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700AC311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A007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A00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28CB201C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3A0078">
              <w:rPr>
                <w:rFonts w:ascii="Times New Roman" w:hAnsi="Times New Roman"/>
                <w:b/>
                <w:i/>
                <w:szCs w:val="28"/>
              </w:rPr>
              <w:t>06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3A007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3A0078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A6750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B77E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618D8939" w:rsidR="000C6D43" w:rsidRPr="0004280C" w:rsidRDefault="003A007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8C0F61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BD1E54D" w14:textId="7A47BE6A" w:rsidR="00810FB7" w:rsidRPr="000C55E8" w:rsidRDefault="00810FB7" w:rsidP="00810FB7">
            <w:pPr>
              <w:pStyle w:val="NoSpacing"/>
            </w:pPr>
            <w:r w:rsidRPr="000C55E8">
              <w:t>Tri</w:t>
            </w:r>
            <w:r w:rsidR="003A0078">
              <w:t>ển khai chương trình TKB tuần 21</w:t>
            </w:r>
            <w:r w:rsidRPr="000C55E8">
              <w:t>.</w:t>
            </w:r>
          </w:p>
          <w:p w14:paraId="38E90E0D" w14:textId="7DFE4DB2" w:rsidR="00520092" w:rsidRPr="000C55E8" w:rsidRDefault="00810FB7" w:rsidP="003723FF">
            <w:pPr>
              <w:pStyle w:val="NoSpacing"/>
            </w:pPr>
            <w:r w:rsidRPr="003A0078">
              <w:rPr>
                <w:b/>
              </w:rPr>
              <w:t>-</w:t>
            </w:r>
            <w:r w:rsidR="003A0078" w:rsidRPr="003A0078">
              <w:rPr>
                <w:b/>
              </w:rPr>
              <w:t xml:space="preserve"> </w:t>
            </w:r>
            <w:r w:rsidRPr="003A0078">
              <w:rPr>
                <w:b/>
              </w:rPr>
              <w:t>8h00:</w:t>
            </w:r>
            <w:r w:rsidRPr="000C55E8">
              <w:t xml:space="preserve"> Chào cờ</w:t>
            </w:r>
            <w:r w:rsidR="003A0078">
              <w:t xml:space="preserve">: Tìm hiểu về thực phẩm sạch. Phòng chống ngộ độc thực phẩm và tai nạn thương tích trong trường học. </w:t>
            </w:r>
            <w:r w:rsidR="003723FF">
              <w:t>- SHDC: Lớp 3A3</w:t>
            </w:r>
          </w:p>
        </w:tc>
        <w:tc>
          <w:tcPr>
            <w:tcW w:w="2345" w:type="dxa"/>
          </w:tcPr>
          <w:p w14:paraId="4C452A20" w14:textId="77777777" w:rsidR="00307326" w:rsidRDefault="0030732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390E07" w14:textId="146DEEA9" w:rsidR="000C55E8" w:rsidRPr="0088272B" w:rsidRDefault="000C55E8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</w:tc>
        <w:tc>
          <w:tcPr>
            <w:tcW w:w="1417" w:type="dxa"/>
            <w:vMerge w:val="restart"/>
          </w:tcPr>
          <w:p w14:paraId="66FEB195" w14:textId="77777777" w:rsidR="00980D05" w:rsidRDefault="00980D0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FF7B408" w14:textId="77777777" w:rsidR="003723FF" w:rsidRDefault="003723FF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3EF9A70" w14:textId="61C2BBC9" w:rsidR="00BA4DDA" w:rsidRDefault="00BA4DDA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DA54DF">
              <w:rPr>
                <w:rFonts w:ascii="Times New Roman" w:hAnsi="Times New Roman"/>
              </w:rPr>
              <w:t>Nguyên</w:t>
            </w:r>
          </w:p>
          <w:p w14:paraId="0F49D29E" w14:textId="052A2796" w:rsidR="00BA4DDA" w:rsidRPr="00E935F5" w:rsidRDefault="00BA4DDA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E21B6F1" w14:textId="06AAEADC" w:rsidR="000C6D43" w:rsidRPr="00E935F5" w:rsidRDefault="00DA54DF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4B5AC45B" w:rsidR="000C6D43" w:rsidRPr="00E935F5" w:rsidRDefault="003723FF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Bùi Thủy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8DC479B" w:rsidR="000C6D43" w:rsidRPr="00E935F5" w:rsidRDefault="00EB2A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4358119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B4A1267" w14:textId="11214477" w:rsidR="00BA4DDA" w:rsidRPr="003A0078" w:rsidRDefault="003A0078" w:rsidP="003A0078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</w:tc>
        <w:tc>
          <w:tcPr>
            <w:tcW w:w="2345" w:type="dxa"/>
          </w:tcPr>
          <w:p w14:paraId="23B0C0C0" w14:textId="6FCB2C82" w:rsidR="008127DB" w:rsidRPr="00E935F5" w:rsidRDefault="003723FF" w:rsidP="003723F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601BD6A" w:rsidR="000C6D43" w:rsidRPr="0004280C" w:rsidRDefault="003A007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5F9178FE" w:rsidR="009B278C" w:rsidRPr="00A61A38" w:rsidRDefault="003A0078" w:rsidP="000B6FC2">
            <w:pPr>
              <w:pStyle w:val="Normal1"/>
              <w:spacing w:line="288" w:lineRule="auto"/>
              <w:rPr>
                <w:color w:val="auto"/>
              </w:rPr>
            </w:pPr>
            <w:r w:rsidRPr="003A0078">
              <w:rPr>
                <w:b/>
                <w:color w:val="auto"/>
              </w:rPr>
              <w:t>- T3:</w:t>
            </w:r>
            <w:r>
              <w:rPr>
                <w:color w:val="auto"/>
              </w:rPr>
              <w:t xml:space="preserve"> Đ.c Vương dạy chuyên đề Toán 1 ( BGH + GV khối 1 dự)</w:t>
            </w:r>
          </w:p>
        </w:tc>
        <w:tc>
          <w:tcPr>
            <w:tcW w:w="2345" w:type="dxa"/>
          </w:tcPr>
          <w:p w14:paraId="3BE13BE5" w14:textId="77777777" w:rsidR="003A0078" w:rsidRDefault="003A0078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Vương </w:t>
            </w:r>
          </w:p>
          <w:p w14:paraId="3F8726D8" w14:textId="4AC39B87" w:rsidR="009B278C" w:rsidRPr="00865041" w:rsidRDefault="003A0078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GV khối 1</w:t>
            </w:r>
          </w:p>
        </w:tc>
        <w:tc>
          <w:tcPr>
            <w:tcW w:w="1417" w:type="dxa"/>
            <w:vMerge w:val="restart"/>
          </w:tcPr>
          <w:p w14:paraId="4B4078F2" w14:textId="77777777" w:rsidR="007454FD" w:rsidRDefault="007454FD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6B32058D" w:rsidR="000258B6" w:rsidRPr="00E935F5" w:rsidRDefault="0095427C" w:rsidP="00745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6E8C5EE8" w:rsidR="000C6D43" w:rsidRPr="00E935F5" w:rsidRDefault="003723FF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Phương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9A9265D" w14:textId="5565F968" w:rsidR="000258B6" w:rsidRPr="00C54264" w:rsidRDefault="0037162A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4,5 dạy GD STEM</w:t>
            </w:r>
          </w:p>
        </w:tc>
        <w:tc>
          <w:tcPr>
            <w:tcW w:w="2345" w:type="dxa"/>
          </w:tcPr>
          <w:p w14:paraId="16D38196" w14:textId="470A24C9" w:rsidR="000258B6" w:rsidRPr="00453BD8" w:rsidRDefault="0012226C" w:rsidP="00745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20BF7ACD" w:rsidR="000C6D43" w:rsidRPr="0004280C" w:rsidRDefault="003A007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5BD8924A" w:rsidR="000258B6" w:rsidRPr="000258B6" w:rsidRDefault="003A0078" w:rsidP="003A0078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3A0078">
              <w:rPr>
                <w:b/>
              </w:rPr>
              <w:t>- T3:</w:t>
            </w:r>
            <w:r>
              <w:t xml:space="preserve"> Đ.c </w:t>
            </w:r>
            <w:r>
              <w:t>Thùy Linh</w:t>
            </w:r>
            <w:r>
              <w:t xml:space="preserve"> dạy chuyên đề </w:t>
            </w:r>
            <w:r>
              <w:t>Khoa học 4 (</w:t>
            </w:r>
            <w:r>
              <w:t xml:space="preserve">BGH + GV khối </w:t>
            </w:r>
            <w:r>
              <w:t>4</w:t>
            </w:r>
            <w:r>
              <w:t xml:space="preserve"> dự)</w:t>
            </w:r>
          </w:p>
        </w:tc>
        <w:tc>
          <w:tcPr>
            <w:tcW w:w="2345" w:type="dxa"/>
          </w:tcPr>
          <w:p w14:paraId="32BED377" w14:textId="5A6C5508" w:rsidR="003A0078" w:rsidRDefault="003A0078" w:rsidP="003A007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>
              <w:rPr>
                <w:rFonts w:ascii="Times New Roman" w:hAnsi="Times New Roman"/>
              </w:rPr>
              <w:t>Thùy Linh</w:t>
            </w:r>
          </w:p>
          <w:p w14:paraId="701D5716" w14:textId="111DAE89" w:rsidR="000258B6" w:rsidRPr="00E935F5" w:rsidRDefault="003A0078" w:rsidP="003A007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GV khối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vMerge w:val="restart"/>
          </w:tcPr>
          <w:p w14:paraId="4B78A358" w14:textId="678C0CB4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0A2D883" w14:textId="07468B05" w:rsidR="00836210" w:rsidRPr="00E935F5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085ACE9E" w:rsidR="000C6D43" w:rsidRPr="00E935F5" w:rsidRDefault="007808DC" w:rsidP="007808D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0C6D43"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768DF79A" w:rsidR="000C6D43" w:rsidRPr="00E935F5" w:rsidRDefault="003723F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Ngọc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260F0054" w14:textId="62D1BD5C" w:rsidR="00C75DA6" w:rsidRDefault="00C75DA6" w:rsidP="00305753">
            <w:pPr>
              <w:pStyle w:val="Normal1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- 13h30: Đ.c Thủy NN tập huấn Tiếng Anh tại tầng 5 Trung tâm Anh ngữ Atlantic Five - Star English số 33-35 Lạc Trung, phường Vĩnh Tuy, quận Hai Bà Trưng, Hà Nội. </w:t>
            </w:r>
            <w:r w:rsidR="00305753">
              <w:rPr>
                <w:b/>
                <w:szCs w:val="28"/>
              </w:rPr>
              <w:t xml:space="preserve">( Đ.c </w:t>
            </w:r>
            <w:r w:rsidR="00754349">
              <w:rPr>
                <w:b/>
                <w:szCs w:val="28"/>
              </w:rPr>
              <w:t>Quỳnh</w:t>
            </w:r>
            <w:r w:rsidR="00305753">
              <w:rPr>
                <w:b/>
                <w:szCs w:val="28"/>
              </w:rPr>
              <w:t xml:space="preserve"> dạy thay)</w:t>
            </w:r>
          </w:p>
          <w:p w14:paraId="3B1F1138" w14:textId="280695E9" w:rsidR="003C76FA" w:rsidRPr="005B3303" w:rsidRDefault="005B3303" w:rsidP="005B3303">
            <w:pPr>
              <w:pStyle w:val="Normal1"/>
              <w:spacing w:line="312" w:lineRule="auto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2 dạy GD STEM</w:t>
            </w:r>
          </w:p>
        </w:tc>
        <w:tc>
          <w:tcPr>
            <w:tcW w:w="2345" w:type="dxa"/>
          </w:tcPr>
          <w:p w14:paraId="1E4D24DD" w14:textId="630E2F18" w:rsidR="00754349" w:rsidRDefault="00297014" w:rsidP="0075434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NN</w:t>
            </w:r>
          </w:p>
          <w:p w14:paraId="61FD794F" w14:textId="32319F7C" w:rsidR="00C75DA6" w:rsidRDefault="00297014" w:rsidP="0075434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754349">
              <w:rPr>
                <w:rFonts w:ascii="Times New Roman" w:hAnsi="Times New Roman"/>
              </w:rPr>
              <w:t>Quỳnh</w:t>
            </w:r>
          </w:p>
          <w:p w14:paraId="7C28694A" w14:textId="63BC52FE" w:rsidR="00836210" w:rsidRPr="00D545ED" w:rsidRDefault="005B3303" w:rsidP="00B1008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07194FBE" w:rsidR="0002359B" w:rsidRPr="0004280C" w:rsidRDefault="003A0078" w:rsidP="003A007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FD671F5" w14:textId="5BB47B22" w:rsidR="001D0477" w:rsidRPr="00721C43" w:rsidRDefault="00973419" w:rsidP="00677FCD">
            <w:pPr>
              <w:pStyle w:val="Normal1"/>
              <w:spacing w:line="288" w:lineRule="auto"/>
              <w:rPr>
                <w:color w:val="auto"/>
              </w:rPr>
            </w:pPr>
            <w:r w:rsidRPr="00973419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Đ.c Đào đi học TCCT ( Đ.c Nhàn dạy thay)</w:t>
            </w:r>
          </w:p>
        </w:tc>
        <w:tc>
          <w:tcPr>
            <w:tcW w:w="2345" w:type="dxa"/>
            <w:shd w:val="clear" w:color="auto" w:fill="auto"/>
          </w:tcPr>
          <w:p w14:paraId="0E1905A0" w14:textId="087482DA" w:rsidR="001D0477" w:rsidRPr="00E935F5" w:rsidRDefault="001D0477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7CB5565" w14:textId="2DD523AD" w:rsidR="001D0477" w:rsidRDefault="003723FF" w:rsidP="009E762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D66B809" w14:textId="5AED3CF5" w:rsidR="00335808" w:rsidRPr="00E935F5" w:rsidRDefault="005A4595" w:rsidP="004658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1D1B1242" w:rsidR="0002359B" w:rsidRPr="00E935F5" w:rsidRDefault="003723FF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Khanh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6E73F6D" w:rsidR="0002359B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A4865F9" w14:textId="77777777" w:rsidR="00BD0B24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3723FF">
              <w:rPr>
                <w:rFonts w:ascii="Times New Roman" w:hAnsi="Times New Roman"/>
                <w:szCs w:val="28"/>
              </w:rPr>
              <w:t xml:space="preserve">GV </w:t>
            </w:r>
            <w:r>
              <w:rPr>
                <w:rFonts w:ascii="Times New Roman" w:hAnsi="Times New Roman"/>
                <w:szCs w:val="28"/>
              </w:rPr>
              <w:t>Khối 1 dạy GD STEM</w:t>
            </w:r>
          </w:p>
          <w:p w14:paraId="4CED4227" w14:textId="31857C8F" w:rsidR="005F6D1A" w:rsidRPr="008206A1" w:rsidRDefault="005F6D1A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45" w:type="dxa"/>
            <w:shd w:val="clear" w:color="auto" w:fill="auto"/>
          </w:tcPr>
          <w:p w14:paraId="450FB0F4" w14:textId="446DC08E" w:rsidR="00335808" w:rsidRPr="00E935F5" w:rsidRDefault="005A4595" w:rsidP="004658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7D88F387" w:rsidR="004D6CDF" w:rsidRPr="0004280C" w:rsidRDefault="003A0078" w:rsidP="00E201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7F0A9088" w:rsidR="007A5055" w:rsidRPr="005A4595" w:rsidRDefault="00973419" w:rsidP="0097341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973419">
              <w:rPr>
                <w:b/>
              </w:rPr>
              <w:t>- 8h00:</w:t>
            </w:r>
            <w:r>
              <w:t xml:space="preserve"> Đ.c Đào đi học TCCT ( Đ.c </w:t>
            </w:r>
            <w:r>
              <w:t>H.Nguyên</w:t>
            </w:r>
            <w:r>
              <w:t xml:space="preserve"> dạy thay)</w:t>
            </w:r>
          </w:p>
        </w:tc>
        <w:tc>
          <w:tcPr>
            <w:tcW w:w="2345" w:type="dxa"/>
          </w:tcPr>
          <w:p w14:paraId="166B462B" w14:textId="14C180F6" w:rsidR="009B6BBD" w:rsidRPr="00E935F5" w:rsidRDefault="009B6BBD" w:rsidP="00EA240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0023236F" w14:textId="21DC5F5C" w:rsidR="003E68DA" w:rsidRDefault="009E7628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1E431FBF" w14:textId="77777777" w:rsidR="00DE2D19" w:rsidRDefault="00DE2D19" w:rsidP="009E762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9E762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59DC5744" w:rsidR="004D6CDF" w:rsidRPr="00E935F5" w:rsidRDefault="003723FF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Đức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5F131172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A27A501" w14:textId="383FB8B8" w:rsidR="003723FF" w:rsidRDefault="003723FF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973419">
              <w:rPr>
                <w:b/>
              </w:rPr>
              <w:t xml:space="preserve">- </w:t>
            </w:r>
            <w:r>
              <w:rPr>
                <w:b/>
              </w:rPr>
              <w:t>14</w:t>
            </w:r>
            <w:r w:rsidRPr="00973419">
              <w:rPr>
                <w:b/>
              </w:rPr>
              <w:t>h00:</w:t>
            </w:r>
            <w:r>
              <w:t xml:space="preserve"> Đ.c Đào đi học TCCT ( Đ.c </w:t>
            </w:r>
            <w:r>
              <w:t>Diễm Hằng</w:t>
            </w:r>
            <w:r>
              <w:t xml:space="preserve"> dạy thay)</w:t>
            </w:r>
          </w:p>
          <w:p w14:paraId="175004C4" w14:textId="0F4D91B6" w:rsidR="003677AD" w:rsidRDefault="003677AD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/>
              </w:rPr>
            </w:pPr>
            <w:r w:rsidRPr="003677AD">
              <w:rPr>
                <w:b/>
                <w:color w:val="333333"/>
                <w:shd w:val="clear" w:color="auto" w:fill="FFFFFF"/>
              </w:rPr>
              <w:t>- 14h00:</w:t>
            </w:r>
            <w:r w:rsidRPr="00F51B09">
              <w:rPr>
                <w:color w:val="333333"/>
                <w:shd w:val="clear" w:color="auto" w:fill="FFFFFF"/>
              </w:rPr>
              <w:t xml:space="preserve"> </w:t>
            </w:r>
            <w:r w:rsidR="00973419">
              <w:rPr>
                <w:color w:val="333333"/>
                <w:shd w:val="clear" w:color="auto" w:fill="FFFFFF"/>
              </w:rPr>
              <w:t>Đ.</w:t>
            </w:r>
            <w:r w:rsidR="00305753">
              <w:rPr>
                <w:color w:val="333333"/>
                <w:shd w:val="clear" w:color="auto" w:fill="FFFFFF"/>
              </w:rPr>
              <w:t>c</w:t>
            </w:r>
            <w:r w:rsidR="00973419">
              <w:rPr>
                <w:color w:val="333333"/>
                <w:shd w:val="clear" w:color="auto" w:fill="FFFFFF"/>
              </w:rPr>
              <w:t xml:space="preserve"> Nhật Linh trình bày giải pháp thi GVG cấp TP</w:t>
            </w:r>
            <w:r w:rsidRPr="00F51B09">
              <w:rPr>
                <w:color w:val="333333"/>
                <w:shd w:val="clear" w:color="auto" w:fill="FFFFFF"/>
              </w:rPr>
              <w:t xml:space="preserve"> tại TH Phúc Lợi</w:t>
            </w:r>
            <w:r w:rsidR="00973419">
              <w:rPr>
                <w:color w:val="333333"/>
                <w:shd w:val="clear" w:color="auto" w:fill="FFFFFF"/>
              </w:rPr>
              <w:t xml:space="preserve"> ( BGH, đ.c Nhật Linh, Ngân, Ngọc)</w:t>
            </w:r>
            <w:r w:rsidR="005B3734">
              <w:rPr>
                <w:color w:val="333333"/>
                <w:shd w:val="clear" w:color="auto" w:fill="FFFFFF"/>
              </w:rPr>
              <w:t xml:space="preserve"> - </w:t>
            </w:r>
            <w:r w:rsidR="00305753">
              <w:rPr>
                <w:color w:val="333333"/>
                <w:shd w:val="clear" w:color="auto" w:fill="FFFFFF"/>
              </w:rPr>
              <w:t xml:space="preserve">Lớp 1A3: T1,2: Đ.c Yến, Vương dạy, T3: Đ.c Nhung TV trông - Lớp 1A4: Đ.c Hiềng dạy - Lớp 4A3: GV khối 4 dạy thay.  </w:t>
            </w:r>
          </w:p>
          <w:p w14:paraId="6B19BCFA" w14:textId="1E877A40" w:rsidR="0030549C" w:rsidRPr="00D73A1D" w:rsidRDefault="00973419" w:rsidP="003547D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rPr>
                <w:b/>
              </w:rPr>
              <w:t xml:space="preserve">- </w:t>
            </w:r>
            <w:r w:rsidR="0030549C" w:rsidRPr="00043F2F">
              <w:rPr>
                <w:b/>
              </w:rPr>
              <w:t>1</w:t>
            </w:r>
            <w:r>
              <w:rPr>
                <w:b/>
              </w:rPr>
              <w:t>6</w:t>
            </w:r>
            <w:r w:rsidR="0030549C" w:rsidRPr="00043F2F">
              <w:rPr>
                <w:b/>
              </w:rPr>
              <w:t>h</w:t>
            </w:r>
            <w:r w:rsidR="00096D7F" w:rsidRPr="00043F2F">
              <w:rPr>
                <w:b/>
              </w:rPr>
              <w:t>3</w:t>
            </w:r>
            <w:r w:rsidR="0030549C" w:rsidRPr="00043F2F">
              <w:rPr>
                <w:b/>
              </w:rPr>
              <w:t>0:</w:t>
            </w:r>
            <w:r w:rsidR="0030549C">
              <w:t xml:space="preserve"> </w:t>
            </w:r>
            <w:r w:rsidR="0030549C" w:rsidRPr="004824F3">
              <w:t xml:space="preserve">Tổng vệ sinh </w:t>
            </w:r>
            <w:r w:rsidR="003547DC">
              <w:t>trường, lớp</w:t>
            </w:r>
          </w:p>
        </w:tc>
        <w:tc>
          <w:tcPr>
            <w:tcW w:w="2345" w:type="dxa"/>
          </w:tcPr>
          <w:p w14:paraId="4AC24F4B" w14:textId="4B5CA94A" w:rsidR="009E7628" w:rsidRDefault="009E7628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  <w:p w14:paraId="3CFF856B" w14:textId="4D500511" w:rsidR="009326ED" w:rsidRDefault="009326ED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3723FF">
              <w:rPr>
                <w:rFonts w:ascii="Times New Roman" w:hAnsi="Times New Roman"/>
              </w:rPr>
              <w:t xml:space="preserve"> + đ.c N.Linh, Ngân, Ngọc</w:t>
            </w:r>
          </w:p>
          <w:p w14:paraId="2DDBA9E4" w14:textId="77777777" w:rsidR="00305753" w:rsidRDefault="00305753" w:rsidP="003E68D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F116133" w14:textId="77777777" w:rsidR="00305753" w:rsidRDefault="00305753" w:rsidP="003E68D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573B948" w14:textId="0B26F76C" w:rsidR="0030549C" w:rsidRPr="0004280C" w:rsidRDefault="0094740B" w:rsidP="003E68D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1E216CB1" w:rsidR="0002359B" w:rsidRPr="0004280C" w:rsidRDefault="003A0078" w:rsidP="00E201F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359DF0BA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2556DC29" w:rsidR="0002359B" w:rsidRPr="0004280C" w:rsidRDefault="003A0078" w:rsidP="00E201F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1C93EC16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3F9D"/>
    <w:rsid w:val="009C45B0"/>
    <w:rsid w:val="009C5385"/>
    <w:rsid w:val="009C546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46304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39781-5AC6-4AC9-8E8A-72CC1F39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325</cp:revision>
  <cp:lastPrinted>2021-02-28T09:00:00Z</cp:lastPrinted>
  <dcterms:created xsi:type="dcterms:W3CDTF">2022-07-17T11:30:00Z</dcterms:created>
  <dcterms:modified xsi:type="dcterms:W3CDTF">2023-02-05T09:55:00Z</dcterms:modified>
</cp:coreProperties>
</file>