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3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90"/>
        <w:gridCol w:w="10258"/>
        <w:tblGridChange w:id="0">
          <w:tblGrid>
            <w:gridCol w:w="6090"/>
            <w:gridCol w:w="10258"/>
          </w:tblGrid>
        </w:tblGridChange>
      </w:tblGrid>
      <w:tr>
        <w:trPr>
          <w:cantSplit w:val="0"/>
          <w:trHeight w:val="7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TRƯỜNG TIỂU HỌC VIỆT HƯNG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215900</wp:posOffset>
                      </wp:positionV>
                      <wp:extent cx="1165225" cy="22225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215900</wp:posOffset>
                      </wp:positionV>
                      <wp:extent cx="1165225" cy="22225"/>
                      <wp:effectExtent b="0" l="0" r="0" t="0"/>
                      <wp:wrapNone/>
                      <wp:docPr id="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65225" cy="222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LỊCH CÔNG TÁC CHUNG CỦA TRƯỜNG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(TUẦN 17 NĂM HỌC 2021-2022)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TỪ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ĐẾN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31/12/21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50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5"/>
        <w:gridCol w:w="885"/>
        <w:gridCol w:w="5400"/>
        <w:gridCol w:w="2730"/>
        <w:gridCol w:w="1890"/>
        <w:gridCol w:w="1470"/>
        <w:gridCol w:w="2040"/>
        <w:tblGridChange w:id="0">
          <w:tblGrid>
            <w:gridCol w:w="1035"/>
            <w:gridCol w:w="885"/>
            <w:gridCol w:w="5400"/>
            <w:gridCol w:w="2730"/>
            <w:gridCol w:w="1890"/>
            <w:gridCol w:w="1470"/>
            <w:gridCol w:w="204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Thứ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Nội dung công việc, thời gian, địa điểm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Bộ phận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Lãnh đạo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phụ trách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GV trực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(Cả ngày)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Các ND công việc bổ sung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0.85937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Hai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Chào cờ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 </w:t>
            </w: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TT phòng tránh TNTT và xâm hại trẻ em.</w:t>
            </w:r>
          </w:p>
          <w:p w:rsidR="00000000" w:rsidDel="00000000" w:rsidP="00000000" w:rsidRDefault="00000000" w:rsidRPr="00000000" w14:paraId="00000015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Đc Huy CB tiết thi GVG</w:t>
            </w:r>
          </w:p>
          <w:p w:rsidR="00000000" w:rsidDel="00000000" w:rsidP="00000000" w:rsidRDefault="00000000" w:rsidRPr="00000000" w14:paraId="00000016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Họp cấp ủy +BCH công đoàn</w:t>
            </w:r>
          </w:p>
          <w:p w:rsidR="00000000" w:rsidDel="00000000" w:rsidP="00000000" w:rsidRDefault="00000000" w:rsidRPr="00000000" w14:paraId="00000017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BGH rà soát đề Toán khối 1, 2, 3, 4, 5</w:t>
            </w:r>
          </w:p>
          <w:p w:rsidR="00000000" w:rsidDel="00000000" w:rsidP="00000000" w:rsidRDefault="00000000" w:rsidRPr="00000000" w14:paraId="0000001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GVCN các lớp ôn thi cuối HKI cho HS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TPT, GVCN</w:t>
            </w:r>
          </w:p>
          <w:p w:rsidR="00000000" w:rsidDel="00000000" w:rsidP="00000000" w:rsidRDefault="00000000" w:rsidRPr="00000000" w14:paraId="0000001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BGH,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đc Huy+nhóm TA</w:t>
            </w:r>
          </w:p>
          <w:p w:rsidR="00000000" w:rsidDel="00000000" w:rsidP="00000000" w:rsidRDefault="00000000" w:rsidRPr="00000000" w14:paraId="0000001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Cấp ủy, BCH CĐ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C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right="-108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Chương </w:t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Họp giao ban HT</w:t>
            </w:r>
          </w:p>
          <w:p w:rsidR="00000000" w:rsidDel="00000000" w:rsidP="00000000" w:rsidRDefault="00000000" w:rsidRPr="00000000" w14:paraId="00000025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Đc Huy CB tiết thi GVG</w:t>
            </w:r>
          </w:p>
          <w:p w:rsidR="00000000" w:rsidDel="00000000" w:rsidP="00000000" w:rsidRDefault="00000000" w:rsidRPr="00000000" w14:paraId="00000026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BGH rà soát đề Toán khối 1, 2, 3, 4, 5</w:t>
            </w:r>
          </w:p>
          <w:p w:rsidR="00000000" w:rsidDel="00000000" w:rsidP="00000000" w:rsidRDefault="00000000" w:rsidRPr="00000000" w14:paraId="0000002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GVCN các lớp ôn thi cuối HKI cho HS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Đc Thức</w:t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ĐC Liên, Yến, đc Huy+nhóm TA, Tú, GVCN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Ba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Đc Huy CB tiết thi GVG</w:t>
            </w:r>
          </w:p>
          <w:p w:rsidR="00000000" w:rsidDel="00000000" w:rsidP="00000000" w:rsidRDefault="00000000" w:rsidRPr="00000000" w14:paraId="00000031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BGH rà soát đề TVV khối 1, 2, 3, 4, 5</w:t>
            </w:r>
          </w:p>
          <w:p w:rsidR="00000000" w:rsidDel="00000000" w:rsidP="00000000" w:rsidRDefault="00000000" w:rsidRPr="00000000" w14:paraId="00000032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GVCN các lớp ôn thi cuối HKI cho 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đc Huy, Tú, GVTA, GVCNGVCN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4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Hạnh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9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14h: Dự CĐ TV tại TH Long Biên </w:t>
            </w:r>
          </w:p>
          <w:p w:rsidR="00000000" w:rsidDel="00000000" w:rsidP="00000000" w:rsidRDefault="00000000" w:rsidRPr="00000000" w14:paraId="0000003D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Họp BCH Đảng ủy phường</w:t>
            </w:r>
          </w:p>
          <w:p w:rsidR="00000000" w:rsidDel="00000000" w:rsidP="00000000" w:rsidRDefault="00000000" w:rsidRPr="00000000" w14:paraId="0000003E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BGH rà soát đề TV khối 1, 2, 3, 4, 5</w:t>
            </w:r>
          </w:p>
          <w:p w:rsidR="00000000" w:rsidDel="00000000" w:rsidP="00000000" w:rsidRDefault="00000000" w:rsidRPr="00000000" w14:paraId="0000003F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GVCN các lớp ôn thi cuối HKI cho 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ĐC Liên, Giang</w:t>
            </w:r>
          </w:p>
          <w:p w:rsidR="00000000" w:rsidDel="00000000" w:rsidP="00000000" w:rsidRDefault="00000000" w:rsidRPr="00000000" w14:paraId="0000004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Đc Thức</w:t>
            </w:r>
          </w:p>
          <w:p w:rsidR="00000000" w:rsidDel="00000000" w:rsidP="00000000" w:rsidRDefault="00000000" w:rsidRPr="00000000" w14:paraId="0000004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Tư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Đc Huy CB tiết thi GVG</w:t>
            </w:r>
          </w:p>
          <w:p w:rsidR="00000000" w:rsidDel="00000000" w:rsidP="00000000" w:rsidRDefault="00000000" w:rsidRPr="00000000" w14:paraId="0000004B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GVCN các lớp ôn thi cuối HKI cho 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BGH, GVTATA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D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F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Bùi Hương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3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Đc Huy CB tiết thi GVG</w:t>
            </w:r>
          </w:p>
          <w:p w:rsidR="00000000" w:rsidDel="00000000" w:rsidP="00000000" w:rsidRDefault="00000000" w:rsidRPr="00000000" w14:paraId="00000057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Hội nghị tập huấn phần mềm sổ tay đảng viên điện tử</w:t>
            </w:r>
          </w:p>
          <w:p w:rsidR="00000000" w:rsidDel="00000000" w:rsidP="00000000" w:rsidRDefault="00000000" w:rsidRPr="00000000" w14:paraId="00000058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GVCN các lớp ôn thi cuối HKI cho 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BGH, đc Huy, GVTA</w:t>
            </w:r>
          </w:p>
          <w:p w:rsidR="00000000" w:rsidDel="00000000" w:rsidP="00000000" w:rsidRDefault="00000000" w:rsidRPr="00000000" w14:paraId="0000005A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Đc Thức, </w:t>
            </w: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Chương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1.894531249999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rPr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8h: Đc Huy thi GVG tại 5A4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120" w:lineRule="auto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0"/>
              </w:rPr>
              <w:t xml:space="preserve">8h: Thi cuối kỳ Toán 1, 2, 3, 4,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GVCN</w:t>
            </w:r>
          </w:p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Đc Huy, GVTA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7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Ánh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D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GVCN các lớp ôn thi cuối HKI cho HS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GVCN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Sáu</w:t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after="12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0"/>
              </w:rPr>
              <w:t xml:space="preserve">8h: Thi cuối kỳ môn TV1, 2, 3, 4,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- BGH, GVCN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Thu Trang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0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Hoàn thiện hồ sơ công việc tuần 1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Lên lịch công tác tuần 1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8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- BGH, TTCM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Bảy</w:t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S-C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Tổng vệ sinh cuối tuần diệt bọ gậy, phòng SXH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CN</w:t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 - 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Nghỉ Tết dương lịch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</w:r>
    </w:p>
    <w:p w:rsidR="00000000" w:rsidDel="00000000" w:rsidP="00000000" w:rsidRDefault="00000000" w:rsidRPr="00000000" w14:paraId="0000009A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HIỆU TRƯỞNG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</w:t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9C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ind w:left="8640"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ind w:left="9360" w:firstLine="72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Nguyễn Thị Thức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1907" w:w="16840" w:orient="landscape"/>
      <w:pgMar w:bottom="567" w:top="357" w:left="958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.VnTime" w:hAnsi=".VnTime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mbria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und" w:val="und"/>
    </w:rPr>
  </w:style>
  <w:style w:type="paragraph" w:styleId="Heading2">
    <w:name w:val="Heading 2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Char0">
    <w:name w:val="Char"/>
    <w:basedOn w:val="Normal"/>
    <w:next w:val="Char0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har">
    <w:name w:val="Char"/>
    <w:basedOn w:val="Normal"/>
    <w:next w:val="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line="0" w:lineRule="atLeast"/>
      <w:ind w:left="-104" w:leftChars="-1" w:rightChars="0" w:firstLineChars="-1"/>
      <w:jc w:val="both"/>
      <w:textDirection w:val="btLr"/>
      <w:textAlignment w:val="top"/>
      <w:outlineLvl w:val="0"/>
    </w:pPr>
    <w:rPr>
      <w:rFonts w:ascii="Times New Roman" w:eastAsia="MS Mincho" w:hAnsi="Times New Roman"/>
      <w:bCs w:val="1"/>
      <w:color w:val="ff0000"/>
      <w:spacing w:val="2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harCharCharChar1">
    <w:name w:val="Char Char Char Char"/>
    <w:basedOn w:val="Normal"/>
    <w:next w:val="CharCharCharChar1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CharChar">
    <w:name w:val="Char Char Char Char"/>
    <w:basedOn w:val="Normal"/>
    <w:next w:val="CharCharCharChar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Verdana" w:hAnsi="Verdana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CharCharCharCharCharCharChar2">
    <w:name w:val="Char Char Char Char Char Char Char"/>
    <w:basedOn w:val="Normal"/>
    <w:next w:val="CharCharCharCharCharCharChar2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2Char">
    <w:name w:val="Char Char2 Char"/>
    <w:basedOn w:val="Normal"/>
    <w:next w:val="CharChar2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Char">
    <w:name w:val="Char Char Char"/>
    <w:basedOn w:val="Normal"/>
    <w:next w:val="CharChar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CharCharCharCharCharCharChar">
    <w:name w:val="Char Char Char Char Char Char Char"/>
    <w:basedOn w:val="Normal"/>
    <w:next w:val="CharCharCharCharCharChar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rFonts w:ascii=".VnTime" w:hAnsi=".VnTime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m_5808325079802536379hoenzb">
    <w:name w:val="m_5808325079802536379hoenzb"/>
    <w:next w:val="m_5808325079802536379hoenzb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eading1Char">
    <w:name w:val="Heading 1 Char"/>
    <w:next w:val="Heading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Heading2Char">
    <w:name w:val="Heading 2 Char"/>
    <w:next w:val="Heading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il">
    <w:name w:val="il"/>
    <w:next w:val="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_-6293684554009287224m_6925372038996581145gmail-m_-8848103383490013220m_6848058713697846033gmail-m_2419826727500352574gmail-m_-1568565743616347915gmail-il">
    <w:name w:val="m_-6293684554009287224m_6925372038996581145gmail-m_-8848103383490013220m_6848058713697846033gmail-m_2419826727500352574gmail-m_-1568565743616347915gmail-il"/>
    <w:next w:val="m_-6293684554009287224m_6925372038996581145gmail-m_-8848103383490013220m_6848058713697846033gmail-m_2419826727500352574gmail-m_-1568565743616347915gmail-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R32P9BUpPqtF2nt6NUKRmHNFTQ==">AMUW2mUq+kjMto2SgDXcwEfG2yfLqeI5wI4Rh1UG6TVgr+VX1ZIvrITu2/SNWlG/RLqzVWKV/VuzHdaFEJ9HeyrDaL2/JApGCAOT3j9u4/8HTkRJb+yXNGc=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2021-09-07T08:45:00Z</dcterms:created>
  <dc:creator>Neo</dc:creator>
</cp:coreProperties>
</file>