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10" w:type="dxa"/>
        <w:tblInd w:w="-557" w:type="dxa"/>
        <w:tblLook w:val="01E0" w:firstRow="1" w:lastRow="1" w:firstColumn="1" w:lastColumn="1" w:noHBand="0" w:noVBand="0"/>
      </w:tblPr>
      <w:tblGrid>
        <w:gridCol w:w="557"/>
        <w:gridCol w:w="488"/>
        <w:gridCol w:w="791"/>
        <w:gridCol w:w="3863"/>
        <w:gridCol w:w="1199"/>
        <w:gridCol w:w="1030"/>
        <w:gridCol w:w="414"/>
        <w:gridCol w:w="1155"/>
        <w:gridCol w:w="1467"/>
        <w:gridCol w:w="1197"/>
        <w:gridCol w:w="1197"/>
        <w:gridCol w:w="1926"/>
        <w:gridCol w:w="526"/>
      </w:tblGrid>
      <w:tr w:rsidR="00003902" w:rsidRPr="00003902" w14:paraId="4713537B" w14:textId="77777777" w:rsidTr="008255DA">
        <w:trPr>
          <w:gridBefore w:val="1"/>
          <w:wBefore w:w="557" w:type="dxa"/>
          <w:trHeight w:val="900"/>
        </w:trPr>
        <w:tc>
          <w:tcPr>
            <w:tcW w:w="5142" w:type="dxa"/>
            <w:gridSpan w:val="3"/>
          </w:tcPr>
          <w:p w14:paraId="029C5319" w14:textId="77777777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br w:type="page"/>
            </w:r>
            <w:r w:rsidRPr="00003902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UBND QUẬN LONG BIÊN</w:t>
            </w:r>
          </w:p>
          <w:p w14:paraId="40FDF7CD" w14:textId="68F1F4FE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87C5A0B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003902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199" w:type="dxa"/>
          </w:tcPr>
          <w:p w14:paraId="4759F015" w14:textId="77777777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44" w:type="dxa"/>
            <w:gridSpan w:val="2"/>
          </w:tcPr>
          <w:p w14:paraId="07ADB0E8" w14:textId="77777777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468" w:type="dxa"/>
            <w:gridSpan w:val="6"/>
          </w:tcPr>
          <w:p w14:paraId="6A1845E4" w14:textId="55E9DC1A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F8C3486" w:rsidR="008A7851" w:rsidRPr="00003902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2D725D83" w14:textId="259835F9" w:rsidR="008A7851" w:rsidRPr="00003902" w:rsidRDefault="008A7851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TUẦN 6 TỪ NGÀY 09/10/2023 ĐẾN NGÀY 13/10/2023</w:t>
            </w:r>
          </w:p>
          <w:p w14:paraId="177A3A17" w14:textId="77777777" w:rsidR="008A7851" w:rsidRPr="00003902" w:rsidRDefault="008A7851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03902" w:rsidRPr="00003902" w14:paraId="2E5FCB1C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390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390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092" w:type="dxa"/>
            <w:gridSpan w:val="3"/>
            <w:tcBorders>
              <w:top w:val="single" w:sz="4" w:space="0" w:color="auto"/>
            </w:tcBorders>
            <w:vAlign w:val="center"/>
          </w:tcPr>
          <w:p w14:paraId="7EBA5594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3902">
              <w:rPr>
                <w:rFonts w:ascii="Times New Roman" w:hAnsi="Times New Roman"/>
                <w:b/>
              </w:rPr>
              <w:t>Nội</w:t>
            </w:r>
            <w:proofErr w:type="spellEnd"/>
            <w:r w:rsidRPr="0000390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003902">
              <w:rPr>
                <w:rFonts w:ascii="Times New Roman" w:hAnsi="Times New Roman"/>
                <w:b/>
              </w:rPr>
              <w:t>công</w:t>
            </w:r>
            <w:proofErr w:type="spellEnd"/>
            <w:r w:rsidRPr="0000390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b/>
              </w:rPr>
              <w:t>việc</w:t>
            </w:r>
            <w:proofErr w:type="spellEnd"/>
            <w:r w:rsidRPr="0000390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03902">
              <w:rPr>
                <w:rFonts w:ascii="Times New Roman" w:hAnsi="Times New Roman"/>
                <w:b/>
              </w:rPr>
              <w:t>thời</w:t>
            </w:r>
            <w:proofErr w:type="spellEnd"/>
            <w:r w:rsidRPr="0000390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b/>
              </w:rPr>
              <w:t>gian</w:t>
            </w:r>
            <w:proofErr w:type="spellEnd"/>
            <w:r w:rsidRPr="0000390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03902">
              <w:rPr>
                <w:rFonts w:ascii="Times New Roman" w:hAnsi="Times New Roman"/>
                <w:b/>
              </w:rPr>
              <w:t>địa</w:t>
            </w:r>
            <w:proofErr w:type="spellEnd"/>
            <w:r w:rsidRPr="0000390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vAlign w:val="center"/>
          </w:tcPr>
          <w:p w14:paraId="4D7205C0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0390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0390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60A2850A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5C79258C" w14:textId="77777777" w:rsidR="008A7851" w:rsidRPr="00003902" w:rsidRDefault="008A7851" w:rsidP="008A78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B1A45D4" w14:textId="45A60B79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trực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1BBCF3FE" w14:textId="70AB0FBA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2A30D4C8" w14:textId="2D68777E" w:rsidR="008A7851" w:rsidRPr="00003902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390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03902" w:rsidRPr="00003902" w14:paraId="6D9DC838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85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BFFAB78" w14:textId="77777777" w:rsidR="000C4537" w:rsidRPr="00003902" w:rsidRDefault="000C4537" w:rsidP="00F605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14:paraId="0A61DA36" w14:textId="392009CB" w:rsidR="000C4537" w:rsidRPr="00003902" w:rsidRDefault="000C4537" w:rsidP="00F605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09/10</w:t>
            </w:r>
          </w:p>
        </w:tc>
        <w:tc>
          <w:tcPr>
            <w:tcW w:w="791" w:type="dxa"/>
            <w:vAlign w:val="center"/>
          </w:tcPr>
          <w:p w14:paraId="66FD0542" w14:textId="77777777" w:rsidR="000C4537" w:rsidRPr="00003902" w:rsidRDefault="000C4537" w:rsidP="00F60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14:paraId="2CD2A8A6" w14:textId="09189C06" w:rsidR="000C4537" w:rsidRPr="00003902" w:rsidRDefault="000C4537" w:rsidP="00E95358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69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phóng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(10/10/1954 – 10/10/2023),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785FD647" w14:textId="77777777" w:rsidR="000C4537" w:rsidRPr="00003902" w:rsidRDefault="000C4537" w:rsidP="00E95358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</w:t>
            </w:r>
            <w:r w:rsidRPr="0000390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003902">
              <w:rPr>
                <w:rFonts w:ascii="Times New Roman" w:hAnsi="Times New Roman"/>
                <w:sz w:val="28"/>
                <w:szCs w:val="28"/>
              </w:rPr>
              <w:t>ởng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03902">
              <w:rPr>
                <w:rFonts w:ascii="Times New Roman" w:hAnsi="Times New Roman"/>
                <w:sz w:val="28"/>
                <w:szCs w:val="28"/>
              </w:rPr>
              <w:t>ổi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10.10.2023</w:t>
            </w:r>
          </w:p>
          <w:p w14:paraId="3A3512CD" w14:textId="59D85B2F" w:rsidR="000C4537" w:rsidRPr="00003902" w:rsidRDefault="000C4537" w:rsidP="00E95358">
            <w:pPr>
              <w:widowControl w:val="0"/>
              <w:tabs>
                <w:tab w:val="left" w:pos="1096"/>
              </w:tabs>
              <w:ind w:left="-100" w:right="-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VSATTP</w:t>
            </w:r>
          </w:p>
        </w:tc>
        <w:tc>
          <w:tcPr>
            <w:tcW w:w="1569" w:type="dxa"/>
            <w:gridSpan w:val="2"/>
          </w:tcPr>
          <w:p w14:paraId="1D6D2235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  <w:p w14:paraId="386082D6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95B708" w14:textId="77777777" w:rsidR="000C4537" w:rsidRPr="00003902" w:rsidRDefault="000C4537" w:rsidP="00E9535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6FF3C5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402F4A83" w14:textId="0FE2CBC1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BGH, YT</w:t>
            </w:r>
          </w:p>
        </w:tc>
        <w:tc>
          <w:tcPr>
            <w:tcW w:w="1467" w:type="dxa"/>
          </w:tcPr>
          <w:p w14:paraId="3A9C7D18" w14:textId="1AC4473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304E98B6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A8CD94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98D9B0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CF3CD" w14:textId="7777777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4D79106D" w14:textId="18675F08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97" w:type="dxa"/>
            <w:vMerge w:val="restart"/>
          </w:tcPr>
          <w:p w14:paraId="4C36B9CA" w14:textId="77777777" w:rsidR="000C4537" w:rsidRPr="00003902" w:rsidRDefault="000C4537" w:rsidP="00F605D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3F46B3F" w14:textId="77777777" w:rsidR="000C4537" w:rsidRPr="00003902" w:rsidRDefault="000C4537" w:rsidP="00F605D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F267039" w14:textId="3E7617AE" w:rsidR="000C4537" w:rsidRPr="00003902" w:rsidRDefault="000C4537" w:rsidP="005C782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197" w:type="dxa"/>
            <w:vMerge w:val="restart"/>
          </w:tcPr>
          <w:p w14:paraId="7A562B6C" w14:textId="77777777" w:rsidR="000C4537" w:rsidRPr="00003902" w:rsidRDefault="000C4537" w:rsidP="000C45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6CCC7C4" w14:textId="77777777" w:rsidR="000C4537" w:rsidRPr="00003902" w:rsidRDefault="000C4537" w:rsidP="000C45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8168342" w14:textId="77777777" w:rsidR="000C4537" w:rsidRPr="00003902" w:rsidRDefault="000C4537" w:rsidP="000C45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Đ.c Thư</w:t>
            </w:r>
          </w:p>
          <w:p w14:paraId="1BC69CF9" w14:textId="75B4296C" w:rsidR="000C4537" w:rsidRPr="00003902" w:rsidRDefault="000C4537" w:rsidP="000C45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5A6</w:t>
            </w:r>
          </w:p>
        </w:tc>
        <w:tc>
          <w:tcPr>
            <w:tcW w:w="1926" w:type="dxa"/>
          </w:tcPr>
          <w:p w14:paraId="3877F925" w14:textId="3AE91B3C" w:rsidR="000C4537" w:rsidRPr="00003902" w:rsidRDefault="000C4537" w:rsidP="00F605D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03902" w:rsidRPr="00003902" w14:paraId="293035A0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9170CFF" w14:textId="12B6653A" w:rsidR="000C4537" w:rsidRPr="00003902" w:rsidRDefault="000C4537" w:rsidP="009269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0C4537" w:rsidRPr="00003902" w:rsidRDefault="000C4537" w:rsidP="0092693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092" w:type="dxa"/>
            <w:gridSpan w:val="3"/>
            <w:shd w:val="clear" w:color="auto" w:fill="auto"/>
          </w:tcPr>
          <w:p w14:paraId="44C33D7D" w14:textId="0126D3DB" w:rsidR="000C4537" w:rsidRPr="00003902" w:rsidRDefault="000C4537" w:rsidP="00E95358">
            <w:pPr>
              <w:keepNext/>
              <w:widowControl w:val="0"/>
              <w:ind w:left="49" w:right="-120" w:hanging="49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HT, CTCĐ, TBTT, TK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HNVC,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LĐLĐ</w:t>
            </w:r>
          </w:p>
        </w:tc>
        <w:tc>
          <w:tcPr>
            <w:tcW w:w="1569" w:type="dxa"/>
            <w:gridSpan w:val="2"/>
          </w:tcPr>
          <w:p w14:paraId="111AAB5F" w14:textId="048F7580" w:rsidR="000C4537" w:rsidRPr="00003902" w:rsidRDefault="000C4537" w:rsidP="00E95358">
            <w:pPr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</w:tc>
        <w:tc>
          <w:tcPr>
            <w:tcW w:w="1467" w:type="dxa"/>
          </w:tcPr>
          <w:p w14:paraId="40D67593" w14:textId="39CC1020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97" w:type="dxa"/>
            <w:vMerge/>
          </w:tcPr>
          <w:p w14:paraId="57F2CA1F" w14:textId="77777777" w:rsidR="000C4537" w:rsidRPr="00003902" w:rsidRDefault="000C4537" w:rsidP="0092693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97" w:type="dxa"/>
            <w:vMerge/>
          </w:tcPr>
          <w:p w14:paraId="3EF55DF6" w14:textId="77777777" w:rsidR="000C4537" w:rsidRPr="00003902" w:rsidRDefault="000C4537" w:rsidP="0092693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6" w:type="dxa"/>
          </w:tcPr>
          <w:p w14:paraId="7E695008" w14:textId="2D80BD92" w:rsidR="000C4537" w:rsidRPr="00003902" w:rsidRDefault="000C4537" w:rsidP="0092693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03902" w:rsidRPr="00003902" w14:paraId="460A3C0B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3985F233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14:paraId="62A95568" w14:textId="3DD7ADDE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10/10</w:t>
            </w:r>
          </w:p>
        </w:tc>
        <w:tc>
          <w:tcPr>
            <w:tcW w:w="791" w:type="dxa"/>
            <w:vAlign w:val="center"/>
          </w:tcPr>
          <w:p w14:paraId="153E708B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14:paraId="536B7D15" w14:textId="604E955A" w:rsidR="000C4537" w:rsidRPr="00003902" w:rsidRDefault="000C4537" w:rsidP="00E95358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TV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CĐ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1569" w:type="dxa"/>
            <w:gridSpan w:val="2"/>
          </w:tcPr>
          <w:p w14:paraId="478CD992" w14:textId="1F3D30D4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</w:tc>
        <w:tc>
          <w:tcPr>
            <w:tcW w:w="1467" w:type="dxa"/>
          </w:tcPr>
          <w:p w14:paraId="7C87C6BA" w14:textId="2E35F707" w:rsidR="000C4537" w:rsidRPr="00003902" w:rsidRDefault="000C4537" w:rsidP="00E95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1197" w:type="dxa"/>
            <w:vMerge w:val="restart"/>
          </w:tcPr>
          <w:p w14:paraId="47D734A6" w14:textId="77777777" w:rsidR="000C4537" w:rsidRPr="00003902" w:rsidRDefault="000C4537" w:rsidP="00D66D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73E5F7B" w14:textId="77777777" w:rsidR="000C4537" w:rsidRPr="00003902" w:rsidRDefault="000C4537" w:rsidP="005C782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840E8F" w14:textId="636A7CB0" w:rsidR="000C4537" w:rsidRPr="00003902" w:rsidRDefault="000C4537" w:rsidP="005C782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sz w:val="28"/>
                <w:szCs w:val="28"/>
                <w:lang w:val="pt-BR"/>
              </w:rPr>
              <w:t>PHT2</w:t>
            </w:r>
          </w:p>
        </w:tc>
        <w:tc>
          <w:tcPr>
            <w:tcW w:w="1197" w:type="dxa"/>
            <w:vMerge/>
          </w:tcPr>
          <w:p w14:paraId="5161682C" w14:textId="77777777" w:rsidR="000C4537" w:rsidRPr="00003902" w:rsidRDefault="000C4537" w:rsidP="00D66D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6" w:type="dxa"/>
          </w:tcPr>
          <w:p w14:paraId="7FDFC15E" w14:textId="66226AA0" w:rsidR="000C4537" w:rsidRPr="00003902" w:rsidRDefault="000C4537" w:rsidP="00D66D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03902" w:rsidRPr="00003902" w14:paraId="690B5B59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CE0731B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14:paraId="078FAD99" w14:textId="77777777" w:rsidR="000C4537" w:rsidRPr="00003902" w:rsidRDefault="000C4537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BGH, TPT, GVCN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4,5, BCH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5A3</w:t>
            </w:r>
          </w:p>
          <w:p w14:paraId="3070CD97" w14:textId="2B591ED6" w:rsidR="000C4537" w:rsidRPr="00003902" w:rsidRDefault="000C4537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QCDC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569" w:type="dxa"/>
            <w:gridSpan w:val="2"/>
          </w:tcPr>
          <w:p w14:paraId="594D2BA1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GV, HS 5A3, TPT</w:t>
            </w:r>
          </w:p>
          <w:p w14:paraId="728BE6E1" w14:textId="536C989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467" w:type="dxa"/>
          </w:tcPr>
          <w:p w14:paraId="4F65CB0D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15FD34D2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253B73" w14:textId="28F894A0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BTCB</w:t>
            </w:r>
          </w:p>
        </w:tc>
        <w:tc>
          <w:tcPr>
            <w:tcW w:w="1197" w:type="dxa"/>
            <w:vMerge/>
          </w:tcPr>
          <w:p w14:paraId="4D8D69D4" w14:textId="77777777" w:rsidR="000C4537" w:rsidRPr="00003902" w:rsidRDefault="000C4537" w:rsidP="00D66D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97" w:type="dxa"/>
            <w:vMerge/>
          </w:tcPr>
          <w:p w14:paraId="3AD7EA3D" w14:textId="77777777" w:rsidR="000C4537" w:rsidRPr="00003902" w:rsidRDefault="000C4537" w:rsidP="00D66D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6" w:type="dxa"/>
          </w:tcPr>
          <w:p w14:paraId="3B669267" w14:textId="20E636FA" w:rsidR="000C4537" w:rsidRPr="00003902" w:rsidRDefault="000C4537" w:rsidP="00D66D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03902" w:rsidRPr="00003902" w14:paraId="544327D8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70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19813764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14:paraId="0D36B4C6" w14:textId="0FD416BD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11/10</w:t>
            </w:r>
          </w:p>
        </w:tc>
        <w:tc>
          <w:tcPr>
            <w:tcW w:w="791" w:type="dxa"/>
            <w:vAlign w:val="center"/>
          </w:tcPr>
          <w:p w14:paraId="06C1C150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</w:rPr>
              <w:t>S</w:t>
            </w:r>
          </w:p>
        </w:tc>
        <w:tc>
          <w:tcPr>
            <w:tcW w:w="6092" w:type="dxa"/>
            <w:gridSpan w:val="3"/>
            <w:shd w:val="clear" w:color="auto" w:fill="auto"/>
          </w:tcPr>
          <w:p w14:paraId="3B651EDE" w14:textId="0D2EB5C8" w:rsidR="00B1142E" w:rsidRPr="00003902" w:rsidRDefault="00B1142E" w:rsidP="005E5F4D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8h: PHT</w:t>
            </w:r>
            <w:r w:rsidR="00A50F7B" w:rsidRPr="00003902">
              <w:rPr>
                <w:rFonts w:ascii="Times New Roman" w:hAnsi="Times New Roman"/>
                <w:sz w:val="28"/>
                <w:szCs w:val="28"/>
              </w:rPr>
              <w:t>2</w:t>
            </w:r>
            <w:r w:rsidRPr="000039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003902">
              <w:rPr>
                <w:rFonts w:ascii="Times New Roman" w:hAnsi="Times New Roman"/>
                <w:sz w:val="28"/>
                <w:szCs w:val="28"/>
              </w:rPr>
              <w:t xml:space="preserve">GVAN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6AFE86F4" w14:textId="390A53D9" w:rsidR="000C4537" w:rsidRPr="00003902" w:rsidRDefault="000C4537" w:rsidP="005E5F4D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</w:rPr>
              <w:t>8h00 - 11h00:</w:t>
            </w:r>
            <w:r w:rsidRPr="00003902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1569" w:type="dxa"/>
            <w:gridSpan w:val="2"/>
          </w:tcPr>
          <w:p w14:paraId="16C49F2E" w14:textId="5AE9E33C" w:rsidR="00B1142E" w:rsidRPr="00003902" w:rsidRDefault="00B1142E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</w:t>
            </w:r>
            <w:r w:rsidR="00A50F7B" w:rsidRPr="00003902">
              <w:rPr>
                <w:rFonts w:ascii="Times New Roman" w:hAnsi="Times New Roman"/>
                <w:sz w:val="28"/>
                <w:szCs w:val="28"/>
              </w:rPr>
              <w:t>2</w:t>
            </w:r>
            <w:r w:rsidRPr="00003902">
              <w:rPr>
                <w:rFonts w:ascii="Times New Roman" w:hAnsi="Times New Roman"/>
                <w:sz w:val="28"/>
                <w:szCs w:val="28"/>
              </w:rPr>
              <w:t>, GVAN</w:t>
            </w:r>
          </w:p>
          <w:p w14:paraId="47B1CCFB" w14:textId="1D469D39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VP</w:t>
            </w:r>
            <w:r w:rsidR="00A50F7B" w:rsidRPr="00003902">
              <w:rPr>
                <w:rFonts w:ascii="Times New Roman" w:hAnsi="Times New Roman"/>
                <w:sz w:val="28"/>
                <w:szCs w:val="28"/>
              </w:rPr>
              <w:t>, TPT</w:t>
            </w:r>
          </w:p>
        </w:tc>
        <w:tc>
          <w:tcPr>
            <w:tcW w:w="1467" w:type="dxa"/>
          </w:tcPr>
          <w:p w14:paraId="7EC22B76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</w:t>
            </w:r>
            <w:r w:rsidR="009E4C73" w:rsidRPr="0000390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5231FBC" w14:textId="77777777" w:rsidR="009E4C73" w:rsidRPr="00003902" w:rsidRDefault="009E4C73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EF24A7" w14:textId="5F85586B" w:rsidR="009E4C73" w:rsidRPr="00003902" w:rsidRDefault="009E4C73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97" w:type="dxa"/>
            <w:vMerge w:val="restart"/>
          </w:tcPr>
          <w:p w14:paraId="3994AF0D" w14:textId="5F1C256A" w:rsidR="000C4537" w:rsidRPr="00003902" w:rsidRDefault="000C4537" w:rsidP="005E5F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197" w:type="dxa"/>
            <w:vMerge/>
          </w:tcPr>
          <w:p w14:paraId="676E4D04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926" w:type="dxa"/>
          </w:tcPr>
          <w:p w14:paraId="745DF9C0" w14:textId="084202B3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003902" w:rsidRPr="00003902" w14:paraId="31B5B6A1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F5C754B" w14:textId="7A0A3869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092" w:type="dxa"/>
            <w:gridSpan w:val="3"/>
            <w:shd w:val="clear" w:color="auto" w:fill="auto"/>
          </w:tcPr>
          <w:p w14:paraId="26E013C1" w14:textId="5EAA5368" w:rsidR="000C4537" w:rsidRPr="00003902" w:rsidRDefault="000C4537" w:rsidP="00D66DB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569" w:type="dxa"/>
            <w:gridSpan w:val="2"/>
          </w:tcPr>
          <w:p w14:paraId="7D62A2AF" w14:textId="0678DE71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467" w:type="dxa"/>
          </w:tcPr>
          <w:p w14:paraId="11E8E79D" w14:textId="5820D618" w:rsidR="000C4537" w:rsidRPr="00003902" w:rsidRDefault="009E4C73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97" w:type="dxa"/>
            <w:vMerge/>
          </w:tcPr>
          <w:p w14:paraId="2F5BB63C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97" w:type="dxa"/>
            <w:vMerge/>
          </w:tcPr>
          <w:p w14:paraId="063282E7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926" w:type="dxa"/>
          </w:tcPr>
          <w:p w14:paraId="2F0A1ADF" w14:textId="0D8D70F1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  <w:tr w:rsidR="00003902" w:rsidRPr="00003902" w14:paraId="3DD608C2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32BFB42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6952D25D" w14:textId="6572FCE8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12/10</w:t>
            </w:r>
          </w:p>
        </w:tc>
        <w:tc>
          <w:tcPr>
            <w:tcW w:w="791" w:type="dxa"/>
            <w:vAlign w:val="center"/>
          </w:tcPr>
          <w:p w14:paraId="295D2D40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092" w:type="dxa"/>
            <w:gridSpan w:val="3"/>
            <w:shd w:val="clear" w:color="auto" w:fill="auto"/>
          </w:tcPr>
          <w:p w14:paraId="6878724C" w14:textId="77777777" w:rsidR="00A50F7B" w:rsidRPr="00003902" w:rsidRDefault="000C4537" w:rsidP="005E5F4D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 8h00: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Thùy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Mộ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B</w:t>
            </w:r>
          </w:p>
          <w:p w14:paraId="1DD78C1C" w14:textId="6FC5CAD0" w:rsidR="000C4537" w:rsidRPr="00003902" w:rsidRDefault="000C4537" w:rsidP="005E5F4D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đau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569" w:type="dxa"/>
            <w:gridSpan w:val="2"/>
            <w:shd w:val="clear" w:color="auto" w:fill="auto"/>
          </w:tcPr>
          <w:p w14:paraId="3D0DFA52" w14:textId="77777777" w:rsidR="008255DA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PHT2, </w:t>
            </w:r>
          </w:p>
          <w:p w14:paraId="7906B7B6" w14:textId="5C48E3CB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1467" w:type="dxa"/>
            <w:shd w:val="clear" w:color="auto" w:fill="auto"/>
          </w:tcPr>
          <w:p w14:paraId="55635368" w14:textId="77777777" w:rsidR="000C4537" w:rsidRPr="00003902" w:rsidRDefault="009E4C73" w:rsidP="008B2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78CEA816" w14:textId="77777777" w:rsidR="009E4C73" w:rsidRPr="00003902" w:rsidRDefault="009E4C73" w:rsidP="008B2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13FD99" w14:textId="1EBD1D7C" w:rsidR="009E4C73" w:rsidRPr="00003902" w:rsidRDefault="009E4C73" w:rsidP="008B2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</w:tcPr>
          <w:p w14:paraId="0039870D" w14:textId="77777777" w:rsidR="000C4537" w:rsidRPr="00003902" w:rsidRDefault="000C4537" w:rsidP="005E5F4D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  <w:p w14:paraId="5AFD06D0" w14:textId="58D9F30A" w:rsidR="000C4537" w:rsidRPr="00003902" w:rsidRDefault="000C4537" w:rsidP="005C78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PHT1</w:t>
            </w:r>
          </w:p>
        </w:tc>
        <w:tc>
          <w:tcPr>
            <w:tcW w:w="1197" w:type="dxa"/>
            <w:vMerge/>
          </w:tcPr>
          <w:p w14:paraId="28D75DA3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926" w:type="dxa"/>
            <w:shd w:val="clear" w:color="auto" w:fill="auto"/>
          </w:tcPr>
          <w:p w14:paraId="63F4B524" w14:textId="5AD497FB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003902" w:rsidRPr="00003902" w14:paraId="2831659C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05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71ADCC8" w14:textId="5E8393EC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092" w:type="dxa"/>
            <w:gridSpan w:val="3"/>
            <w:shd w:val="clear" w:color="auto" w:fill="auto"/>
          </w:tcPr>
          <w:p w14:paraId="12027B69" w14:textId="0E56F58D" w:rsidR="00A50F7B" w:rsidRPr="00003902" w:rsidRDefault="00A50F7B" w:rsidP="00D66DBF">
            <w:pPr>
              <w:widowControl w:val="0"/>
              <w:ind w:right="-12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14h15: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>,</w:t>
            </w:r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9E4C73" w:rsidRPr="00003902">
              <w:rPr>
                <w:rFonts w:ascii="Times New Roman" w:hAnsi="Times New Roman"/>
                <w:sz w:val="28"/>
                <w:szCs w:val="28"/>
              </w:rPr>
              <w:t xml:space="preserve"> TH Long </w:t>
            </w:r>
            <w:proofErr w:type="spellStart"/>
            <w:r w:rsidR="009E4C73" w:rsidRPr="00003902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14:paraId="3328CB1E" w14:textId="7EAB4CAB" w:rsidR="000C4537" w:rsidRPr="00003902" w:rsidRDefault="000C4537" w:rsidP="00D66DBF">
            <w:pPr>
              <w:widowControl w:val="0"/>
              <w:ind w:right="-12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>-TPT</w:t>
            </w:r>
            <w:r w:rsidRPr="00003902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trù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1569" w:type="dxa"/>
            <w:gridSpan w:val="2"/>
            <w:shd w:val="clear" w:color="auto" w:fill="auto"/>
          </w:tcPr>
          <w:p w14:paraId="5CD67CD1" w14:textId="3916DC4B" w:rsidR="009E4C73" w:rsidRPr="00003902" w:rsidRDefault="009E4C73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PHT2,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14:paraId="3F051018" w14:textId="4A76DA66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TPT, HS</w:t>
            </w:r>
          </w:p>
        </w:tc>
        <w:tc>
          <w:tcPr>
            <w:tcW w:w="1467" w:type="dxa"/>
            <w:shd w:val="clear" w:color="auto" w:fill="auto"/>
          </w:tcPr>
          <w:p w14:paraId="7E125D73" w14:textId="77777777" w:rsidR="009E4C73" w:rsidRPr="00003902" w:rsidRDefault="009E4C73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5E1B38EA" w14:textId="77777777" w:rsidR="009E4C73" w:rsidRPr="00003902" w:rsidRDefault="009E4C73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474C86" w14:textId="1AE2BB2D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97" w:type="dxa"/>
            <w:vMerge/>
          </w:tcPr>
          <w:p w14:paraId="3CCCF29F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197" w:type="dxa"/>
            <w:vMerge/>
          </w:tcPr>
          <w:p w14:paraId="738E7EA2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926" w:type="dxa"/>
            <w:shd w:val="clear" w:color="auto" w:fill="auto"/>
          </w:tcPr>
          <w:p w14:paraId="0A4F886D" w14:textId="69300DCE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  <w:tr w:rsidR="00003902" w:rsidRPr="00003902" w14:paraId="6F716E15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0A13EB5D" w14:textId="2197F83E" w:rsidR="000C4537" w:rsidRPr="00003902" w:rsidRDefault="000C4537" w:rsidP="003620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39391285" w14:textId="5FEB5CE9" w:rsidR="000C4537" w:rsidRPr="00003902" w:rsidRDefault="000C4537" w:rsidP="003620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902">
              <w:rPr>
                <w:rFonts w:ascii="Times New Roman" w:hAnsi="Times New Roman"/>
                <w:b/>
                <w:sz w:val="28"/>
                <w:szCs w:val="28"/>
              </w:rPr>
              <w:t>13/10</w:t>
            </w:r>
          </w:p>
        </w:tc>
        <w:tc>
          <w:tcPr>
            <w:tcW w:w="791" w:type="dxa"/>
            <w:vAlign w:val="center"/>
          </w:tcPr>
          <w:p w14:paraId="5D8859F2" w14:textId="77777777" w:rsidR="000C4537" w:rsidRPr="00003902" w:rsidRDefault="000C4537" w:rsidP="0036200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14:paraId="5F98AD44" w14:textId="752C8068" w:rsidR="00A50F7B" w:rsidRPr="00003902" w:rsidRDefault="00B1142E" w:rsidP="00362008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PHT2,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="008255DA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55DA" w:rsidRPr="00003902">
              <w:rPr>
                <w:rFonts w:ascii="Times New Roman" w:hAnsi="Times New Roman"/>
                <w:sz w:val="28"/>
                <w:szCs w:val="28"/>
              </w:rPr>
              <w:t>d</w:t>
            </w:r>
            <w:r w:rsidR="00A50F7B" w:rsidRPr="00003902">
              <w:rPr>
                <w:rFonts w:ascii="Times New Roman" w:hAnsi="Times New Roman"/>
                <w:sz w:val="28"/>
                <w:szCs w:val="28"/>
              </w:rPr>
              <w:t>ự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TP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A50F7B"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0F7B" w:rsidRPr="0000390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4AF79AE9" w14:textId="47C805F0" w:rsidR="000C4537" w:rsidRPr="00003902" w:rsidRDefault="000C4537" w:rsidP="00362008">
            <w:pPr>
              <w:keepNext/>
              <w:tabs>
                <w:tab w:val="left" w:pos="109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QCDC</w:t>
            </w:r>
          </w:p>
        </w:tc>
        <w:tc>
          <w:tcPr>
            <w:tcW w:w="1569" w:type="dxa"/>
            <w:gridSpan w:val="2"/>
          </w:tcPr>
          <w:p w14:paraId="4139DC3A" w14:textId="369AB758" w:rsidR="00A50F7B" w:rsidRPr="00003902" w:rsidRDefault="00A50F7B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 xml:space="preserve">PHT2,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</w:p>
          <w:p w14:paraId="63C278A1" w14:textId="77777777" w:rsidR="00A50F7B" w:rsidRPr="00003902" w:rsidRDefault="00A50F7B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A0924D" w14:textId="33EEE0E0" w:rsidR="000C4537" w:rsidRPr="00003902" w:rsidRDefault="000C4537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BP</w:t>
            </w:r>
          </w:p>
        </w:tc>
        <w:tc>
          <w:tcPr>
            <w:tcW w:w="1467" w:type="dxa"/>
          </w:tcPr>
          <w:p w14:paraId="13C06A6E" w14:textId="67E5C5AB" w:rsidR="000C4537" w:rsidRPr="00003902" w:rsidRDefault="000C4537" w:rsidP="003620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197" w:type="dxa"/>
            <w:vMerge w:val="restart"/>
          </w:tcPr>
          <w:p w14:paraId="039EB646" w14:textId="0A796377" w:rsidR="000C4537" w:rsidRPr="00003902" w:rsidRDefault="000C4537" w:rsidP="00362008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  <w:r w:rsidRPr="00003902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PHT 2</w:t>
            </w:r>
          </w:p>
        </w:tc>
        <w:tc>
          <w:tcPr>
            <w:tcW w:w="1197" w:type="dxa"/>
            <w:vMerge/>
          </w:tcPr>
          <w:p w14:paraId="714115DD" w14:textId="77777777" w:rsidR="000C4537" w:rsidRPr="00003902" w:rsidRDefault="000C4537" w:rsidP="00362008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926" w:type="dxa"/>
          </w:tcPr>
          <w:p w14:paraId="57BFAD8A" w14:textId="3C9D1526" w:rsidR="000C4537" w:rsidRPr="00003902" w:rsidRDefault="000C4537" w:rsidP="00362008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  <w:tr w:rsidR="00003902" w:rsidRPr="00003902" w14:paraId="776848A6" w14:textId="77777777" w:rsidTr="008255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6D990B7F" w14:textId="7F3BE4D0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0C4537" w:rsidRPr="00003902" w:rsidRDefault="000C4537" w:rsidP="00D66DB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00390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092" w:type="dxa"/>
            <w:gridSpan w:val="3"/>
            <w:shd w:val="clear" w:color="auto" w:fill="auto"/>
            <w:vAlign w:val="center"/>
          </w:tcPr>
          <w:p w14:paraId="11D76F7F" w14:textId="238A37B3" w:rsidR="000C4537" w:rsidRPr="00003902" w:rsidRDefault="000C4537" w:rsidP="0082742E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390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00390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8F5BE4" w14:textId="7CA844C0" w:rsidR="000C4537" w:rsidRPr="00003902" w:rsidRDefault="000C4537" w:rsidP="00D66DBF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2"/>
          </w:tcPr>
          <w:p w14:paraId="23C52C52" w14:textId="2CC6913F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TPT, BCHLĐ, CĐ</w:t>
            </w:r>
          </w:p>
        </w:tc>
        <w:tc>
          <w:tcPr>
            <w:tcW w:w="1467" w:type="dxa"/>
          </w:tcPr>
          <w:p w14:paraId="5E420E3E" w14:textId="39C7F401" w:rsidR="000C4537" w:rsidRPr="00003902" w:rsidRDefault="000C4537" w:rsidP="00D6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0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97" w:type="dxa"/>
            <w:vMerge/>
          </w:tcPr>
          <w:p w14:paraId="33FB91D5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197" w:type="dxa"/>
            <w:vMerge/>
          </w:tcPr>
          <w:p w14:paraId="7473ACCF" w14:textId="77777777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926" w:type="dxa"/>
          </w:tcPr>
          <w:p w14:paraId="2729532A" w14:textId="68F0AEED" w:rsidR="000C4537" w:rsidRPr="00003902" w:rsidRDefault="000C4537" w:rsidP="00D66DB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</w:tr>
    </w:tbl>
    <w:p w14:paraId="76B7F2B3" w14:textId="16F973A4" w:rsidR="009C6B42" w:rsidRPr="00003902" w:rsidRDefault="00DA0CFE" w:rsidP="009A3398">
      <w:pPr>
        <w:jc w:val="both"/>
        <w:rPr>
          <w:rFonts w:ascii="Times New Roman" w:hAnsi="Times New Roman"/>
          <w:sz w:val="28"/>
          <w:szCs w:val="28"/>
        </w:rPr>
      </w:pPr>
      <w:r w:rsidRPr="00003902">
        <w:rPr>
          <w:rFonts w:ascii="Times New Roman" w:hAnsi="Times New Roman"/>
          <w:sz w:val="28"/>
          <w:szCs w:val="28"/>
        </w:rPr>
        <w:tab/>
      </w:r>
    </w:p>
    <w:sectPr w:rsidR="009C6B42" w:rsidRPr="00003902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02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4537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C782A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5F4D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0FE3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5DA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85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C73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0F7B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142E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6CC6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35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FF34-DB71-49F2-AD54-194C72A9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5</cp:revision>
  <cp:lastPrinted>2021-02-28T09:00:00Z</cp:lastPrinted>
  <dcterms:created xsi:type="dcterms:W3CDTF">2023-10-09T03:44:00Z</dcterms:created>
  <dcterms:modified xsi:type="dcterms:W3CDTF">2023-10-09T07:38:00Z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