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B5" w:rsidRPr="00C43D1B" w:rsidRDefault="00EC7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sz w:val="28"/>
          <w:szCs w:val="28"/>
        </w:rPr>
      </w:pPr>
    </w:p>
    <w:p w:rsidR="00EC77B5" w:rsidRPr="00C43D1B" w:rsidRDefault="00C43D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 w:rsidRPr="00C43D1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f6"/>
        <w:tblW w:w="16095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275"/>
        <w:gridCol w:w="5250"/>
        <w:gridCol w:w="1500"/>
        <w:gridCol w:w="2250"/>
      </w:tblGrid>
      <w:tr w:rsidR="00EC77B5" w:rsidRPr="00C43D1B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5" w:type="dxa"/>
            <w:gridSpan w:val="4"/>
            <w:tcBorders>
              <w:bottom w:val="single" w:sz="4" w:space="0" w:color="000000"/>
            </w:tcBorders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LỊCH CÔNG TÁC TUẦN 4- NĂM HỌC 2023-2024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 25/9 </w:t>
            </w: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 01/10/2023</w:t>
            </w:r>
          </w:p>
          <w:p w:rsidR="00EC77B5" w:rsidRPr="00C43D1B" w:rsidRDefault="00EC77B5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C77B5" w:rsidRPr="00C43D1B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EC77B5" w:rsidRPr="00C43D1B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C77B5" w:rsidRPr="00C43D1B" w:rsidRDefault="00EC7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C77B5" w:rsidRPr="00C43D1B" w:rsidRDefault="00EC7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C77B5" w:rsidRPr="00C43D1B" w:rsidRDefault="00EC7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C77B5" w:rsidRPr="00C43D1B">
        <w:trPr>
          <w:trHeight w:val="191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EC77B5" w:rsidRPr="00C43D1B" w:rsidRDefault="00C43D1B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  25/9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1A62C2" w:rsidRDefault="00C43D1B" w:rsidP="00C43D1B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8h00:</w:t>
            </w:r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SKTĐ T</w:t>
            </w:r>
            <w:r w:rsidR="001A62C2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 TKCT T</w:t>
            </w:r>
            <w:r w:rsidR="001A62C2">
              <w:rPr>
                <w:rFonts w:ascii="Times New Roman" w:hAnsi="Times New Roman"/>
                <w:sz w:val="28"/>
                <w:szCs w:val="28"/>
                <w:lang w:val="vi-VN"/>
              </w:rPr>
              <w:t>4. Tổ chức ủng hộ các gia đình bị hoả hoạn ở Khương Hạ.</w:t>
            </w:r>
          </w:p>
          <w:p w:rsidR="00EC77B5" w:rsidRPr="00C43D1B" w:rsidRDefault="00C43D1B" w:rsidP="00C43D1B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8h00: </w:t>
            </w:r>
            <w:r w:rsidRPr="00C43D1B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77B5" w:rsidRPr="00C43D1B" w:rsidRDefault="00C43D1B" w:rsidP="002241B3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TT,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III. 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C77B5" w:rsidRPr="00C43D1B" w:rsidRDefault="00EC77B5" w:rsidP="00C43D1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2241B3" w:rsidRDefault="002241B3" w:rsidP="00C43D1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KHDH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14h (D/c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2241B3" w:rsidRDefault="002241B3" w:rsidP="00C43D1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14h30: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</w:t>
            </w:r>
          </w:p>
          <w:p w:rsidR="00EC77B5" w:rsidRPr="00C43D1B" w:rsidRDefault="002241B3" w:rsidP="00C43D1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SHCM)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EC77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LĐ: Nga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</w:p>
          <w:p w:rsidR="00EC77B5" w:rsidRPr="00C43D1B" w:rsidRDefault="00EC77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77B5" w:rsidRPr="00C43D1B" w:rsidRDefault="00EC77B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EC77B5" w:rsidRPr="00C43D1B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26/9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2241B3" w:rsidRDefault="001A62C2" w:rsidP="00C43D1B">
            <w:pPr>
              <w:spacing w:line="288" w:lineRule="auto"/>
              <w:ind w:left="1" w:hanging="3"/>
              <w:rPr>
                <w:rFonts w:ascii="Times New Roman" w:hAnsi="Times New Roman"/>
                <w:bCs/>
                <w:sz w:val="28"/>
                <w:szCs w:val="28"/>
                <w:lang w:val="en-GB"/>
              </w:rPr>
            </w:pPr>
            <w:r w:rsidRPr="001A62C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8h00</w:t>
            </w:r>
            <w:r w:rsidR="00C43D1B" w:rsidRPr="001A62C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1A62C2">
              <w:rPr>
                <w:rFonts w:ascii="Times New Roman" w:hAnsi="Times New Roman"/>
                <w:bCs/>
                <w:sz w:val="28"/>
                <w:szCs w:val="28"/>
              </w:rPr>
              <w:t>Tổ</w:t>
            </w:r>
            <w:proofErr w:type="spellEnd"/>
            <w:r w:rsidRPr="001A62C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chức Tuyên truyền phòng cháy chữa cháy cho CBGV,NV, hs.</w:t>
            </w:r>
            <w:r w:rsidR="002241B3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GVCN </w:t>
            </w:r>
            <w:proofErr w:type="spellStart"/>
            <w:r w:rsidR="002241B3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n</w:t>
            </w:r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hắc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mỗi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hs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mang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theo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1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chiếc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khă</w:t>
            </w:r>
            <w:r w:rsidR="002241B3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n</w:t>
            </w:r>
            <w:proofErr w:type="spellEnd"/>
            <w:r w:rsidR="002241B3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241B3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sạch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(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Để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công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tác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tuyên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truyền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phát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huy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hiệu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quả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các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đ/c CBGV, NV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vui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lòng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mặc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đồng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phục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áo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phông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đỏ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; GVCN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nhắc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Học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sinh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mặc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áo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trắng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hoặc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áo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sáng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màu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;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Đội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viên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đeo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khăn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quàng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đẹp</w:t>
            </w:r>
            <w:proofErr w:type="spellEnd"/>
            <w:r w:rsidR="001569C9"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>)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C77B5" w:rsidRPr="002241B3" w:rsidRDefault="002241B3" w:rsidP="002241B3">
            <w:pPr>
              <w:spacing w:line="288" w:lineRule="auto"/>
              <w:ind w:leftChars="0" w:left="0" w:firstLineChars="0" w:hanging="2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GB"/>
              </w:rPr>
              <w:t xml:space="preserve">14h30: </w:t>
            </w:r>
            <w:r w:rsidR="001A62C2" w:rsidRPr="002241B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</w:t>
            </w:r>
            <w:r w:rsidR="001A62C2" w:rsidRPr="002241B3">
              <w:rPr>
                <w:rFonts w:ascii="Times New Roman" w:hAnsi="Times New Roman" w:cs="Calibri"/>
                <w:bCs/>
                <w:sz w:val="28"/>
                <w:szCs w:val="28"/>
                <w:lang w:val="vi-VN"/>
              </w:rPr>
              <w:t>ổ</w:t>
            </w:r>
            <w:r w:rsidR="001A62C2" w:rsidRPr="002241B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ng duy</w:t>
            </w:r>
            <w:r w:rsidR="001A62C2" w:rsidRPr="002241B3">
              <w:rPr>
                <w:rFonts w:ascii="Times New Roman" w:hAnsi="Times New Roman" w:cs="Calibri"/>
                <w:bCs/>
                <w:sz w:val="28"/>
                <w:szCs w:val="28"/>
                <w:lang w:val="vi-VN"/>
              </w:rPr>
              <w:t>ệ</w:t>
            </w:r>
            <w:r w:rsidR="001A62C2" w:rsidRPr="002241B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 ch</w:t>
            </w:r>
            <w:r w:rsidR="001A62C2" w:rsidRPr="002241B3">
              <w:rPr>
                <w:rFonts w:ascii="Times New Roman" w:hAnsi="Times New Roman" w:cs="Calibri"/>
                <w:bCs/>
                <w:sz w:val="28"/>
                <w:szCs w:val="28"/>
                <w:lang w:val="vi-VN"/>
              </w:rPr>
              <w:t>ươ</w:t>
            </w:r>
            <w:r w:rsidR="001A62C2" w:rsidRPr="002241B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ng tr</w:t>
            </w:r>
            <w:r w:rsidR="001A62C2" w:rsidRPr="002241B3">
              <w:rPr>
                <w:rFonts w:ascii="Times New Roman" w:hAnsi="Times New Roman" w:cs=".VnTime"/>
                <w:bCs/>
                <w:sz w:val="28"/>
                <w:szCs w:val="28"/>
                <w:lang w:val="vi-VN"/>
              </w:rPr>
              <w:t>ì</w:t>
            </w:r>
            <w:r w:rsidR="001A62C2" w:rsidRPr="002241B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nh chuy</w:t>
            </w:r>
            <w:r w:rsidR="001A62C2" w:rsidRPr="002241B3">
              <w:rPr>
                <w:rFonts w:ascii="Times New Roman" w:hAnsi="Times New Roman" w:cs=".VnTime"/>
                <w:bCs/>
                <w:sz w:val="28"/>
                <w:szCs w:val="28"/>
                <w:lang w:val="vi-VN"/>
              </w:rPr>
              <w:t>ê</w:t>
            </w:r>
            <w:r w:rsidR="001A62C2" w:rsidRPr="002241B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n </w:t>
            </w:r>
            <w:r w:rsidR="001A62C2" w:rsidRPr="002241B3">
              <w:rPr>
                <w:rFonts w:ascii="Times New Roman" w:hAnsi="Times New Roman" w:cs="Calibri"/>
                <w:bCs/>
                <w:sz w:val="28"/>
                <w:szCs w:val="28"/>
                <w:lang w:val="vi-VN"/>
              </w:rPr>
              <w:t>đề</w:t>
            </w:r>
            <w:r w:rsidR="001A62C2" w:rsidRPr="002241B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H</w:t>
            </w:r>
            <w:r w:rsidR="001A62C2" w:rsidRPr="002241B3">
              <w:rPr>
                <w:rFonts w:ascii="Times New Roman" w:hAnsi="Times New Roman" w:cs="Calibri"/>
                <w:bCs/>
                <w:sz w:val="28"/>
                <w:szCs w:val="28"/>
                <w:lang w:val="vi-VN"/>
              </w:rPr>
              <w:t>Đ</w:t>
            </w:r>
            <w:r w:rsidR="001A62C2" w:rsidRPr="002241B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TN kh</w:t>
            </w:r>
            <w:r w:rsidR="001A62C2" w:rsidRPr="002241B3">
              <w:rPr>
                <w:rFonts w:ascii="Times New Roman" w:hAnsi="Times New Roman" w:cs="Calibri"/>
                <w:bCs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i 4 tại sân khấu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LĐ: Nga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EC77B5" w:rsidRPr="00C43D1B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27/9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2241B3" w:rsidRDefault="001A62C2" w:rsidP="00C43D1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8h00</w:t>
            </w:r>
            <w:r w:rsidR="00C43D1B"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chức chuyên đề hoạt </w:t>
            </w:r>
            <w:r w:rsidR="002241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động trải nghiệm dưới cờ khối 4</w:t>
            </w:r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bookmarkStart w:id="2" w:name="_GoBack"/>
            <w:bookmarkEnd w:id="2"/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Trung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thu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cho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tại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sau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chuyên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B0CAE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  <w:r w:rsidR="008B0CAE">
              <w:rPr>
                <w:rFonts w:ascii="Times New Roman" w:hAnsi="Times New Roman"/>
                <w:b/>
                <w:sz w:val="28"/>
                <w:szCs w:val="28"/>
              </w:rPr>
              <w:t xml:space="preserve"> HĐTN</w:t>
            </w:r>
            <w:r w:rsidR="002241B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(</w:t>
            </w:r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CBGV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mặc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đồng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phục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áo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tím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; HS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mặc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đồng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phục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áo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phông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đỏ</w:t>
            </w:r>
            <w:proofErr w:type="spellEnd"/>
            <w:r w:rsidR="001569C9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; </w:t>
            </w:r>
            <w:proofErr w:type="spellStart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Thực</w:t>
            </w:r>
            <w:proofErr w:type="spellEnd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hiện</w:t>
            </w:r>
            <w:proofErr w:type="spellEnd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theo</w:t>
            </w:r>
            <w:proofErr w:type="spellEnd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kế</w:t>
            </w:r>
            <w:proofErr w:type="spellEnd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hoạch</w:t>
            </w:r>
            <w:proofErr w:type="spellEnd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riêng</w:t>
            </w:r>
            <w:proofErr w:type="spellEnd"/>
            <w:r w:rsidR="002241B3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)</w:t>
            </w:r>
          </w:p>
          <w:p w:rsidR="00EC77B5" w:rsidRPr="00AD6EBF" w:rsidRDefault="00AD6EBF" w:rsidP="00AD6EBF">
            <w:pPr>
              <w:widowControl w:val="0"/>
              <w:tabs>
                <w:tab w:val="left" w:pos="1096"/>
              </w:tabs>
              <w:spacing w:line="228" w:lineRule="auto"/>
              <w:ind w:left="1" w:hanging="3"/>
              <w:jc w:val="both"/>
              <w:rPr>
                <w:rFonts w:ascii="Times New Roman" w:hAnsi="Times New Roman"/>
              </w:rPr>
            </w:pPr>
            <w:r w:rsidRPr="00AD6EBF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 w:rsidRPr="00AD6EBF">
              <w:rPr>
                <w:rFonts w:ascii="Times New Roman" w:hAnsi="Times New Roman"/>
                <w:b/>
                <w:sz w:val="28"/>
                <w:szCs w:val="28"/>
              </w:rPr>
              <w:t xml:space="preserve">Đ/c </w:t>
            </w:r>
            <w:proofErr w:type="spellStart"/>
            <w:r w:rsidRPr="00AD6EBF">
              <w:rPr>
                <w:rFonts w:ascii="Times New Roman" w:hAnsi="Times New Roman"/>
                <w:b/>
                <w:sz w:val="28"/>
                <w:szCs w:val="28"/>
              </w:rPr>
              <w:t>Nguyệt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lo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CNVCLĐ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lastRenderedPageBreak/>
              <w:t>Biên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hiểm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AD6EBF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D6EBF">
              <w:rPr>
                <w:rFonts w:ascii="Times New Roman" w:hAnsi="Times New Roman"/>
                <w:sz w:val="28"/>
                <w:szCs w:val="28"/>
              </w:rPr>
              <w:t xml:space="preserve"> HTQU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Default="002241B3" w:rsidP="00C43D1B">
            <w:pPr>
              <w:spacing w:line="312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14h:</w:t>
            </w:r>
            <w:r w:rsid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D1B" w:rsidRPr="00C43D1B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dứt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07/HD-UBND </w:t>
            </w:r>
            <w:proofErr w:type="spellStart"/>
            <w:r w:rsidR="00C43D1B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C43D1B">
              <w:rPr>
                <w:rFonts w:ascii="Times New Roman" w:hAnsi="Times New Roman"/>
                <w:sz w:val="28"/>
                <w:szCs w:val="28"/>
              </w:rPr>
              <w:t xml:space="preserve"> 20/9/2023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GVHĐ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D454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5405" w:rsidRPr="00C43D1B" w:rsidRDefault="00D45405" w:rsidP="00C43D1B">
            <w:pPr>
              <w:spacing w:line="312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15h15: BGH; 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Lao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lastRenderedPageBreak/>
              <w:t>LĐ: Nga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Bùi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Loan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EC77B5" w:rsidRPr="00C43D1B">
        <w:trPr>
          <w:trHeight w:val="1047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28/9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Default="00C43D1B" w:rsidP="00C43D1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7h45: </w:t>
            </w:r>
            <w:r w:rsidRPr="00C43D1B">
              <w:rPr>
                <w:rFonts w:ascii="Times New Roman" w:hAnsi="Times New Roman"/>
                <w:sz w:val="28"/>
                <w:szCs w:val="28"/>
              </w:rPr>
              <w:t xml:space="preserve">HĐTT: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:rsidR="00D45405" w:rsidRPr="00C43D1B" w:rsidRDefault="00D45405" w:rsidP="00C43D1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HD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PGD;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PHHS</w:t>
            </w:r>
          </w:p>
          <w:p w:rsidR="00EC77B5" w:rsidRPr="00C43D1B" w:rsidRDefault="00C43D1B" w:rsidP="00C43D1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VP: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9/2023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vể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EC77B5" w:rsidRDefault="00C43D1B" w:rsidP="00C43D1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9h20: </w:t>
            </w:r>
            <w:r w:rsidRPr="00C43D1B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9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  <w:p w:rsidR="00F3350C" w:rsidRPr="00C43D1B" w:rsidRDefault="00F3350C" w:rsidP="00C43D1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9h20: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HN PHHS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77B5" w:rsidRDefault="00D45405" w:rsidP="00C43D1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15h: Hop </w:t>
            </w:r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BGH;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Ban PHHS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trường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tại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phòng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Hiệu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>)</w:t>
            </w:r>
          </w:p>
          <w:p w:rsidR="00D45405" w:rsidRPr="00D45405" w:rsidRDefault="00D45405" w:rsidP="00C43D1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16h: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BGH;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Tổ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Hành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chính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ban PHHS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lớp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tại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phòng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Hội</w:t>
            </w:r>
            <w:proofErr w:type="spellEnd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1569C9">
              <w:rPr>
                <w:rFonts w:ascii="Times New Roman" w:hAnsi="Times New Roman"/>
                <w:sz w:val="28"/>
                <w:szCs w:val="28"/>
                <w:lang w:val="en-GB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LĐ: Nga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EC77B5" w:rsidRPr="00C43D1B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29/9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 w:rsidP="00C43D1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7h45: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</w:p>
          <w:p w:rsidR="001569C9" w:rsidRPr="001569C9" w:rsidRDefault="001569C9" w:rsidP="001569C9">
            <w:pPr>
              <w:keepNext/>
              <w:tabs>
                <w:tab w:val="left" w:pos="1096"/>
              </w:tabs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569C9">
              <w:rPr>
                <w:rFonts w:ascii="Times New Roman" w:hAnsi="Times New Roman"/>
                <w:sz w:val="28"/>
                <w:szCs w:val="28"/>
              </w:rPr>
              <w:t>9h: 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EC77B5" w:rsidRDefault="00C43D1B" w:rsidP="00C43D1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9h20:</w:t>
            </w:r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45405" w:rsidRPr="00C43D1B" w:rsidRDefault="00D45405" w:rsidP="00C43D1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chấp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BGH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HN CBCC, VC</w:t>
            </w:r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Hoàn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trước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14h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EBF" w:rsidRDefault="00C43D1B" w:rsidP="00C43D1B">
            <w:pPr>
              <w:spacing w:line="288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14h00: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Họp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Ban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chấp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đoàn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; BGH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thông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qua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kế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hoạch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, PCNV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chuẩn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bị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điều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kiện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HN CBCC, VC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vào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06/10/</w:t>
            </w:r>
            <w:proofErr w:type="gramStart"/>
            <w:r w:rsidR="00AD6EBF">
              <w:rPr>
                <w:rFonts w:ascii="Times New Roman" w:hAnsi="Times New Roman"/>
                <w:b/>
                <w:sz w:val="28"/>
                <w:szCs w:val="28"/>
              </w:rPr>
              <w:t>2023 ;</w:t>
            </w:r>
            <w:proofErr w:type="gramEnd"/>
            <w:r w:rsidR="00AD6E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C77B5" w:rsidRPr="00C43D1B" w:rsidRDefault="00AD6EBF" w:rsidP="00C43D1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14h30:</w:t>
            </w:r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 w:rsidRPr="00C43D1B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C43D1B"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 w:rsidRPr="00C43D1B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C43D1B" w:rsidRPr="00C43D1B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="00C43D1B" w:rsidRPr="00C43D1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C43D1B"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 w:rsidRPr="00C43D1B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="00C43D1B"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3D1B" w:rsidRPr="00C43D1B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</w:p>
          <w:p w:rsidR="00EC77B5" w:rsidRDefault="00C43D1B" w:rsidP="00C43D1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15h20:</w:t>
            </w:r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</w:p>
          <w:p w:rsidR="001569C9" w:rsidRPr="00C43D1B" w:rsidRDefault="001569C9" w:rsidP="00C43D1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LĐ: Nga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Thu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EC77B5" w:rsidRPr="00C43D1B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30/9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EC77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EC77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EC77B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EC77B5" w:rsidRPr="00C43D1B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01/10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Default="00D4540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D45405" w:rsidRPr="00C43D1B" w:rsidRDefault="00D4540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PHHS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5" w:rsidRPr="00C43D1B" w:rsidRDefault="00EC77B5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EC77B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3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EC77B5" w:rsidRPr="00C43D1B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:rsidR="00EC77B5" w:rsidRPr="00C43D1B" w:rsidRDefault="00EC77B5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C77B5" w:rsidRPr="00C43D1B" w:rsidRDefault="00EC77B5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C77B5" w:rsidRPr="00C43D1B" w:rsidRDefault="00C43D1B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C43D1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EC77B5" w:rsidRPr="00C43D1B" w:rsidRDefault="00EC77B5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</w:tcBorders>
            <w:vAlign w:val="center"/>
          </w:tcPr>
          <w:p w:rsidR="00EC77B5" w:rsidRPr="00C43D1B" w:rsidRDefault="00EC77B5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77B5" w:rsidRPr="00C43D1B" w:rsidRDefault="00C43D1B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EC77B5" w:rsidRPr="00C43D1B" w:rsidRDefault="00EC77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C77B5" w:rsidRPr="00C43D1B" w:rsidRDefault="00EC77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C77B5" w:rsidRPr="00C43D1B" w:rsidRDefault="00EC77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C77B5" w:rsidRPr="00C43D1B" w:rsidRDefault="00EC77B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EC77B5" w:rsidRPr="00C43D1B" w:rsidRDefault="00C43D1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3D1B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EC77B5" w:rsidRPr="00C43D1B" w:rsidRDefault="00EC77B5">
      <w:pPr>
        <w:ind w:left="1" w:hanging="3"/>
        <w:rPr>
          <w:rFonts w:ascii="Times New Roman" w:hAnsi="Times New Roman"/>
          <w:sz w:val="28"/>
          <w:szCs w:val="28"/>
        </w:rPr>
      </w:pPr>
    </w:p>
    <w:sectPr w:rsidR="00EC77B5" w:rsidRPr="00C43D1B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7270D"/>
    <w:multiLevelType w:val="hybridMultilevel"/>
    <w:tmpl w:val="163671E2"/>
    <w:lvl w:ilvl="0" w:tplc="62E8DAB0">
      <w:start w:val="3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B5"/>
    <w:rsid w:val="00080071"/>
    <w:rsid w:val="001569C9"/>
    <w:rsid w:val="001A62C2"/>
    <w:rsid w:val="002241B3"/>
    <w:rsid w:val="002C68BA"/>
    <w:rsid w:val="008B0CAE"/>
    <w:rsid w:val="00AD6EBF"/>
    <w:rsid w:val="00C43D1B"/>
    <w:rsid w:val="00D45405"/>
    <w:rsid w:val="00EC77B5"/>
    <w:rsid w:val="00F3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3BA6"/>
  <w15:docId w15:val="{399F3656-3698-490E-A1CB-D05BA015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43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62Xp7wK42kJ3Reqs41IprYlGw==">CgMxLjAyCWguMWZvYjl0ZTIIaC5namRneHMyCWguMzBqMHpsbDgAciExM2xrTFVfb0RkQnEwTlRWeE9jMUJCNlNOSHVaR2drS3U=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10</cp:revision>
  <dcterms:created xsi:type="dcterms:W3CDTF">2023-09-24T10:21:00Z</dcterms:created>
  <dcterms:modified xsi:type="dcterms:W3CDTF">2023-09-25T01:59:00Z</dcterms:modified>
</cp:coreProperties>
</file>