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33F11" w14:textId="77777777" w:rsidR="00BE5C83" w:rsidRDefault="001851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f9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765"/>
        <w:gridCol w:w="5760"/>
        <w:gridCol w:w="1575"/>
        <w:gridCol w:w="2175"/>
      </w:tblGrid>
      <w:tr w:rsidR="00BE5C83" w:rsidRPr="001851CE" w14:paraId="5039FCF7" w14:textId="77777777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14:paraId="05C76019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4CBE484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14:paraId="3AE83B57" w14:textId="279AA608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LỊCH CÔNG TÁC TUẦN 4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- NĂM HỌC 2022-2023</w:t>
            </w:r>
          </w:p>
          <w:p w14:paraId="7A394721" w14:textId="3F7873C8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 đến 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/2023</w:t>
            </w:r>
          </w:p>
          <w:p w14:paraId="026AA49E" w14:textId="77777777" w:rsidR="00BE5C83" w:rsidRPr="001851CE" w:rsidRDefault="00BE5C83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C83" w:rsidRPr="001851CE" w14:paraId="02C090AE" w14:textId="77777777">
        <w:trPr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AA7915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5F3F3F2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AE2522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77731DD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BE5C83" w:rsidRPr="001851CE" w14:paraId="50805443" w14:textId="77777777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07B08D4" w14:textId="77777777" w:rsidR="00BE5C83" w:rsidRPr="001851CE" w:rsidRDefault="00BE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6789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DE4A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6AAAFE7" w14:textId="77777777" w:rsidR="00BE5C83" w:rsidRPr="001851CE" w:rsidRDefault="00BE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D2ADD80" w14:textId="77777777" w:rsidR="00BE5C83" w:rsidRPr="001851CE" w:rsidRDefault="00BE5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5C83" w:rsidRPr="001851CE" w14:paraId="6204488D" w14:textId="77777777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633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7644C6EA" w14:textId="7F6F7B97" w:rsidR="00BE5C83" w:rsidRPr="001851CE" w:rsidRDefault="001851C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A5C" w14:textId="77777777" w:rsidR="00BE5C83" w:rsidRDefault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9h30: Họp Ban giám hiệu</w:t>
            </w:r>
          </w:p>
          <w:p w14:paraId="47900235" w14:textId="099A6BB0" w:rsidR="001851CE" w:rsidRPr="001851CE" w:rsidRDefault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Kế toán nghiên cứu công văn rà soát nâng hạng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8730" w14:textId="77777777" w:rsidR="00BE5C83" w:rsidRPr="001851CE" w:rsidRDefault="00BE5C8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37C6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1459CF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Vân</w:t>
            </w:r>
          </w:p>
          <w:p w14:paraId="1AC61A7E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F30168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BE02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C4B3AA7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Hiền - Tuyết</w:t>
            </w:r>
          </w:p>
          <w:p w14:paraId="5D15F008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2DA65B2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Hưng -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Phương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E5C83" w:rsidRPr="001851CE" w14:paraId="296A4EC5" w14:textId="77777777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3172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5A55D5A7" w14:textId="50BD222C" w:rsidR="00BE5C83" w:rsidRPr="001851CE" w:rsidRDefault="001851C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0D03" w:rsidRPr="001851CE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4F72" w14:textId="1D5D2BB2" w:rsidR="00BE5C83" w:rsidRPr="001851CE" w:rsidRDefault="001851CE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sz w:val="28"/>
                <w:szCs w:val="28"/>
              </w:rPr>
              <w:t>8h: Họp Hội đồng tuyển sinh tại Phòng Hội đồng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91D8" w14:textId="3F82B6B3" w:rsidR="00BE5C83" w:rsidRPr="001851CE" w:rsidRDefault="001851C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CBVP chuẩn bị hồ sơ phát cho phụ huynh đăng kí nhập học lớp 1 (đ/c Hiền phối hợp làm đăng kí SGK và đồng phục)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E59C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Nhàn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58DA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49939277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Hiền - Tuyết</w:t>
            </w:r>
          </w:p>
          <w:p w14:paraId="3D66AEF4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2752AAAC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Phương</w:t>
            </w:r>
          </w:p>
        </w:tc>
      </w:tr>
      <w:tr w:rsidR="00BE5C83" w:rsidRPr="001851CE" w14:paraId="20D9E932" w14:textId="77777777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9D93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Tư </w:t>
            </w:r>
          </w:p>
          <w:p w14:paraId="72161193" w14:textId="7C3D8797" w:rsidR="00BE5C83" w:rsidRPr="001851CE" w:rsidRDefault="003C0D0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28/6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3A4C" w14:textId="11F5EADF" w:rsidR="00BE5C83" w:rsidRPr="001851CE" w:rsidRDefault="001851CE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Hội đồng</w:t>
            </w:r>
            <w:r w:rsidR="003C0D03" w:rsidRPr="001851CE">
              <w:rPr>
                <w:rFonts w:ascii="Times New Roman" w:hAnsi="Times New Roman"/>
                <w:sz w:val="28"/>
                <w:szCs w:val="28"/>
              </w:rPr>
              <w:t xml:space="preserve"> tuyển sinh chuẩn bị CSVC hỗ trợ tuyển sinh trực tuyến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663A" w14:textId="77777777" w:rsidR="00BE5C83" w:rsidRPr="001851CE" w:rsidRDefault="00BE5C8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9922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Nga</w:t>
            </w:r>
          </w:p>
          <w:p w14:paraId="525793ED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D2DE91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10A2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BD7D3EB" w14:textId="77777777" w:rsidR="00BE5C83" w:rsidRPr="001851CE" w:rsidRDefault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11E9B9A3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E835ED5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Phương</w:t>
            </w:r>
          </w:p>
        </w:tc>
      </w:tr>
      <w:tr w:rsidR="00BE5C83" w:rsidRPr="001851CE" w14:paraId="3A3829BD" w14:textId="77777777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F881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78F168CB" w14:textId="3FB565FE" w:rsidR="00BE5C83" w:rsidRPr="001851CE" w:rsidRDefault="003C0D0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29/6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1E38" w14:textId="7DE6EE5E" w:rsidR="00BE5C83" w:rsidRPr="001851CE" w:rsidRDefault="001851C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BGH kiểm tra CSVC chuẩn bị cho công tác hỗ trợ tuyển sinh trực tuyến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2888" w14:textId="77777777" w:rsidR="00BE5C83" w:rsidRPr="001851CE" w:rsidRDefault="00BE5C8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A93F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Nhàn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A66F" w14:textId="77777777" w:rsidR="00BE5C83" w:rsidRPr="001851CE" w:rsidRDefault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      Ca 1: </w:t>
            </w:r>
          </w:p>
          <w:p w14:paraId="780BD447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78DB8D78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19CF212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Hưng -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Phương</w:t>
            </w:r>
          </w:p>
        </w:tc>
      </w:tr>
      <w:tr w:rsidR="00BE5C83" w:rsidRPr="001851CE" w14:paraId="3D8A6427" w14:textId="77777777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1D91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5AC8F859" w14:textId="7970F775" w:rsidR="00BE5C83" w:rsidRPr="001851CE" w:rsidRDefault="003C0D0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30/6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62C5" w14:textId="300D796E" w:rsidR="00BE5C83" w:rsidRPr="001851CE" w:rsidRDefault="001851CE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8h30: Họp giao ban tổ Hành chính</w:t>
            </w:r>
            <w:bookmarkStart w:id="2" w:name="_GoBack"/>
            <w:bookmarkEnd w:id="2"/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03C0" w14:textId="77777777" w:rsidR="00BE5C83" w:rsidRPr="001851CE" w:rsidRDefault="00BE5C83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8AAE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Nga</w:t>
            </w:r>
          </w:p>
          <w:p w14:paraId="24471C50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160081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2DBB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5ACD22BE" w14:textId="77777777" w:rsidR="00BE5C83" w:rsidRPr="001851CE" w:rsidRDefault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        Linh</w:t>
            </w:r>
          </w:p>
          <w:p w14:paraId="0ABABBA1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14:paraId="38BCC97C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BE5C83" w:rsidRPr="001851CE" w14:paraId="017D204A" w14:textId="77777777" w:rsidTr="001851CE">
        <w:trPr>
          <w:trHeight w:val="3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F84D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4EB24411" w14:textId="0D7F3C4C" w:rsidR="00BE5C83" w:rsidRPr="001851CE" w:rsidRDefault="003C0D0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01/7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0C75" w14:textId="79C4DC98" w:rsidR="00BE5C83" w:rsidRPr="001851CE" w:rsidRDefault="003C0D0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7h30: Hỗ trợ phụ huyn</w:t>
            </w:r>
            <w:r w:rsidR="001851CE">
              <w:rPr>
                <w:rFonts w:ascii="Times New Roman" w:hAnsi="Times New Roman"/>
                <w:sz w:val="28"/>
                <w:szCs w:val="28"/>
              </w:rPr>
              <w:t xml:space="preserve">h đăng kí tuyển sinh trực tuyến; Thu hồ sơ tuyển sinh nếu PHHS có nhu cầu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(theo phân công)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9FFF" w14:textId="6C18DA83" w:rsidR="00BE5C83" w:rsidRPr="001851CE" w:rsidRDefault="003C0D03">
            <w:pPr>
              <w:ind w:left="1" w:hanging="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14h00: Hỗ trợ phụ huynh đăng kí tuyển sinh trực tuyến (theo phân công)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DC05" w14:textId="77777777" w:rsidR="00BE5C83" w:rsidRPr="001851CE" w:rsidRDefault="00BE5C83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D133" w14:textId="63EE2B94" w:rsidR="00BE5C83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       Ca 1: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34BC6419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3A58F35E" w14:textId="77777777" w:rsidR="00BE5C83" w:rsidRPr="001851CE" w:rsidRDefault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Hưng - Phương</w:t>
            </w:r>
          </w:p>
        </w:tc>
      </w:tr>
      <w:tr w:rsidR="001851CE" w:rsidRPr="001851CE" w14:paraId="1B081A42" w14:textId="77777777" w:rsidTr="004A7DB2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60C5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CN</w:t>
            </w:r>
          </w:p>
          <w:p w14:paraId="65292DA6" w14:textId="7840D7AE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02/7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1490" w14:textId="7CE913C1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7h30: Hỗ trợ phụ huyn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 đăng kí tuyển sinh trực tuyến; Thu hồ sơ tuyển sinh nếu PHHS có nhu cầu 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(theo phân công)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E1A7" w14:textId="14A7BE7D" w:rsidR="001851CE" w:rsidRPr="001851CE" w:rsidRDefault="001851CE" w:rsidP="001851C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14h00: Hỗ trợ phụ huynh đăng kí tuyển sinh trực tuyến (theo phân công)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C1ED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5720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D8A18AE" w14:textId="77777777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 xml:space="preserve">          Linh</w:t>
            </w:r>
          </w:p>
          <w:p w14:paraId="25E18B94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58B4615D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sz w:val="28"/>
                <w:szCs w:val="28"/>
              </w:rPr>
              <w:t>Phương - Hưng</w:t>
            </w:r>
          </w:p>
        </w:tc>
      </w:tr>
      <w:tr w:rsidR="001851CE" w:rsidRPr="001851CE" w14:paraId="55535001" w14:textId="77777777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7EA" w14:textId="77777777" w:rsidR="001851CE" w:rsidRPr="001851CE" w:rsidRDefault="001851CE" w:rsidP="001851CE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9763FDA" w14:textId="77777777" w:rsidR="001851CE" w:rsidRPr="001851CE" w:rsidRDefault="001851CE" w:rsidP="001851CE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87C71D9" w14:textId="77777777" w:rsidR="001851CE" w:rsidRPr="001851CE" w:rsidRDefault="001851CE" w:rsidP="001851C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  <w:r w:rsidRPr="001851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9288200" w14:textId="77777777" w:rsidR="001851CE" w:rsidRPr="001851CE" w:rsidRDefault="001851CE" w:rsidP="001851CE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10B2" w14:textId="77777777" w:rsidR="001851CE" w:rsidRPr="001851CE" w:rsidRDefault="001851CE" w:rsidP="001851CE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3D5D3636" w14:textId="77777777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3BF57C47" w14:textId="77777777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3AD8549" w14:textId="77777777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42DF2506" w14:textId="77777777" w:rsidR="001851CE" w:rsidRPr="001851CE" w:rsidRDefault="001851CE" w:rsidP="001851C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59C396A" w14:textId="77777777" w:rsidR="001851CE" w:rsidRPr="001851CE" w:rsidRDefault="001851CE" w:rsidP="001851C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1CE">
              <w:rPr>
                <w:rFonts w:ascii="Times New Roman" w:hAnsi="Times New Roman"/>
                <w:b/>
                <w:sz w:val="28"/>
                <w:szCs w:val="28"/>
              </w:rPr>
              <w:t>Nguyễn Thị Thúy Vân</w:t>
            </w:r>
          </w:p>
        </w:tc>
      </w:tr>
    </w:tbl>
    <w:p w14:paraId="78310E8D" w14:textId="77777777" w:rsidR="00BE5C83" w:rsidRDefault="00BE5C83">
      <w:pPr>
        <w:ind w:left="1" w:hanging="3"/>
        <w:rPr>
          <w:rFonts w:ascii="Times New Roman" w:hAnsi="Times New Roman"/>
          <w:sz w:val="28"/>
          <w:szCs w:val="28"/>
        </w:rPr>
      </w:pPr>
    </w:p>
    <w:sectPr w:rsidR="00BE5C83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83"/>
    <w:rsid w:val="00013BC4"/>
    <w:rsid w:val="000C44CE"/>
    <w:rsid w:val="00100409"/>
    <w:rsid w:val="001851CE"/>
    <w:rsid w:val="003C0D03"/>
    <w:rsid w:val="00B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901C"/>
  <w15:docId w15:val="{EFFAF423-31C5-4297-93C9-7C9EB7EE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FUbe2/pc67Z9NM1IfVxHCHlPg==">CgMxLjAyCGguZ2pkZ3hzMgloLjFmb2I5dGUyCWguMzBqMHpsbDgAciExU2pwQnZzUFZPa3hSVm9KSEFaU183NUlpT3FXTThuYlk=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2023-06-25T12:46:00Z</dcterms:created>
  <dcterms:modified xsi:type="dcterms:W3CDTF">2023-06-25T13:38:00Z</dcterms:modified>
</cp:coreProperties>
</file>