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04" w:rsidRDefault="007935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4"/>
        <w:tblW w:w="15666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60"/>
        <w:gridCol w:w="4860"/>
        <w:gridCol w:w="765"/>
        <w:gridCol w:w="5715"/>
        <w:gridCol w:w="6"/>
        <w:gridCol w:w="1374"/>
        <w:gridCol w:w="6"/>
        <w:gridCol w:w="1974"/>
        <w:gridCol w:w="6"/>
      </w:tblGrid>
      <w:tr w:rsidR="009C5204" w:rsidTr="0079350B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:rsidR="009C5204" w:rsidRDefault="0079350B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9C5204" w:rsidRDefault="0079350B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9846" w:type="dxa"/>
            <w:gridSpan w:val="7"/>
            <w:tcBorders>
              <w:bottom w:val="single" w:sz="4" w:space="0" w:color="auto"/>
            </w:tcBorders>
          </w:tcPr>
          <w:p w:rsidR="009C5204" w:rsidRDefault="0079350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33</w:t>
            </w:r>
            <w:r>
              <w:rPr>
                <w:rFonts w:ascii="Times New Roman" w:hAnsi="Times New Roman"/>
                <w:b/>
              </w:rPr>
              <w:t>- NĂM HỌC 202</w:t>
            </w:r>
            <w:r>
              <w:rPr>
                <w:b/>
              </w:rPr>
              <w:t>2</w:t>
            </w:r>
            <w:r>
              <w:rPr>
                <w:rFonts w:ascii="Times New Roman" w:hAnsi="Times New Roman"/>
                <w:b/>
              </w:rPr>
              <w:t>-202</w:t>
            </w:r>
            <w:r>
              <w:rPr>
                <w:b/>
              </w:rPr>
              <w:t>3</w:t>
            </w:r>
          </w:p>
          <w:p w:rsidR="009C5204" w:rsidRDefault="0079350B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Từ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b/>
              </w:rPr>
              <w:t xml:space="preserve">1/5 </w:t>
            </w:r>
            <w:proofErr w:type="spellStart"/>
            <w:r>
              <w:rPr>
                <w:rFonts w:ascii="Times New Roman" w:hAnsi="Times New Roman"/>
                <w:b/>
              </w:rPr>
              <w:t>đến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7/5/2023</w:t>
            </w:r>
          </w:p>
          <w:p w:rsidR="009C5204" w:rsidRDefault="009C5204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9C5204" w:rsidTr="0079350B">
        <w:trPr>
          <w:trHeight w:val="49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5204" w:rsidRDefault="0079350B" w:rsidP="00C91E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5204" w:rsidRDefault="0079350B" w:rsidP="00C91E80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5204" w:rsidRDefault="0079350B" w:rsidP="00C91E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5204" w:rsidRDefault="0079350B" w:rsidP="00C91E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9C5204" w:rsidTr="0079350B">
        <w:trPr>
          <w:gridAfter w:val="1"/>
          <w:wAfter w:w="6" w:type="dxa"/>
          <w:trHeight w:val="49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5204" w:rsidRDefault="009C5204" w:rsidP="00C9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79350B" w:rsidP="00C91E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79350B" w:rsidP="00C91E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5204" w:rsidRDefault="009C5204" w:rsidP="00C9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5204" w:rsidRDefault="009C5204" w:rsidP="00C91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C5204" w:rsidRPr="00C91E80" w:rsidTr="0079350B">
        <w:trPr>
          <w:gridAfter w:val="1"/>
          <w:wAfter w:w="6" w:type="dxa"/>
          <w:trHeight w:val="13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1E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9C5204" w:rsidRPr="00C91E80" w:rsidRDefault="0079350B" w:rsidP="00C91E80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1E80">
              <w:rPr>
                <w:rFonts w:ascii="Times New Roman" w:hAnsi="Times New Roman"/>
                <w:b/>
                <w:sz w:val="26"/>
                <w:szCs w:val="26"/>
              </w:rPr>
              <w:t xml:space="preserve">  1/5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9C5204" w:rsidP="00C91E80">
            <w:pPr>
              <w:spacing w:line="276" w:lineRule="auto"/>
              <w:ind w:left="0" w:hanging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E80">
              <w:rPr>
                <w:rFonts w:ascii="Times New Roman" w:hAnsi="Times New Roman"/>
                <w:color w:val="000000"/>
                <w:sz w:val="26"/>
                <w:szCs w:val="26"/>
              </w:rPr>
              <w:t>LĐ:</w:t>
            </w:r>
            <w:r w:rsidRPr="00C91E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</w:p>
          <w:p w:rsidR="009C5204" w:rsidRPr="00C91E80" w:rsidRDefault="009C5204" w:rsidP="00C91E8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C5204" w:rsidRPr="00C91E80" w:rsidRDefault="009C5204" w:rsidP="00C91E8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E80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91E80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E8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91E80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C91E80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C91E80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C91E8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C5204" w:rsidRPr="00C91E80" w:rsidTr="0079350B">
        <w:trPr>
          <w:gridAfter w:val="1"/>
          <w:wAfter w:w="6" w:type="dxa"/>
          <w:trHeight w:val="1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b/>
                <w:sz w:val="28"/>
                <w:szCs w:val="28"/>
              </w:rPr>
              <w:t>2/5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04" w:rsidRPr="00C91E80" w:rsidRDefault="009C5204" w:rsidP="00C91E80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9C5204" w:rsidRPr="00C91E80" w:rsidRDefault="009C5204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5204" w:rsidRPr="00C91E80" w:rsidRDefault="009C5204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9C5204" w:rsidRPr="00C91E80" w:rsidTr="0079350B">
        <w:trPr>
          <w:gridAfter w:val="1"/>
          <w:wAfter w:w="6" w:type="dxa"/>
          <w:trHeight w:val="12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  <w:r w:rsidRPr="00C91E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b/>
                <w:sz w:val="28"/>
                <w:szCs w:val="28"/>
              </w:rPr>
              <w:t>3/5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spacing w:line="349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9C5204" w:rsidP="00C91E80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9C5204" w:rsidRPr="00C91E80" w:rsidRDefault="009C5204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9C5204" w:rsidRPr="00C91E80" w:rsidRDefault="0079350B" w:rsidP="00C91E80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9C5204" w:rsidRPr="00C91E80" w:rsidTr="0079350B">
        <w:trPr>
          <w:gridAfter w:val="1"/>
          <w:wAfter w:w="6" w:type="dxa"/>
          <w:trHeight w:val="11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b/>
                <w:sz w:val="28"/>
                <w:szCs w:val="28"/>
              </w:rPr>
              <w:t>4/5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80" w:rsidRDefault="00C91E80" w:rsidP="00C91E80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8h: PHT1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 CK2,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5FA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425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5FAA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425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5FA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425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5FA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425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5FA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425FAA">
              <w:rPr>
                <w:rFonts w:ascii="Times New Roman" w:hAnsi="Times New Roman"/>
                <w:sz w:val="28"/>
                <w:szCs w:val="28"/>
              </w:rPr>
              <w:t xml:space="preserve"> CBVP </w:t>
            </w:r>
            <w:proofErr w:type="spellStart"/>
            <w:r w:rsidR="00425FAA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425FAA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="00425FAA">
              <w:rPr>
                <w:rFonts w:ascii="Times New Roman" w:hAnsi="Times New Roman"/>
                <w:sz w:val="28"/>
                <w:szCs w:val="28"/>
              </w:rPr>
              <w:t>20</w:t>
            </w:r>
            <w:r w:rsidRPr="00C91E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5FAA" w:rsidRPr="00C91E80" w:rsidRDefault="00425FAA" w:rsidP="00425FAA">
            <w:pPr>
              <w:spacing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r w:rsidRPr="00C91E80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10%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HKII.</w:t>
            </w:r>
          </w:p>
          <w:p w:rsidR="00C91E80" w:rsidRDefault="00C91E80" w:rsidP="00C91E8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CBCC;</w:t>
            </w:r>
          </w:p>
          <w:p w:rsidR="00C91E80" w:rsidRPr="00C91E80" w:rsidRDefault="00C91E80" w:rsidP="00C91E8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15h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04" w:rsidRPr="00C91E80" w:rsidRDefault="00C91E80" w:rsidP="00C91E80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13h30</w:t>
            </w:r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: GV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mang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chăn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chăn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C5204" w:rsidRPr="00C91E80" w:rsidRDefault="00C91E80" w:rsidP="00C91E80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tảng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PGD (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NTVT (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C5204" w:rsidRPr="00C91E80" w:rsidRDefault="0079350B" w:rsidP="00C91E80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LĐLĐ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  <w:p w:rsidR="009C5204" w:rsidRDefault="00331FDA" w:rsidP="00C91E80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5h20: </w:t>
            </w:r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1,2,4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cứng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2023 - 2024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="0079350B"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350B" w:rsidRPr="00C91E8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1E80" w:rsidRPr="00C91E80" w:rsidRDefault="00C91E80" w:rsidP="00C91E80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GV: Thu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9C5204" w:rsidRPr="00C91E80" w:rsidRDefault="009C5204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 w:rsidP="00C91E80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C5204" w:rsidRPr="00C91E80" w:rsidRDefault="0079350B" w:rsidP="00C91E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9C5204" w:rsidRPr="00C91E80" w:rsidTr="0079350B">
        <w:trPr>
          <w:gridAfter w:val="1"/>
          <w:wAfter w:w="6" w:type="dxa"/>
          <w:trHeight w:val="4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9C5204" w:rsidRPr="00C91E80" w:rsidRDefault="0079350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b/>
                <w:sz w:val="28"/>
                <w:szCs w:val="28"/>
              </w:rPr>
              <w:t>5/5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AA" w:rsidRDefault="00425FAA" w:rsidP="00425FA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8h00: UBND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PCDB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ATTP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5FAA" w:rsidRPr="00C91E80" w:rsidRDefault="00425FAA" w:rsidP="00425FAA">
            <w:pPr>
              <w:pStyle w:val="NormalWeb"/>
              <w:shd w:val="clear" w:color="auto" w:fill="FFFFFF"/>
              <w:spacing w:before="0" w:beforeAutospacing="0" w:after="0" w:afterAutospacing="0"/>
              <w:ind w:left="1" w:hanging="3"/>
              <w:rPr>
                <w:sz w:val="28"/>
                <w:szCs w:val="28"/>
              </w:rPr>
            </w:pPr>
            <w:r w:rsidRPr="00C91E80">
              <w:rPr>
                <w:sz w:val="28"/>
                <w:szCs w:val="28"/>
              </w:rPr>
              <w:t xml:space="preserve">- 8h30: </w:t>
            </w:r>
            <w:r>
              <w:rPr>
                <w:sz w:val="28"/>
                <w:szCs w:val="28"/>
              </w:rPr>
              <w:t xml:space="preserve">HT; TPT </w:t>
            </w:r>
            <w:proofErr w:type="spellStart"/>
            <w:r w:rsidRPr="00C91E80">
              <w:rPr>
                <w:sz w:val="28"/>
                <w:szCs w:val="28"/>
              </w:rPr>
              <w:t>Dự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Ngày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hội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trải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nghiệm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công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nghệ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sáng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tạo</w:t>
            </w:r>
            <w:proofErr w:type="spellEnd"/>
            <w:r w:rsidRPr="00C91E80">
              <w:rPr>
                <w:sz w:val="28"/>
                <w:szCs w:val="28"/>
              </w:rPr>
              <w:t xml:space="preserve"> “</w:t>
            </w:r>
            <w:proofErr w:type="spellStart"/>
            <w:r w:rsidRPr="00C91E80">
              <w:rPr>
                <w:sz w:val="28"/>
                <w:szCs w:val="28"/>
              </w:rPr>
              <w:t>Sân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chơi</w:t>
            </w:r>
            <w:proofErr w:type="spellEnd"/>
            <w:r w:rsidRPr="00C91E80">
              <w:rPr>
                <w:sz w:val="28"/>
                <w:szCs w:val="28"/>
              </w:rPr>
              <w:t xml:space="preserve"> STEMFEST” </w:t>
            </w:r>
            <w:proofErr w:type="spellStart"/>
            <w:r w:rsidRPr="00C91E80">
              <w:rPr>
                <w:sz w:val="28"/>
                <w:szCs w:val="28"/>
              </w:rPr>
              <w:t>khối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tiểu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học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năm</w:t>
            </w:r>
            <w:proofErr w:type="spellEnd"/>
            <w:r w:rsidRPr="00C91E80">
              <w:rPr>
                <w:sz w:val="28"/>
                <w:szCs w:val="28"/>
              </w:rPr>
              <w:t xml:space="preserve"> 2023 </w:t>
            </w:r>
            <w:proofErr w:type="spellStart"/>
            <w:r w:rsidRPr="00C91E80">
              <w:rPr>
                <w:sz w:val="28"/>
                <w:szCs w:val="28"/>
              </w:rPr>
              <w:t>Tại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trường</w:t>
            </w:r>
            <w:proofErr w:type="spellEnd"/>
            <w:r w:rsidRPr="00C91E80">
              <w:rPr>
                <w:sz w:val="28"/>
                <w:szCs w:val="28"/>
              </w:rPr>
              <w:t xml:space="preserve"> TH </w:t>
            </w:r>
            <w:proofErr w:type="spellStart"/>
            <w:r w:rsidRPr="00C91E80">
              <w:rPr>
                <w:sz w:val="28"/>
                <w:szCs w:val="28"/>
              </w:rPr>
              <w:t>Ái</w:t>
            </w:r>
            <w:proofErr w:type="spellEnd"/>
            <w:r w:rsidRPr="00C91E80">
              <w:rPr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</w:rPr>
              <w:t>Mộ</w:t>
            </w:r>
            <w:proofErr w:type="spellEnd"/>
            <w:r w:rsidRPr="00C91E80">
              <w:rPr>
                <w:sz w:val="28"/>
                <w:szCs w:val="28"/>
              </w:rPr>
              <w:t xml:space="preserve"> B</w:t>
            </w:r>
          </w:p>
          <w:p w:rsidR="00425FAA" w:rsidRPr="00425FAA" w:rsidRDefault="00425FAA" w:rsidP="00425FAA">
            <w:pPr>
              <w:pStyle w:val="NormalWeb"/>
              <w:shd w:val="clear" w:color="auto" w:fill="FFFFFF"/>
              <w:spacing w:before="0" w:beforeAutospacing="0" w:after="0" w:afterAutospacing="0"/>
              <w:ind w:left="1" w:hanging="3"/>
              <w:rPr>
                <w:sz w:val="28"/>
                <w:szCs w:val="28"/>
                <w:shd w:val="clear" w:color="auto" w:fill="FFFFFF"/>
              </w:rPr>
            </w:pPr>
            <w:r w:rsidRPr="00C91E80">
              <w:rPr>
                <w:sz w:val="28"/>
                <w:szCs w:val="28"/>
                <w:shd w:val="clear" w:color="auto" w:fill="FFFFFF"/>
              </w:rPr>
              <w:t xml:space="preserve">- 8h30: </w:t>
            </w:r>
            <w:r>
              <w:rPr>
                <w:sz w:val="28"/>
                <w:szCs w:val="28"/>
                <w:shd w:val="clear" w:color="auto" w:fill="FFFFFF"/>
              </w:rPr>
              <w:t xml:space="preserve">PHT1;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Lê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Thu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Trung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Ngoại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ngữ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Bồ</w:t>
            </w:r>
            <w:proofErr w:type="spellEnd"/>
            <w:r w:rsidRPr="00C91E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1E80">
              <w:rPr>
                <w:sz w:val="28"/>
                <w:szCs w:val="28"/>
                <w:shd w:val="clear" w:color="auto" w:fill="FFFFFF"/>
              </w:rPr>
              <w:t>Đề</w:t>
            </w:r>
            <w:proofErr w:type="spellEnd"/>
          </w:p>
          <w:p w:rsidR="009C5204" w:rsidRPr="00C91E80" w:rsidRDefault="0079350B">
            <w:pPr>
              <w:spacing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4/2023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KBNN</w:t>
            </w:r>
          </w:p>
          <w:p w:rsidR="00C91E80" w:rsidRPr="00C91E80" w:rsidRDefault="0079350B" w:rsidP="00C91E80">
            <w:pPr>
              <w:spacing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04" w:rsidRPr="00C91E80" w:rsidRDefault="0079350B">
            <w:pPr>
              <w:spacing w:before="240"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</w:p>
          <w:p w:rsidR="009C5204" w:rsidRPr="00C91E80" w:rsidRDefault="0079350B">
            <w:pPr>
              <w:spacing w:before="240"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9C5204" w:rsidRPr="00C91E80" w:rsidRDefault="0079350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C91E80">
              <w:rPr>
                <w:rFonts w:ascii="Times New Roman" w:hAnsi="Times New Roman"/>
                <w:sz w:val="28"/>
                <w:szCs w:val="28"/>
              </w:rPr>
              <w:t xml:space="preserve"> Thu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Pr="00C91E80" w:rsidRDefault="0079350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9C5204" w:rsidRPr="00C91E80" w:rsidRDefault="0079350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9C5204" w:rsidRPr="00C91E80" w:rsidRDefault="0079350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E8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C5204" w:rsidRPr="00C91E80" w:rsidRDefault="0079350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E80">
              <w:rPr>
                <w:rFonts w:ascii="Times New Roman" w:hAnsi="Times New Roman"/>
                <w:sz w:val="28"/>
                <w:szCs w:val="28"/>
              </w:rPr>
              <w:t>Tân-Hưng</w:t>
            </w:r>
            <w:proofErr w:type="spellEnd"/>
          </w:p>
        </w:tc>
      </w:tr>
      <w:tr w:rsidR="009C5204" w:rsidTr="0079350B">
        <w:trPr>
          <w:gridAfter w:val="1"/>
          <w:wAfter w:w="6" w:type="dxa"/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7935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9C5204" w:rsidRDefault="007935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6/5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9C520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9C5204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79350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79350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Ca 1: </w:t>
            </w:r>
          </w:p>
          <w:p w:rsidR="009C5204" w:rsidRDefault="0079350B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9C5204" w:rsidRDefault="0079350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C5204" w:rsidRDefault="0079350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9C5204" w:rsidTr="0079350B">
        <w:trPr>
          <w:gridAfter w:val="1"/>
          <w:wAfter w:w="6" w:type="dxa"/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7935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9C5204" w:rsidRDefault="007935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7/5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9C520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04" w:rsidRDefault="009C5204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9C5204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4" w:rsidRDefault="0079350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9C5204" w:rsidRDefault="0079350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9C5204" w:rsidRDefault="0079350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C5204" w:rsidRDefault="0079350B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</w:tbl>
    <w:p w:rsidR="009C5204" w:rsidRDefault="009C5204">
      <w:pPr>
        <w:ind w:left="0" w:hanging="2"/>
        <w:rPr>
          <w:rFonts w:ascii="Times New Roman" w:hAnsi="Times New Roman"/>
        </w:rPr>
      </w:pPr>
      <w:bookmarkStart w:id="0" w:name="_GoBack"/>
      <w:bookmarkEnd w:id="0"/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  <w:rPr>
          <w:rFonts w:ascii="Times New Roman" w:hAnsi="Times New Roman"/>
        </w:rPr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p w:rsidR="009C5204" w:rsidRDefault="009C5204">
      <w:pPr>
        <w:ind w:left="0" w:hanging="2"/>
      </w:pPr>
    </w:p>
    <w:sectPr w:rsidR="009C5204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04"/>
    <w:rsid w:val="00331FDA"/>
    <w:rsid w:val="00425FAA"/>
    <w:rsid w:val="0079350B"/>
    <w:rsid w:val="008C4541"/>
    <w:rsid w:val="009C5204"/>
    <w:rsid w:val="00C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F1ClFoTxawgahJhYlyz010v7A==">CgMxLjA4AHIhMUxoSHMxakRpWUE3c0pXckdqZm5SZ0dCbjVvdGhpaG9q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NhuLam</cp:lastModifiedBy>
  <cp:revision>7</cp:revision>
  <dcterms:created xsi:type="dcterms:W3CDTF">2021-09-15T03:38:00Z</dcterms:created>
  <dcterms:modified xsi:type="dcterms:W3CDTF">2023-05-05T01:48:00Z</dcterms:modified>
</cp:coreProperties>
</file>