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B7" w:rsidRPr="00B722F2" w:rsidRDefault="00E619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 w:rsidRPr="00B722F2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3"/>
        <w:tblW w:w="16110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810"/>
        <w:gridCol w:w="5355"/>
        <w:gridCol w:w="765"/>
        <w:gridCol w:w="5760"/>
        <w:gridCol w:w="1620"/>
        <w:gridCol w:w="1800"/>
      </w:tblGrid>
      <w:tr w:rsidR="002635B7" w:rsidRPr="00B722F2" w:rsidTr="00A674BA">
        <w:trPr>
          <w:trHeight w:val="842"/>
        </w:trPr>
        <w:tc>
          <w:tcPr>
            <w:tcW w:w="6165" w:type="dxa"/>
            <w:gridSpan w:val="2"/>
            <w:tcBorders>
              <w:bottom w:val="single" w:sz="4" w:space="0" w:color="auto"/>
            </w:tcBorders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9945" w:type="dxa"/>
            <w:gridSpan w:val="4"/>
            <w:tcBorders>
              <w:bottom w:val="single" w:sz="4" w:space="0" w:color="auto"/>
            </w:tcBorders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LỊCH CÔNG TÁC TUẦN 32- NĂM HỌC 2022-2023</w:t>
            </w:r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 xml:space="preserve"> 24/4 </w:t>
            </w:r>
            <w:proofErr w:type="spellStart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 xml:space="preserve"> 30/4/2023</w:t>
            </w:r>
          </w:p>
          <w:p w:rsidR="002635B7" w:rsidRPr="00B722F2" w:rsidRDefault="002635B7" w:rsidP="00B722F2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635B7" w:rsidRPr="00B722F2" w:rsidTr="00A674BA">
        <w:trPr>
          <w:trHeight w:val="496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2635B7" w:rsidRPr="00B722F2" w:rsidTr="00A674BA">
        <w:trPr>
          <w:trHeight w:val="492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35B7" w:rsidRPr="00B722F2" w:rsidRDefault="002635B7" w:rsidP="00B7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35B7" w:rsidRPr="00B722F2" w:rsidRDefault="002635B7" w:rsidP="00B7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35B7" w:rsidRPr="00B722F2" w:rsidRDefault="002635B7" w:rsidP="00B72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635B7" w:rsidRPr="00B722F2" w:rsidTr="00A674BA">
        <w:trPr>
          <w:trHeight w:val="135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  <w:proofErr w:type="spellEnd"/>
          </w:p>
          <w:p w:rsidR="002635B7" w:rsidRPr="00B722F2" w:rsidRDefault="00E619C2" w:rsidP="00B722F2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b/>
                <w:sz w:val="28"/>
                <w:szCs w:val="28"/>
              </w:rPr>
              <w:t xml:space="preserve"> 24/4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722F2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SKTĐ T31 - TKCT T32.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phóng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Miền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Nam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đất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30/4.</w:t>
            </w:r>
          </w:p>
          <w:p w:rsidR="002635B7" w:rsidRDefault="00E619C2" w:rsidP="00B722F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8h: Đ/c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722F2" w:rsidRPr="00B722F2" w:rsidRDefault="00B722F2" w:rsidP="00B722F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8h30: </w:t>
            </w:r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Đ/c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Đỗ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Xuân</w:t>
            </w:r>
            <w:proofErr w:type="spellEnd"/>
            <w:r>
              <w:rPr>
                <w:rFonts w:ascii="Helvetica" w:hAnsi="Helvetica"/>
                <w:color w:val="1F1F1F"/>
                <w:sz w:val="33"/>
                <w:szCs w:val="33"/>
                <w:shd w:val="clear" w:color="auto" w:fill="FFFFFF"/>
              </w:rPr>
              <w:t xml:space="preserve"> </w:t>
            </w:r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BC KQ</w:t>
            </w:r>
            <w:r>
              <w:rPr>
                <w:rFonts w:ascii="Helvetica" w:hAnsi="Helvetica"/>
                <w:color w:val="1F1F1F"/>
                <w:sz w:val="33"/>
                <w:szCs w:val="33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rà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soát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thay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mật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khẩu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tài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khoản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quản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trị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tài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khoản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dùng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phần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mềm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đánh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giá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CBCCVC, LĐHĐ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hàng</w:t>
            </w:r>
            <w:proofErr w:type="spellEnd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tháng</w:t>
            </w:r>
            <w:proofErr w:type="spellEnd"/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HT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- 14h00: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3 SHCM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color w:val="000000"/>
                <w:sz w:val="28"/>
                <w:szCs w:val="28"/>
              </w:rPr>
              <w:t>LĐ:</w:t>
            </w:r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2635B7" w:rsidRPr="00B722F2" w:rsidRDefault="002635B7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1:</w:t>
            </w:r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635B7" w:rsidRPr="00B722F2" w:rsidTr="00E619C2">
        <w:trPr>
          <w:trHeight w:val="320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25/4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7h45: HĐTT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</w:p>
          <w:p w:rsidR="00B722F2" w:rsidRPr="00B722F2" w:rsidRDefault="00B722F2" w:rsidP="00B722F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tỉnh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Thái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Bình</w:t>
            </w:r>
            <w:proofErr w:type="spellEnd"/>
          </w:p>
          <w:p w:rsidR="002635B7" w:rsidRPr="00B722F2" w:rsidRDefault="00E619C2" w:rsidP="00B722F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8h: Đ/c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35B7" w:rsidRPr="00B722F2" w:rsidRDefault="00E619C2" w:rsidP="00B722F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VP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PGD,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PNV,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LĐLĐ</w:t>
            </w:r>
          </w:p>
          <w:p w:rsidR="002635B7" w:rsidRPr="00B722F2" w:rsidRDefault="00E619C2" w:rsidP="00B722F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buổi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, CSBT, TALK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4/2023</w:t>
            </w:r>
          </w:p>
          <w:p w:rsidR="002635B7" w:rsidRPr="00B722F2" w:rsidRDefault="00E619C2" w:rsidP="00B722F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4/2023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B7" w:rsidRPr="00B722F2" w:rsidRDefault="00E619C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13h30: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CTĐ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CTĐ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q</w:t>
            </w:r>
            <w:r w:rsidR="00A674BA" w:rsidRPr="00B722F2">
              <w:rPr>
                <w:rFonts w:ascii="Times New Roman" w:hAnsi="Times New Roman"/>
                <w:sz w:val="28"/>
                <w:szCs w:val="28"/>
              </w:rPr>
              <w:t>uận</w:t>
            </w:r>
            <w:proofErr w:type="spellEnd"/>
            <w:r w:rsidR="00A674BA" w:rsidRPr="00B722F2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="00A674BA" w:rsidRPr="00B722F2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="00A674BA" w:rsidRPr="00B722F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635B7" w:rsidRPr="00B722F2" w:rsidRDefault="00E619C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- 14h00: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2 SHCM</w:t>
            </w:r>
          </w:p>
          <w:p w:rsidR="002635B7" w:rsidRPr="00B722F2" w:rsidRDefault="00E619C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- 14h00: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SKKN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Đô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35B7" w:rsidRPr="00B722F2" w:rsidRDefault="00E619C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VP in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- Thu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</w:p>
          <w:p w:rsidR="002635B7" w:rsidRPr="00B722F2" w:rsidRDefault="002635B7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2635B7" w:rsidRPr="00B722F2" w:rsidTr="00A674BA">
        <w:trPr>
          <w:trHeight w:val="127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 xml:space="preserve"> 26/4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7h45: HĐTT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</w:p>
          <w:p w:rsidR="002635B7" w:rsidRDefault="00E619C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8h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HKII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5. (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Thu + GV THCS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Am</w:t>
            </w:r>
            <w:r w:rsidR="00B722F2">
              <w:rPr>
                <w:rFonts w:ascii="Times New Roman" w:hAnsi="Times New Roman"/>
                <w:sz w:val="28"/>
                <w:szCs w:val="28"/>
              </w:rPr>
              <w:t xml:space="preserve"> + CB</w:t>
            </w:r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giám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TH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Thượng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722F2" w:rsidRPr="00B722F2" w:rsidRDefault="00B722F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F2" w:rsidRPr="00B722F2" w:rsidRDefault="00E619C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722F2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1 SHCM</w:t>
            </w:r>
          </w:p>
          <w:p w:rsidR="002635B7" w:rsidRPr="00B722F2" w:rsidRDefault="00B722F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14h30: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Họp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ban HT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TH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GD&amp;ĐT</w:t>
            </w:r>
          </w:p>
          <w:p w:rsidR="00E619C2" w:rsidRPr="00B722F2" w:rsidRDefault="00E619C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VP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TDTT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tiên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VHTT (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cbi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635B7" w:rsidRPr="00B722F2" w:rsidRDefault="002635B7" w:rsidP="00B722F2">
            <w:pPr>
              <w:spacing w:line="276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Tạ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Cẩm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1:</w:t>
            </w:r>
          </w:p>
          <w:p w:rsidR="002635B7" w:rsidRPr="00B722F2" w:rsidRDefault="00E619C2" w:rsidP="00B722F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2635B7" w:rsidRPr="00B722F2" w:rsidTr="00E619C2">
        <w:trPr>
          <w:trHeight w:val="204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Năm</w:t>
            </w:r>
            <w:proofErr w:type="spellEnd"/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27/4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7h45: HĐTT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</w:p>
          <w:p w:rsidR="00182A6A" w:rsidRPr="00182A6A" w:rsidRDefault="00B722F2" w:rsidP="00182A6A">
            <w:pPr>
              <w:spacing w:line="240" w:lineRule="auto"/>
              <w:ind w:left="1" w:hanging="3"/>
              <w:rPr>
                <w:rFonts w:ascii="Times New Roman" w:hAnsi="Times New Roman"/>
                <w:i/>
                <w:spacing w:val="-6"/>
                <w:sz w:val="28"/>
                <w:szCs w:val="28"/>
              </w:rPr>
            </w:pPr>
            <w:r w:rsidRPr="00182A6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182A6A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  <w:r w:rsidRPr="0018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2A6A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18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2A6A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8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2A6A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18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2A6A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182A6A">
              <w:rPr>
                <w:rFonts w:ascii="Times New Roman" w:hAnsi="Times New Roman"/>
                <w:sz w:val="28"/>
                <w:szCs w:val="28"/>
              </w:rPr>
              <w:t xml:space="preserve"> v/v </w:t>
            </w:r>
            <w:proofErr w:type="spellStart"/>
            <w:r w:rsidRPr="00182A6A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18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2A6A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18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2A6A"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 w:rsidRPr="00182A6A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182A6A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18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2A6A"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 w:rsidRPr="0018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2A6A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18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2A6A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182A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82A6A"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đứng</w:t>
            </w:r>
            <w:proofErr w:type="spellEnd"/>
            <w:r w:rsidR="00182A6A"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82A6A"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đầu</w:t>
            </w:r>
            <w:proofErr w:type="spellEnd"/>
            <w:r w:rsidR="00182A6A"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82A6A"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một</w:t>
            </w:r>
            <w:proofErr w:type="spellEnd"/>
            <w:r w:rsidR="00182A6A"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82A6A"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số</w:t>
            </w:r>
            <w:proofErr w:type="spellEnd"/>
            <w:r w:rsidR="00182A6A"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82A6A"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trường</w:t>
            </w:r>
            <w:proofErr w:type="spellEnd"/>
            <w:r w:rsidR="00182A6A"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="00182A6A"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mầm</w:t>
            </w:r>
            <w:proofErr w:type="spellEnd"/>
            <w:r w:rsidR="00182A6A"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non,</w:t>
            </w:r>
          </w:p>
          <w:p w:rsidR="00B722F2" w:rsidRPr="00B722F2" w:rsidRDefault="00182A6A" w:rsidP="00182A6A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tiểu</w:t>
            </w:r>
            <w:proofErr w:type="spellEnd"/>
            <w:r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học</w:t>
            </w:r>
            <w:proofErr w:type="spellEnd"/>
            <w:r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, THCS </w:t>
            </w:r>
            <w:proofErr w:type="spellStart"/>
            <w:r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công</w:t>
            </w:r>
            <w:proofErr w:type="spellEnd"/>
            <w:r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lập</w:t>
            </w:r>
            <w:proofErr w:type="spellEnd"/>
            <w:r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trên</w:t>
            </w:r>
            <w:proofErr w:type="spellEnd"/>
            <w:r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địa</w:t>
            </w:r>
            <w:proofErr w:type="spellEnd"/>
            <w:r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bàn</w:t>
            </w:r>
            <w:proofErr w:type="spellEnd"/>
            <w:r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182A6A"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CV 2021-CV/QU, </w:t>
            </w:r>
            <w:proofErr w:type="spellStart"/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>dẫn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B7" w:rsidRPr="00B722F2" w:rsidRDefault="00E619C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1,2: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HKII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1,2,3,4, 5 (GVCN + GV THCS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Am + CB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giám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Thượng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635B7" w:rsidRDefault="00E619C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- 15h30: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HKII (GV K5+ GV THCS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Am)</w:t>
            </w:r>
          </w:p>
          <w:p w:rsidR="00182A6A" w:rsidRPr="00B722F2" w:rsidRDefault="00182A6A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Ánh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5B7" w:rsidRPr="00B722F2" w:rsidRDefault="00E619C2" w:rsidP="00B722F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2635B7" w:rsidRPr="00B722F2" w:rsidTr="00A674BA">
        <w:trPr>
          <w:trHeight w:val="4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28/4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spacing w:line="349" w:lineRule="auto"/>
              <w:ind w:leftChars="0" w:left="1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7h45: HĐTT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</w:p>
          <w:p w:rsidR="002635B7" w:rsidRPr="00B722F2" w:rsidRDefault="00E619C2" w:rsidP="00B722F2">
            <w:pPr>
              <w:spacing w:line="349" w:lineRule="auto"/>
              <w:ind w:leftChars="0" w:left="1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PCTNNG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5/2023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Trịnh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Cẩm</w:t>
            </w:r>
            <w:proofErr w:type="spellEnd"/>
          </w:p>
          <w:p w:rsidR="002635B7" w:rsidRDefault="00E619C2" w:rsidP="00B722F2">
            <w:pPr>
              <w:spacing w:line="349" w:lineRule="auto"/>
              <w:ind w:leftChars="0" w:left="1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8h: Đ/c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Golf Long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2A6A" w:rsidRPr="00B722F2" w:rsidRDefault="00182A6A" w:rsidP="00B722F2">
            <w:pPr>
              <w:spacing w:line="349" w:lineRule="auto"/>
              <w:ind w:leftChars="0" w:left="1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35B7" w:rsidRPr="00B722F2" w:rsidRDefault="00E619C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HKII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1,2,3,4,5 (GVCN + GV THCS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Am + CB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giám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Thượng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635B7" w:rsidRPr="00B722F2" w:rsidRDefault="00E619C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- 15h30: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HKII (GV K5 + GV THCS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Am)</w:t>
            </w:r>
          </w:p>
          <w:p w:rsidR="002635B7" w:rsidRPr="00B722F2" w:rsidRDefault="00E619C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</w:p>
          <w:p w:rsidR="002635B7" w:rsidRPr="00B722F2" w:rsidRDefault="00E619C2" w:rsidP="00B722F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bệnh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Khuê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1:</w:t>
            </w:r>
          </w:p>
          <w:p w:rsidR="002635B7" w:rsidRPr="00B722F2" w:rsidRDefault="00E619C2" w:rsidP="00B722F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Phương-Hưng</w:t>
            </w:r>
            <w:proofErr w:type="spellEnd"/>
          </w:p>
        </w:tc>
      </w:tr>
      <w:tr w:rsidR="002635B7" w:rsidRPr="00B722F2" w:rsidTr="00A674BA">
        <w:trPr>
          <w:trHeight w:val="11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29/4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2635B7" w:rsidP="00B722F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2635B7" w:rsidP="00B722F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5B7" w:rsidRPr="00B722F2" w:rsidRDefault="00A674BA" w:rsidP="00B722F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spellStart"/>
            <w:r w:rsidR="00E619C2" w:rsidRPr="00B722F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="00E619C2" w:rsidRPr="00B722F2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2635B7" w:rsidRPr="00B722F2" w:rsidTr="00E619C2">
        <w:trPr>
          <w:trHeight w:val="11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30/4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7" w:rsidRPr="00B722F2" w:rsidRDefault="002635B7" w:rsidP="00B722F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B7" w:rsidRPr="00B722F2" w:rsidRDefault="002635B7" w:rsidP="00B722F2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635B7" w:rsidRPr="00B722F2" w:rsidRDefault="002635B7" w:rsidP="00B722F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1:</w:t>
            </w:r>
          </w:p>
          <w:p w:rsidR="002635B7" w:rsidRPr="00B722F2" w:rsidRDefault="00E619C2" w:rsidP="00B722F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2:</w:t>
            </w:r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722F2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2635B7" w:rsidRPr="00B722F2" w:rsidTr="00E619C2">
        <w:trPr>
          <w:trHeight w:val="2112"/>
        </w:trPr>
        <w:tc>
          <w:tcPr>
            <w:tcW w:w="1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B7" w:rsidRPr="00B722F2" w:rsidRDefault="002635B7" w:rsidP="00B722F2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2635B7" w:rsidRPr="00B722F2" w:rsidRDefault="00E619C2" w:rsidP="00B722F2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B722F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635B7" w:rsidRPr="00B722F2" w:rsidRDefault="002635B7" w:rsidP="00B722F2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35B7" w:rsidRPr="00B722F2" w:rsidRDefault="00E619C2" w:rsidP="00B722F2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2635B7" w:rsidRPr="00B722F2" w:rsidRDefault="00E619C2" w:rsidP="00B722F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B722F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2635B7" w:rsidRPr="00B722F2" w:rsidRDefault="002635B7" w:rsidP="00B722F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2635B7" w:rsidRPr="00B722F2" w:rsidRDefault="002635B7" w:rsidP="00B722F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2635B7" w:rsidRPr="00B722F2" w:rsidRDefault="002635B7" w:rsidP="00B722F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2635B7" w:rsidRPr="00B722F2" w:rsidRDefault="00E619C2" w:rsidP="00B722F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22F2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2635B7" w:rsidRPr="00B722F2" w:rsidRDefault="002635B7">
      <w:pPr>
        <w:ind w:left="0" w:hanging="2"/>
        <w:rPr>
          <w:rFonts w:ascii="Times New Roman" w:hAnsi="Times New Roman"/>
          <w:color w:val="000000"/>
        </w:rPr>
      </w:pPr>
    </w:p>
    <w:p w:rsidR="002635B7" w:rsidRPr="00B722F2" w:rsidRDefault="002635B7">
      <w:pPr>
        <w:ind w:left="0" w:hanging="2"/>
        <w:rPr>
          <w:rFonts w:ascii="Times New Roman" w:hAnsi="Times New Roman"/>
          <w:color w:val="000000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p w:rsidR="002635B7" w:rsidRPr="00B722F2" w:rsidRDefault="002635B7">
      <w:pPr>
        <w:ind w:left="0" w:hanging="2"/>
        <w:rPr>
          <w:rFonts w:ascii="Times New Roman" w:hAnsi="Times New Roman"/>
        </w:rPr>
      </w:pPr>
    </w:p>
    <w:sectPr w:rsidR="002635B7" w:rsidRPr="00B722F2" w:rsidSect="00A674BA">
      <w:pgSz w:w="16840" w:h="11907" w:orient="landscape"/>
      <w:pgMar w:top="27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BC8"/>
    <w:multiLevelType w:val="multilevel"/>
    <w:tmpl w:val="E3AA85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7"/>
    <w:rsid w:val="00182A6A"/>
    <w:rsid w:val="002635B7"/>
    <w:rsid w:val="00A674BA"/>
    <w:rsid w:val="00B722F2"/>
    <w:rsid w:val="00E619C2"/>
    <w:rsid w:val="00E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14FTUBBR6pybK5kBRkdut7j6bg==">AMUW2mWxFPvq1rN0A8GJNsX9MWO0AdF7xZYhDCvH6RhNhZcAFLuBgiMe9m0TDFVVKm1bbD4fs13yMZcvvTOlWsI5WfrVpO94i5H/6rOvrUpjCbe/lTcBhvY=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NhuLam</cp:lastModifiedBy>
  <cp:revision>5</cp:revision>
  <dcterms:created xsi:type="dcterms:W3CDTF">2021-09-15T03:38:00Z</dcterms:created>
  <dcterms:modified xsi:type="dcterms:W3CDTF">2023-05-05T02:54:00Z</dcterms:modified>
</cp:coreProperties>
</file>