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5F578" w14:textId="77777777" w:rsidR="00006A2B" w:rsidRDefault="00C379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2"/>
        <w:tblW w:w="15945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960"/>
        <w:gridCol w:w="4860"/>
        <w:gridCol w:w="1545"/>
        <w:gridCol w:w="5715"/>
        <w:gridCol w:w="1380"/>
        <w:gridCol w:w="1485"/>
      </w:tblGrid>
      <w:tr w:rsidR="00006A2B" w:rsidRPr="006729DA" w14:paraId="305858DC" w14:textId="77777777" w:rsidTr="00C379D6">
        <w:trPr>
          <w:trHeight w:val="842"/>
        </w:trPr>
        <w:tc>
          <w:tcPr>
            <w:tcW w:w="5820" w:type="dxa"/>
            <w:gridSpan w:val="2"/>
            <w:tcBorders>
              <w:bottom w:val="single" w:sz="4" w:space="0" w:color="auto"/>
            </w:tcBorders>
          </w:tcPr>
          <w:p w14:paraId="48C6BCBB" w14:textId="77777777" w:rsidR="00006A2B" w:rsidRPr="006729DA" w:rsidRDefault="00C379D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UBND QUẬN LONG BIÊN</w:t>
            </w:r>
          </w:p>
          <w:p w14:paraId="0B433E5C" w14:textId="77777777" w:rsidR="00006A2B" w:rsidRPr="006729DA" w:rsidRDefault="00C379D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TRƯỜNG TIỂU HỌC THANH AM</w:t>
            </w:r>
          </w:p>
        </w:tc>
        <w:tc>
          <w:tcPr>
            <w:tcW w:w="10125" w:type="dxa"/>
            <w:gridSpan w:val="4"/>
            <w:tcBorders>
              <w:bottom w:val="single" w:sz="4" w:space="0" w:color="auto"/>
            </w:tcBorders>
          </w:tcPr>
          <w:p w14:paraId="2DBBFC88" w14:textId="77777777" w:rsidR="00006A2B" w:rsidRPr="006729DA" w:rsidRDefault="00C379D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b/>
                <w:sz w:val="28"/>
                <w:szCs w:val="28"/>
              </w:rPr>
              <w:t>LỊCH CÔNG TÁC TUẦN 31- NĂM HỌC 2022-2023</w:t>
            </w:r>
          </w:p>
          <w:p w14:paraId="1FD3AE39" w14:textId="77777777" w:rsidR="00006A2B" w:rsidRPr="006729DA" w:rsidRDefault="00C379D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29DA">
              <w:rPr>
                <w:rFonts w:ascii="Times New Roman" w:hAnsi="Times New Roman"/>
                <w:b/>
                <w:sz w:val="28"/>
                <w:szCs w:val="28"/>
              </w:rPr>
              <w:t>Từ</w:t>
            </w:r>
            <w:proofErr w:type="spellEnd"/>
            <w:r w:rsidRPr="006729DA">
              <w:rPr>
                <w:rFonts w:ascii="Times New Roman" w:hAnsi="Times New Roman"/>
                <w:b/>
                <w:sz w:val="28"/>
                <w:szCs w:val="28"/>
              </w:rPr>
              <w:t xml:space="preserve"> 17/4 </w:t>
            </w:r>
            <w:proofErr w:type="spellStart"/>
            <w:r w:rsidRPr="006729DA">
              <w:rPr>
                <w:rFonts w:ascii="Times New Roman" w:hAnsi="Times New Roman"/>
                <w:b/>
                <w:sz w:val="28"/>
                <w:szCs w:val="28"/>
              </w:rPr>
              <w:t>đến</w:t>
            </w:r>
            <w:proofErr w:type="spellEnd"/>
            <w:r w:rsidRPr="006729DA">
              <w:rPr>
                <w:rFonts w:ascii="Times New Roman" w:hAnsi="Times New Roman"/>
                <w:b/>
                <w:sz w:val="28"/>
                <w:szCs w:val="28"/>
              </w:rPr>
              <w:t xml:space="preserve"> 23/4/2023</w:t>
            </w:r>
          </w:p>
          <w:p w14:paraId="16CF78C2" w14:textId="77777777" w:rsidR="00006A2B" w:rsidRPr="006729DA" w:rsidRDefault="00006A2B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06A2B" w:rsidRPr="006729DA" w14:paraId="18D85A43" w14:textId="77777777" w:rsidTr="00C379D6">
        <w:trPr>
          <w:trHeight w:val="496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855B41B" w14:textId="77777777" w:rsidR="00006A2B" w:rsidRPr="006729DA" w:rsidRDefault="00C379D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729D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6729D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6729D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AEB54E4" w14:textId="77777777" w:rsidR="00006A2B" w:rsidRPr="006729DA" w:rsidRDefault="00C379D6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1246394" w14:textId="77777777" w:rsidR="00006A2B" w:rsidRPr="006729DA" w:rsidRDefault="00C379D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CBGV </w:t>
            </w:r>
            <w:proofErr w:type="spellStart"/>
            <w:r w:rsidRPr="006729D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C0CF9CE" w14:textId="77777777" w:rsidR="00006A2B" w:rsidRPr="006729DA" w:rsidRDefault="00C379D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BV-LC </w:t>
            </w:r>
            <w:proofErr w:type="spellStart"/>
            <w:r w:rsidRPr="006729D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</w:tr>
      <w:tr w:rsidR="00006A2B" w:rsidRPr="006729DA" w14:paraId="76F42FDA" w14:textId="77777777" w:rsidTr="00C379D6">
        <w:trPr>
          <w:trHeight w:val="49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F0B6AB9" w14:textId="77777777" w:rsidR="00006A2B" w:rsidRPr="006729DA" w:rsidRDefault="00006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FF65" w14:textId="77777777" w:rsidR="00006A2B" w:rsidRPr="006729DA" w:rsidRDefault="00C379D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729D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</w:t>
            </w:r>
            <w:proofErr w:type="spellEnd"/>
            <w:r w:rsidRPr="006729D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8467" w14:textId="77777777" w:rsidR="00006A2B" w:rsidRPr="006729DA" w:rsidRDefault="00C379D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729D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</w:t>
            </w:r>
            <w:proofErr w:type="spellEnd"/>
            <w:r w:rsidRPr="006729D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5BF64E6" w14:textId="77777777" w:rsidR="00006A2B" w:rsidRPr="006729DA" w:rsidRDefault="00006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A8E7A3C" w14:textId="77777777" w:rsidR="00006A2B" w:rsidRPr="006729DA" w:rsidRDefault="00006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06A2B" w:rsidRPr="006729DA" w14:paraId="06EA02C9" w14:textId="77777777" w:rsidTr="00C379D6">
        <w:trPr>
          <w:trHeight w:val="135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B928" w14:textId="77777777" w:rsidR="00006A2B" w:rsidRPr="006729DA" w:rsidRDefault="00C379D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Hai</w:t>
            </w:r>
          </w:p>
          <w:p w14:paraId="7EB7E9DA" w14:textId="77777777" w:rsidR="00006A2B" w:rsidRPr="006729DA" w:rsidRDefault="00C379D6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6729DA">
              <w:rPr>
                <w:rFonts w:ascii="Times New Roman" w:hAnsi="Times New Roman"/>
                <w:b/>
                <w:sz w:val="28"/>
                <w:szCs w:val="28"/>
              </w:rPr>
              <w:t>17/4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AF3A" w14:textId="77777777" w:rsidR="00B9168C" w:rsidRDefault="00B9168C" w:rsidP="00B9168C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B9168C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8h:Chào cờ: SKTĐ T30 – TKCT T31. Tuyên truyền giáo dục “Lòng cảm ơn”.</w:t>
            </w:r>
          </w:p>
          <w:p w14:paraId="5CB71F4A" w14:textId="14C19ABD" w:rsidR="006729DA" w:rsidRDefault="006729DA" w:rsidP="00C379D6">
            <w:pPr>
              <w:spacing w:before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Bồi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14:paraId="7838366B" w14:textId="77777777" w:rsidR="00006A2B" w:rsidRPr="006729DA" w:rsidRDefault="006729DA" w:rsidP="00C379D6">
            <w:pPr>
              <w:spacing w:before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9h: BGH; TTCM </w:t>
            </w:r>
            <w:proofErr w:type="spellStart"/>
            <w:r w:rsidR="00C379D6" w:rsidRPr="006729DA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C379D6"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79D6" w:rsidRPr="006729DA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C379D6"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79D6" w:rsidRPr="006729DA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="00C379D6"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79D6" w:rsidRPr="006729DA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="00C379D6"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79D6" w:rsidRPr="006729DA"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 w:rsidR="00C379D6" w:rsidRPr="006729DA">
              <w:rPr>
                <w:rFonts w:ascii="Times New Roman" w:hAnsi="Times New Roman"/>
                <w:sz w:val="28"/>
                <w:szCs w:val="28"/>
              </w:rPr>
              <w:t xml:space="preserve">; KHDH </w:t>
            </w:r>
            <w:proofErr w:type="spellStart"/>
            <w:r w:rsidR="00C379D6" w:rsidRPr="006729DA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C379D6" w:rsidRPr="006729DA">
              <w:rPr>
                <w:rFonts w:ascii="Times New Roman" w:hAnsi="Times New Roman"/>
                <w:sz w:val="28"/>
                <w:szCs w:val="28"/>
              </w:rPr>
              <w:t xml:space="preserve"> GV </w:t>
            </w:r>
            <w:proofErr w:type="spellStart"/>
            <w:r w:rsidR="00C379D6" w:rsidRPr="006729DA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="00C379D6" w:rsidRPr="006729DA">
              <w:rPr>
                <w:rFonts w:ascii="Times New Roman" w:hAnsi="Times New Roman"/>
                <w:sz w:val="28"/>
                <w:szCs w:val="28"/>
              </w:rPr>
              <w:t xml:space="preserve"> CSDL </w:t>
            </w:r>
            <w:proofErr w:type="spellStart"/>
            <w:r w:rsidR="00C379D6" w:rsidRPr="006729DA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C379D6" w:rsidRPr="006729DA">
              <w:rPr>
                <w:rFonts w:ascii="Times New Roman" w:hAnsi="Times New Roman"/>
                <w:sz w:val="28"/>
                <w:szCs w:val="28"/>
              </w:rPr>
              <w:t xml:space="preserve"> Driver</w:t>
            </w:r>
          </w:p>
          <w:p w14:paraId="1F8C8D3A" w14:textId="77777777" w:rsidR="00006A2B" w:rsidRPr="006729DA" w:rsidRDefault="008E7E45" w:rsidP="008E7E45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 xml:space="preserve">BCĐ XD THĐT (Đ/c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Nga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; Thu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Nguyệt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BC; BB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10/2022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A257" w14:textId="77777777" w:rsidR="00006A2B" w:rsidRPr="006729DA" w:rsidRDefault="00C379D6" w:rsidP="00C379D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 xml:space="preserve">Đ/c Thu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buổi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lựa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khoa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1 - SGD&amp;ĐT HN</w:t>
            </w:r>
          </w:p>
          <w:p w14:paraId="5BEACD41" w14:textId="77777777" w:rsidR="00006A2B" w:rsidRPr="006729DA" w:rsidRDefault="00C379D6" w:rsidP="00C379D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thuyết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Tin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HKII (GVK3,4,5)</w:t>
            </w:r>
          </w:p>
          <w:p w14:paraId="59D114F2" w14:textId="77777777" w:rsidR="00006A2B" w:rsidRPr="006729DA" w:rsidRDefault="00C379D6" w:rsidP="00C379D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 xml:space="preserve">- TTCM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cương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KT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51D7C0E" w14:textId="77777777" w:rsidR="008E7E45" w:rsidRPr="006729DA" w:rsidRDefault="008E7E45" w:rsidP="008E7E45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15h20</w:t>
            </w:r>
            <w:r w:rsidRPr="006729DA">
              <w:rPr>
                <w:rFonts w:ascii="Times New Roman" w:hAnsi="Times New Roman"/>
                <w:sz w:val="28"/>
                <w:szCs w:val="28"/>
              </w:rPr>
              <w:t xml:space="preserve">: BGH,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Thu;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Cẩm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Thủy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sz w:val="28"/>
                <w:szCs w:val="28"/>
              </w:rPr>
              <w:t>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</w:p>
          <w:p w14:paraId="172CED65" w14:textId="77777777" w:rsidR="00006A2B" w:rsidRPr="006729DA" w:rsidRDefault="00C379D6" w:rsidP="00C379D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 xml:space="preserve">KT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4/2023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FA08" w14:textId="77777777" w:rsidR="00006A2B" w:rsidRPr="006729DA" w:rsidRDefault="00C379D6" w:rsidP="00C379D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color w:val="000000"/>
                <w:sz w:val="28"/>
                <w:szCs w:val="28"/>
              </w:rPr>
              <w:t>LĐ:</w:t>
            </w:r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</w:p>
          <w:p w14:paraId="47D3E38A" w14:textId="77777777" w:rsidR="00006A2B" w:rsidRPr="006729DA" w:rsidRDefault="00C379D6" w:rsidP="00C379D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 xml:space="preserve">GV: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Ng.Xuân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Ngọc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Huyền</w:t>
            </w:r>
            <w:proofErr w:type="spellEnd"/>
          </w:p>
          <w:p w14:paraId="26CD0EC9" w14:textId="77777777" w:rsidR="00006A2B" w:rsidRPr="006729DA" w:rsidRDefault="00006A2B" w:rsidP="00C379D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ECD8" w14:textId="77777777" w:rsidR="00006A2B" w:rsidRPr="006729DA" w:rsidRDefault="00C379D6" w:rsidP="00C379D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14:paraId="21D6DA4F" w14:textId="77777777" w:rsidR="00006A2B" w:rsidRPr="006729DA" w:rsidRDefault="00C379D6" w:rsidP="00C379D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  <w:p w14:paraId="4A81D93F" w14:textId="77777777" w:rsidR="00006A2B" w:rsidRPr="006729DA" w:rsidRDefault="00C379D6" w:rsidP="00C379D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727829D7" w14:textId="77777777" w:rsidR="00006A2B" w:rsidRPr="006729DA" w:rsidRDefault="00C379D6" w:rsidP="00C379D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06A2B" w:rsidRPr="006729DA" w14:paraId="73376E63" w14:textId="77777777" w:rsidTr="00C379D6">
        <w:trPr>
          <w:trHeight w:val="13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9F3A" w14:textId="77777777" w:rsidR="00006A2B" w:rsidRPr="006729DA" w:rsidRDefault="00C379D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Ba</w:t>
            </w:r>
          </w:p>
          <w:p w14:paraId="06DE557B" w14:textId="77777777" w:rsidR="00006A2B" w:rsidRPr="006729DA" w:rsidRDefault="00C379D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b/>
                <w:sz w:val="28"/>
                <w:szCs w:val="28"/>
              </w:rPr>
              <w:t>18/4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0B44" w14:textId="1229F4CF" w:rsidR="00B9168C" w:rsidRPr="00B9168C" w:rsidRDefault="00B9168C" w:rsidP="00C379D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7h45 HĐTT: Tập thể dục với cờ</w:t>
            </w:r>
          </w:p>
          <w:p w14:paraId="1A820842" w14:textId="24A11A77" w:rsidR="00006A2B" w:rsidRPr="006729DA" w:rsidRDefault="00C379D6" w:rsidP="00C379D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 xml:space="preserve">- KT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nâng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PCTNG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nâng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PCTNNG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5/2023</w:t>
            </w:r>
          </w:p>
          <w:p w14:paraId="098384C7" w14:textId="77777777" w:rsidR="00006A2B" w:rsidRPr="006729DA" w:rsidRDefault="00C379D6" w:rsidP="00C379D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 xml:space="preserve">- KT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BCTC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2022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cổng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tin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KBNN</w:t>
            </w:r>
          </w:p>
          <w:p w14:paraId="15896DA2" w14:textId="77777777" w:rsidR="00006A2B" w:rsidRPr="006729DA" w:rsidRDefault="00C379D6" w:rsidP="00C379D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E7E45">
              <w:rPr>
                <w:rFonts w:ascii="Times New Roman" w:hAnsi="Times New Roman"/>
                <w:sz w:val="28"/>
                <w:szCs w:val="28"/>
              </w:rPr>
              <w:t>KTNB:</w:t>
            </w:r>
            <w:r w:rsidR="008E7E45" w:rsidRPr="008E7E45"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 w:rsidR="008E7E45" w:rsidRPr="008E7E45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  <w:r w:rsidRPr="006729D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Rà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soát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</w:t>
            </w:r>
            <w:r w:rsidR="008E7E45">
              <w:rPr>
                <w:rFonts w:ascii="Times New Roman" w:hAnsi="Times New Roman"/>
                <w:sz w:val="28"/>
                <w:szCs w:val="28"/>
              </w:rPr>
              <w:t>ọc</w:t>
            </w:r>
            <w:proofErr w:type="spellEnd"/>
            <w:r w:rsidR="008E7E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E45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8E7E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7E45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8E7E45">
              <w:rPr>
                <w:rFonts w:ascii="Times New Roman" w:hAnsi="Times New Roman"/>
                <w:sz w:val="28"/>
                <w:szCs w:val="28"/>
              </w:rPr>
              <w:t xml:space="preserve"> CM- </w:t>
            </w:r>
            <w:proofErr w:type="spellStart"/>
            <w:r w:rsidR="008E7E45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8E7E45">
              <w:rPr>
                <w:rFonts w:ascii="Times New Roman" w:hAnsi="Times New Roman"/>
                <w:sz w:val="28"/>
                <w:szCs w:val="28"/>
              </w:rPr>
              <w:t xml:space="preserve"> 1,2</w:t>
            </w:r>
          </w:p>
          <w:p w14:paraId="543FA130" w14:textId="77777777" w:rsidR="00006A2B" w:rsidRPr="006729DA" w:rsidRDefault="00C379D6" w:rsidP="00C379D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 xml:space="preserve">9h: CBGVNV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ủng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hộ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quỹ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biển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đảo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Tuyết</w:t>
            </w:r>
            <w:proofErr w:type="spellEnd"/>
          </w:p>
          <w:p w14:paraId="28179744" w14:textId="77777777" w:rsidR="00006A2B" w:rsidRPr="006729DA" w:rsidRDefault="00C379D6" w:rsidP="00C379D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 xml:space="preserve">9h20: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(Theo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quyết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2C39A" w14:textId="77777777" w:rsidR="00006A2B" w:rsidRPr="006729DA" w:rsidRDefault="00C379D6" w:rsidP="00C379D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 xml:space="preserve">14h: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kì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Khoa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4,5)</w:t>
            </w:r>
          </w:p>
          <w:p w14:paraId="2C7286BE" w14:textId="77777777" w:rsidR="00006A2B" w:rsidRDefault="00C379D6" w:rsidP="00C379D6">
            <w:pPr>
              <w:spacing w:after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 xml:space="preserve">- BCĐ XD THĐT (Đ/c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Nga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; Thu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Nguyệt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BC; BB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11/2022</w:t>
            </w:r>
            <w:r w:rsidR="00B9168C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66E6B1C0" w14:textId="625A0984" w:rsidR="00B9168C" w:rsidRPr="00B9168C" w:rsidRDefault="00B9168C" w:rsidP="00C379D6">
            <w:pPr>
              <w:spacing w:after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058A" w14:textId="77777777" w:rsidR="00006A2B" w:rsidRPr="006729DA" w:rsidRDefault="00C379D6" w:rsidP="00C379D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</w:p>
          <w:p w14:paraId="55676376" w14:textId="77777777" w:rsidR="00006A2B" w:rsidRPr="006729DA" w:rsidRDefault="00C379D6" w:rsidP="00C379D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 xml:space="preserve">GV: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K.Hòa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Thúy</w:t>
            </w:r>
            <w:proofErr w:type="spellEnd"/>
          </w:p>
          <w:p w14:paraId="7A5F8805" w14:textId="77777777" w:rsidR="00006A2B" w:rsidRPr="006729DA" w:rsidRDefault="00006A2B" w:rsidP="00C379D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2612" w14:textId="77777777" w:rsidR="00006A2B" w:rsidRPr="006729DA" w:rsidRDefault="00C379D6" w:rsidP="00C379D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14:paraId="0DAB5CEE" w14:textId="77777777" w:rsidR="00006A2B" w:rsidRPr="006729DA" w:rsidRDefault="00C379D6" w:rsidP="00C379D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14:paraId="0218C884" w14:textId="77777777" w:rsidR="00006A2B" w:rsidRPr="006729DA" w:rsidRDefault="00C379D6" w:rsidP="00C379D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0BD13052" w14:textId="77777777" w:rsidR="00006A2B" w:rsidRPr="006729DA" w:rsidRDefault="00C379D6" w:rsidP="00C379D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006A2B" w:rsidRPr="006729DA" w14:paraId="4B6F10AB" w14:textId="77777777" w:rsidTr="00C379D6">
        <w:trPr>
          <w:trHeight w:val="127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D06E" w14:textId="77777777" w:rsidR="00006A2B" w:rsidRPr="006729DA" w:rsidRDefault="00C379D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729D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Tư</w:t>
            </w:r>
            <w:proofErr w:type="spellEnd"/>
          </w:p>
          <w:p w14:paraId="0B52DC10" w14:textId="77777777" w:rsidR="00006A2B" w:rsidRPr="006729DA" w:rsidRDefault="00C379D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b/>
                <w:sz w:val="28"/>
                <w:szCs w:val="28"/>
              </w:rPr>
              <w:t>19/4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0748" w14:textId="2947381B" w:rsidR="00B9168C" w:rsidRPr="00B9168C" w:rsidRDefault="00B9168C" w:rsidP="00B9168C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7h45 HĐTT: Thiếu nhi làm theo lời Bác</w:t>
            </w:r>
          </w:p>
          <w:p w14:paraId="298A263F" w14:textId="77777777" w:rsidR="00006A2B" w:rsidRPr="006729DA" w:rsidRDefault="00C379D6" w:rsidP="00C379D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 xml:space="preserve">- CBGV, NV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mềm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9A94C5A" w14:textId="77777777" w:rsidR="00006A2B" w:rsidRDefault="00C379D6" w:rsidP="00C379D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 xml:space="preserve">- KTNB: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33EA0818" w14:textId="332C0A62" w:rsidR="00B9168C" w:rsidRPr="006729DA" w:rsidRDefault="00B9168C" w:rsidP="00C379D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45F4" w14:textId="77777777" w:rsidR="00006A2B" w:rsidRPr="006729DA" w:rsidRDefault="00C379D6" w:rsidP="00C379D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 xml:space="preserve">-14h00: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HKII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nghệ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3 (GVK3)</w:t>
            </w:r>
          </w:p>
          <w:p w14:paraId="6099752F" w14:textId="77777777" w:rsidR="00006A2B" w:rsidRPr="006729DA" w:rsidRDefault="00C379D6" w:rsidP="00C379D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 xml:space="preserve">15h20: BGK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vấn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GV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Long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huyết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</w:p>
          <w:p w14:paraId="7A317A37" w14:textId="30184AA1" w:rsidR="00B9168C" w:rsidRPr="00B9168C" w:rsidRDefault="00C379D6" w:rsidP="00B9168C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 xml:space="preserve">- BCĐ XD THĐT (Đ/c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Nga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; Thu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Nguyệt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BC; BB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12/2022</w:t>
            </w:r>
            <w:r w:rsidR="00B9168C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90A2" w14:textId="77777777" w:rsidR="00006A2B" w:rsidRPr="006729DA" w:rsidRDefault="00C379D6" w:rsidP="00C379D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</w:p>
          <w:p w14:paraId="16FB6C0C" w14:textId="77777777" w:rsidR="00C379D6" w:rsidRPr="006729DA" w:rsidRDefault="00C379D6" w:rsidP="00C379D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 xml:space="preserve">GV: </w:t>
            </w:r>
          </w:p>
          <w:p w14:paraId="466CCFFE" w14:textId="77777777" w:rsidR="00006A2B" w:rsidRPr="006729DA" w:rsidRDefault="00C379D6" w:rsidP="00C379D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0FA0" w14:textId="77777777" w:rsidR="00006A2B" w:rsidRPr="006729DA" w:rsidRDefault="00C379D6" w:rsidP="00C379D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Ca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1: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  <w:p w14:paraId="1A884A7D" w14:textId="77777777" w:rsidR="00006A2B" w:rsidRPr="006729DA" w:rsidRDefault="00C379D6" w:rsidP="00C379D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799E5D52" w14:textId="77777777" w:rsidR="00006A2B" w:rsidRPr="006729DA" w:rsidRDefault="00C379D6" w:rsidP="00C379D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Hưng-Phương</w:t>
            </w:r>
            <w:proofErr w:type="spellEnd"/>
          </w:p>
        </w:tc>
      </w:tr>
      <w:tr w:rsidR="00006A2B" w:rsidRPr="006729DA" w14:paraId="272A523E" w14:textId="77777777" w:rsidTr="00C379D6">
        <w:trPr>
          <w:trHeight w:val="12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4FF3" w14:textId="77777777" w:rsidR="00006A2B" w:rsidRPr="006729DA" w:rsidRDefault="00C379D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29DA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</w:p>
          <w:p w14:paraId="580B29B1" w14:textId="77777777" w:rsidR="00006A2B" w:rsidRPr="006729DA" w:rsidRDefault="00C379D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b/>
                <w:sz w:val="28"/>
                <w:szCs w:val="28"/>
              </w:rPr>
              <w:t>20/4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402C" w14:textId="1FE1A76E" w:rsidR="00B9168C" w:rsidRPr="00B9168C" w:rsidRDefault="00B9168C" w:rsidP="00B9168C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7h45 HĐTT: Tập thể dục với cờ</w:t>
            </w:r>
          </w:p>
          <w:p w14:paraId="3F4B546D" w14:textId="1A249F34" w:rsidR="00134048" w:rsidRPr="006729DA" w:rsidRDefault="008E7E45" w:rsidP="00C379D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PGD </w:t>
            </w:r>
            <w:proofErr w:type="spellStart"/>
            <w:r w:rsidR="00134048" w:rsidRPr="006729D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Kiểm</w:t>
            </w:r>
            <w:proofErr w:type="spellEnd"/>
            <w:r w:rsidR="00134048" w:rsidRPr="006729D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34048" w:rsidRPr="006729D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tra</w:t>
            </w:r>
            <w:proofErr w:type="spellEnd"/>
            <w:r w:rsidR="00134048" w:rsidRPr="006729D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34048" w:rsidRPr="006729D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việc</w:t>
            </w:r>
            <w:proofErr w:type="spellEnd"/>
            <w:r w:rsidR="00134048" w:rsidRPr="006729D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34048" w:rsidRPr="006729D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="00134048" w:rsidRPr="006729D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34048" w:rsidRPr="006729D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="00134048" w:rsidRPr="006729D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KTĐK </w:t>
            </w:r>
            <w:proofErr w:type="spellStart"/>
            <w:r w:rsidR="00134048" w:rsidRPr="006729D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đối</w:t>
            </w:r>
            <w:proofErr w:type="spellEnd"/>
            <w:r w:rsidR="00134048" w:rsidRPr="006729D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34048" w:rsidRPr="006729D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="00134048" w:rsidRPr="006729D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HS </w:t>
            </w:r>
            <w:proofErr w:type="spellStart"/>
            <w:r w:rsidR="00134048" w:rsidRPr="006729D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lớp</w:t>
            </w:r>
            <w:proofErr w:type="spellEnd"/>
            <w:r w:rsidR="00134048" w:rsidRPr="006729D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5 </w:t>
            </w:r>
            <w:proofErr w:type="spellStart"/>
            <w:r w:rsidR="00134048" w:rsidRPr="006729D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="00134048" w:rsidRPr="006729D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34048" w:rsidRPr="006729D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="00134048" w:rsidRPr="006729D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34048" w:rsidRPr="006729D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trường</w:t>
            </w:r>
            <w:proofErr w:type="spellEnd"/>
            <w:r w:rsidR="00134048" w:rsidRPr="006729D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TH</w:t>
            </w:r>
            <w:r w:rsidR="00134048"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7F2AD5E" w14:textId="77777777" w:rsidR="00006A2B" w:rsidRPr="006729DA" w:rsidRDefault="00C379D6" w:rsidP="00C379D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729DA">
              <w:rPr>
                <w:rFonts w:ascii="Times New Roman" w:hAnsi="Times New Roman"/>
                <w:b/>
                <w:sz w:val="28"/>
                <w:szCs w:val="28"/>
              </w:rPr>
              <w:t xml:space="preserve"> KTNB: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Rà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soát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CM-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3,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>. (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43F1CBD6" w14:textId="77777777" w:rsidR="00006A2B" w:rsidRPr="006729DA" w:rsidRDefault="00C379D6" w:rsidP="00C379D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 xml:space="preserve">9h: HT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thập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đỏ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Tuyết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59EAB" w14:textId="77777777" w:rsidR="00006A2B" w:rsidRPr="006729DA" w:rsidRDefault="00C379D6" w:rsidP="00C379D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 xml:space="preserve">14h: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kì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lí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4,5)</w:t>
            </w:r>
          </w:p>
          <w:p w14:paraId="7444DC5C" w14:textId="77777777" w:rsidR="00006A2B" w:rsidRPr="006729DA" w:rsidRDefault="00C379D6" w:rsidP="00C379D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 xml:space="preserve">- BCĐ XD THĐT (Đ/c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Nga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; Thu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Nguyệt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BC; BB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01/2023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B840" w14:textId="77777777" w:rsidR="00006A2B" w:rsidRPr="006729DA" w:rsidRDefault="00C379D6" w:rsidP="00C379D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</w:p>
          <w:p w14:paraId="3297286C" w14:textId="77777777" w:rsidR="00C379D6" w:rsidRPr="006729DA" w:rsidRDefault="00C379D6" w:rsidP="00C379D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>GV:</w:t>
            </w:r>
          </w:p>
          <w:p w14:paraId="6BF68169" w14:textId="77777777" w:rsidR="00006A2B" w:rsidRPr="006729DA" w:rsidRDefault="00C379D6" w:rsidP="00C379D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Nga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Anh</w:t>
            </w:r>
          </w:p>
          <w:p w14:paraId="6ACF929A" w14:textId="77777777" w:rsidR="00006A2B" w:rsidRPr="006729DA" w:rsidRDefault="00006A2B" w:rsidP="00C379D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08B8" w14:textId="77777777" w:rsidR="00006A2B" w:rsidRPr="006729DA" w:rsidRDefault="00C379D6" w:rsidP="00C379D6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>Ca 1:Phương</w:t>
            </w:r>
          </w:p>
          <w:p w14:paraId="58B34E8A" w14:textId="77777777" w:rsidR="00006A2B" w:rsidRPr="006729DA" w:rsidRDefault="00C379D6" w:rsidP="00C379D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71D8D9D9" w14:textId="77777777" w:rsidR="00006A2B" w:rsidRPr="006729DA" w:rsidRDefault="00C379D6" w:rsidP="00C379D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006A2B" w:rsidRPr="006729DA" w14:paraId="7B380786" w14:textId="77777777" w:rsidTr="00C379D6">
        <w:trPr>
          <w:trHeight w:val="40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EA78" w14:textId="77777777" w:rsidR="00006A2B" w:rsidRPr="006729DA" w:rsidRDefault="00C379D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29DA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  <w:proofErr w:type="spellEnd"/>
          </w:p>
          <w:p w14:paraId="67ACBE2E" w14:textId="77777777" w:rsidR="00006A2B" w:rsidRPr="006729DA" w:rsidRDefault="00C379D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b/>
                <w:sz w:val="28"/>
                <w:szCs w:val="28"/>
              </w:rPr>
              <w:t>21/4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5287" w14:textId="7E7F51EC" w:rsidR="00B9168C" w:rsidRDefault="00B9168C" w:rsidP="00C379D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7h45 HĐTT: Thiếu nhi làm theo lời Bác</w:t>
            </w:r>
          </w:p>
          <w:p w14:paraId="6908DA94" w14:textId="0645088A" w:rsidR="00006A2B" w:rsidRPr="006729DA" w:rsidRDefault="00C379D6" w:rsidP="00C379D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 xml:space="preserve">8h30: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bồi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an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lao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tầng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(đ/c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Nga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Nguyệt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13B640E0" w14:textId="77777777" w:rsidR="000F5884" w:rsidRDefault="00C379D6" w:rsidP="000F5884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b/>
                <w:sz w:val="28"/>
                <w:szCs w:val="28"/>
              </w:rPr>
              <w:t xml:space="preserve">- KTNB: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Rà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soát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CM-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4,5. (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>)</w:t>
            </w:r>
            <w:r w:rsidR="000F5884"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1E3946F" w14:textId="77777777" w:rsidR="000F5884" w:rsidRPr="006729DA" w:rsidRDefault="000F5884" w:rsidP="000F5884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 xml:space="preserve">- BCĐ XD THĐT (Đ/c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Nga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; Thu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Nguyệt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BC; BB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02/2022</w:t>
            </w:r>
          </w:p>
          <w:p w14:paraId="22C255F8" w14:textId="77777777" w:rsidR="00006A2B" w:rsidRPr="006729DA" w:rsidRDefault="00006A2B" w:rsidP="00C379D6">
            <w:pPr>
              <w:spacing w:after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8D74C" w14:textId="77777777" w:rsidR="000F5884" w:rsidRDefault="006729DA" w:rsidP="00C379D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 xml:space="preserve">14h00: </w:t>
            </w:r>
            <w:r w:rsidR="008E7E45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="008E7E45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="008E7E45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8E7E45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  <w:r w:rsidR="008E7E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bố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CCHC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2022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, ban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UBND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phường</w:t>
            </w:r>
            <w:proofErr w:type="spellEnd"/>
            <w:r w:rsidR="008E7E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tầng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UBND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</w:p>
          <w:p w14:paraId="15184E09" w14:textId="77777777" w:rsidR="00006A2B" w:rsidRPr="006729DA" w:rsidRDefault="00C379D6" w:rsidP="00C379D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 xml:space="preserve">15h20: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khử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khuẩn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dịch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bệnh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076776C" w14:textId="77777777" w:rsidR="00006A2B" w:rsidRPr="006729DA" w:rsidRDefault="00C379D6" w:rsidP="00C379D6">
            <w:pPr>
              <w:spacing w:after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nền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tảng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tưởng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2023</w:t>
            </w:r>
            <w:r w:rsidR="000F5884">
              <w:rPr>
                <w:rFonts w:ascii="Times New Roman" w:hAnsi="Times New Roman"/>
                <w:sz w:val="28"/>
                <w:szCs w:val="28"/>
              </w:rPr>
              <w:t xml:space="preserve"> – Đ/c </w:t>
            </w:r>
            <w:proofErr w:type="spellStart"/>
            <w:r w:rsidR="000F5884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="000F5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5884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675D" w14:textId="77777777" w:rsidR="00006A2B" w:rsidRPr="006729DA" w:rsidRDefault="00C379D6" w:rsidP="00C379D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</w:p>
          <w:p w14:paraId="451A41A9" w14:textId="77777777" w:rsidR="00006A2B" w:rsidRPr="006729DA" w:rsidRDefault="00C379D6" w:rsidP="00C379D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 xml:space="preserve">GV: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D94C" w14:textId="77777777" w:rsidR="00006A2B" w:rsidRPr="006729DA" w:rsidRDefault="00C379D6" w:rsidP="00C379D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Ca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1: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  <w:p w14:paraId="477DF779" w14:textId="77777777" w:rsidR="00006A2B" w:rsidRPr="006729DA" w:rsidRDefault="00C379D6" w:rsidP="00C379D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468BC602" w14:textId="77777777" w:rsidR="00006A2B" w:rsidRPr="006729DA" w:rsidRDefault="00C379D6" w:rsidP="00C379D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Phương-Hưng</w:t>
            </w:r>
            <w:proofErr w:type="spellEnd"/>
          </w:p>
        </w:tc>
      </w:tr>
      <w:tr w:rsidR="00006A2B" w:rsidRPr="006729DA" w14:paraId="5D4C7CC1" w14:textId="77777777" w:rsidTr="00C379D6">
        <w:trPr>
          <w:trHeight w:val="11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A6DA" w14:textId="77777777" w:rsidR="00006A2B" w:rsidRPr="006729DA" w:rsidRDefault="00C379D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29D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Bảy</w:t>
            </w:r>
            <w:proofErr w:type="spellEnd"/>
          </w:p>
          <w:p w14:paraId="355EC6BF" w14:textId="77777777" w:rsidR="00006A2B" w:rsidRPr="006729DA" w:rsidRDefault="00C379D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b/>
                <w:sz w:val="28"/>
                <w:szCs w:val="28"/>
              </w:rPr>
              <w:t>22/4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6727" w14:textId="77777777" w:rsidR="00006A2B" w:rsidRPr="006729DA" w:rsidRDefault="00C379D6" w:rsidP="00C379D6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 xml:space="preserve">9h30: BGH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húy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Thánh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mẫu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Liễu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Đền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Phủ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Đông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Trù</w:t>
            </w:r>
            <w:proofErr w:type="spellEnd"/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0DDF" w14:textId="77777777" w:rsidR="00006A2B" w:rsidRPr="006729DA" w:rsidRDefault="00006A2B" w:rsidP="00C379D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0186" w14:textId="77777777" w:rsidR="00006A2B" w:rsidRPr="006729DA" w:rsidRDefault="00C379D6" w:rsidP="00C379D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3F87" w14:textId="77777777" w:rsidR="00006A2B" w:rsidRPr="006729DA" w:rsidRDefault="00C379D6" w:rsidP="00C379D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Ca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1: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</w:p>
          <w:p w14:paraId="40BB13AE" w14:textId="77777777" w:rsidR="00006A2B" w:rsidRPr="006729DA" w:rsidRDefault="00C379D6" w:rsidP="00C379D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63EEDACB" w14:textId="77777777" w:rsidR="00006A2B" w:rsidRPr="006729DA" w:rsidRDefault="00C379D6" w:rsidP="00C379D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Tân-Phương</w:t>
            </w:r>
            <w:proofErr w:type="spellEnd"/>
          </w:p>
        </w:tc>
      </w:tr>
      <w:tr w:rsidR="00006A2B" w:rsidRPr="006729DA" w14:paraId="500C28A1" w14:textId="77777777" w:rsidTr="00C379D6">
        <w:trPr>
          <w:trHeight w:val="11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DE3D" w14:textId="77777777" w:rsidR="00006A2B" w:rsidRPr="006729DA" w:rsidRDefault="00C379D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14:paraId="6B0CBA1A" w14:textId="77777777" w:rsidR="00006A2B" w:rsidRPr="006729DA" w:rsidRDefault="00C379D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b/>
                <w:sz w:val="28"/>
                <w:szCs w:val="28"/>
              </w:rPr>
              <w:t>23/4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5F85" w14:textId="77777777" w:rsidR="00006A2B" w:rsidRPr="006729DA" w:rsidRDefault="00006A2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56B2" w14:textId="77777777" w:rsidR="00006A2B" w:rsidRPr="006729DA" w:rsidRDefault="00006A2B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BB49" w14:textId="77777777" w:rsidR="00006A2B" w:rsidRPr="006729DA" w:rsidRDefault="00006A2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CA72" w14:textId="77777777" w:rsidR="00006A2B" w:rsidRPr="006729DA" w:rsidRDefault="00C379D6" w:rsidP="00C379D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Ca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1: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14:paraId="29A3329C" w14:textId="77777777" w:rsidR="00006A2B" w:rsidRPr="006729DA" w:rsidRDefault="00C379D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74D9512D" w14:textId="77777777" w:rsidR="00006A2B" w:rsidRPr="006729DA" w:rsidRDefault="00C379D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6729DA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006A2B" w:rsidRPr="006729DA" w14:paraId="39BDE90E" w14:textId="77777777" w:rsidTr="00C379D6">
        <w:trPr>
          <w:trHeight w:val="2112"/>
        </w:trPr>
        <w:tc>
          <w:tcPr>
            <w:tcW w:w="13080" w:type="dxa"/>
            <w:gridSpan w:val="4"/>
            <w:tcBorders>
              <w:top w:val="single" w:sz="4" w:space="0" w:color="auto"/>
            </w:tcBorders>
          </w:tcPr>
          <w:p w14:paraId="7D7F76EF" w14:textId="77777777" w:rsidR="00006A2B" w:rsidRPr="006729DA" w:rsidRDefault="00006A2B">
            <w:pPr>
              <w:spacing w:line="264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1E02B5D9" w14:textId="77777777" w:rsidR="00006A2B" w:rsidRPr="006729DA" w:rsidRDefault="00006A2B">
            <w:pPr>
              <w:spacing w:line="312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69070598" w14:textId="77777777" w:rsidR="00006A2B" w:rsidRPr="006729DA" w:rsidRDefault="00C379D6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6729DA"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 w:rsidRPr="006729D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  <w:r w:rsidRPr="006729D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4D6E8829" w14:textId="77777777" w:rsidR="00006A2B" w:rsidRPr="006729DA" w:rsidRDefault="00C379D6">
            <w:pPr>
              <w:spacing w:before="240" w:after="240"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Đ/c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Tuyết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- CBYT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trước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7h45,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Kiểm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tra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xung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quanh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trường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đảm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bảo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an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toàn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cho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HS</w:t>
            </w:r>
          </w:p>
          <w:p w14:paraId="246A74F9" w14:textId="77777777" w:rsidR="00006A2B" w:rsidRPr="006729DA" w:rsidRDefault="00C379D6">
            <w:pPr>
              <w:spacing w:before="240" w:after="240"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Đ/c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Tổng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phụ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trách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Chỉ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đạo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Đội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sao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đỏ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Kiểm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tra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vệ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sinh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nề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nếp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các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lớp</w:t>
            </w:r>
            <w:proofErr w:type="spellEnd"/>
          </w:p>
          <w:p w14:paraId="23163366" w14:textId="77777777" w:rsidR="00006A2B" w:rsidRPr="006729DA" w:rsidRDefault="00C379D6">
            <w:pPr>
              <w:spacing w:before="240" w:after="240"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Giáo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viên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trực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buổi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chiều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Sau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khi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hết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sinh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mới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được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về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;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Nếu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còn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sinh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ở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lại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quá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muộn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cần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báo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cáo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Ban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giám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hiệu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trực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trước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khi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ra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về</w:t>
            </w:r>
            <w:proofErr w:type="spellEnd"/>
            <w:r w:rsidRPr="006729DA">
              <w:rPr>
                <w:rFonts w:ascii="Times New Roman" w:hAnsi="Times New Roman"/>
                <w:color w:val="FF0000"/>
                <w:sz w:val="28"/>
                <w:szCs w:val="28"/>
              </w:rPr>
              <w:t>;</w:t>
            </w:r>
          </w:p>
          <w:p w14:paraId="25BE99B6" w14:textId="77777777" w:rsidR="00006A2B" w:rsidRPr="006729DA" w:rsidRDefault="00006A2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C1BA3CD" w14:textId="77777777" w:rsidR="00006A2B" w:rsidRPr="006729DA" w:rsidRDefault="00006A2B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6B67AA4A" w14:textId="77777777" w:rsidR="00006A2B" w:rsidRPr="006729DA" w:rsidRDefault="00006A2B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  <w:vAlign w:val="center"/>
          </w:tcPr>
          <w:p w14:paraId="02FCC948" w14:textId="77777777" w:rsidR="00006A2B" w:rsidRPr="006729DA" w:rsidRDefault="00C379D6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29DA">
              <w:rPr>
                <w:rFonts w:ascii="Times New Roman" w:hAnsi="Times New Roman"/>
                <w:b/>
                <w:sz w:val="28"/>
                <w:szCs w:val="28"/>
              </w:rPr>
              <w:t>Hiệu</w:t>
            </w:r>
            <w:proofErr w:type="spellEnd"/>
            <w:r w:rsidRPr="006729D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b/>
                <w:sz w:val="28"/>
                <w:szCs w:val="28"/>
              </w:rPr>
              <w:t>trưởng</w:t>
            </w:r>
            <w:proofErr w:type="spellEnd"/>
          </w:p>
          <w:p w14:paraId="36C26DF4" w14:textId="77777777" w:rsidR="00006A2B" w:rsidRPr="006729DA" w:rsidRDefault="00C379D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6729D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</w:p>
          <w:p w14:paraId="5C00F638" w14:textId="77777777" w:rsidR="00006A2B" w:rsidRPr="006729DA" w:rsidRDefault="00006A2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2BF2A540" w14:textId="77777777" w:rsidR="00006A2B" w:rsidRPr="006729DA" w:rsidRDefault="00006A2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16BA591A" w14:textId="77777777" w:rsidR="00006A2B" w:rsidRPr="006729DA" w:rsidRDefault="00006A2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05F8ED8D" w14:textId="77777777" w:rsidR="00006A2B" w:rsidRPr="006729DA" w:rsidRDefault="00C379D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29DA">
              <w:rPr>
                <w:rFonts w:ascii="Times New Roman" w:hAnsi="Times New Roman"/>
                <w:b/>
                <w:sz w:val="28"/>
                <w:szCs w:val="28"/>
              </w:rPr>
              <w:t>Nguyễn</w:t>
            </w:r>
            <w:proofErr w:type="spellEnd"/>
            <w:r w:rsidRPr="006729D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 w:rsidRPr="006729D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b/>
                <w:sz w:val="28"/>
                <w:szCs w:val="28"/>
              </w:rPr>
              <w:t>Thúy</w:t>
            </w:r>
            <w:proofErr w:type="spellEnd"/>
            <w:r w:rsidRPr="006729D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29DA">
              <w:rPr>
                <w:rFonts w:ascii="Times New Roman" w:hAnsi="Times New Roman"/>
                <w:b/>
                <w:sz w:val="28"/>
                <w:szCs w:val="28"/>
              </w:rPr>
              <w:t>Vân</w:t>
            </w:r>
            <w:proofErr w:type="spellEnd"/>
          </w:p>
        </w:tc>
      </w:tr>
    </w:tbl>
    <w:p w14:paraId="45A285B8" w14:textId="77777777" w:rsidR="00006A2B" w:rsidRDefault="00006A2B">
      <w:pPr>
        <w:ind w:left="0" w:hanging="2"/>
        <w:rPr>
          <w:rFonts w:ascii="Times New Roman" w:hAnsi="Times New Roman"/>
          <w:color w:val="000000"/>
        </w:rPr>
      </w:pPr>
    </w:p>
    <w:p w14:paraId="06F0B033" w14:textId="77777777" w:rsidR="00006A2B" w:rsidRDefault="00006A2B">
      <w:pPr>
        <w:ind w:left="0" w:hanging="2"/>
        <w:rPr>
          <w:rFonts w:ascii="Times New Roman" w:hAnsi="Times New Roman"/>
          <w:color w:val="000000"/>
        </w:rPr>
      </w:pPr>
    </w:p>
    <w:p w14:paraId="5AA44B86" w14:textId="77777777" w:rsidR="00006A2B" w:rsidRDefault="00006A2B">
      <w:pPr>
        <w:ind w:left="0" w:hanging="2"/>
        <w:rPr>
          <w:rFonts w:ascii="Times New Roman" w:hAnsi="Times New Roman"/>
        </w:rPr>
      </w:pPr>
    </w:p>
    <w:p w14:paraId="6BF239F4" w14:textId="77777777" w:rsidR="00006A2B" w:rsidRDefault="00006A2B">
      <w:pPr>
        <w:ind w:left="0" w:hanging="2"/>
        <w:rPr>
          <w:rFonts w:ascii="Times New Roman" w:hAnsi="Times New Roman"/>
        </w:rPr>
      </w:pPr>
    </w:p>
    <w:p w14:paraId="46A64385" w14:textId="77777777" w:rsidR="00006A2B" w:rsidRDefault="00006A2B">
      <w:pPr>
        <w:ind w:left="0" w:hanging="2"/>
        <w:rPr>
          <w:rFonts w:ascii="Times New Roman" w:hAnsi="Times New Roman"/>
        </w:rPr>
      </w:pPr>
    </w:p>
    <w:p w14:paraId="73792526" w14:textId="77777777" w:rsidR="00006A2B" w:rsidRDefault="00006A2B">
      <w:pPr>
        <w:ind w:left="0" w:hanging="2"/>
        <w:rPr>
          <w:rFonts w:ascii="Times New Roman" w:hAnsi="Times New Roman"/>
        </w:rPr>
      </w:pPr>
    </w:p>
    <w:p w14:paraId="099308DC" w14:textId="77777777" w:rsidR="00006A2B" w:rsidRDefault="00006A2B">
      <w:pPr>
        <w:ind w:left="0" w:hanging="2"/>
        <w:rPr>
          <w:rFonts w:ascii="Times New Roman" w:hAnsi="Times New Roman"/>
        </w:rPr>
      </w:pPr>
    </w:p>
    <w:p w14:paraId="68C7A2AE" w14:textId="77777777" w:rsidR="00006A2B" w:rsidRDefault="00006A2B">
      <w:pPr>
        <w:ind w:left="0" w:hanging="2"/>
        <w:rPr>
          <w:rFonts w:ascii="Times New Roman" w:hAnsi="Times New Roman"/>
        </w:rPr>
      </w:pPr>
    </w:p>
    <w:p w14:paraId="4DB8E758" w14:textId="77777777" w:rsidR="00006A2B" w:rsidRDefault="00006A2B">
      <w:pPr>
        <w:ind w:left="0" w:hanging="2"/>
        <w:rPr>
          <w:rFonts w:ascii="Times New Roman" w:hAnsi="Times New Roman"/>
        </w:rPr>
      </w:pPr>
    </w:p>
    <w:p w14:paraId="498FF7A8" w14:textId="77777777" w:rsidR="00006A2B" w:rsidRDefault="00006A2B">
      <w:pPr>
        <w:ind w:left="0" w:hanging="2"/>
        <w:rPr>
          <w:rFonts w:ascii="Times New Roman" w:hAnsi="Times New Roman"/>
        </w:rPr>
      </w:pPr>
    </w:p>
    <w:p w14:paraId="331CB5F5" w14:textId="77777777" w:rsidR="00006A2B" w:rsidRDefault="00006A2B">
      <w:pPr>
        <w:ind w:left="0" w:hanging="2"/>
        <w:rPr>
          <w:rFonts w:ascii="Times New Roman" w:hAnsi="Times New Roman"/>
        </w:rPr>
      </w:pPr>
    </w:p>
    <w:p w14:paraId="6F7D4E3E" w14:textId="77777777" w:rsidR="00006A2B" w:rsidRDefault="00006A2B">
      <w:pPr>
        <w:ind w:left="0" w:hanging="2"/>
        <w:rPr>
          <w:rFonts w:ascii="Times New Roman" w:hAnsi="Times New Roman"/>
        </w:rPr>
      </w:pPr>
    </w:p>
    <w:p w14:paraId="352FA359" w14:textId="77777777" w:rsidR="00006A2B" w:rsidRDefault="00006A2B">
      <w:pPr>
        <w:ind w:left="0" w:hanging="2"/>
        <w:rPr>
          <w:rFonts w:ascii="Times New Roman" w:hAnsi="Times New Roman"/>
        </w:rPr>
      </w:pPr>
    </w:p>
    <w:p w14:paraId="7F9A6CDD" w14:textId="77777777" w:rsidR="00006A2B" w:rsidRDefault="00006A2B">
      <w:pPr>
        <w:ind w:left="0" w:hanging="2"/>
        <w:rPr>
          <w:rFonts w:ascii="Times New Roman" w:hAnsi="Times New Roman"/>
        </w:rPr>
      </w:pPr>
    </w:p>
    <w:p w14:paraId="624F4AD3" w14:textId="77777777" w:rsidR="00006A2B" w:rsidRDefault="00006A2B">
      <w:pPr>
        <w:ind w:left="0" w:hanging="2"/>
        <w:rPr>
          <w:rFonts w:ascii="Times New Roman" w:hAnsi="Times New Roman"/>
        </w:rPr>
      </w:pPr>
    </w:p>
    <w:p w14:paraId="16F67A44" w14:textId="77777777" w:rsidR="00006A2B" w:rsidRDefault="00006A2B">
      <w:pPr>
        <w:ind w:left="0" w:hanging="2"/>
        <w:rPr>
          <w:rFonts w:ascii="Times New Roman" w:hAnsi="Times New Roman"/>
        </w:rPr>
      </w:pPr>
    </w:p>
    <w:p w14:paraId="08BD2E9D" w14:textId="77777777" w:rsidR="00006A2B" w:rsidRDefault="00006A2B">
      <w:pPr>
        <w:ind w:left="0" w:hanging="2"/>
        <w:rPr>
          <w:rFonts w:ascii="Times New Roman" w:hAnsi="Times New Roman"/>
        </w:rPr>
      </w:pPr>
    </w:p>
    <w:p w14:paraId="5CB20171" w14:textId="77777777" w:rsidR="00006A2B" w:rsidRDefault="00006A2B">
      <w:pPr>
        <w:ind w:left="0" w:hanging="2"/>
        <w:rPr>
          <w:rFonts w:ascii="Times New Roman" w:hAnsi="Times New Roman"/>
        </w:rPr>
      </w:pPr>
    </w:p>
    <w:p w14:paraId="33EE4609" w14:textId="77777777" w:rsidR="00006A2B" w:rsidRDefault="00006A2B">
      <w:pPr>
        <w:ind w:left="0" w:hanging="2"/>
        <w:rPr>
          <w:rFonts w:ascii="Times New Roman" w:hAnsi="Times New Roman"/>
        </w:rPr>
      </w:pPr>
    </w:p>
    <w:p w14:paraId="57019605" w14:textId="77777777" w:rsidR="00006A2B" w:rsidRDefault="00006A2B">
      <w:pPr>
        <w:ind w:left="0" w:hanging="2"/>
        <w:rPr>
          <w:rFonts w:ascii="Times New Roman" w:hAnsi="Times New Roman"/>
        </w:rPr>
      </w:pPr>
    </w:p>
    <w:p w14:paraId="72E513FB" w14:textId="77777777" w:rsidR="00006A2B" w:rsidRDefault="00006A2B">
      <w:pPr>
        <w:ind w:left="0" w:hanging="2"/>
        <w:rPr>
          <w:rFonts w:ascii="Times New Roman" w:hAnsi="Times New Roman"/>
        </w:rPr>
      </w:pPr>
    </w:p>
    <w:p w14:paraId="593C800A" w14:textId="77777777" w:rsidR="00006A2B" w:rsidRDefault="00006A2B">
      <w:pPr>
        <w:ind w:left="0" w:hanging="2"/>
        <w:rPr>
          <w:rFonts w:ascii="Times New Roman" w:hAnsi="Times New Roman"/>
        </w:rPr>
      </w:pPr>
    </w:p>
    <w:p w14:paraId="0108E337" w14:textId="77777777" w:rsidR="00006A2B" w:rsidRDefault="00006A2B">
      <w:pPr>
        <w:ind w:left="0" w:hanging="2"/>
        <w:rPr>
          <w:rFonts w:ascii="Times New Roman" w:hAnsi="Times New Roman"/>
        </w:rPr>
      </w:pPr>
    </w:p>
    <w:p w14:paraId="4D0177D1" w14:textId="77777777" w:rsidR="00006A2B" w:rsidRDefault="00006A2B">
      <w:pPr>
        <w:ind w:left="0" w:hanging="2"/>
        <w:rPr>
          <w:rFonts w:ascii="Times New Roman" w:hAnsi="Times New Roman"/>
        </w:rPr>
      </w:pPr>
    </w:p>
    <w:p w14:paraId="4C5E67AA" w14:textId="77777777" w:rsidR="00006A2B" w:rsidRDefault="00006A2B">
      <w:pPr>
        <w:ind w:left="0" w:hanging="2"/>
        <w:rPr>
          <w:rFonts w:ascii="Times New Roman" w:hAnsi="Times New Roman"/>
        </w:rPr>
      </w:pPr>
    </w:p>
    <w:p w14:paraId="5CBBC8C9" w14:textId="77777777" w:rsidR="00006A2B" w:rsidRDefault="00006A2B">
      <w:pPr>
        <w:ind w:left="0" w:hanging="2"/>
        <w:rPr>
          <w:rFonts w:ascii="Times New Roman" w:hAnsi="Times New Roman"/>
        </w:rPr>
      </w:pPr>
    </w:p>
    <w:p w14:paraId="2B12B3AB" w14:textId="77777777" w:rsidR="00006A2B" w:rsidRDefault="00006A2B">
      <w:pPr>
        <w:ind w:left="0" w:hanging="2"/>
        <w:rPr>
          <w:rFonts w:ascii="Times New Roman" w:hAnsi="Times New Roman"/>
        </w:rPr>
      </w:pPr>
    </w:p>
    <w:p w14:paraId="07836923" w14:textId="77777777" w:rsidR="00006A2B" w:rsidRDefault="00006A2B">
      <w:pPr>
        <w:ind w:left="0" w:hanging="2"/>
        <w:rPr>
          <w:rFonts w:ascii="Times New Roman" w:hAnsi="Times New Roman"/>
        </w:rPr>
      </w:pPr>
    </w:p>
    <w:p w14:paraId="5765182A" w14:textId="77777777" w:rsidR="00006A2B" w:rsidRDefault="00006A2B">
      <w:pPr>
        <w:ind w:left="0" w:hanging="2"/>
        <w:rPr>
          <w:rFonts w:ascii="Times New Roman" w:hAnsi="Times New Roman"/>
        </w:rPr>
      </w:pPr>
    </w:p>
    <w:p w14:paraId="5C5CE2CA" w14:textId="77777777" w:rsidR="00006A2B" w:rsidRDefault="00006A2B">
      <w:pPr>
        <w:ind w:left="0" w:hanging="2"/>
        <w:rPr>
          <w:rFonts w:ascii="Times New Roman" w:hAnsi="Times New Roman"/>
        </w:rPr>
      </w:pPr>
    </w:p>
    <w:p w14:paraId="72754FEC" w14:textId="77777777" w:rsidR="00006A2B" w:rsidRDefault="00006A2B">
      <w:pPr>
        <w:ind w:left="0" w:hanging="2"/>
        <w:rPr>
          <w:rFonts w:ascii="Times New Roman" w:hAnsi="Times New Roman"/>
        </w:rPr>
      </w:pPr>
    </w:p>
    <w:p w14:paraId="19880A32" w14:textId="77777777" w:rsidR="00006A2B" w:rsidRDefault="00006A2B">
      <w:pPr>
        <w:ind w:left="0" w:hanging="2"/>
      </w:pPr>
    </w:p>
    <w:p w14:paraId="12FBE494" w14:textId="77777777" w:rsidR="00006A2B" w:rsidRDefault="00006A2B">
      <w:pPr>
        <w:ind w:left="0" w:hanging="2"/>
      </w:pPr>
    </w:p>
    <w:p w14:paraId="647CAF05" w14:textId="77777777" w:rsidR="00006A2B" w:rsidRDefault="00006A2B">
      <w:pPr>
        <w:ind w:left="0" w:hanging="2"/>
      </w:pPr>
    </w:p>
    <w:p w14:paraId="1E5347EF" w14:textId="77777777" w:rsidR="00006A2B" w:rsidRDefault="00006A2B">
      <w:pPr>
        <w:ind w:left="0" w:hanging="2"/>
      </w:pPr>
    </w:p>
    <w:p w14:paraId="7BFB4BA0" w14:textId="77777777" w:rsidR="00006A2B" w:rsidRDefault="00006A2B">
      <w:pPr>
        <w:ind w:left="0" w:hanging="2"/>
      </w:pPr>
    </w:p>
    <w:p w14:paraId="729134FB" w14:textId="77777777" w:rsidR="00006A2B" w:rsidRDefault="00006A2B">
      <w:pPr>
        <w:ind w:left="0" w:hanging="2"/>
      </w:pPr>
    </w:p>
    <w:p w14:paraId="47AA64C3" w14:textId="77777777" w:rsidR="00006A2B" w:rsidRDefault="00006A2B">
      <w:pPr>
        <w:ind w:left="0" w:hanging="2"/>
      </w:pPr>
    </w:p>
    <w:p w14:paraId="6EE8761D" w14:textId="77777777" w:rsidR="00006A2B" w:rsidRDefault="00006A2B">
      <w:pPr>
        <w:ind w:left="0" w:hanging="2"/>
      </w:pPr>
    </w:p>
    <w:p w14:paraId="6708183D" w14:textId="77777777" w:rsidR="00006A2B" w:rsidRDefault="00006A2B">
      <w:pPr>
        <w:ind w:left="0" w:hanging="2"/>
      </w:pPr>
    </w:p>
    <w:p w14:paraId="3C96D6F8" w14:textId="77777777" w:rsidR="00006A2B" w:rsidRDefault="00006A2B">
      <w:pPr>
        <w:ind w:left="0" w:hanging="2"/>
      </w:pPr>
    </w:p>
    <w:p w14:paraId="01C1B6C6" w14:textId="77777777" w:rsidR="00006A2B" w:rsidRDefault="00006A2B">
      <w:pPr>
        <w:ind w:left="0" w:hanging="2"/>
      </w:pPr>
    </w:p>
    <w:p w14:paraId="7F8D72C3" w14:textId="77777777" w:rsidR="00006A2B" w:rsidRDefault="00006A2B">
      <w:pPr>
        <w:ind w:left="0" w:hanging="2"/>
      </w:pPr>
    </w:p>
    <w:p w14:paraId="7078A2D1" w14:textId="77777777" w:rsidR="00006A2B" w:rsidRDefault="00006A2B">
      <w:pPr>
        <w:ind w:left="0" w:hanging="2"/>
      </w:pPr>
    </w:p>
    <w:p w14:paraId="5F0B2622" w14:textId="77777777" w:rsidR="00006A2B" w:rsidRDefault="00006A2B">
      <w:pPr>
        <w:ind w:left="0" w:hanging="2"/>
      </w:pPr>
    </w:p>
    <w:p w14:paraId="49C2CA15" w14:textId="77777777" w:rsidR="00006A2B" w:rsidRDefault="00006A2B">
      <w:pPr>
        <w:ind w:left="0" w:hanging="2"/>
      </w:pPr>
    </w:p>
    <w:p w14:paraId="50CF5867" w14:textId="77777777" w:rsidR="00006A2B" w:rsidRDefault="00006A2B">
      <w:pPr>
        <w:ind w:left="0" w:hanging="2"/>
      </w:pPr>
    </w:p>
    <w:p w14:paraId="3D7F39EA" w14:textId="77777777" w:rsidR="00006A2B" w:rsidRDefault="00006A2B">
      <w:pPr>
        <w:ind w:left="0" w:hanging="2"/>
      </w:pPr>
    </w:p>
    <w:p w14:paraId="54DD9F52" w14:textId="77777777" w:rsidR="00006A2B" w:rsidRDefault="00006A2B">
      <w:pPr>
        <w:ind w:left="0" w:hanging="2"/>
      </w:pPr>
    </w:p>
    <w:p w14:paraId="5535FA68" w14:textId="77777777" w:rsidR="00006A2B" w:rsidRDefault="00006A2B">
      <w:pPr>
        <w:ind w:left="0" w:hanging="2"/>
      </w:pPr>
    </w:p>
    <w:p w14:paraId="12D45E05" w14:textId="77777777" w:rsidR="00006A2B" w:rsidRDefault="00006A2B">
      <w:pPr>
        <w:ind w:left="0" w:hanging="2"/>
      </w:pPr>
    </w:p>
    <w:p w14:paraId="7827B16A" w14:textId="77777777" w:rsidR="00006A2B" w:rsidRDefault="00006A2B">
      <w:pPr>
        <w:ind w:left="0" w:hanging="2"/>
      </w:pPr>
    </w:p>
    <w:p w14:paraId="25CE3A47" w14:textId="77777777" w:rsidR="00006A2B" w:rsidRDefault="00006A2B">
      <w:pPr>
        <w:ind w:left="0" w:hanging="2"/>
      </w:pPr>
    </w:p>
    <w:sectPr w:rsidR="00006A2B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2B"/>
    <w:rsid w:val="00006A2B"/>
    <w:rsid w:val="000F5884"/>
    <w:rsid w:val="00134048"/>
    <w:rsid w:val="006729DA"/>
    <w:rsid w:val="00682FF5"/>
    <w:rsid w:val="008E7E45"/>
    <w:rsid w:val="00B9168C"/>
    <w:rsid w:val="00C379D6"/>
    <w:rsid w:val="00F2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3B3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79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7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sdFoEoi/ubZ/pJHiuiFPM+ihV6g==">AMUW2mWdxKxT9sR+u/w8VT+oaXf6miLXY1G4C/WWpCpLpYpWMmTI/IDP2b6pLNZN3Gd6I2yAZZofJEtFvgtq5d8IkSmbzxxxB+U+hhTsEMsC9B+7Od8kzZA=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NhuLam</cp:lastModifiedBy>
  <cp:revision>14</cp:revision>
  <dcterms:created xsi:type="dcterms:W3CDTF">2023-04-16T10:23:00Z</dcterms:created>
  <dcterms:modified xsi:type="dcterms:W3CDTF">2023-04-18T07:35:00Z</dcterms:modified>
</cp:coreProperties>
</file>