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ADA" w:rsidRDefault="00A113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f2"/>
        <w:tblW w:w="16305" w:type="dxa"/>
        <w:tblInd w:w="-180" w:type="dxa"/>
        <w:tblLayout w:type="fixed"/>
        <w:tblLook w:val="0000" w:firstRow="0" w:lastRow="0" w:firstColumn="0" w:lastColumn="0" w:noHBand="0" w:noVBand="0"/>
      </w:tblPr>
      <w:tblGrid>
        <w:gridCol w:w="945"/>
        <w:gridCol w:w="4875"/>
        <w:gridCol w:w="1305"/>
        <w:gridCol w:w="5850"/>
        <w:gridCol w:w="1350"/>
        <w:gridCol w:w="1980"/>
      </w:tblGrid>
      <w:tr w:rsidR="00436ADA" w:rsidRPr="00587D1F" w:rsidTr="006E149C">
        <w:trPr>
          <w:trHeight w:val="369"/>
        </w:trPr>
        <w:tc>
          <w:tcPr>
            <w:tcW w:w="5820" w:type="dxa"/>
            <w:gridSpan w:val="2"/>
            <w:tcBorders>
              <w:bottom w:val="single" w:sz="4" w:space="0" w:color="auto"/>
            </w:tcBorders>
          </w:tcPr>
          <w:p w:rsidR="00436ADA" w:rsidRPr="00587D1F" w:rsidRDefault="00A11343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UBND QUẬN LONG BIÊN</w:t>
            </w:r>
          </w:p>
          <w:p w:rsidR="00436ADA" w:rsidRPr="00587D1F" w:rsidRDefault="00A11343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TRƯỜNG TIỂU HỌC THANH AM</w:t>
            </w:r>
          </w:p>
        </w:tc>
        <w:tc>
          <w:tcPr>
            <w:tcW w:w="10485" w:type="dxa"/>
            <w:gridSpan w:val="4"/>
            <w:tcBorders>
              <w:bottom w:val="single" w:sz="4" w:space="0" w:color="auto"/>
            </w:tcBorders>
          </w:tcPr>
          <w:p w:rsidR="00436ADA" w:rsidRPr="00587D1F" w:rsidRDefault="00A1134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b/>
                <w:sz w:val="28"/>
                <w:szCs w:val="28"/>
              </w:rPr>
              <w:t>LỊCH CÔNG TÁC TUẦN 30- NĂM HỌC 2022-2023</w:t>
            </w:r>
          </w:p>
          <w:p w:rsidR="00436ADA" w:rsidRPr="00587D1F" w:rsidRDefault="00A1134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7D1F">
              <w:rPr>
                <w:rFonts w:ascii="Times New Roman" w:hAnsi="Times New Roman"/>
                <w:b/>
                <w:sz w:val="28"/>
                <w:szCs w:val="28"/>
              </w:rPr>
              <w:t>Từ</w:t>
            </w:r>
            <w:proofErr w:type="spellEnd"/>
            <w:r w:rsidRPr="00587D1F">
              <w:rPr>
                <w:rFonts w:ascii="Times New Roman" w:hAnsi="Times New Roman"/>
                <w:b/>
                <w:sz w:val="28"/>
                <w:szCs w:val="28"/>
              </w:rPr>
              <w:t xml:space="preserve"> 10/4 </w:t>
            </w:r>
            <w:proofErr w:type="spellStart"/>
            <w:r w:rsidRPr="00587D1F">
              <w:rPr>
                <w:rFonts w:ascii="Times New Roman" w:hAnsi="Times New Roman"/>
                <w:b/>
                <w:sz w:val="28"/>
                <w:szCs w:val="28"/>
              </w:rPr>
              <w:t>đến</w:t>
            </w:r>
            <w:proofErr w:type="spellEnd"/>
            <w:r w:rsidRPr="00587D1F">
              <w:rPr>
                <w:rFonts w:ascii="Times New Roman" w:hAnsi="Times New Roman"/>
                <w:b/>
                <w:sz w:val="28"/>
                <w:szCs w:val="28"/>
              </w:rPr>
              <w:t xml:space="preserve"> 14/4/2023</w:t>
            </w:r>
          </w:p>
          <w:p w:rsidR="00436ADA" w:rsidRPr="00587D1F" w:rsidRDefault="00436ADA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36ADA" w:rsidRPr="00587D1F" w:rsidTr="006E149C">
        <w:trPr>
          <w:trHeight w:val="496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436ADA" w:rsidRPr="00587D1F" w:rsidRDefault="00A11343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87D1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587D1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587D1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2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436ADA" w:rsidRPr="00587D1F" w:rsidRDefault="00A11343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NỘI DUNG CÔNG VIỆC 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436ADA" w:rsidRPr="00587D1F" w:rsidRDefault="00A11343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CBGV </w:t>
            </w:r>
            <w:proofErr w:type="spellStart"/>
            <w:r w:rsidRPr="00587D1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436ADA" w:rsidRPr="00587D1F" w:rsidRDefault="00A11343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BV-LC </w:t>
            </w:r>
            <w:proofErr w:type="spellStart"/>
            <w:r w:rsidRPr="00587D1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trực</w:t>
            </w:r>
            <w:proofErr w:type="spellEnd"/>
          </w:p>
        </w:tc>
      </w:tr>
      <w:tr w:rsidR="00436ADA" w:rsidRPr="00587D1F" w:rsidTr="006E149C">
        <w:trPr>
          <w:trHeight w:val="492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436ADA" w:rsidRPr="00587D1F" w:rsidRDefault="00436A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DA" w:rsidRPr="00587D1F" w:rsidRDefault="00A11343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87D1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Buổi</w:t>
            </w:r>
            <w:proofErr w:type="spellEnd"/>
            <w:r w:rsidRPr="00587D1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DA" w:rsidRPr="00587D1F" w:rsidRDefault="00A11343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87D1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Buổi</w:t>
            </w:r>
            <w:proofErr w:type="spellEnd"/>
            <w:r w:rsidRPr="00587D1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436ADA" w:rsidRPr="00587D1F" w:rsidRDefault="00436A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436ADA" w:rsidRPr="00587D1F" w:rsidRDefault="00436A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36ADA" w:rsidRPr="00587D1F" w:rsidTr="006E149C">
        <w:trPr>
          <w:trHeight w:val="1353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DA" w:rsidRPr="00587D1F" w:rsidRDefault="00A11343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Hai</w:t>
            </w:r>
          </w:p>
          <w:p w:rsidR="00436ADA" w:rsidRPr="00587D1F" w:rsidRDefault="00A11343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587D1F">
              <w:rPr>
                <w:rFonts w:ascii="Times New Roman" w:hAnsi="Times New Roman"/>
                <w:b/>
                <w:sz w:val="28"/>
                <w:szCs w:val="28"/>
              </w:rPr>
              <w:t>10/4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DA" w:rsidRPr="00587D1F" w:rsidRDefault="00A11343" w:rsidP="006E149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sz w:val="28"/>
                <w:szCs w:val="28"/>
              </w:rPr>
              <w:t xml:space="preserve">8h00: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chào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: SKTĐ T29 - TKCT T30.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ATTP.</w:t>
            </w:r>
          </w:p>
          <w:p w:rsidR="00436ADA" w:rsidRPr="00587D1F" w:rsidRDefault="00A11343" w:rsidP="006E149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sz w:val="28"/>
                <w:szCs w:val="28"/>
              </w:rPr>
              <w:t xml:space="preserve">BGH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KHDH, LBG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driver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CSDL</w:t>
            </w:r>
          </w:p>
          <w:p w:rsidR="00436ADA" w:rsidRDefault="00A11343" w:rsidP="006E149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sz w:val="28"/>
                <w:szCs w:val="28"/>
              </w:rPr>
              <w:t xml:space="preserve">9h20: GVCN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giữa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kì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VP</w:t>
            </w:r>
          </w:p>
          <w:p w:rsidR="009E3632" w:rsidRPr="00587D1F" w:rsidRDefault="009E3632" w:rsidP="006E149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9h40: BGH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5a4-Môn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</w:p>
          <w:p w:rsidR="00436ADA" w:rsidRDefault="00A11343" w:rsidP="006E149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sz w:val="28"/>
                <w:szCs w:val="28"/>
              </w:rPr>
              <w:t xml:space="preserve">KT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thu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4/2023</w:t>
            </w:r>
          </w:p>
          <w:p w:rsidR="009E3632" w:rsidRPr="00587D1F" w:rsidRDefault="009E3632" w:rsidP="006E149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DA" w:rsidRPr="00587D1F" w:rsidRDefault="00A11343" w:rsidP="001020B0">
            <w:pPr>
              <w:ind w:leftChars="2" w:left="5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Trà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Anh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bồi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dưỡng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Đảng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>. (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Yến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T1,3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2A2)</w:t>
            </w:r>
          </w:p>
          <w:p w:rsidR="00436ADA" w:rsidRPr="00587D1F" w:rsidRDefault="00A11343" w:rsidP="001020B0">
            <w:pPr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sz w:val="28"/>
                <w:szCs w:val="28"/>
              </w:rPr>
              <w:t xml:space="preserve">14h00: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3 SHCM (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Nhàn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436ADA" w:rsidRDefault="00A11343" w:rsidP="006E149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sz w:val="28"/>
                <w:szCs w:val="28"/>
              </w:rPr>
              <w:t xml:space="preserve">15h20: GV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3,4,5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KT +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cương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ôn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cuối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HKII (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Tin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Anh;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nghệ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Khoa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; LS +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Địa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lý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9E3632" w:rsidRPr="00587D1F" w:rsidRDefault="009E3632" w:rsidP="009E3632">
            <w:pPr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DA" w:rsidRPr="00587D1F" w:rsidRDefault="00A1134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color w:val="000000"/>
                <w:sz w:val="28"/>
                <w:szCs w:val="28"/>
              </w:rPr>
              <w:t>LĐ:</w:t>
            </w:r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  <w:p w:rsidR="00436ADA" w:rsidRPr="00587D1F" w:rsidRDefault="00A1134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sz w:val="28"/>
                <w:szCs w:val="28"/>
              </w:rPr>
              <w:t xml:space="preserve">GV: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Thủy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Ánh</w:t>
            </w:r>
            <w:proofErr w:type="spellEnd"/>
          </w:p>
          <w:p w:rsidR="00436ADA" w:rsidRPr="00587D1F" w:rsidRDefault="00436AD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DA" w:rsidRPr="00587D1F" w:rsidRDefault="00A1134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436ADA" w:rsidRPr="00587D1F" w:rsidRDefault="00A1134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  <w:p w:rsidR="00436ADA" w:rsidRPr="00587D1F" w:rsidRDefault="00A1134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436ADA" w:rsidRPr="00587D1F" w:rsidRDefault="00A1134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</w:tr>
      <w:tr w:rsidR="00436ADA" w:rsidRPr="00587D1F" w:rsidTr="006E149C">
        <w:trPr>
          <w:trHeight w:val="133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DA" w:rsidRPr="00587D1F" w:rsidRDefault="00A11343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Ba</w:t>
            </w:r>
          </w:p>
          <w:p w:rsidR="00436ADA" w:rsidRPr="00587D1F" w:rsidRDefault="00A11343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b/>
                <w:sz w:val="28"/>
                <w:szCs w:val="28"/>
              </w:rPr>
              <w:t>11/4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DA" w:rsidRPr="00587D1F" w:rsidRDefault="00A11343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sz w:val="28"/>
                <w:szCs w:val="28"/>
              </w:rPr>
              <w:t xml:space="preserve">6h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trung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, 6h15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xe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36ADA" w:rsidRDefault="00A11343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ngoại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khóa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kì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Lăng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Bác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trại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VeCo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221761" w:rsidRPr="00587D1F" w:rsidRDefault="00221761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CBGV, NV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mặc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Nữ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; Nam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trắng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hoặc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lễ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Lăng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viếng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Bác</w:t>
            </w:r>
            <w:proofErr w:type="spellEnd"/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ADA" w:rsidRPr="00587D1F" w:rsidRDefault="00A11343">
            <w:pPr>
              <w:spacing w:before="240" w:after="240"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b/>
                <w:sz w:val="28"/>
                <w:szCs w:val="28"/>
              </w:rPr>
              <w:t>14h00</w:t>
            </w:r>
            <w:r w:rsidRPr="00587D1F">
              <w:rPr>
                <w:rFonts w:ascii="Times New Roman" w:hAnsi="Times New Roman"/>
                <w:sz w:val="28"/>
                <w:szCs w:val="28"/>
              </w:rPr>
              <w:t xml:space="preserve">: HS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ôn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TH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TP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TH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Đô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SĐ (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PT) </w:t>
            </w:r>
          </w:p>
          <w:p w:rsidR="00436ADA" w:rsidRPr="00587D1F" w:rsidRDefault="00436ADA">
            <w:pPr>
              <w:spacing w:before="240" w:after="240"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DA" w:rsidRPr="00587D1F" w:rsidRDefault="00A1134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  <w:p w:rsidR="00436ADA" w:rsidRPr="00587D1F" w:rsidRDefault="00A1134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sz w:val="28"/>
                <w:szCs w:val="28"/>
              </w:rPr>
              <w:t xml:space="preserve">GV: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Trà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Cẩm</w:t>
            </w:r>
            <w:proofErr w:type="spellEnd"/>
          </w:p>
          <w:p w:rsidR="00436ADA" w:rsidRPr="00587D1F" w:rsidRDefault="00436AD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DA" w:rsidRPr="00587D1F" w:rsidRDefault="00A1134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:rsidR="00436ADA" w:rsidRPr="00587D1F" w:rsidRDefault="00A1134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  <w:p w:rsidR="00436ADA" w:rsidRPr="00587D1F" w:rsidRDefault="00A1134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436ADA" w:rsidRPr="00587D1F" w:rsidRDefault="00A1134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</w:tc>
      </w:tr>
      <w:tr w:rsidR="00436ADA" w:rsidRPr="00587D1F" w:rsidTr="006E149C">
        <w:trPr>
          <w:trHeight w:val="1277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DA" w:rsidRPr="00587D1F" w:rsidRDefault="00A11343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87D1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Tư</w:t>
            </w:r>
            <w:proofErr w:type="spellEnd"/>
          </w:p>
          <w:p w:rsidR="00436ADA" w:rsidRPr="00587D1F" w:rsidRDefault="00A11343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b/>
                <w:sz w:val="28"/>
                <w:szCs w:val="28"/>
              </w:rPr>
              <w:t>12/4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DA" w:rsidRPr="00587D1F" w:rsidRDefault="00A11343">
            <w:pPr>
              <w:spacing w:line="349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sz w:val="28"/>
                <w:szCs w:val="28"/>
              </w:rPr>
              <w:t xml:space="preserve">7h45: HĐTT: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Thiếu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nhi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Bác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ủng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hộ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020B0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="001020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020B0">
              <w:rPr>
                <w:rFonts w:ascii="Times New Roman" w:hAnsi="Times New Roman"/>
                <w:sz w:val="28"/>
                <w:szCs w:val="28"/>
              </w:rPr>
              <w:t>tình</w:t>
            </w:r>
            <w:proofErr w:type="spellEnd"/>
            <w:r w:rsidR="001020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020B0">
              <w:rPr>
                <w:rFonts w:ascii="Times New Roman" w:hAnsi="Times New Roman"/>
                <w:sz w:val="28"/>
                <w:szCs w:val="28"/>
              </w:rPr>
              <w:t>thương</w:t>
            </w:r>
            <w:proofErr w:type="spellEnd"/>
            <w:r w:rsidR="001020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020B0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="001020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020B0">
              <w:rPr>
                <w:rFonts w:ascii="Times New Roman" w:hAnsi="Times New Roman"/>
                <w:sz w:val="28"/>
                <w:szCs w:val="28"/>
              </w:rPr>
              <w:t>Vũ</w:t>
            </w:r>
            <w:proofErr w:type="spellEnd"/>
            <w:r w:rsidR="001020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020B0">
              <w:rPr>
                <w:rFonts w:ascii="Times New Roman" w:hAnsi="Times New Roman"/>
                <w:sz w:val="28"/>
                <w:szCs w:val="28"/>
              </w:rPr>
              <w:t>Thư</w:t>
            </w:r>
            <w:proofErr w:type="spellEnd"/>
            <w:r w:rsidR="001020B0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="001020B0">
              <w:rPr>
                <w:rFonts w:ascii="Times New Roman" w:hAnsi="Times New Roman"/>
                <w:sz w:val="28"/>
                <w:szCs w:val="28"/>
              </w:rPr>
              <w:t>Thái</w:t>
            </w:r>
            <w:proofErr w:type="spellEnd"/>
            <w:r w:rsidR="001020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020B0">
              <w:rPr>
                <w:rFonts w:ascii="Times New Roman" w:hAnsi="Times New Roman"/>
                <w:sz w:val="28"/>
                <w:szCs w:val="28"/>
              </w:rPr>
              <w:t>Bình</w:t>
            </w:r>
            <w:proofErr w:type="spellEnd"/>
            <w:r w:rsidR="001020B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E3632" w:rsidRPr="00587D1F" w:rsidRDefault="00A11343" w:rsidP="009E3632">
            <w:pPr>
              <w:spacing w:line="349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chư</w:t>
            </w:r>
            <w:r w:rsidR="009E3632">
              <w:rPr>
                <w:rFonts w:ascii="Times New Roman" w:hAnsi="Times New Roman"/>
                <w:sz w:val="28"/>
                <w:szCs w:val="28"/>
              </w:rPr>
              <w:t>ơng</w:t>
            </w:r>
            <w:proofErr w:type="spellEnd"/>
            <w:r w:rsidR="009E3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E3632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="009E3632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="009E3632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="009E3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E3632">
              <w:rPr>
                <w:rFonts w:ascii="Times New Roman" w:hAnsi="Times New Roman"/>
                <w:sz w:val="28"/>
                <w:szCs w:val="28"/>
              </w:rPr>
              <w:t>triệu</w:t>
            </w:r>
            <w:proofErr w:type="spellEnd"/>
            <w:r w:rsidR="009E3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E3632">
              <w:rPr>
                <w:rFonts w:ascii="Times New Roman" w:hAnsi="Times New Roman"/>
                <w:sz w:val="28"/>
                <w:szCs w:val="28"/>
              </w:rPr>
              <w:t>sáng</w:t>
            </w:r>
            <w:proofErr w:type="spellEnd"/>
            <w:r w:rsidR="009E3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E3632"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 w:rsidR="009E3632">
              <w:rPr>
                <w:rFonts w:ascii="Times New Roman" w:hAnsi="Times New Roman"/>
                <w:sz w:val="28"/>
                <w:szCs w:val="28"/>
              </w:rPr>
              <w:t>”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DA" w:rsidRPr="00587D1F" w:rsidRDefault="00A11343" w:rsidP="006E149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sz w:val="28"/>
                <w:szCs w:val="28"/>
              </w:rPr>
              <w:t xml:space="preserve">14h00: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1 SHCM (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436ADA" w:rsidRPr="00587D1F" w:rsidRDefault="00A11343" w:rsidP="006E149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sz w:val="28"/>
                <w:szCs w:val="28"/>
              </w:rPr>
              <w:t xml:space="preserve">14h00: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HĐTN (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Nhung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436ADA" w:rsidRPr="00587D1F" w:rsidRDefault="00A11343" w:rsidP="006E149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sz w:val="28"/>
                <w:szCs w:val="28"/>
              </w:rPr>
              <w:t xml:space="preserve">14h00: HS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ôn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TH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TP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TH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Đô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SĐ (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PT)</w:t>
            </w:r>
          </w:p>
          <w:p w:rsidR="00436ADA" w:rsidRPr="00587D1F" w:rsidRDefault="00A11343" w:rsidP="009E3632">
            <w:pPr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sz w:val="28"/>
                <w:szCs w:val="28"/>
              </w:rPr>
              <w:t xml:space="preserve">16h30: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2 SHCM (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Nhàn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DA" w:rsidRPr="00587D1F" w:rsidRDefault="00A1134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  <w:p w:rsidR="00436ADA" w:rsidRPr="00587D1F" w:rsidRDefault="00A1134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sz w:val="28"/>
                <w:szCs w:val="28"/>
              </w:rPr>
              <w:t>GV: Thu Trang - Loan</w:t>
            </w:r>
          </w:p>
          <w:p w:rsidR="00436ADA" w:rsidRPr="00587D1F" w:rsidRDefault="00436AD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DA" w:rsidRPr="00587D1F" w:rsidRDefault="00A1134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436ADA" w:rsidRPr="00587D1F" w:rsidRDefault="00A11343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  <w:p w:rsidR="00436ADA" w:rsidRPr="00587D1F" w:rsidRDefault="00A1134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436ADA" w:rsidRPr="00587D1F" w:rsidRDefault="00A1134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</w:tr>
      <w:tr w:rsidR="00436ADA" w:rsidRPr="00587D1F" w:rsidTr="006E149C">
        <w:trPr>
          <w:trHeight w:val="124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DA" w:rsidRPr="00587D1F" w:rsidRDefault="00A1134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7D1F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  <w:proofErr w:type="spellEnd"/>
          </w:p>
          <w:p w:rsidR="00436ADA" w:rsidRPr="00587D1F" w:rsidRDefault="00A1134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b/>
                <w:sz w:val="28"/>
                <w:szCs w:val="28"/>
              </w:rPr>
              <w:t>13/4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DA" w:rsidRPr="00587D1F" w:rsidRDefault="00A11343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sz w:val="28"/>
                <w:szCs w:val="28"/>
              </w:rPr>
              <w:t xml:space="preserve">7h45: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HĐTT:Tập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</w:p>
          <w:p w:rsidR="00221761" w:rsidRDefault="00221761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sz w:val="28"/>
                <w:szCs w:val="28"/>
              </w:rPr>
              <w:t xml:space="preserve">8h00: KTNB: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CM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5 (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Nhàn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436ADA" w:rsidRDefault="00A11343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sz w:val="28"/>
                <w:szCs w:val="28"/>
              </w:rPr>
              <w:t xml:space="preserve">9h: PHT1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KH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ATTP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2023</w:t>
            </w:r>
          </w:p>
          <w:p w:rsidR="00221761" w:rsidRDefault="00221761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15h20: BGH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Ban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THĐT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</w:p>
          <w:p w:rsidR="00436ADA" w:rsidRPr="009E3632" w:rsidRDefault="00436ADA" w:rsidP="009E363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ADA" w:rsidRPr="00587D1F" w:rsidRDefault="00A11343" w:rsidP="006E149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sz w:val="28"/>
                <w:szCs w:val="28"/>
              </w:rPr>
              <w:t xml:space="preserve">14h00: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4 SHCM (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Nhàn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436ADA" w:rsidRPr="00587D1F" w:rsidRDefault="00A11343" w:rsidP="009E363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sz w:val="28"/>
                <w:szCs w:val="28"/>
              </w:rPr>
              <w:t xml:space="preserve">14h00: HS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ôn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TH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TP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TH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Đô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SĐ (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PT)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DA" w:rsidRPr="00587D1F" w:rsidRDefault="00A1134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  <w:p w:rsidR="00436ADA" w:rsidRPr="00587D1F" w:rsidRDefault="00A1134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sz w:val="28"/>
                <w:szCs w:val="28"/>
              </w:rPr>
              <w:t xml:space="preserve">GV: My -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Hải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  <w:p w:rsidR="00436ADA" w:rsidRPr="00587D1F" w:rsidRDefault="00436AD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DA" w:rsidRPr="00587D1F" w:rsidRDefault="00A11343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:rsidR="00436ADA" w:rsidRPr="00587D1F" w:rsidRDefault="00A1134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  <w:p w:rsidR="00436ADA" w:rsidRPr="00587D1F" w:rsidRDefault="00A1134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221761" w:rsidRDefault="00A1134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  <w:p w:rsidR="00221761" w:rsidRDefault="00221761" w:rsidP="00221761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436ADA" w:rsidRPr="00221761" w:rsidRDefault="00436ADA" w:rsidP="00221761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6ADA" w:rsidRPr="00587D1F" w:rsidTr="006E149C">
        <w:trPr>
          <w:trHeight w:val="40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DA" w:rsidRPr="00587D1F" w:rsidRDefault="00A1134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7D1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Sáu</w:t>
            </w:r>
            <w:proofErr w:type="spellEnd"/>
          </w:p>
          <w:p w:rsidR="00436ADA" w:rsidRPr="00587D1F" w:rsidRDefault="00A1134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b/>
                <w:sz w:val="28"/>
                <w:szCs w:val="28"/>
              </w:rPr>
              <w:t>14/4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DA" w:rsidRPr="00587D1F" w:rsidRDefault="00A11343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sz w:val="28"/>
                <w:szCs w:val="28"/>
              </w:rPr>
              <w:t xml:space="preserve">7h45: HĐTT: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Thiếu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nhi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Bác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36ADA" w:rsidRPr="00587D1F" w:rsidRDefault="00A11343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sz w:val="28"/>
                <w:szCs w:val="28"/>
              </w:rPr>
              <w:t xml:space="preserve">9h20: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vòng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khảo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Long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tâm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huyết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sáng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(BGK, GV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436ADA" w:rsidRPr="00587D1F" w:rsidRDefault="00A11343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cổng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tin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điện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tử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(đ/c Nga,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436ADA" w:rsidRPr="00587D1F" w:rsidRDefault="00A11343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sz w:val="28"/>
                <w:szCs w:val="28"/>
              </w:rPr>
              <w:t xml:space="preserve">KT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nâng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PCTNNG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đ/c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Trịnh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Cẩm</w:t>
            </w:r>
            <w:proofErr w:type="spellEnd"/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ADA" w:rsidRPr="00587D1F" w:rsidRDefault="00A11343" w:rsidP="006E149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sz w:val="28"/>
                <w:szCs w:val="28"/>
              </w:rPr>
              <w:t xml:space="preserve">14h00: </w:t>
            </w:r>
            <w:proofErr w:type="spellStart"/>
            <w:r w:rsidR="00221761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="00221761">
              <w:rPr>
                <w:rFonts w:ascii="Times New Roman" w:hAnsi="Times New Roman"/>
                <w:sz w:val="28"/>
                <w:szCs w:val="28"/>
              </w:rPr>
              <w:t xml:space="preserve"> 5 SHCM (</w:t>
            </w:r>
            <w:proofErr w:type="spellStart"/>
            <w:r w:rsidR="00221761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="00221761">
              <w:rPr>
                <w:rFonts w:ascii="Times New Roman" w:hAnsi="Times New Roman"/>
                <w:sz w:val="28"/>
                <w:szCs w:val="28"/>
              </w:rPr>
              <w:t xml:space="preserve"> Nga</w:t>
            </w:r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436ADA" w:rsidRPr="00587D1F" w:rsidRDefault="00A11343" w:rsidP="006E149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sz w:val="28"/>
                <w:szCs w:val="28"/>
              </w:rPr>
              <w:t xml:space="preserve">14h00: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TNXH2 (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Trà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My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  <w:p w:rsidR="00436ADA" w:rsidRPr="00587D1F" w:rsidRDefault="00A11343" w:rsidP="006E149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sz w:val="28"/>
                <w:szCs w:val="28"/>
              </w:rPr>
              <w:t xml:space="preserve">14h00: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ban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HC</w:t>
            </w:r>
          </w:p>
          <w:p w:rsidR="00436ADA" w:rsidRPr="00587D1F" w:rsidRDefault="00A11343" w:rsidP="006E149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sz w:val="28"/>
                <w:szCs w:val="28"/>
              </w:rPr>
              <w:t xml:space="preserve">15h20: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DA" w:rsidRPr="00587D1F" w:rsidRDefault="00A1134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Nhàn</w:t>
            </w:r>
            <w:proofErr w:type="spellEnd"/>
          </w:p>
          <w:p w:rsidR="00436ADA" w:rsidRPr="00587D1F" w:rsidRDefault="00A1134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sz w:val="28"/>
                <w:szCs w:val="28"/>
              </w:rPr>
              <w:t xml:space="preserve">GV: Thu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DA" w:rsidRPr="00587D1F" w:rsidRDefault="00A1134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436ADA" w:rsidRPr="00587D1F" w:rsidRDefault="00A11343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  <w:p w:rsidR="00436ADA" w:rsidRPr="00587D1F" w:rsidRDefault="00A1134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436ADA" w:rsidRPr="00587D1F" w:rsidRDefault="00A1134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Phương-Hưng</w:t>
            </w:r>
            <w:proofErr w:type="spellEnd"/>
          </w:p>
        </w:tc>
      </w:tr>
      <w:tr w:rsidR="00436ADA" w:rsidRPr="00587D1F" w:rsidTr="006E149C">
        <w:trPr>
          <w:trHeight w:val="112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DA" w:rsidRPr="00587D1F" w:rsidRDefault="00A1134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7D1F">
              <w:rPr>
                <w:rFonts w:ascii="Times New Roman" w:hAnsi="Times New Roman"/>
                <w:b/>
                <w:sz w:val="28"/>
                <w:szCs w:val="28"/>
              </w:rPr>
              <w:t>Bảy</w:t>
            </w:r>
            <w:proofErr w:type="spellEnd"/>
          </w:p>
          <w:p w:rsidR="00436ADA" w:rsidRPr="00587D1F" w:rsidRDefault="00A1134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b/>
                <w:sz w:val="28"/>
                <w:szCs w:val="28"/>
              </w:rPr>
              <w:t>15/4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DA" w:rsidRPr="00587D1F" w:rsidRDefault="00436ADA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DA" w:rsidRPr="00587D1F" w:rsidRDefault="00436ADA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DA" w:rsidRPr="00587D1F" w:rsidRDefault="00A11343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DA" w:rsidRPr="00587D1F" w:rsidRDefault="00A11343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:rsidR="00436ADA" w:rsidRPr="00587D1F" w:rsidRDefault="00A1134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</w:p>
          <w:p w:rsidR="00436ADA" w:rsidRPr="00587D1F" w:rsidRDefault="00A1134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436ADA" w:rsidRPr="00587D1F" w:rsidRDefault="00A1134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</w:tr>
      <w:tr w:rsidR="00436ADA" w:rsidRPr="00587D1F" w:rsidTr="006E149C">
        <w:trPr>
          <w:trHeight w:val="112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DA" w:rsidRPr="00587D1F" w:rsidRDefault="00A1134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b/>
                <w:sz w:val="28"/>
                <w:szCs w:val="28"/>
              </w:rPr>
              <w:t>CN</w:t>
            </w:r>
          </w:p>
          <w:p w:rsidR="00436ADA" w:rsidRPr="00587D1F" w:rsidRDefault="00A11343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b/>
                <w:sz w:val="28"/>
                <w:szCs w:val="28"/>
              </w:rPr>
              <w:t xml:space="preserve">  16/4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DA" w:rsidRPr="00587D1F" w:rsidRDefault="00A11343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b/>
                <w:sz w:val="28"/>
                <w:szCs w:val="28"/>
              </w:rPr>
              <w:t xml:space="preserve">8h30: </w:t>
            </w:r>
            <w:r w:rsidRPr="00587D1F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Tin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vòng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loại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TP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THCS Chu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An (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PT)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DA" w:rsidRPr="00587D1F" w:rsidRDefault="00436ADA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DA" w:rsidRPr="00587D1F" w:rsidRDefault="00436ADA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DA" w:rsidRPr="00587D1F" w:rsidRDefault="00A1134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436ADA" w:rsidRPr="00587D1F" w:rsidRDefault="00A11343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  <w:p w:rsidR="00436ADA" w:rsidRPr="00587D1F" w:rsidRDefault="00A1134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436ADA" w:rsidRPr="00587D1F" w:rsidRDefault="00A1134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587D1F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</w:tc>
      </w:tr>
      <w:tr w:rsidR="00436ADA" w:rsidRPr="00587D1F" w:rsidTr="006E149C">
        <w:trPr>
          <w:trHeight w:val="2112"/>
        </w:trPr>
        <w:tc>
          <w:tcPr>
            <w:tcW w:w="12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DA" w:rsidRPr="00587D1F" w:rsidRDefault="00436ADA">
            <w:pPr>
              <w:spacing w:line="264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436ADA" w:rsidRPr="00587D1F" w:rsidRDefault="00436ADA">
            <w:pPr>
              <w:spacing w:line="312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436ADA" w:rsidRPr="00587D1F" w:rsidRDefault="00A11343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587D1F"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 w:rsidRPr="00587D1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  <w:r w:rsidRPr="00587D1F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36ADA" w:rsidRPr="00587D1F" w:rsidRDefault="00A11343">
            <w:pPr>
              <w:spacing w:before="240" w:after="240" w:line="276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Đ/c </w:t>
            </w:r>
            <w:proofErr w:type="spellStart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>Tuyết</w:t>
            </w:r>
            <w:proofErr w:type="spellEnd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- CBYT </w:t>
            </w:r>
            <w:proofErr w:type="spellStart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>trước</w:t>
            </w:r>
            <w:proofErr w:type="spellEnd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7h45, </w:t>
            </w:r>
            <w:proofErr w:type="spellStart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>Kiểm</w:t>
            </w:r>
            <w:proofErr w:type="spellEnd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>tra</w:t>
            </w:r>
            <w:proofErr w:type="spellEnd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>xung</w:t>
            </w:r>
            <w:proofErr w:type="spellEnd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>quanh</w:t>
            </w:r>
            <w:proofErr w:type="spellEnd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>trường</w:t>
            </w:r>
            <w:proofErr w:type="spellEnd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>đảm</w:t>
            </w:r>
            <w:proofErr w:type="spellEnd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>bảo</w:t>
            </w:r>
            <w:proofErr w:type="spellEnd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an </w:t>
            </w:r>
            <w:proofErr w:type="spellStart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>toàn</w:t>
            </w:r>
            <w:proofErr w:type="spellEnd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>cho</w:t>
            </w:r>
            <w:proofErr w:type="spellEnd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HS</w:t>
            </w:r>
          </w:p>
          <w:p w:rsidR="00436ADA" w:rsidRPr="00587D1F" w:rsidRDefault="00A11343">
            <w:pPr>
              <w:spacing w:before="240" w:after="240" w:line="276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Đ/c </w:t>
            </w:r>
            <w:proofErr w:type="spellStart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>Tổng</w:t>
            </w:r>
            <w:proofErr w:type="spellEnd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>phụ</w:t>
            </w:r>
            <w:proofErr w:type="spellEnd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>trách</w:t>
            </w:r>
            <w:proofErr w:type="spellEnd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: </w:t>
            </w:r>
            <w:proofErr w:type="spellStart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>Chỉ</w:t>
            </w:r>
            <w:proofErr w:type="spellEnd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>đạo</w:t>
            </w:r>
            <w:proofErr w:type="spellEnd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>Đội</w:t>
            </w:r>
            <w:proofErr w:type="spellEnd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>sao</w:t>
            </w:r>
            <w:proofErr w:type="spellEnd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>đỏ</w:t>
            </w:r>
            <w:proofErr w:type="spellEnd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: </w:t>
            </w:r>
            <w:proofErr w:type="spellStart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>Kiểm</w:t>
            </w:r>
            <w:proofErr w:type="spellEnd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>tra</w:t>
            </w:r>
            <w:proofErr w:type="spellEnd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>vệ</w:t>
            </w:r>
            <w:proofErr w:type="spellEnd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>sinh</w:t>
            </w:r>
            <w:proofErr w:type="spellEnd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>nề</w:t>
            </w:r>
            <w:proofErr w:type="spellEnd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>nếp</w:t>
            </w:r>
            <w:proofErr w:type="spellEnd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>các</w:t>
            </w:r>
            <w:proofErr w:type="spellEnd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>lớp</w:t>
            </w:r>
            <w:proofErr w:type="spellEnd"/>
          </w:p>
          <w:p w:rsidR="00436ADA" w:rsidRPr="00587D1F" w:rsidRDefault="00A11343">
            <w:pPr>
              <w:spacing w:before="240" w:after="240" w:line="276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>Giáo</w:t>
            </w:r>
            <w:proofErr w:type="spellEnd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>viên</w:t>
            </w:r>
            <w:proofErr w:type="spellEnd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>trực</w:t>
            </w:r>
            <w:proofErr w:type="spellEnd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>buổi</w:t>
            </w:r>
            <w:proofErr w:type="spellEnd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>chiều</w:t>
            </w:r>
            <w:proofErr w:type="spellEnd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: Sau </w:t>
            </w:r>
            <w:proofErr w:type="spellStart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>khi</w:t>
            </w:r>
            <w:proofErr w:type="spellEnd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>hết</w:t>
            </w:r>
            <w:proofErr w:type="spellEnd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>học</w:t>
            </w:r>
            <w:proofErr w:type="spellEnd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>sinh</w:t>
            </w:r>
            <w:proofErr w:type="spellEnd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>mới</w:t>
            </w:r>
            <w:proofErr w:type="spellEnd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>được</w:t>
            </w:r>
            <w:proofErr w:type="spellEnd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>về</w:t>
            </w:r>
            <w:proofErr w:type="spellEnd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; </w:t>
            </w:r>
            <w:proofErr w:type="spellStart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>Nếu</w:t>
            </w:r>
            <w:proofErr w:type="spellEnd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>còn</w:t>
            </w:r>
            <w:proofErr w:type="spellEnd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>học</w:t>
            </w:r>
            <w:proofErr w:type="spellEnd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>sinh</w:t>
            </w:r>
            <w:proofErr w:type="spellEnd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ở </w:t>
            </w:r>
            <w:proofErr w:type="spellStart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>lại</w:t>
            </w:r>
            <w:proofErr w:type="spellEnd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>quá</w:t>
            </w:r>
            <w:proofErr w:type="spellEnd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>muộn</w:t>
            </w:r>
            <w:proofErr w:type="spellEnd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>cần</w:t>
            </w:r>
            <w:proofErr w:type="spellEnd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>báo</w:t>
            </w:r>
            <w:proofErr w:type="spellEnd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>cáo</w:t>
            </w:r>
            <w:proofErr w:type="spellEnd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Ban </w:t>
            </w:r>
            <w:proofErr w:type="spellStart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>giám</w:t>
            </w:r>
            <w:proofErr w:type="spellEnd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>hiệu</w:t>
            </w:r>
            <w:proofErr w:type="spellEnd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>trực</w:t>
            </w:r>
            <w:proofErr w:type="spellEnd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>trước</w:t>
            </w:r>
            <w:proofErr w:type="spellEnd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>khi</w:t>
            </w:r>
            <w:proofErr w:type="spellEnd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>ra</w:t>
            </w:r>
            <w:proofErr w:type="spellEnd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>về</w:t>
            </w:r>
            <w:proofErr w:type="spellEnd"/>
            <w:r w:rsidRPr="00587D1F">
              <w:rPr>
                <w:rFonts w:ascii="Times New Roman" w:hAnsi="Times New Roman"/>
                <w:color w:val="FF0000"/>
                <w:sz w:val="28"/>
                <w:szCs w:val="28"/>
              </w:rPr>
              <w:t>;</w:t>
            </w:r>
          </w:p>
          <w:p w:rsidR="00436ADA" w:rsidRPr="00587D1F" w:rsidRDefault="00436ADA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36ADA" w:rsidRPr="00587D1F" w:rsidRDefault="00436ADA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36ADA" w:rsidRPr="00587D1F" w:rsidRDefault="00436ADA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DA" w:rsidRPr="00587D1F" w:rsidRDefault="00A11343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7D1F">
              <w:rPr>
                <w:rFonts w:ascii="Times New Roman" w:hAnsi="Times New Roman"/>
                <w:b/>
                <w:sz w:val="28"/>
                <w:szCs w:val="28"/>
              </w:rPr>
              <w:t>Hiệu</w:t>
            </w:r>
            <w:proofErr w:type="spellEnd"/>
            <w:r w:rsidRPr="00587D1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b/>
                <w:sz w:val="28"/>
                <w:szCs w:val="28"/>
              </w:rPr>
              <w:t>trưởng</w:t>
            </w:r>
            <w:proofErr w:type="spellEnd"/>
          </w:p>
          <w:p w:rsidR="00436ADA" w:rsidRPr="00587D1F" w:rsidRDefault="00A11343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587D1F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</w:t>
            </w:r>
          </w:p>
          <w:p w:rsidR="00436ADA" w:rsidRPr="00587D1F" w:rsidRDefault="00436ADA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436ADA" w:rsidRPr="00587D1F" w:rsidRDefault="00436ADA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436ADA" w:rsidRPr="00587D1F" w:rsidRDefault="00436ADA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436ADA" w:rsidRPr="00587D1F" w:rsidRDefault="00A1134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7D1F">
              <w:rPr>
                <w:rFonts w:ascii="Times New Roman" w:hAnsi="Times New Roman"/>
                <w:b/>
                <w:sz w:val="28"/>
                <w:szCs w:val="28"/>
              </w:rPr>
              <w:t>Nguyễn</w:t>
            </w:r>
            <w:proofErr w:type="spellEnd"/>
            <w:r w:rsidRPr="00587D1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b/>
                <w:sz w:val="28"/>
                <w:szCs w:val="28"/>
              </w:rPr>
              <w:t>Thị</w:t>
            </w:r>
            <w:proofErr w:type="spellEnd"/>
            <w:r w:rsidRPr="00587D1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b/>
                <w:sz w:val="28"/>
                <w:szCs w:val="28"/>
              </w:rPr>
              <w:t>Thúy</w:t>
            </w:r>
            <w:proofErr w:type="spellEnd"/>
            <w:r w:rsidRPr="00587D1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87D1F">
              <w:rPr>
                <w:rFonts w:ascii="Times New Roman" w:hAnsi="Times New Roman"/>
                <w:b/>
                <w:sz w:val="28"/>
                <w:szCs w:val="28"/>
              </w:rPr>
              <w:t>Vân</w:t>
            </w:r>
            <w:proofErr w:type="spellEnd"/>
          </w:p>
        </w:tc>
      </w:tr>
    </w:tbl>
    <w:p w:rsidR="00436ADA" w:rsidRDefault="00436ADA">
      <w:pPr>
        <w:ind w:left="0" w:hanging="2"/>
        <w:rPr>
          <w:rFonts w:ascii="Times New Roman" w:hAnsi="Times New Roman"/>
          <w:color w:val="000000"/>
        </w:rPr>
      </w:pPr>
    </w:p>
    <w:p w:rsidR="00436ADA" w:rsidRDefault="00436ADA">
      <w:pPr>
        <w:ind w:left="0" w:hanging="2"/>
        <w:rPr>
          <w:rFonts w:ascii="Times New Roman" w:hAnsi="Times New Roman"/>
          <w:color w:val="000000"/>
        </w:rPr>
      </w:pPr>
    </w:p>
    <w:p w:rsidR="00436ADA" w:rsidRDefault="00436ADA">
      <w:pPr>
        <w:ind w:left="0" w:hanging="2"/>
        <w:rPr>
          <w:rFonts w:ascii="Times New Roman" w:hAnsi="Times New Roman"/>
        </w:rPr>
      </w:pPr>
    </w:p>
    <w:p w:rsidR="00436ADA" w:rsidRDefault="00436ADA">
      <w:pPr>
        <w:ind w:left="0" w:hanging="2"/>
        <w:rPr>
          <w:rFonts w:ascii="Times New Roman" w:hAnsi="Times New Roman"/>
        </w:rPr>
      </w:pPr>
    </w:p>
    <w:p w:rsidR="00436ADA" w:rsidRDefault="00436ADA">
      <w:pPr>
        <w:ind w:left="0" w:hanging="2"/>
        <w:rPr>
          <w:rFonts w:ascii="Times New Roman" w:hAnsi="Times New Roman"/>
        </w:rPr>
      </w:pPr>
    </w:p>
    <w:p w:rsidR="00436ADA" w:rsidRDefault="00436ADA">
      <w:pPr>
        <w:ind w:left="0" w:hanging="2"/>
        <w:rPr>
          <w:rFonts w:ascii="Times New Roman" w:hAnsi="Times New Roman"/>
        </w:rPr>
      </w:pPr>
    </w:p>
    <w:p w:rsidR="00436ADA" w:rsidRDefault="00436ADA">
      <w:pPr>
        <w:ind w:left="0" w:hanging="2"/>
        <w:rPr>
          <w:rFonts w:ascii="Times New Roman" w:hAnsi="Times New Roman"/>
        </w:rPr>
      </w:pPr>
    </w:p>
    <w:p w:rsidR="00436ADA" w:rsidRDefault="00436ADA">
      <w:pPr>
        <w:ind w:left="0" w:hanging="2"/>
        <w:rPr>
          <w:rFonts w:ascii="Times New Roman" w:hAnsi="Times New Roman"/>
        </w:rPr>
      </w:pPr>
    </w:p>
    <w:p w:rsidR="00436ADA" w:rsidRDefault="00436ADA">
      <w:pPr>
        <w:ind w:left="0" w:hanging="2"/>
        <w:rPr>
          <w:rFonts w:ascii="Times New Roman" w:hAnsi="Times New Roman"/>
        </w:rPr>
      </w:pPr>
    </w:p>
    <w:p w:rsidR="00436ADA" w:rsidRDefault="00436ADA">
      <w:pPr>
        <w:ind w:left="0" w:hanging="2"/>
        <w:rPr>
          <w:rFonts w:ascii="Times New Roman" w:hAnsi="Times New Roman"/>
        </w:rPr>
      </w:pPr>
    </w:p>
    <w:p w:rsidR="00436ADA" w:rsidRDefault="00436ADA">
      <w:pPr>
        <w:ind w:left="0" w:hanging="2"/>
        <w:rPr>
          <w:rFonts w:ascii="Times New Roman" w:hAnsi="Times New Roman"/>
        </w:rPr>
      </w:pPr>
    </w:p>
    <w:p w:rsidR="00436ADA" w:rsidRDefault="00436ADA">
      <w:pPr>
        <w:ind w:left="0" w:hanging="2"/>
        <w:rPr>
          <w:rFonts w:ascii="Times New Roman" w:hAnsi="Times New Roman"/>
        </w:rPr>
      </w:pPr>
    </w:p>
    <w:p w:rsidR="00436ADA" w:rsidRDefault="00436ADA">
      <w:pPr>
        <w:ind w:left="0" w:hanging="2"/>
        <w:rPr>
          <w:rFonts w:ascii="Times New Roman" w:hAnsi="Times New Roman"/>
        </w:rPr>
      </w:pPr>
    </w:p>
    <w:p w:rsidR="00436ADA" w:rsidRDefault="00436ADA">
      <w:pPr>
        <w:ind w:left="0" w:hanging="2"/>
        <w:rPr>
          <w:rFonts w:ascii="Times New Roman" w:hAnsi="Times New Roman"/>
        </w:rPr>
      </w:pPr>
    </w:p>
    <w:p w:rsidR="00436ADA" w:rsidRDefault="00436ADA">
      <w:pPr>
        <w:ind w:left="0" w:hanging="2"/>
        <w:rPr>
          <w:rFonts w:ascii="Times New Roman" w:hAnsi="Times New Roman"/>
        </w:rPr>
      </w:pPr>
    </w:p>
    <w:p w:rsidR="00436ADA" w:rsidRDefault="00436ADA">
      <w:pPr>
        <w:ind w:left="0" w:hanging="2"/>
        <w:rPr>
          <w:rFonts w:ascii="Times New Roman" w:hAnsi="Times New Roman"/>
        </w:rPr>
      </w:pPr>
    </w:p>
    <w:p w:rsidR="00436ADA" w:rsidRDefault="00436ADA">
      <w:pPr>
        <w:ind w:left="0" w:hanging="2"/>
        <w:rPr>
          <w:rFonts w:ascii="Times New Roman" w:hAnsi="Times New Roman"/>
        </w:rPr>
      </w:pPr>
    </w:p>
    <w:p w:rsidR="00436ADA" w:rsidRDefault="00436ADA">
      <w:pPr>
        <w:ind w:left="0" w:hanging="2"/>
        <w:rPr>
          <w:rFonts w:ascii="Times New Roman" w:hAnsi="Times New Roman"/>
        </w:rPr>
      </w:pPr>
    </w:p>
    <w:p w:rsidR="00436ADA" w:rsidRDefault="00436ADA">
      <w:pPr>
        <w:ind w:left="0" w:hanging="2"/>
        <w:rPr>
          <w:rFonts w:ascii="Times New Roman" w:hAnsi="Times New Roman"/>
        </w:rPr>
      </w:pPr>
    </w:p>
    <w:p w:rsidR="00436ADA" w:rsidRDefault="00436ADA">
      <w:pPr>
        <w:ind w:left="0" w:hanging="2"/>
        <w:rPr>
          <w:rFonts w:ascii="Times New Roman" w:hAnsi="Times New Roman"/>
        </w:rPr>
      </w:pPr>
    </w:p>
    <w:p w:rsidR="00436ADA" w:rsidRDefault="00436ADA">
      <w:pPr>
        <w:ind w:left="0" w:hanging="2"/>
        <w:rPr>
          <w:rFonts w:ascii="Times New Roman" w:hAnsi="Times New Roman"/>
        </w:rPr>
      </w:pPr>
    </w:p>
    <w:p w:rsidR="00436ADA" w:rsidRDefault="00436ADA">
      <w:pPr>
        <w:ind w:left="0" w:hanging="2"/>
        <w:rPr>
          <w:rFonts w:ascii="Times New Roman" w:hAnsi="Times New Roman"/>
        </w:rPr>
      </w:pPr>
    </w:p>
    <w:p w:rsidR="00436ADA" w:rsidRDefault="00436ADA">
      <w:pPr>
        <w:ind w:left="0" w:hanging="2"/>
        <w:rPr>
          <w:rFonts w:ascii="Times New Roman" w:hAnsi="Times New Roman"/>
        </w:rPr>
      </w:pPr>
    </w:p>
    <w:p w:rsidR="00436ADA" w:rsidRDefault="00436ADA">
      <w:pPr>
        <w:ind w:left="0" w:hanging="2"/>
        <w:rPr>
          <w:rFonts w:ascii="Times New Roman" w:hAnsi="Times New Roman"/>
        </w:rPr>
      </w:pPr>
    </w:p>
    <w:p w:rsidR="00436ADA" w:rsidRDefault="00436ADA">
      <w:pPr>
        <w:ind w:left="0" w:hanging="2"/>
        <w:rPr>
          <w:rFonts w:ascii="Times New Roman" w:hAnsi="Times New Roman"/>
        </w:rPr>
      </w:pPr>
    </w:p>
    <w:p w:rsidR="00436ADA" w:rsidRDefault="00436ADA">
      <w:pPr>
        <w:ind w:left="0" w:hanging="2"/>
        <w:rPr>
          <w:rFonts w:ascii="Times New Roman" w:hAnsi="Times New Roman"/>
        </w:rPr>
      </w:pPr>
    </w:p>
    <w:p w:rsidR="00436ADA" w:rsidRDefault="00436ADA">
      <w:pPr>
        <w:ind w:left="0" w:hanging="2"/>
        <w:rPr>
          <w:rFonts w:ascii="Times New Roman" w:hAnsi="Times New Roman"/>
        </w:rPr>
      </w:pPr>
    </w:p>
    <w:p w:rsidR="00436ADA" w:rsidRDefault="00436ADA">
      <w:pPr>
        <w:ind w:left="0" w:hanging="2"/>
        <w:rPr>
          <w:rFonts w:ascii="Times New Roman" w:hAnsi="Times New Roman"/>
        </w:rPr>
      </w:pPr>
    </w:p>
    <w:p w:rsidR="00436ADA" w:rsidRDefault="00436ADA">
      <w:pPr>
        <w:ind w:left="0" w:hanging="2"/>
        <w:rPr>
          <w:rFonts w:ascii="Times New Roman" w:hAnsi="Times New Roman"/>
        </w:rPr>
      </w:pPr>
    </w:p>
    <w:p w:rsidR="00436ADA" w:rsidRDefault="00436ADA">
      <w:pPr>
        <w:ind w:left="0" w:hanging="2"/>
        <w:rPr>
          <w:rFonts w:ascii="Times New Roman" w:hAnsi="Times New Roman"/>
        </w:rPr>
      </w:pPr>
    </w:p>
    <w:p w:rsidR="00436ADA" w:rsidRDefault="00436ADA">
      <w:pPr>
        <w:ind w:left="0" w:hanging="2"/>
        <w:rPr>
          <w:rFonts w:ascii="Times New Roman" w:hAnsi="Times New Roman"/>
        </w:rPr>
      </w:pPr>
    </w:p>
    <w:p w:rsidR="00436ADA" w:rsidRDefault="00436ADA">
      <w:pPr>
        <w:ind w:left="0" w:hanging="2"/>
      </w:pPr>
    </w:p>
    <w:p w:rsidR="00436ADA" w:rsidRDefault="00436ADA">
      <w:pPr>
        <w:ind w:left="0" w:hanging="2"/>
      </w:pPr>
    </w:p>
    <w:p w:rsidR="00436ADA" w:rsidRDefault="00436ADA">
      <w:pPr>
        <w:ind w:left="0" w:hanging="2"/>
      </w:pPr>
    </w:p>
    <w:p w:rsidR="00436ADA" w:rsidRDefault="00436ADA">
      <w:pPr>
        <w:ind w:left="0" w:hanging="2"/>
      </w:pPr>
    </w:p>
    <w:p w:rsidR="00436ADA" w:rsidRDefault="00436ADA">
      <w:pPr>
        <w:ind w:left="0" w:hanging="2"/>
      </w:pPr>
    </w:p>
    <w:p w:rsidR="00436ADA" w:rsidRDefault="00436ADA">
      <w:pPr>
        <w:ind w:left="0" w:hanging="2"/>
      </w:pPr>
    </w:p>
    <w:p w:rsidR="00436ADA" w:rsidRDefault="00436ADA">
      <w:pPr>
        <w:ind w:left="0" w:hanging="2"/>
      </w:pPr>
    </w:p>
    <w:p w:rsidR="00436ADA" w:rsidRDefault="00436ADA">
      <w:pPr>
        <w:ind w:left="0" w:hanging="2"/>
      </w:pPr>
    </w:p>
    <w:p w:rsidR="00436ADA" w:rsidRDefault="00436ADA">
      <w:pPr>
        <w:ind w:left="0" w:hanging="2"/>
      </w:pPr>
    </w:p>
    <w:p w:rsidR="00436ADA" w:rsidRDefault="00436ADA">
      <w:pPr>
        <w:ind w:left="0" w:hanging="2"/>
      </w:pPr>
    </w:p>
    <w:p w:rsidR="00436ADA" w:rsidRDefault="00436ADA">
      <w:pPr>
        <w:ind w:left="0" w:hanging="2"/>
      </w:pPr>
    </w:p>
    <w:p w:rsidR="00436ADA" w:rsidRDefault="00436ADA">
      <w:pPr>
        <w:ind w:left="0" w:hanging="2"/>
      </w:pPr>
    </w:p>
    <w:p w:rsidR="00436ADA" w:rsidRDefault="00436ADA">
      <w:pPr>
        <w:ind w:left="0" w:hanging="2"/>
      </w:pPr>
    </w:p>
    <w:p w:rsidR="00436ADA" w:rsidRDefault="00436ADA">
      <w:pPr>
        <w:ind w:left="0" w:hanging="2"/>
      </w:pPr>
    </w:p>
    <w:p w:rsidR="00436ADA" w:rsidRDefault="00436ADA">
      <w:pPr>
        <w:ind w:left="0" w:hanging="2"/>
      </w:pPr>
    </w:p>
    <w:p w:rsidR="00436ADA" w:rsidRDefault="00436ADA">
      <w:pPr>
        <w:ind w:left="0" w:hanging="2"/>
      </w:pPr>
    </w:p>
    <w:p w:rsidR="00436ADA" w:rsidRDefault="00436ADA">
      <w:pPr>
        <w:ind w:left="0" w:hanging="2"/>
      </w:pPr>
    </w:p>
    <w:p w:rsidR="00436ADA" w:rsidRDefault="00436ADA">
      <w:pPr>
        <w:ind w:left="0" w:hanging="2"/>
      </w:pPr>
    </w:p>
    <w:p w:rsidR="00436ADA" w:rsidRDefault="00436ADA">
      <w:pPr>
        <w:ind w:left="0" w:hanging="2"/>
      </w:pPr>
    </w:p>
    <w:p w:rsidR="00436ADA" w:rsidRDefault="00436ADA">
      <w:pPr>
        <w:ind w:left="0" w:hanging="2"/>
      </w:pPr>
    </w:p>
    <w:p w:rsidR="00436ADA" w:rsidRDefault="00436ADA">
      <w:pPr>
        <w:ind w:left="0" w:hanging="2"/>
      </w:pPr>
    </w:p>
    <w:p w:rsidR="00436ADA" w:rsidRDefault="00436ADA">
      <w:pPr>
        <w:ind w:left="0" w:hanging="2"/>
      </w:pPr>
    </w:p>
    <w:sectPr w:rsidR="00436ADA" w:rsidSect="006E149C">
      <w:pgSz w:w="16840" w:h="11907" w:orient="landscape"/>
      <w:pgMar w:top="360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ADA"/>
    <w:rsid w:val="001020B0"/>
    <w:rsid w:val="00221761"/>
    <w:rsid w:val="00436ADA"/>
    <w:rsid w:val="00587D1F"/>
    <w:rsid w:val="006E149C"/>
    <w:rsid w:val="009E3632"/>
    <w:rsid w:val="00A1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7015A4-72DA-47FB-B5D1-C71420124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wX1yFOP6f4DCAcO7xygE2b4VuWw==">AMUW2mV1X5GyNQxOoeV6eH3xihNcSRzR/s+cUdouId+OaFNEU9b1MofgjpT75dWuDWitNW06i6K1JvxfBJgAqyReGVeCK+Joivcp1Ll4elK3Nm3U0lRAgjU=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PCHT</cp:lastModifiedBy>
  <cp:revision>4</cp:revision>
  <dcterms:created xsi:type="dcterms:W3CDTF">2023-04-09T04:12:00Z</dcterms:created>
  <dcterms:modified xsi:type="dcterms:W3CDTF">2023-04-09T12:59:00Z</dcterms:modified>
</cp:coreProperties>
</file>