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2FB20" w14:textId="77777777" w:rsidR="00474EE7" w:rsidRDefault="00AB4EDB" w:rsidP="00AB4EDB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5541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1110"/>
        <w:gridCol w:w="4635"/>
        <w:gridCol w:w="1545"/>
        <w:gridCol w:w="5100"/>
        <w:gridCol w:w="27"/>
        <w:gridCol w:w="1533"/>
        <w:gridCol w:w="27"/>
        <w:gridCol w:w="1537"/>
        <w:gridCol w:w="27"/>
      </w:tblGrid>
      <w:tr w:rsidR="00474EE7" w:rsidRPr="00165702" w14:paraId="076BE1E7" w14:textId="77777777" w:rsidTr="00AB4EDB">
        <w:trPr>
          <w:gridAfter w:val="1"/>
          <w:wAfter w:w="27" w:type="dxa"/>
          <w:trHeight w:val="369"/>
        </w:trPr>
        <w:tc>
          <w:tcPr>
            <w:tcW w:w="5745" w:type="dxa"/>
            <w:gridSpan w:val="2"/>
            <w:tcBorders>
              <w:bottom w:val="single" w:sz="4" w:space="0" w:color="auto"/>
            </w:tcBorders>
          </w:tcPr>
          <w:p w14:paraId="0C78E3E7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t>UBND QUẬN LONG BIÊN</w:t>
            </w:r>
          </w:p>
          <w:p w14:paraId="14CBD044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t>TRƯỜNG TIỂU HỌC THANH AM</w:t>
            </w:r>
          </w:p>
        </w:tc>
        <w:tc>
          <w:tcPr>
            <w:tcW w:w="9769" w:type="dxa"/>
            <w:gridSpan w:val="6"/>
            <w:tcBorders>
              <w:bottom w:val="single" w:sz="4" w:space="0" w:color="auto"/>
            </w:tcBorders>
          </w:tcPr>
          <w:p w14:paraId="6A016EC8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t>LỊCH CÔNG TÁC TUẦN 21 NĂM HỌC 2022-2023</w:t>
            </w:r>
          </w:p>
          <w:p w14:paraId="5403E3B1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t>Từ 6/02 đến 12/02/2023</w:t>
            </w:r>
          </w:p>
          <w:p w14:paraId="3442F2DD" w14:textId="77777777" w:rsidR="00474EE7" w:rsidRPr="00165702" w:rsidRDefault="00474EE7" w:rsidP="00165702">
            <w:pPr>
              <w:rPr>
                <w:sz w:val="28"/>
                <w:szCs w:val="28"/>
              </w:rPr>
            </w:pPr>
          </w:p>
        </w:tc>
      </w:tr>
      <w:tr w:rsidR="00474EE7" w:rsidRPr="00165702" w14:paraId="6ED903E8" w14:textId="77777777" w:rsidTr="00AB4EDB">
        <w:trPr>
          <w:gridAfter w:val="1"/>
          <w:wAfter w:w="27" w:type="dxa"/>
          <w:trHeight w:val="496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0C617AF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t>Thứ/ Ngày</w:t>
            </w:r>
          </w:p>
        </w:tc>
        <w:tc>
          <w:tcPr>
            <w:tcW w:w="1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A877A53" w14:textId="77777777" w:rsidR="00474EE7" w:rsidRPr="00165702" w:rsidRDefault="00AB4EDB" w:rsidP="00165702">
            <w:pPr>
              <w:jc w:val="center"/>
              <w:rPr>
                <w:color w:val="FF0000"/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A6CB59F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t>CBGV trực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78044B7" w14:textId="77777777" w:rsidR="00474EE7" w:rsidRPr="00165702" w:rsidRDefault="00AB4EDB" w:rsidP="00165702">
            <w:pPr>
              <w:ind w:left="-198"/>
              <w:jc w:val="center"/>
              <w:rPr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t>BV-LC trực</w:t>
            </w:r>
          </w:p>
        </w:tc>
      </w:tr>
      <w:tr w:rsidR="00474EE7" w:rsidRPr="00165702" w14:paraId="46A1DCC3" w14:textId="77777777" w:rsidTr="00AB4EDB">
        <w:trPr>
          <w:gridAfter w:val="1"/>
          <w:wAfter w:w="27" w:type="dxa"/>
          <w:trHeight w:val="492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677DCE9" w14:textId="77777777" w:rsidR="00474EE7" w:rsidRPr="00165702" w:rsidRDefault="00474EE7" w:rsidP="00165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936A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t>Buổi sáng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08E5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t>Buổi chiều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C682CA8" w14:textId="77777777" w:rsidR="00474EE7" w:rsidRPr="00165702" w:rsidRDefault="00474EE7" w:rsidP="00165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385FF5A" w14:textId="77777777" w:rsidR="00474EE7" w:rsidRPr="00165702" w:rsidRDefault="00474EE7" w:rsidP="00165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474EE7" w:rsidRPr="00165702" w14:paraId="1FDD9FE6" w14:textId="77777777" w:rsidTr="00AB4EDB">
        <w:trPr>
          <w:gridAfter w:val="1"/>
          <w:wAfter w:w="27" w:type="dxa"/>
          <w:trHeight w:val="132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001A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t>Hai</w:t>
            </w:r>
          </w:p>
          <w:p w14:paraId="50D3C86D" w14:textId="77777777" w:rsidR="00474EE7" w:rsidRPr="00165702" w:rsidRDefault="00AB4EDB" w:rsidP="00165702">
            <w:pPr>
              <w:jc w:val="center"/>
              <w:rPr>
                <w:b/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t>06/02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D4BF" w14:textId="775E7F90" w:rsidR="00AB4EDB" w:rsidRPr="00165702" w:rsidRDefault="00AB4EDB" w:rsidP="00165702">
            <w:pPr>
              <w:jc w:val="both"/>
              <w:rPr>
                <w:color w:val="1F1F1F"/>
                <w:sz w:val="28"/>
                <w:szCs w:val="28"/>
                <w:highlight w:val="white"/>
              </w:rPr>
            </w:pPr>
            <w:r w:rsidRPr="00165702">
              <w:rPr>
                <w:color w:val="1F1F1F"/>
                <w:sz w:val="28"/>
                <w:szCs w:val="28"/>
                <w:highlight w:val="white"/>
              </w:rPr>
              <w:t xml:space="preserve">8h: Chào cờ, SKTD tuần 20, TKCT tuần 21 </w:t>
            </w:r>
          </w:p>
          <w:p w14:paraId="5BE5AC40" w14:textId="77777777" w:rsidR="00474EE7" w:rsidRDefault="00AB4EDB" w:rsidP="00165702">
            <w:pPr>
              <w:jc w:val="both"/>
              <w:rPr>
                <w:color w:val="1F1F1F"/>
                <w:sz w:val="28"/>
                <w:szCs w:val="28"/>
                <w:highlight w:val="white"/>
              </w:rPr>
            </w:pPr>
            <w:r w:rsidRPr="00165702">
              <w:rPr>
                <w:color w:val="1F1F1F"/>
                <w:sz w:val="28"/>
                <w:szCs w:val="28"/>
                <w:highlight w:val="white"/>
              </w:rPr>
              <w:t>KT nộp đối chiếu tiền gửi tháng 1 với KBNN</w:t>
            </w:r>
          </w:p>
          <w:p w14:paraId="4DBB7F43" w14:textId="209AD167" w:rsidR="00165702" w:rsidRPr="00165702" w:rsidRDefault="00165702" w:rsidP="00165702">
            <w:pPr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>9h20: Họp đại diện BGH với tổ Lao công</w:t>
            </w:r>
            <w:r w:rsidR="0075659F">
              <w:rPr>
                <w:color w:val="1F1F1F"/>
                <w:sz w:val="28"/>
                <w:szCs w:val="28"/>
                <w:highlight w:val="white"/>
              </w:rPr>
              <w:t>; GV TPT; CB TV</w:t>
            </w:r>
            <w:r>
              <w:rPr>
                <w:color w:val="1F1F1F"/>
                <w:sz w:val="28"/>
                <w:szCs w:val="28"/>
                <w:highlight w:val="white"/>
              </w:rPr>
              <w:t xml:space="preserve"> và GVCN các lớp học tại tầng 1 khu B</w:t>
            </w:r>
          </w:p>
          <w:p w14:paraId="150DE78C" w14:textId="48A06E7D" w:rsidR="00165702" w:rsidRDefault="00165702" w:rsidP="0016570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165702">
              <w:rPr>
                <w:color w:val="FF0000"/>
                <w:sz w:val="28"/>
                <w:szCs w:val="28"/>
              </w:rPr>
              <w:t>9h30: UBND Quận kiểm tra hiện trường các dự án cải tạo, sửa chữa các trường học còn tồn tại và đang triển khai</w:t>
            </w:r>
          </w:p>
          <w:p w14:paraId="67BCD569" w14:textId="7C08B7B5" w:rsidR="00165702" w:rsidRPr="00B84D15" w:rsidRDefault="00B64AAF" w:rsidP="00B84D1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10h: </w:t>
            </w:r>
            <w:bookmarkStart w:id="0" w:name="_GoBack"/>
            <w:bookmarkEnd w:id="0"/>
            <w:r w:rsidR="00B84D15">
              <w:rPr>
                <w:color w:val="FF0000"/>
                <w:sz w:val="28"/>
                <w:szCs w:val="28"/>
              </w:rPr>
              <w:t>Đ/c Hiền; Nguyệt báo cáo tài chính chuyến du xuân 2023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F0C4" w14:textId="77777777" w:rsidR="0075659F" w:rsidRDefault="0075659F" w:rsidP="001657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 dự giờ, tư vấn chuyên môn</w:t>
            </w:r>
          </w:p>
          <w:p w14:paraId="525418DA" w14:textId="5CA276B5" w:rsidR="00474EE7" w:rsidRPr="00165702" w:rsidRDefault="00AB4EDB" w:rsidP="00165702">
            <w:pPr>
              <w:jc w:val="both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VP nộp  kế hoạch công tác tháng 2 và bài viết NTVT về PGD</w:t>
            </w:r>
          </w:p>
          <w:p w14:paraId="7F4A38C3" w14:textId="77777777" w:rsidR="00474EE7" w:rsidRPr="00165702" w:rsidRDefault="00AB4EDB" w:rsidP="00165702">
            <w:pPr>
              <w:jc w:val="both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KT nộp báo cáo chuyển nguồn năm 2022 về PTC-KH và BB bàn giao thẻ BHYT năm học 2022-2023 về BHXH</w:t>
            </w:r>
          </w:p>
          <w:p w14:paraId="3F378A3F" w14:textId="57C6C052" w:rsidR="00474EE7" w:rsidRPr="00165702" w:rsidRDefault="00AB4EDB" w:rsidP="00165702">
            <w:pPr>
              <w:jc w:val="both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 xml:space="preserve">15h HT, KT, TBTTND, TQ kiểm tra tài chính tháng 01/2023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7917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LĐ: Trực</w:t>
            </w:r>
          </w:p>
          <w:p w14:paraId="5C9537E7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GV: P. Thủy - Ngọc Huyền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7CDF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Ca 1:</w:t>
            </w:r>
          </w:p>
          <w:p w14:paraId="6C595CB0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Phương -Linh</w:t>
            </w:r>
          </w:p>
          <w:p w14:paraId="3B45B86F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Ca 2:</w:t>
            </w:r>
          </w:p>
          <w:p w14:paraId="7CC154C2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Hưng- Tân</w:t>
            </w:r>
          </w:p>
        </w:tc>
      </w:tr>
      <w:tr w:rsidR="00474EE7" w:rsidRPr="00165702" w14:paraId="6B984FB3" w14:textId="77777777" w:rsidTr="00AB4EDB">
        <w:trPr>
          <w:gridAfter w:val="1"/>
          <w:wAfter w:w="27" w:type="dxa"/>
          <w:trHeight w:val="178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F321" w14:textId="22118870" w:rsidR="00474EE7" w:rsidRPr="00165702" w:rsidRDefault="00AB4EDB" w:rsidP="007565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t>Ba</w:t>
            </w:r>
          </w:p>
          <w:p w14:paraId="40BAF1C9" w14:textId="77777777" w:rsidR="00474EE7" w:rsidRPr="00165702" w:rsidRDefault="00AB4EDB" w:rsidP="007565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t>07/02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75FD" w14:textId="77777777" w:rsidR="00AB4EDB" w:rsidRPr="00165702" w:rsidRDefault="00AB4EDB" w:rsidP="007565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7h45: HĐTT tập thể dục với cờ</w:t>
            </w:r>
          </w:p>
          <w:p w14:paraId="5EDA79B8" w14:textId="33C4A386" w:rsidR="00474EE7" w:rsidRPr="00165702" w:rsidRDefault="0075659F" w:rsidP="0075659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 kiểm tra giáo án trên driver</w:t>
            </w:r>
          </w:p>
          <w:p w14:paraId="7E7C6F8B" w14:textId="77777777" w:rsidR="00474EE7" w:rsidRPr="00165702" w:rsidRDefault="00AB4EDB" w:rsidP="007565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5702">
              <w:rPr>
                <w:color w:val="1F1F1F"/>
                <w:sz w:val="28"/>
                <w:szCs w:val="28"/>
                <w:highlight w:val="white"/>
              </w:rPr>
              <w:t>BGH duyệt KH tuyên truyền, giáo dục bảo đảm trật tự an toàn giao thông trong các trường học ngành GD&amp;ĐT Long Biên năm 2023 (đ.c Hằng chuẩn bị)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1053" w14:textId="52EB3DC8" w:rsidR="00474EE7" w:rsidRPr="00165702" w:rsidRDefault="00AB4EDB" w:rsidP="0075659F">
            <w:pPr>
              <w:spacing w:line="276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 w:rsidRPr="00165702">
              <w:rPr>
                <w:color w:val="1F1F1F"/>
                <w:sz w:val="28"/>
                <w:szCs w:val="28"/>
                <w:highlight w:val="white"/>
              </w:rPr>
              <w:t xml:space="preserve">HT duyệt kế hoạch PC tai nạn thương tich, cộng đồng an toàn GĐ 2021-2025 và KH KH PC tai nạn thương tich, </w:t>
            </w:r>
            <w:r w:rsidR="0075659F">
              <w:rPr>
                <w:color w:val="1F1F1F"/>
                <w:sz w:val="28"/>
                <w:szCs w:val="28"/>
                <w:highlight w:val="white"/>
              </w:rPr>
              <w:t xml:space="preserve">cộng đồng an toàn năm 2023 (đ.c </w:t>
            </w:r>
            <w:r w:rsidRPr="00165702">
              <w:rPr>
                <w:color w:val="1F1F1F"/>
                <w:sz w:val="28"/>
                <w:szCs w:val="28"/>
                <w:highlight w:val="white"/>
              </w:rPr>
              <w:t>Tuyết chuẩn bị)</w:t>
            </w:r>
          </w:p>
          <w:p w14:paraId="770EF81F" w14:textId="77777777" w:rsidR="00474EE7" w:rsidRPr="00165702" w:rsidRDefault="00AB4EDB" w:rsidP="0075659F">
            <w:pPr>
              <w:spacing w:line="276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 w:rsidRPr="00165702">
              <w:rPr>
                <w:color w:val="1F1F1F"/>
                <w:sz w:val="28"/>
                <w:szCs w:val="28"/>
                <w:highlight w:val="white"/>
              </w:rPr>
              <w:t>KT thực hiện chi trả tiền lương 2b/ngày, CSBT, TALK tháng 01/2023 cho CBGVNV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B167" w14:textId="77777777" w:rsidR="00474EE7" w:rsidRPr="00165702" w:rsidRDefault="00AB4EDB" w:rsidP="007565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LĐ: Trực</w:t>
            </w:r>
          </w:p>
          <w:p w14:paraId="1D0F84E0" w14:textId="77777777" w:rsidR="00474EE7" w:rsidRPr="00165702" w:rsidRDefault="00AB4EDB" w:rsidP="007565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GV: Trà - Thúy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51A6" w14:textId="77777777" w:rsidR="00474EE7" w:rsidRPr="00165702" w:rsidRDefault="00AB4EDB" w:rsidP="007565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 xml:space="preserve">Ca 1: </w:t>
            </w:r>
          </w:p>
          <w:p w14:paraId="1E6E4A10" w14:textId="77777777" w:rsidR="00474EE7" w:rsidRPr="00165702" w:rsidRDefault="00AB4EDB" w:rsidP="007565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Tân -Dung</w:t>
            </w:r>
          </w:p>
          <w:p w14:paraId="081C0BED" w14:textId="77777777" w:rsidR="00474EE7" w:rsidRPr="00165702" w:rsidRDefault="00AB4EDB" w:rsidP="007565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Ca 2:</w:t>
            </w:r>
          </w:p>
          <w:p w14:paraId="37023AD8" w14:textId="77777777" w:rsidR="00474EE7" w:rsidRPr="00165702" w:rsidRDefault="00AB4EDB" w:rsidP="007565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Hưng-Phương</w:t>
            </w:r>
          </w:p>
        </w:tc>
      </w:tr>
      <w:tr w:rsidR="00474EE7" w:rsidRPr="00165702" w14:paraId="03ADC712" w14:textId="77777777" w:rsidTr="00AB4EDB">
        <w:trPr>
          <w:gridAfter w:val="1"/>
          <w:wAfter w:w="27" w:type="dxa"/>
          <w:trHeight w:val="123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810F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t>Tư</w:t>
            </w:r>
          </w:p>
          <w:p w14:paraId="3F02002E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t>08/02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77EA" w14:textId="2265217E" w:rsidR="00AB4EDB" w:rsidRPr="00165702" w:rsidRDefault="00AB4EDB" w:rsidP="00165702">
            <w:pPr>
              <w:spacing w:line="349" w:lineRule="auto"/>
              <w:jc w:val="both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7h45: HĐTT thiếu nhi làm theo lời Bác</w:t>
            </w:r>
          </w:p>
          <w:p w14:paraId="4ACDB57C" w14:textId="76792AF9" w:rsidR="00474EE7" w:rsidRPr="00165702" w:rsidRDefault="00AB4EDB" w:rsidP="00165702">
            <w:pPr>
              <w:spacing w:line="349" w:lineRule="auto"/>
              <w:jc w:val="both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BGH dự giờ tư vấn chuyên môn</w:t>
            </w:r>
          </w:p>
          <w:p w14:paraId="50B8288B" w14:textId="77777777" w:rsidR="00474EE7" w:rsidRPr="00165702" w:rsidRDefault="00474EE7" w:rsidP="00165702">
            <w:pPr>
              <w:spacing w:line="349" w:lineRule="auto"/>
              <w:jc w:val="both"/>
              <w:rPr>
                <w:sz w:val="28"/>
                <w:szCs w:val="28"/>
              </w:rPr>
            </w:pPr>
          </w:p>
          <w:p w14:paraId="43F835D0" w14:textId="77777777" w:rsidR="00474EE7" w:rsidRPr="00165702" w:rsidRDefault="00474EE7" w:rsidP="00165702">
            <w:pPr>
              <w:spacing w:line="34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DB01" w14:textId="46C5D562" w:rsidR="00165702" w:rsidRPr="00165702" w:rsidRDefault="00165702" w:rsidP="0016570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 xml:space="preserve">- 13h30: Đ/c Thu dự Tập huấn thiết kế hoạt động Nói cho HS </w:t>
            </w:r>
          </w:p>
          <w:p w14:paraId="243533D2" w14:textId="27CFAD96" w:rsidR="00474EE7" w:rsidRPr="00165702" w:rsidRDefault="00AB4EDB" w:rsidP="00165702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VP nộp QĐ thành lập ban nữ công quần chúng về LĐLĐ (đ.c H. Nga cbi)</w:t>
            </w:r>
          </w:p>
          <w:p w14:paraId="2811CF2A" w14:textId="77777777" w:rsidR="00474EE7" w:rsidRPr="00165702" w:rsidRDefault="00AB4EDB" w:rsidP="00165702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15h20: KTNB: CTCĐ, TTND: Kiểm tra việc thực hiện công khai trong lĩnh vực giáo dục năm học 2022-2023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49DC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LĐ: Trực</w:t>
            </w:r>
          </w:p>
          <w:p w14:paraId="532F6153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GV: Bùi Loan - Hồng Trang</w:t>
            </w:r>
          </w:p>
          <w:p w14:paraId="5BB59646" w14:textId="77777777" w:rsidR="00474EE7" w:rsidRPr="00165702" w:rsidRDefault="00474EE7" w:rsidP="001657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F590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Ca 1:</w:t>
            </w:r>
          </w:p>
          <w:p w14:paraId="69A371FF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Phương-Linh</w:t>
            </w:r>
          </w:p>
          <w:p w14:paraId="3E5937ED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Ca 2:</w:t>
            </w:r>
          </w:p>
          <w:p w14:paraId="7FC35556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Hưng-Tân</w:t>
            </w:r>
          </w:p>
        </w:tc>
      </w:tr>
      <w:tr w:rsidR="00474EE7" w:rsidRPr="00165702" w14:paraId="24B18772" w14:textId="77777777" w:rsidTr="00AB4EDB">
        <w:trPr>
          <w:gridAfter w:val="1"/>
          <w:wAfter w:w="27" w:type="dxa"/>
          <w:trHeight w:val="209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B6B6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lastRenderedPageBreak/>
              <w:t>Năm</w:t>
            </w:r>
          </w:p>
          <w:p w14:paraId="62002E4B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t>09/02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4C95" w14:textId="77777777" w:rsidR="00AB4EDB" w:rsidRPr="00165702" w:rsidRDefault="00AB4EDB" w:rsidP="00165702">
            <w:pPr>
              <w:spacing w:line="349" w:lineRule="auto"/>
              <w:jc w:val="both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7h45: HĐTT tập thể dục với cờ</w:t>
            </w:r>
          </w:p>
          <w:p w14:paraId="3BFCECB5" w14:textId="77777777" w:rsidR="00474EE7" w:rsidRPr="00165702" w:rsidRDefault="00AB4EDB" w:rsidP="00165702">
            <w:pPr>
              <w:jc w:val="both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BGH dự giờ tư vấn chuyên môn</w:t>
            </w:r>
          </w:p>
          <w:p w14:paraId="7111A016" w14:textId="77777777" w:rsidR="00474EE7" w:rsidRPr="00165702" w:rsidRDefault="00AB4EDB" w:rsidP="00165702">
            <w:pPr>
              <w:jc w:val="both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 xml:space="preserve">HT duyệt kế hoạch </w:t>
            </w:r>
            <w:r w:rsidRPr="00165702">
              <w:rPr>
                <w:color w:val="1F1F1F"/>
                <w:sz w:val="28"/>
                <w:szCs w:val="28"/>
                <w:highlight w:val="white"/>
              </w:rPr>
              <w:t>tuyên truyền, phổ biến giáo dục pháp luật của ngành GD&amp;ĐT quận Long Biên năm 2023</w:t>
            </w:r>
            <w:r w:rsidRPr="00165702">
              <w:rPr>
                <w:sz w:val="28"/>
                <w:szCs w:val="28"/>
              </w:rPr>
              <w:t xml:space="preserve"> (Đ.c Hiền chuẩn bị)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DE2B" w14:textId="204AF527" w:rsidR="00165702" w:rsidRPr="0075659F" w:rsidRDefault="0075659F" w:rsidP="00165702">
            <w:pPr>
              <w:spacing w:line="349" w:lineRule="auto"/>
              <w:jc w:val="both"/>
              <w:rPr>
                <w:color w:val="FF0000"/>
                <w:sz w:val="28"/>
                <w:szCs w:val="28"/>
              </w:rPr>
            </w:pPr>
            <w:r w:rsidRPr="0075659F">
              <w:rPr>
                <w:color w:val="FF0000"/>
                <w:sz w:val="28"/>
                <w:szCs w:val="28"/>
              </w:rPr>
              <w:t xml:space="preserve">PGD </w:t>
            </w:r>
            <w:r w:rsidR="00165702" w:rsidRPr="0075659F">
              <w:rPr>
                <w:color w:val="FF0000"/>
                <w:sz w:val="28"/>
                <w:szCs w:val="28"/>
              </w:rPr>
              <w:t xml:space="preserve">Kiểm tra nề nếp chuyên môn các trường MN, TH, THCS </w:t>
            </w:r>
          </w:p>
          <w:p w14:paraId="2EB06CE0" w14:textId="77777777" w:rsidR="00474EE7" w:rsidRDefault="00AB4EDB" w:rsidP="00165702">
            <w:pPr>
              <w:spacing w:line="349" w:lineRule="auto"/>
              <w:jc w:val="both"/>
              <w:rPr>
                <w:sz w:val="28"/>
                <w:szCs w:val="28"/>
              </w:rPr>
            </w:pPr>
            <w:r w:rsidRPr="0075659F">
              <w:rPr>
                <w:sz w:val="28"/>
                <w:szCs w:val="28"/>
              </w:rPr>
              <w:t>GVCN nộp đăng kí, lệ phí thi Kangaroo 2023(Đ/c Hà nhận danh sách, Đ/c Tuyết nhận lệ phí)</w:t>
            </w:r>
          </w:p>
          <w:p w14:paraId="4C375F02" w14:textId="7CEAAC6F" w:rsidR="0075659F" w:rsidRPr="00165702" w:rsidRDefault="0075659F" w:rsidP="00165702">
            <w:pPr>
              <w:spacing w:line="349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15h20: </w:t>
            </w:r>
            <w:r w:rsidR="00B84D15">
              <w:rPr>
                <w:sz w:val="28"/>
                <w:szCs w:val="28"/>
              </w:rPr>
              <w:t>BGH kiểm tra, tư vấn chuyên đề cho Khối 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A2AD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LĐ: Trực</w:t>
            </w:r>
          </w:p>
          <w:p w14:paraId="7B217D3E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GV: Ngà - Vũ Nga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AEC8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 xml:space="preserve">Ca 1: </w:t>
            </w:r>
          </w:p>
          <w:p w14:paraId="6A1417C7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Tân-Dung</w:t>
            </w:r>
          </w:p>
          <w:p w14:paraId="1FE1276E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Ca 2:</w:t>
            </w:r>
          </w:p>
          <w:p w14:paraId="1BB25D49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Hưng-Phương</w:t>
            </w:r>
          </w:p>
        </w:tc>
      </w:tr>
      <w:tr w:rsidR="00474EE7" w:rsidRPr="00165702" w14:paraId="20DB11AE" w14:textId="77777777" w:rsidTr="00AB4EDB">
        <w:trPr>
          <w:trHeight w:val="2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F6A8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t>Sáu</w:t>
            </w:r>
          </w:p>
          <w:p w14:paraId="7EF4677D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t>10/02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3F60" w14:textId="77777777" w:rsidR="00AB4EDB" w:rsidRPr="00165702" w:rsidRDefault="00AB4EDB" w:rsidP="00165702">
            <w:pPr>
              <w:jc w:val="both"/>
              <w:rPr>
                <w:color w:val="FF0000"/>
                <w:sz w:val="28"/>
                <w:szCs w:val="28"/>
              </w:rPr>
            </w:pPr>
          </w:p>
          <w:p w14:paraId="27C11A2C" w14:textId="77777777" w:rsidR="00AB4EDB" w:rsidRPr="00165702" w:rsidRDefault="00AB4EDB" w:rsidP="00165702">
            <w:pPr>
              <w:spacing w:line="349" w:lineRule="auto"/>
              <w:jc w:val="both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7h45: HĐTT thiếu nhi làm theo lời Bác</w:t>
            </w:r>
          </w:p>
          <w:p w14:paraId="0D51B9CD" w14:textId="77777777" w:rsidR="00165702" w:rsidRPr="00165702" w:rsidRDefault="00165702" w:rsidP="00165702">
            <w:pPr>
              <w:jc w:val="both"/>
              <w:rPr>
                <w:color w:val="FF0000"/>
                <w:sz w:val="28"/>
                <w:szCs w:val="28"/>
              </w:rPr>
            </w:pPr>
            <w:r w:rsidRPr="00165702">
              <w:rPr>
                <w:sz w:val="28"/>
                <w:szCs w:val="28"/>
                <w:highlight w:val="white"/>
              </w:rPr>
              <w:t>8h00: UBND Quận kiểm tra công tác đảm bảo an toàn thực phẩm và phòng chống dịch bệnh tại các trường học trên địa bàn quận</w:t>
            </w:r>
            <w:r w:rsidRPr="00165702">
              <w:rPr>
                <w:color w:val="FF0000"/>
                <w:sz w:val="28"/>
                <w:szCs w:val="28"/>
              </w:rPr>
              <w:t xml:space="preserve"> </w:t>
            </w:r>
          </w:p>
          <w:p w14:paraId="01332C29" w14:textId="1351A958" w:rsidR="00474EE7" w:rsidRPr="00165702" w:rsidRDefault="00AB4EDB" w:rsidP="00165702">
            <w:pPr>
              <w:jc w:val="both"/>
              <w:rPr>
                <w:color w:val="FF0000"/>
                <w:sz w:val="28"/>
                <w:szCs w:val="28"/>
              </w:rPr>
            </w:pPr>
            <w:r w:rsidRPr="00165702">
              <w:rPr>
                <w:color w:val="FF0000"/>
                <w:sz w:val="28"/>
                <w:szCs w:val="28"/>
              </w:rPr>
              <w:t>KT thực hiện chi trả tiền lương ngân sách tháng 02/2023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0E0B" w14:textId="77777777" w:rsidR="00474EE7" w:rsidRDefault="00AB4EDB" w:rsidP="00165702">
            <w:pPr>
              <w:jc w:val="both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14h: Họp giao ban tổ hành chính</w:t>
            </w:r>
          </w:p>
          <w:p w14:paraId="2331DD37" w14:textId="06C52C3D" w:rsidR="00B84D15" w:rsidRPr="00165702" w:rsidRDefault="00B84D15" w:rsidP="001657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15h20: Tổng vệ sinh toàn trường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42ED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 xml:space="preserve">                                                                             LĐ: Trực</w:t>
            </w:r>
          </w:p>
          <w:p w14:paraId="64144910" w14:textId="77777777" w:rsidR="00474EE7" w:rsidRPr="00165702" w:rsidRDefault="00474EE7" w:rsidP="00165702">
            <w:pPr>
              <w:jc w:val="center"/>
              <w:rPr>
                <w:sz w:val="28"/>
                <w:szCs w:val="28"/>
              </w:rPr>
            </w:pPr>
          </w:p>
          <w:p w14:paraId="7943CD91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GV: Giang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1CF3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Ca 1:</w:t>
            </w:r>
          </w:p>
          <w:p w14:paraId="528D780F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Phương-Linh</w:t>
            </w:r>
          </w:p>
          <w:p w14:paraId="1843B2DD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Ca 2:</w:t>
            </w:r>
          </w:p>
          <w:p w14:paraId="783192D6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Hưng-Tân</w:t>
            </w:r>
          </w:p>
        </w:tc>
      </w:tr>
      <w:tr w:rsidR="00474EE7" w:rsidRPr="00165702" w14:paraId="1842252B" w14:textId="77777777" w:rsidTr="00AB4EDB">
        <w:trPr>
          <w:gridAfter w:val="1"/>
          <w:wAfter w:w="27" w:type="dxa"/>
          <w:trHeight w:val="112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1675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t>Bảy</w:t>
            </w:r>
          </w:p>
          <w:p w14:paraId="75643C99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t>11/02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BF55" w14:textId="77777777" w:rsidR="00474EE7" w:rsidRPr="00165702" w:rsidRDefault="00474EE7" w:rsidP="00165702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DC32" w14:textId="77777777" w:rsidR="00474EE7" w:rsidRPr="00165702" w:rsidRDefault="00474EE7" w:rsidP="001657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4C78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LĐ: Trực</w:t>
            </w:r>
          </w:p>
          <w:p w14:paraId="659F7D6B" w14:textId="77777777" w:rsidR="00474EE7" w:rsidRPr="00165702" w:rsidRDefault="00474EE7" w:rsidP="001657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6C61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Ca 1:</w:t>
            </w:r>
          </w:p>
          <w:p w14:paraId="0F999E68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Phương</w:t>
            </w:r>
          </w:p>
          <w:p w14:paraId="135EB51B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Ca 2:</w:t>
            </w:r>
          </w:p>
          <w:p w14:paraId="33567E90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 xml:space="preserve">Tân - Hưng </w:t>
            </w:r>
          </w:p>
        </w:tc>
      </w:tr>
      <w:tr w:rsidR="00474EE7" w:rsidRPr="00165702" w14:paraId="5F590A79" w14:textId="77777777" w:rsidTr="00AB4EDB">
        <w:trPr>
          <w:gridAfter w:val="1"/>
          <w:wAfter w:w="27" w:type="dxa"/>
          <w:trHeight w:val="112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A7B5" w14:textId="77777777" w:rsidR="00474EE7" w:rsidRPr="00165702" w:rsidRDefault="00AB4EDB" w:rsidP="00165702">
            <w:pPr>
              <w:rPr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t xml:space="preserve">   CN</w:t>
            </w:r>
          </w:p>
          <w:p w14:paraId="4766905D" w14:textId="77777777" w:rsidR="00474EE7" w:rsidRPr="00165702" w:rsidRDefault="00AB4EDB" w:rsidP="00165702">
            <w:pPr>
              <w:rPr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t xml:space="preserve"> 12/02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0FCF" w14:textId="77777777" w:rsidR="00474EE7" w:rsidRPr="00165702" w:rsidRDefault="00474EE7" w:rsidP="0016570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51BE" w14:textId="77777777" w:rsidR="00474EE7" w:rsidRPr="00165702" w:rsidRDefault="00474EE7" w:rsidP="00165702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9BD3" w14:textId="77777777" w:rsidR="00474EE7" w:rsidRPr="00165702" w:rsidRDefault="00474EE7" w:rsidP="00165702">
            <w:pPr>
              <w:ind w:left="2160"/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B129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 xml:space="preserve">Ca 1: </w:t>
            </w:r>
          </w:p>
          <w:p w14:paraId="73B764FB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Tân</w:t>
            </w:r>
          </w:p>
          <w:p w14:paraId="5DA9F162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Ca 2:</w:t>
            </w:r>
          </w:p>
          <w:p w14:paraId="5B9E34B6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sz w:val="28"/>
                <w:szCs w:val="28"/>
              </w:rPr>
              <w:t>Hưng - Phương</w:t>
            </w:r>
          </w:p>
        </w:tc>
      </w:tr>
      <w:tr w:rsidR="00474EE7" w:rsidRPr="00165702" w14:paraId="47947AB9" w14:textId="77777777" w:rsidTr="00AB4EDB">
        <w:trPr>
          <w:gridAfter w:val="1"/>
          <w:wAfter w:w="27" w:type="dxa"/>
          <w:trHeight w:val="2112"/>
        </w:trPr>
        <w:tc>
          <w:tcPr>
            <w:tcW w:w="1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F907" w14:textId="77777777" w:rsidR="00474EE7" w:rsidRPr="00165702" w:rsidRDefault="00AB4EDB" w:rsidP="00165702">
            <w:pPr>
              <w:spacing w:line="312" w:lineRule="auto"/>
              <w:rPr>
                <w:color w:val="FF0000"/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t>Ghi chú</w:t>
            </w:r>
            <w:r w:rsidRPr="00165702">
              <w:rPr>
                <w:sz w:val="28"/>
                <w:szCs w:val="28"/>
              </w:rPr>
              <w:t>:</w:t>
            </w:r>
          </w:p>
          <w:p w14:paraId="7A614DD1" w14:textId="77777777" w:rsidR="00474EE7" w:rsidRPr="00165702" w:rsidRDefault="00AB4EDB" w:rsidP="00165702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165702">
              <w:rPr>
                <w:color w:val="FF0000"/>
                <w:sz w:val="28"/>
                <w:szCs w:val="28"/>
              </w:rPr>
              <w:t>- Đ/c Tuyết - CBYT trước 7h45, Kiểm tra xung quanh trường, đảm bảo an toàn cho HS</w:t>
            </w:r>
          </w:p>
          <w:p w14:paraId="01F347AF" w14:textId="77777777" w:rsidR="00474EE7" w:rsidRPr="00165702" w:rsidRDefault="00AB4EDB" w:rsidP="00165702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165702">
              <w:rPr>
                <w:color w:val="FF0000"/>
                <w:sz w:val="28"/>
                <w:szCs w:val="28"/>
              </w:rPr>
              <w:t>- Đ/c Tổng phụ trách: Chỉ đạo Đội sao đỏ: Kiểm tra vệ sinh, nề nếp các lớp</w:t>
            </w:r>
          </w:p>
          <w:p w14:paraId="792AF68D" w14:textId="1CDEE2CE" w:rsidR="00474EE7" w:rsidRPr="00165702" w:rsidRDefault="00AB4EDB" w:rsidP="00165702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165702">
              <w:rPr>
                <w:color w:val="FF0000"/>
                <w:sz w:val="28"/>
                <w:szCs w:val="28"/>
              </w:rPr>
              <w:t>- Giáo viên trực buổi chiều: Sau khi hết học sinh mới được về; Nếu còn học sinh ở lại quá muộn, cần báo cáo Ban giám hiệu trực trước khi ra về;</w:t>
            </w:r>
          </w:p>
          <w:p w14:paraId="004168CD" w14:textId="77777777" w:rsidR="00474EE7" w:rsidRPr="00165702" w:rsidRDefault="00474EE7" w:rsidP="00165702">
            <w:pPr>
              <w:spacing w:line="264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3166" w14:textId="77777777" w:rsidR="00474EE7" w:rsidRPr="00165702" w:rsidRDefault="00AB4EDB" w:rsidP="00165702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t>Hiệu trưởng</w:t>
            </w:r>
          </w:p>
          <w:p w14:paraId="009A075A" w14:textId="77777777" w:rsidR="00474EE7" w:rsidRPr="00165702" w:rsidRDefault="00AB4EDB" w:rsidP="00165702">
            <w:pPr>
              <w:rPr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t xml:space="preserve">                    </w:t>
            </w:r>
          </w:p>
          <w:p w14:paraId="3018BBC6" w14:textId="77777777" w:rsidR="00474EE7" w:rsidRPr="00165702" w:rsidRDefault="00474EE7" w:rsidP="00165702">
            <w:pPr>
              <w:rPr>
                <w:sz w:val="28"/>
                <w:szCs w:val="28"/>
              </w:rPr>
            </w:pPr>
          </w:p>
          <w:p w14:paraId="3FE857A0" w14:textId="77777777" w:rsidR="00474EE7" w:rsidRPr="00165702" w:rsidRDefault="00474EE7" w:rsidP="00165702">
            <w:pPr>
              <w:rPr>
                <w:sz w:val="28"/>
                <w:szCs w:val="28"/>
              </w:rPr>
            </w:pPr>
          </w:p>
          <w:p w14:paraId="4F76590C" w14:textId="77777777" w:rsidR="00474EE7" w:rsidRPr="00165702" w:rsidRDefault="00474EE7" w:rsidP="00165702">
            <w:pPr>
              <w:rPr>
                <w:sz w:val="28"/>
                <w:szCs w:val="28"/>
              </w:rPr>
            </w:pPr>
          </w:p>
          <w:p w14:paraId="0A430145" w14:textId="77777777" w:rsidR="00474EE7" w:rsidRPr="00165702" w:rsidRDefault="00AB4EDB" w:rsidP="00165702">
            <w:pPr>
              <w:jc w:val="center"/>
              <w:rPr>
                <w:sz w:val="28"/>
                <w:szCs w:val="28"/>
              </w:rPr>
            </w:pPr>
            <w:r w:rsidRPr="00165702">
              <w:rPr>
                <w:b/>
                <w:sz w:val="28"/>
                <w:szCs w:val="28"/>
              </w:rPr>
              <w:t>Nguyễn Thị Thúy Vân</w:t>
            </w:r>
          </w:p>
        </w:tc>
      </w:tr>
    </w:tbl>
    <w:p w14:paraId="2634F010" w14:textId="77777777" w:rsidR="00474EE7" w:rsidRDefault="00474EE7"/>
    <w:p w14:paraId="57EA5C05" w14:textId="77777777" w:rsidR="00474EE7" w:rsidRDefault="00474EE7"/>
    <w:p w14:paraId="54D90D39" w14:textId="77777777" w:rsidR="00474EE7" w:rsidRDefault="00474EE7"/>
    <w:p w14:paraId="25DD22A5" w14:textId="77777777" w:rsidR="00474EE7" w:rsidRDefault="00474EE7"/>
    <w:p w14:paraId="2F86CCBD" w14:textId="77777777" w:rsidR="00474EE7" w:rsidRDefault="00474EE7"/>
    <w:p w14:paraId="61693C5C" w14:textId="77777777" w:rsidR="00474EE7" w:rsidRDefault="00474EE7"/>
    <w:p w14:paraId="1D3D7D20" w14:textId="77777777" w:rsidR="00474EE7" w:rsidRDefault="00474EE7"/>
    <w:p w14:paraId="5AF5F716" w14:textId="77777777" w:rsidR="00474EE7" w:rsidRDefault="00474EE7"/>
    <w:p w14:paraId="2914E541" w14:textId="77777777" w:rsidR="00474EE7" w:rsidRDefault="00474EE7"/>
    <w:p w14:paraId="21ABB56C" w14:textId="77777777" w:rsidR="00474EE7" w:rsidRDefault="00474EE7"/>
    <w:p w14:paraId="535BBCA9" w14:textId="77777777" w:rsidR="00474EE7" w:rsidRDefault="00474EE7"/>
    <w:p w14:paraId="016183BA" w14:textId="77777777" w:rsidR="00474EE7" w:rsidRDefault="00474EE7"/>
    <w:p w14:paraId="1507325E" w14:textId="77777777" w:rsidR="00474EE7" w:rsidRDefault="00474EE7"/>
    <w:p w14:paraId="5023F1AD" w14:textId="77777777" w:rsidR="00474EE7" w:rsidRDefault="00474EE7"/>
    <w:p w14:paraId="0DFB61AA" w14:textId="77777777" w:rsidR="00474EE7" w:rsidRDefault="00474EE7"/>
    <w:p w14:paraId="7FDE7073" w14:textId="77777777" w:rsidR="00474EE7" w:rsidRDefault="00474EE7"/>
    <w:p w14:paraId="138CE6BD" w14:textId="77777777" w:rsidR="00474EE7" w:rsidRDefault="00474EE7"/>
    <w:p w14:paraId="1F7C96FC" w14:textId="77777777" w:rsidR="00474EE7" w:rsidRDefault="00474EE7"/>
    <w:p w14:paraId="09B90F7A" w14:textId="77777777" w:rsidR="00474EE7" w:rsidRDefault="00474EE7"/>
    <w:p w14:paraId="1B936B34" w14:textId="77777777" w:rsidR="00474EE7" w:rsidRDefault="00474EE7"/>
    <w:p w14:paraId="01845FFE" w14:textId="77777777" w:rsidR="00474EE7" w:rsidRDefault="00474EE7"/>
    <w:p w14:paraId="4E634C4B" w14:textId="77777777" w:rsidR="00474EE7" w:rsidRDefault="00474EE7"/>
    <w:p w14:paraId="5272BBDA" w14:textId="77777777" w:rsidR="00474EE7" w:rsidRDefault="00474EE7"/>
    <w:p w14:paraId="169D8100" w14:textId="77777777" w:rsidR="00474EE7" w:rsidRDefault="00474EE7"/>
    <w:p w14:paraId="336A9892" w14:textId="77777777" w:rsidR="00474EE7" w:rsidRDefault="00474EE7"/>
    <w:p w14:paraId="1B6BDC07" w14:textId="77777777" w:rsidR="00474EE7" w:rsidRDefault="00474EE7"/>
    <w:p w14:paraId="13E4BADC" w14:textId="77777777" w:rsidR="00474EE7" w:rsidRDefault="00474EE7"/>
    <w:p w14:paraId="48E133E2" w14:textId="77777777" w:rsidR="00474EE7" w:rsidRDefault="00474EE7"/>
    <w:p w14:paraId="02903428" w14:textId="77777777" w:rsidR="00474EE7" w:rsidRDefault="00474EE7"/>
    <w:p w14:paraId="712D87D8" w14:textId="77777777" w:rsidR="00474EE7" w:rsidRDefault="00474EE7"/>
    <w:p w14:paraId="7AC154D7" w14:textId="77777777" w:rsidR="00474EE7" w:rsidRDefault="00474EE7"/>
    <w:p w14:paraId="65E0B81C" w14:textId="77777777" w:rsidR="00474EE7" w:rsidRDefault="00474EE7"/>
    <w:p w14:paraId="7903FBAF" w14:textId="77777777" w:rsidR="00474EE7" w:rsidRDefault="00474EE7"/>
    <w:p w14:paraId="28DB6FE5" w14:textId="77777777" w:rsidR="00474EE7" w:rsidRDefault="00474EE7"/>
    <w:p w14:paraId="05607FD5" w14:textId="77777777" w:rsidR="00474EE7" w:rsidRDefault="00474EE7"/>
    <w:p w14:paraId="6214C779" w14:textId="77777777" w:rsidR="00474EE7" w:rsidRDefault="00474EE7"/>
    <w:p w14:paraId="52355688" w14:textId="77777777" w:rsidR="00474EE7" w:rsidRDefault="00474EE7"/>
    <w:p w14:paraId="6345769F" w14:textId="77777777" w:rsidR="00474EE7" w:rsidRDefault="00474EE7"/>
    <w:p w14:paraId="7AE49C15" w14:textId="77777777" w:rsidR="00474EE7" w:rsidRDefault="00474EE7"/>
    <w:p w14:paraId="2F44C82B" w14:textId="77777777" w:rsidR="00474EE7" w:rsidRDefault="00474EE7"/>
    <w:p w14:paraId="7CBFDAE1" w14:textId="77777777" w:rsidR="00474EE7" w:rsidRDefault="00474EE7"/>
    <w:p w14:paraId="673CF1F5" w14:textId="77777777" w:rsidR="00474EE7" w:rsidRDefault="00474EE7"/>
    <w:p w14:paraId="281B2689" w14:textId="77777777" w:rsidR="00474EE7" w:rsidRDefault="00474EE7"/>
    <w:p w14:paraId="34A22A24" w14:textId="77777777" w:rsidR="00474EE7" w:rsidRDefault="00474EE7">
      <w:pPr>
        <w:pBdr>
          <w:top w:val="nil"/>
          <w:left w:val="nil"/>
          <w:bottom w:val="nil"/>
          <w:right w:val="nil"/>
          <w:between w:val="nil"/>
        </w:pBdr>
      </w:pPr>
    </w:p>
    <w:p w14:paraId="4C376EC9" w14:textId="77777777" w:rsidR="00474EE7" w:rsidRDefault="00474EE7"/>
    <w:p w14:paraId="05A1E858" w14:textId="77777777" w:rsidR="00474EE7" w:rsidRDefault="00474EE7"/>
    <w:p w14:paraId="2F5B2AD9" w14:textId="77777777" w:rsidR="00474EE7" w:rsidRDefault="00474EE7"/>
    <w:p w14:paraId="5787871F" w14:textId="77777777" w:rsidR="00474EE7" w:rsidRDefault="00474EE7"/>
    <w:p w14:paraId="05578443" w14:textId="77777777" w:rsidR="00474EE7" w:rsidRDefault="00474EE7"/>
    <w:p w14:paraId="0979A335" w14:textId="77777777" w:rsidR="00474EE7" w:rsidRDefault="00474EE7"/>
    <w:p w14:paraId="1A76E9D2" w14:textId="77777777" w:rsidR="00474EE7" w:rsidRDefault="00474EE7"/>
    <w:p w14:paraId="5EF4CE4A" w14:textId="77777777" w:rsidR="00474EE7" w:rsidRDefault="00474EE7"/>
    <w:p w14:paraId="709AE524" w14:textId="77777777" w:rsidR="00474EE7" w:rsidRDefault="00474EE7"/>
    <w:p w14:paraId="01558460" w14:textId="77777777" w:rsidR="00474EE7" w:rsidRDefault="00474EE7"/>
    <w:sectPr w:rsidR="00474EE7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922D9"/>
    <w:multiLevelType w:val="multilevel"/>
    <w:tmpl w:val="4A3442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325238"/>
    <w:multiLevelType w:val="multilevel"/>
    <w:tmpl w:val="F9A26C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620895"/>
    <w:multiLevelType w:val="multilevel"/>
    <w:tmpl w:val="ED4078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847A6D"/>
    <w:multiLevelType w:val="multilevel"/>
    <w:tmpl w:val="12ACB4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BD1778E"/>
    <w:multiLevelType w:val="multilevel"/>
    <w:tmpl w:val="87CE5E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E7"/>
    <w:rsid w:val="00165702"/>
    <w:rsid w:val="001878CA"/>
    <w:rsid w:val="00474EE7"/>
    <w:rsid w:val="0075659F"/>
    <w:rsid w:val="00AB4EDB"/>
    <w:rsid w:val="00B64AAF"/>
    <w:rsid w:val="00B8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D78A"/>
  <w15:docId w15:val="{90EB90F1-D372-481A-A7E2-F928A2DC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1878C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57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PCHT</cp:lastModifiedBy>
  <cp:revision>6</cp:revision>
  <dcterms:created xsi:type="dcterms:W3CDTF">2023-02-04T03:26:00Z</dcterms:created>
  <dcterms:modified xsi:type="dcterms:W3CDTF">2023-02-05T11:26:00Z</dcterms:modified>
</cp:coreProperties>
</file>