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DFF" w:rsidRDefault="004769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f1"/>
        <w:tblW w:w="16110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900"/>
        <w:gridCol w:w="5175"/>
        <w:gridCol w:w="945"/>
        <w:gridCol w:w="5490"/>
        <w:gridCol w:w="1800"/>
        <w:gridCol w:w="1800"/>
      </w:tblGrid>
      <w:tr w:rsidR="00B47DFF" w:rsidRPr="00330520" w:rsidTr="00E11898">
        <w:trPr>
          <w:trHeight w:val="369"/>
        </w:trPr>
        <w:tc>
          <w:tcPr>
            <w:tcW w:w="6075" w:type="dxa"/>
            <w:gridSpan w:val="2"/>
            <w:tcBorders>
              <w:bottom w:val="single" w:sz="4" w:space="0" w:color="auto"/>
            </w:tcBorders>
          </w:tcPr>
          <w:p w:rsidR="00B47DFF" w:rsidRPr="00330520" w:rsidRDefault="0047696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UBND QUẬN LONG BIÊN</w:t>
            </w:r>
          </w:p>
          <w:p w:rsidR="00B47DFF" w:rsidRPr="00330520" w:rsidRDefault="0047696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TRƯỜNG TIỂU HỌC THANH AM</w:t>
            </w:r>
          </w:p>
        </w:tc>
        <w:tc>
          <w:tcPr>
            <w:tcW w:w="10035" w:type="dxa"/>
            <w:gridSpan w:val="4"/>
            <w:tcBorders>
              <w:bottom w:val="single" w:sz="4" w:space="0" w:color="auto"/>
            </w:tcBorders>
          </w:tcPr>
          <w:p w:rsidR="00B47DFF" w:rsidRPr="00330520" w:rsidRDefault="0047696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b/>
                <w:sz w:val="28"/>
                <w:szCs w:val="28"/>
              </w:rPr>
              <w:t>LỊCH CÔNG TÁC TUẦN 27- NĂM HỌC 2022-2023</w:t>
            </w:r>
          </w:p>
          <w:p w:rsidR="00B47DFF" w:rsidRPr="00330520" w:rsidRDefault="0047696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0520">
              <w:rPr>
                <w:rFonts w:ascii="Times New Roman" w:hAnsi="Times New Roman"/>
                <w:b/>
                <w:sz w:val="28"/>
                <w:szCs w:val="28"/>
              </w:rPr>
              <w:t>Từ</w:t>
            </w:r>
            <w:proofErr w:type="spellEnd"/>
            <w:r w:rsidRPr="00330520">
              <w:rPr>
                <w:rFonts w:ascii="Times New Roman" w:hAnsi="Times New Roman"/>
                <w:b/>
                <w:sz w:val="28"/>
                <w:szCs w:val="28"/>
              </w:rPr>
              <w:t xml:space="preserve"> 27/3 </w:t>
            </w:r>
            <w:proofErr w:type="spellStart"/>
            <w:r w:rsidRPr="00330520">
              <w:rPr>
                <w:rFonts w:ascii="Times New Roman" w:hAnsi="Times New Roman"/>
                <w:b/>
                <w:sz w:val="28"/>
                <w:szCs w:val="28"/>
              </w:rPr>
              <w:t>đến</w:t>
            </w:r>
            <w:proofErr w:type="spellEnd"/>
            <w:r w:rsidRPr="00330520">
              <w:rPr>
                <w:rFonts w:ascii="Times New Roman" w:hAnsi="Times New Roman"/>
                <w:b/>
                <w:sz w:val="28"/>
                <w:szCs w:val="28"/>
              </w:rPr>
              <w:t xml:space="preserve"> 2/4/2023</w:t>
            </w:r>
          </w:p>
          <w:p w:rsidR="00B47DFF" w:rsidRPr="00330520" w:rsidRDefault="00B47DFF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47DFF" w:rsidRPr="00330520" w:rsidTr="00E11898">
        <w:trPr>
          <w:trHeight w:val="496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47DFF" w:rsidRPr="00330520" w:rsidRDefault="0047696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3052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33052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33052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47DFF" w:rsidRPr="00330520" w:rsidRDefault="00476962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NỘI DUNG CÔNG VIỆC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47DFF" w:rsidRPr="00330520" w:rsidRDefault="0047696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CBGV </w:t>
            </w:r>
            <w:proofErr w:type="spellStart"/>
            <w:r w:rsidRPr="0033052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47DFF" w:rsidRPr="00330520" w:rsidRDefault="0047696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BV-LC </w:t>
            </w:r>
            <w:proofErr w:type="spellStart"/>
            <w:r w:rsidRPr="0033052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trực</w:t>
            </w:r>
            <w:proofErr w:type="spellEnd"/>
          </w:p>
        </w:tc>
      </w:tr>
      <w:tr w:rsidR="00B47DFF" w:rsidRPr="00330520" w:rsidTr="00E11898">
        <w:trPr>
          <w:trHeight w:val="49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47DFF" w:rsidRPr="00330520" w:rsidRDefault="00B47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FF" w:rsidRPr="00330520" w:rsidRDefault="0047696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3052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Buổi</w:t>
            </w:r>
            <w:proofErr w:type="spellEnd"/>
            <w:r w:rsidRPr="0033052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FF" w:rsidRPr="00330520" w:rsidRDefault="0047696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3052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Buổi</w:t>
            </w:r>
            <w:proofErr w:type="spellEnd"/>
            <w:r w:rsidRPr="0033052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47DFF" w:rsidRPr="00330520" w:rsidRDefault="00B47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47DFF" w:rsidRPr="00330520" w:rsidRDefault="00B47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47DFF" w:rsidRPr="00330520" w:rsidTr="00E11898">
        <w:trPr>
          <w:trHeight w:val="13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FF" w:rsidRPr="00330520" w:rsidRDefault="0047696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Hai</w:t>
            </w:r>
          </w:p>
          <w:p w:rsidR="00B47DFF" w:rsidRPr="00330520" w:rsidRDefault="00476962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Pr="00330520">
              <w:rPr>
                <w:rFonts w:ascii="Times New Roman" w:hAnsi="Times New Roman"/>
                <w:b/>
                <w:sz w:val="28"/>
                <w:szCs w:val="28"/>
              </w:rPr>
              <w:t>27/3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FF" w:rsidRPr="00330520" w:rsidRDefault="00476962" w:rsidP="00E11898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sz w:val="28"/>
                <w:szCs w:val="28"/>
              </w:rPr>
              <w:t xml:space="preserve">8h00: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Chào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: T/C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tri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cảm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hứng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47DFF" w:rsidRPr="00330520" w:rsidRDefault="00476962" w:rsidP="00E11898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sz w:val="28"/>
                <w:szCs w:val="28"/>
              </w:rPr>
              <w:t xml:space="preserve">9h20: GVCN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phiếu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đăng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kí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VP</w:t>
            </w:r>
          </w:p>
          <w:p w:rsidR="00B47DFF" w:rsidRPr="00330520" w:rsidRDefault="00476962" w:rsidP="00E11898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Vp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K4,5</w:t>
            </w:r>
            <w:r w:rsidR="00BC7913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="00BC7913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="00BC79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C7913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BC79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C7913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="00BC79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C7913">
              <w:rPr>
                <w:rFonts w:ascii="Times New Roman" w:hAnsi="Times New Roman"/>
                <w:sz w:val="28"/>
                <w:szCs w:val="28"/>
              </w:rPr>
              <w:t>xin</w:t>
            </w:r>
            <w:proofErr w:type="spellEnd"/>
            <w:r w:rsidR="00BC79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C7913">
              <w:rPr>
                <w:rFonts w:ascii="Times New Roman" w:hAnsi="Times New Roman"/>
                <w:sz w:val="28"/>
                <w:szCs w:val="28"/>
              </w:rPr>
              <w:t>phép</w:t>
            </w:r>
            <w:proofErr w:type="spellEnd"/>
            <w:r w:rsidR="00BC79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C7913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="00BC79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C7913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="00BC79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C7913">
              <w:rPr>
                <w:rFonts w:ascii="Times New Roman" w:hAnsi="Times New Roman"/>
                <w:sz w:val="28"/>
                <w:szCs w:val="28"/>
              </w:rPr>
              <w:t>kiện</w:t>
            </w:r>
            <w:proofErr w:type="spellEnd"/>
            <w:r w:rsidR="00BC79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C7913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="00BC7913"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 w:rsidR="00BC7913">
              <w:rPr>
                <w:rFonts w:ascii="Times New Roman" w:hAnsi="Times New Roman"/>
                <w:sz w:val="28"/>
                <w:szCs w:val="28"/>
              </w:rPr>
              <w:t>ủy</w:t>
            </w:r>
            <w:proofErr w:type="spellEnd"/>
            <w:r w:rsidR="00BC7913"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 w:rsidR="00BC7913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="00BC79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C7913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="00BC79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C7913">
              <w:rPr>
                <w:rFonts w:ascii="Times New Roman" w:hAnsi="Times New Roman"/>
                <w:sz w:val="28"/>
                <w:szCs w:val="28"/>
              </w:rPr>
              <w:t>Đảng</w:t>
            </w:r>
            <w:proofErr w:type="spellEnd"/>
            <w:r w:rsidR="00BC79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C7913">
              <w:rPr>
                <w:rFonts w:ascii="Times New Roman" w:hAnsi="Times New Roman"/>
                <w:sz w:val="28"/>
                <w:szCs w:val="28"/>
              </w:rPr>
              <w:t>ủy</w:t>
            </w:r>
            <w:proofErr w:type="spellEnd"/>
            <w:r w:rsidR="00BC79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C7913">
              <w:rPr>
                <w:rFonts w:ascii="Times New Roman" w:hAnsi="Times New Roman"/>
                <w:sz w:val="28"/>
                <w:szCs w:val="28"/>
              </w:rPr>
              <w:t>Phường</w:t>
            </w:r>
            <w:proofErr w:type="spellEnd"/>
            <w:r w:rsidR="00BC79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C7913">
              <w:rPr>
                <w:rFonts w:ascii="Times New Roman" w:hAnsi="Times New Roman"/>
                <w:sz w:val="28"/>
                <w:szCs w:val="28"/>
              </w:rPr>
              <w:t>Thượng</w:t>
            </w:r>
            <w:proofErr w:type="spellEnd"/>
            <w:r w:rsidR="00BC7913">
              <w:rPr>
                <w:rFonts w:ascii="Times New Roman" w:hAnsi="Times New Roman"/>
                <w:sz w:val="28"/>
                <w:szCs w:val="28"/>
              </w:rPr>
              <w:t xml:space="preserve"> Thanh  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064" w:rsidRDefault="00045288" w:rsidP="00045288">
            <w:pPr>
              <w:spacing w:after="240" w:line="240" w:lineRule="auto"/>
              <w:ind w:leftChars="2" w:left="5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14h00: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3 SHCM; </w:t>
            </w:r>
          </w:p>
          <w:p w:rsidR="00B47DFF" w:rsidRPr="00B75064" w:rsidRDefault="00045288" w:rsidP="00045288">
            <w:pPr>
              <w:spacing w:after="240" w:line="240" w:lineRule="auto"/>
              <w:ind w:leftChars="2" w:left="5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5064">
              <w:rPr>
                <w:rFonts w:ascii="Times New Roman" w:hAnsi="Times New Roman"/>
                <w:sz w:val="28"/>
                <w:szCs w:val="28"/>
              </w:rPr>
              <w:t>Lưu</w:t>
            </w:r>
            <w:proofErr w:type="spellEnd"/>
            <w:r w:rsidRPr="00B75064">
              <w:rPr>
                <w:rFonts w:ascii="Times New Roman" w:hAnsi="Times New Roman"/>
                <w:sz w:val="28"/>
                <w:szCs w:val="28"/>
              </w:rPr>
              <w:t xml:space="preserve"> ý: </w:t>
            </w:r>
            <w:proofErr w:type="spellStart"/>
            <w:r w:rsidRPr="00B75064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B750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5064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B750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5064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B750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5064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B750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75064" w:rsidRPr="00B75064"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 w:rsidR="00B75064" w:rsidRPr="00B750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75064" w:rsidRPr="00B75064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="00B75064" w:rsidRPr="00B750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75064" w:rsidRPr="00B75064">
              <w:rPr>
                <w:rFonts w:ascii="Times New Roman" w:hAnsi="Times New Roman"/>
                <w:sz w:val="28"/>
                <w:szCs w:val="28"/>
              </w:rPr>
              <w:t>thời</w:t>
            </w:r>
            <w:proofErr w:type="spellEnd"/>
            <w:r w:rsidR="00B75064" w:rsidRPr="00B750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75064" w:rsidRPr="00B75064">
              <w:rPr>
                <w:rFonts w:ascii="Times New Roman" w:hAnsi="Times New Roman"/>
                <w:sz w:val="28"/>
                <w:szCs w:val="28"/>
              </w:rPr>
              <w:t>gian</w:t>
            </w:r>
            <w:proofErr w:type="spellEnd"/>
            <w:r w:rsidRPr="00B750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5064">
              <w:rPr>
                <w:rFonts w:ascii="Times New Roman" w:hAnsi="Times New Roman"/>
                <w:sz w:val="28"/>
                <w:szCs w:val="28"/>
              </w:rPr>
              <w:t>t</w:t>
            </w:r>
            <w:r w:rsidR="001E62F3" w:rsidRPr="00B75064">
              <w:rPr>
                <w:rFonts w:ascii="Times New Roman" w:hAnsi="Times New Roman"/>
                <w:sz w:val="28"/>
                <w:szCs w:val="28"/>
              </w:rPr>
              <w:t>hẩm</w:t>
            </w:r>
            <w:proofErr w:type="spellEnd"/>
            <w:r w:rsidR="001E62F3" w:rsidRPr="00B750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E62F3" w:rsidRPr="00B75064"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 w:rsidR="001E62F3" w:rsidRPr="00B750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E62F3" w:rsidRPr="00B75064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="001E62F3" w:rsidRPr="00B750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E62F3" w:rsidRPr="00B75064">
              <w:rPr>
                <w:rFonts w:ascii="Times New Roman" w:hAnsi="Times New Roman"/>
                <w:sz w:val="28"/>
                <w:szCs w:val="28"/>
              </w:rPr>
              <w:t>hiệu</w:t>
            </w:r>
            <w:proofErr w:type="spellEnd"/>
            <w:r w:rsidR="001E62F3" w:rsidRPr="00B750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E62F3" w:rsidRPr="00B75064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="001E62F3" w:rsidRPr="00B7506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1E62F3" w:rsidRPr="00B75064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="001E62F3" w:rsidRPr="00B750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E62F3" w:rsidRPr="00B75064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="001E62F3" w:rsidRPr="00B750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E62F3" w:rsidRPr="00B75064">
              <w:rPr>
                <w:rFonts w:ascii="Times New Roman" w:hAnsi="Times New Roman"/>
                <w:sz w:val="28"/>
                <w:szCs w:val="28"/>
              </w:rPr>
              <w:t>tiễn</w:t>
            </w:r>
            <w:proofErr w:type="spellEnd"/>
            <w:r w:rsidR="001E62F3" w:rsidRPr="00B750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E62F3" w:rsidRPr="00B75064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="001E62F3" w:rsidRPr="00B75064">
              <w:rPr>
                <w:rFonts w:ascii="Times New Roman" w:hAnsi="Times New Roman"/>
                <w:sz w:val="28"/>
                <w:szCs w:val="28"/>
              </w:rPr>
              <w:t xml:space="preserve"> SKKN; ĐGXL SKKN </w:t>
            </w:r>
            <w:proofErr w:type="spellStart"/>
            <w:r w:rsidR="001E62F3" w:rsidRPr="00B75064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="001E62F3" w:rsidRPr="00B750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E62F3" w:rsidRPr="00B75064">
              <w:rPr>
                <w:rFonts w:ascii="Times New Roman" w:hAnsi="Times New Roman"/>
                <w:sz w:val="28"/>
                <w:szCs w:val="28"/>
              </w:rPr>
              <w:t>cá</w:t>
            </w:r>
            <w:proofErr w:type="spellEnd"/>
            <w:r w:rsidR="001E62F3" w:rsidRPr="00B750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E62F3" w:rsidRPr="00B75064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="001E62F3" w:rsidRPr="00B750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E62F3" w:rsidRPr="00B75064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="001E62F3" w:rsidRPr="00B750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E62F3" w:rsidRPr="00B75064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="001E62F3" w:rsidRPr="00B7506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1E62F3" w:rsidRPr="00B75064">
              <w:rPr>
                <w:rFonts w:ascii="Times New Roman" w:hAnsi="Times New Roman"/>
                <w:sz w:val="28"/>
                <w:szCs w:val="28"/>
              </w:rPr>
              <w:t>gửi</w:t>
            </w:r>
            <w:proofErr w:type="spellEnd"/>
            <w:r w:rsidR="001E62F3" w:rsidRPr="00B750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E62F3" w:rsidRPr="00B75064">
              <w:rPr>
                <w:rFonts w:ascii="Times New Roman" w:hAnsi="Times New Roman"/>
                <w:sz w:val="28"/>
                <w:szCs w:val="28"/>
              </w:rPr>
              <w:t>SKKN</w:t>
            </w:r>
            <w:r w:rsidR="001E62F3" w:rsidRPr="00B750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E62F3" w:rsidRPr="00B75064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1E62F3" w:rsidRPr="00B750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E62F3" w:rsidRPr="00B75064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 w:rsidR="001E62F3" w:rsidRPr="00B750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E62F3" w:rsidRPr="00B75064"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 w:rsidR="001E62F3" w:rsidRPr="00B750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E62F3" w:rsidRPr="00B75064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="001E62F3" w:rsidRPr="00B750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E62F3" w:rsidRPr="00B75064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="001E62F3" w:rsidRPr="00B75064">
              <w:rPr>
                <w:rFonts w:ascii="Times New Roman" w:hAnsi="Times New Roman"/>
                <w:sz w:val="28"/>
                <w:szCs w:val="28"/>
              </w:rPr>
              <w:t xml:space="preserve"> CBVP </w:t>
            </w:r>
            <w:proofErr w:type="spellStart"/>
            <w:r w:rsidR="001E62F3" w:rsidRPr="00B75064"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 w:rsidR="001E62F3" w:rsidRPr="00B75064">
              <w:rPr>
                <w:rFonts w:ascii="Times New Roman" w:hAnsi="Times New Roman"/>
                <w:sz w:val="28"/>
                <w:szCs w:val="28"/>
              </w:rPr>
              <w:t xml:space="preserve"> 30.3.2023 (2 </w:t>
            </w:r>
            <w:proofErr w:type="spellStart"/>
            <w:r w:rsidR="001E62F3" w:rsidRPr="00B75064"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 w:rsidR="001E62F3" w:rsidRPr="00B75064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E74A8A" w:rsidRPr="00330520" w:rsidRDefault="00E74A8A" w:rsidP="00045288">
            <w:pPr>
              <w:spacing w:after="240" w:line="240" w:lineRule="auto"/>
              <w:ind w:leftChars="2" w:left="5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064">
              <w:rPr>
                <w:rFonts w:ascii="Times New Roman" w:hAnsi="Times New Roman"/>
                <w:sz w:val="28"/>
                <w:szCs w:val="28"/>
              </w:rPr>
              <w:t xml:space="preserve">15h20: HT </w:t>
            </w:r>
            <w:proofErr w:type="spellStart"/>
            <w:r w:rsidRPr="00B75064"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 w:rsidRPr="00B750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5064">
              <w:rPr>
                <w:rFonts w:ascii="Times New Roman" w:hAnsi="Times New Roman"/>
                <w:sz w:val="28"/>
                <w:szCs w:val="28"/>
              </w:rPr>
              <w:t>vấn</w:t>
            </w:r>
            <w:proofErr w:type="spellEnd"/>
            <w:r w:rsidRPr="00B750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5064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B750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5064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B75064">
              <w:rPr>
                <w:rFonts w:ascii="Times New Roman" w:hAnsi="Times New Roman"/>
                <w:sz w:val="28"/>
                <w:szCs w:val="28"/>
              </w:rPr>
              <w:t xml:space="preserve"> K1 </w:t>
            </w:r>
            <w:proofErr w:type="spellStart"/>
            <w:r w:rsidRPr="00B75064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B750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5064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B75064">
              <w:rPr>
                <w:rFonts w:ascii="Times New Roman" w:hAnsi="Times New Roman"/>
                <w:sz w:val="28"/>
                <w:szCs w:val="28"/>
              </w:rPr>
              <w:t xml:space="preserve"> HT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FF" w:rsidRPr="00330520" w:rsidRDefault="0047696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color w:val="000000"/>
                <w:sz w:val="28"/>
                <w:szCs w:val="28"/>
              </w:rPr>
              <w:t>LĐ:</w:t>
            </w:r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  <w:p w:rsidR="00B47DFF" w:rsidRPr="00330520" w:rsidRDefault="0047696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sz w:val="28"/>
                <w:szCs w:val="28"/>
              </w:rPr>
              <w:t xml:space="preserve">GV: Ng.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Ngọc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Huyền</w:t>
            </w:r>
            <w:proofErr w:type="spellEnd"/>
          </w:p>
          <w:p w:rsidR="00B47DFF" w:rsidRPr="00330520" w:rsidRDefault="00B47DF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FF" w:rsidRPr="00330520" w:rsidRDefault="0047696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B47DFF" w:rsidRPr="00330520" w:rsidRDefault="0047696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  <w:p w:rsidR="00B47DFF" w:rsidRPr="00330520" w:rsidRDefault="0047696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B47DFF" w:rsidRPr="00330520" w:rsidRDefault="0047696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47DFF" w:rsidRPr="00330520" w:rsidTr="00E11898">
        <w:trPr>
          <w:trHeight w:val="13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FF" w:rsidRPr="00330520" w:rsidRDefault="0047696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Ba</w:t>
            </w:r>
          </w:p>
          <w:p w:rsidR="00B47DFF" w:rsidRPr="00330520" w:rsidRDefault="0047696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b/>
                <w:sz w:val="28"/>
                <w:szCs w:val="28"/>
              </w:rPr>
              <w:t>28/3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FF" w:rsidRPr="00330520" w:rsidRDefault="00476962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sz w:val="28"/>
                <w:szCs w:val="28"/>
              </w:rPr>
              <w:t xml:space="preserve">7h45: HĐTT: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</w:p>
          <w:p w:rsidR="00E74A8A" w:rsidRDefault="00476962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chống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bệnh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thủy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đậu</w:t>
            </w:r>
            <w:proofErr w:type="spellEnd"/>
            <w:r w:rsidR="00045288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B47DFF" w:rsidRPr="00330520" w:rsidRDefault="00045288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4; 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TV</w:t>
            </w:r>
            <w:r w:rsidR="00476962" w:rsidRPr="0033052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476962" w:rsidRPr="00330520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="00476962"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76962" w:rsidRPr="00330520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="00476962"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76962" w:rsidRPr="00330520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="00476962"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76962" w:rsidRPr="00330520"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 w:rsidR="00476962" w:rsidRPr="0033052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B47DFF" w:rsidRPr="00330520" w:rsidRDefault="00476962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sz w:val="28"/>
                <w:szCs w:val="28"/>
              </w:rPr>
              <w:t xml:space="preserve">8h30: PHT1, CBYT, TPT,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Dũng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bếp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nghiệp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Giảng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đường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trị</w:t>
            </w:r>
            <w:proofErr w:type="spellEnd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7DFF" w:rsidRPr="00330520" w:rsidRDefault="00476962" w:rsidP="00E11898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sz w:val="28"/>
                <w:szCs w:val="28"/>
              </w:rPr>
              <w:t xml:space="preserve">14h00: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2 SHCM </w:t>
            </w:r>
          </w:p>
          <w:p w:rsidR="00330520" w:rsidRPr="00330520" w:rsidRDefault="00330520" w:rsidP="00E11898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3052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14:00: </w:t>
            </w:r>
            <w:r w:rsidR="001E62F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Đ/c HT; </w:t>
            </w:r>
            <w:proofErr w:type="spellStart"/>
            <w:r w:rsidR="001E62F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Lê</w:t>
            </w:r>
            <w:proofErr w:type="spellEnd"/>
            <w:r w:rsidR="001E62F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Thu; </w:t>
            </w:r>
            <w:proofErr w:type="spellStart"/>
            <w:r w:rsidR="001E62F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Ngọc</w:t>
            </w:r>
            <w:proofErr w:type="spellEnd"/>
            <w:r w:rsidR="001E62F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E62F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Khuê</w:t>
            </w:r>
            <w:proofErr w:type="spellEnd"/>
            <w:r w:rsidR="001E62F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E62F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dự</w:t>
            </w:r>
            <w:proofErr w:type="spellEnd"/>
            <w:r w:rsidR="001E62F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E62F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</w:t>
            </w:r>
            <w:r w:rsidRPr="0033052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huyên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đề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thay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sách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Wonderful Word 4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tại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Trường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Tiểu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học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Đoàn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K</w:t>
            </w:r>
            <w:r w:rsidR="0004528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ết</w:t>
            </w:r>
            <w:proofErr w:type="spellEnd"/>
            <w:r w:rsidR="0004528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; GVCN </w:t>
            </w:r>
            <w:proofErr w:type="spellStart"/>
            <w:r w:rsidR="0004528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quản</w:t>
            </w:r>
            <w:proofErr w:type="spellEnd"/>
            <w:r w:rsidR="0004528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4528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tiết</w:t>
            </w:r>
            <w:proofErr w:type="spellEnd"/>
            <w:r w:rsidR="0004528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4528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Tiếng</w:t>
            </w:r>
            <w:proofErr w:type="spellEnd"/>
            <w:r w:rsidR="0004528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Anh </w:t>
            </w:r>
            <w:proofErr w:type="spellStart"/>
            <w:r w:rsidR="0004528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="0004528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4528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lớp</w:t>
            </w:r>
            <w:proofErr w:type="spellEnd"/>
          </w:p>
          <w:p w:rsidR="00B47DFF" w:rsidRPr="00330520" w:rsidRDefault="00476962" w:rsidP="00E11898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4</w:t>
            </w:r>
            <w:proofErr w:type="gramStart"/>
            <w:r w:rsidRPr="00330520">
              <w:rPr>
                <w:rFonts w:ascii="Times New Roman" w:hAnsi="Times New Roman"/>
                <w:sz w:val="28"/>
                <w:szCs w:val="28"/>
              </w:rPr>
              <w:t>,5</w:t>
            </w:r>
            <w:proofErr w:type="gram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KT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giữa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HKII.</w:t>
            </w:r>
          </w:p>
          <w:p w:rsidR="00330520" w:rsidRPr="00330520" w:rsidRDefault="00330520" w:rsidP="00E11898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sz w:val="28"/>
                <w:szCs w:val="28"/>
              </w:rPr>
              <w:t xml:space="preserve">16h30: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FF" w:rsidRPr="00330520" w:rsidRDefault="0047696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  <w:p w:rsidR="00B47DFF" w:rsidRPr="00330520" w:rsidRDefault="0047696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sz w:val="28"/>
                <w:szCs w:val="28"/>
              </w:rPr>
              <w:t xml:space="preserve">GV: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K.Hòa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Thúy</w:t>
            </w:r>
            <w:proofErr w:type="spellEnd"/>
          </w:p>
          <w:p w:rsidR="00B47DFF" w:rsidRPr="00330520" w:rsidRDefault="00B47DF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FF" w:rsidRPr="00330520" w:rsidRDefault="0047696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:rsidR="00B47DFF" w:rsidRPr="00330520" w:rsidRDefault="0047696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  <w:p w:rsidR="00B47DFF" w:rsidRPr="00330520" w:rsidRDefault="0047696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B47DFF" w:rsidRPr="00330520" w:rsidRDefault="0047696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</w:tc>
      </w:tr>
      <w:tr w:rsidR="00B47DFF" w:rsidRPr="00330520" w:rsidTr="00E11898">
        <w:trPr>
          <w:trHeight w:val="127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FF" w:rsidRPr="00330520" w:rsidRDefault="0047696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3052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Tư</w:t>
            </w:r>
            <w:proofErr w:type="spellEnd"/>
          </w:p>
          <w:p w:rsidR="00B47DFF" w:rsidRPr="00330520" w:rsidRDefault="0047696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b/>
                <w:sz w:val="28"/>
                <w:szCs w:val="28"/>
              </w:rPr>
              <w:t>29/3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FF" w:rsidRPr="00330520" w:rsidRDefault="00476962" w:rsidP="00B75064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sz w:val="28"/>
                <w:szCs w:val="28"/>
              </w:rPr>
              <w:t xml:space="preserve">7h45: HĐTT: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Thiếu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nhi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Bác</w:t>
            </w:r>
            <w:proofErr w:type="spellEnd"/>
            <w:r w:rsidR="00B75064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="00B75064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="00B750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75064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="00B750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75064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="00B750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75064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="00B750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75064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B750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75064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="00B750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75064">
              <w:rPr>
                <w:rFonts w:ascii="Times New Roman" w:hAnsi="Times New Roman"/>
                <w:sz w:val="28"/>
                <w:szCs w:val="28"/>
              </w:rPr>
              <w:t>ngoại</w:t>
            </w:r>
            <w:proofErr w:type="spellEnd"/>
            <w:r w:rsidR="00B750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75064">
              <w:rPr>
                <w:rFonts w:ascii="Times New Roman" w:hAnsi="Times New Roman"/>
                <w:sz w:val="28"/>
                <w:szCs w:val="28"/>
              </w:rPr>
              <w:t>khóa</w:t>
            </w:r>
            <w:proofErr w:type="spellEnd"/>
            <w:r w:rsidR="00B7506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47DFF" w:rsidRPr="00330520" w:rsidRDefault="00476962" w:rsidP="00BC7913">
            <w:pPr>
              <w:spacing w:line="240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sz w:val="28"/>
                <w:szCs w:val="28"/>
              </w:rPr>
              <w:t xml:space="preserve">GVCN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stem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30520"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proofErr w:type="gram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T3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Tuyết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47DFF" w:rsidRPr="00330520" w:rsidRDefault="00476962" w:rsidP="00E11898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sz w:val="28"/>
                <w:szCs w:val="28"/>
              </w:rPr>
              <w:t xml:space="preserve">KT </w:t>
            </w:r>
            <w:bookmarkStart w:id="0" w:name="_GoBack"/>
            <w:bookmarkEnd w:id="0"/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chuyển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lương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2b/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, CSBT, TALK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3/2023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CBGVNV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FF" w:rsidRPr="00330520" w:rsidRDefault="00E74A8A" w:rsidP="00E74A8A">
            <w:pPr>
              <w:spacing w:before="240" w:after="240"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14h00: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 SHCM,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bước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cứu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476962"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76962" w:rsidRPr="00330520">
              <w:rPr>
                <w:rFonts w:ascii="Times New Roman" w:hAnsi="Times New Roman"/>
                <w:sz w:val="28"/>
                <w:szCs w:val="28"/>
              </w:rPr>
              <w:t>Chuy</w:t>
            </w:r>
            <w:r>
              <w:rPr>
                <w:rFonts w:ascii="Times New Roman" w:hAnsi="Times New Roman"/>
                <w:sz w:val="28"/>
                <w:szCs w:val="28"/>
              </w:rPr>
              <w:t>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FF" w:rsidRPr="00330520" w:rsidRDefault="0047696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  <w:p w:rsidR="00B47DFF" w:rsidRPr="00330520" w:rsidRDefault="0047696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sz w:val="28"/>
                <w:szCs w:val="28"/>
              </w:rPr>
              <w:t xml:space="preserve">GV: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Tùng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 -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Đỗ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FF" w:rsidRPr="00330520" w:rsidRDefault="0047696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B47DFF" w:rsidRPr="00330520" w:rsidRDefault="0047696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  <w:p w:rsidR="00B47DFF" w:rsidRPr="00330520" w:rsidRDefault="0047696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B47DFF" w:rsidRPr="00330520" w:rsidRDefault="0047696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</w:tr>
      <w:tr w:rsidR="00B47DFF" w:rsidRPr="00330520" w:rsidTr="00E11898">
        <w:trPr>
          <w:trHeight w:val="12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FF" w:rsidRPr="00330520" w:rsidRDefault="0047696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0520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  <w:proofErr w:type="spellEnd"/>
          </w:p>
          <w:p w:rsidR="00B47DFF" w:rsidRPr="00330520" w:rsidRDefault="0047696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b/>
                <w:sz w:val="28"/>
                <w:szCs w:val="28"/>
              </w:rPr>
              <w:t>30/3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064" w:rsidRDefault="0047696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sz w:val="28"/>
                <w:szCs w:val="28"/>
              </w:rPr>
              <w:t xml:space="preserve">7h45: HĐTT: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  <w:r w:rsidR="00B7506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47DFF" w:rsidRDefault="00B75064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ngoại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khóa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75064" w:rsidRDefault="00B75064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SKKN,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CBVP;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Gửi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thẩm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SKKN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CM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đ/c Thu</w:t>
            </w:r>
          </w:p>
          <w:p w:rsidR="00B75064" w:rsidRPr="00330520" w:rsidRDefault="00B75064" w:rsidP="00B75064">
            <w:pPr>
              <w:spacing w:line="240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75064" w:rsidRPr="00330520" w:rsidRDefault="00B75064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4A8A" w:rsidRDefault="00E74A8A" w:rsidP="00E74A8A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13h45: PHT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4; 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PHĐ</w:t>
            </w:r>
          </w:p>
          <w:p w:rsidR="00E74A8A" w:rsidRDefault="00E74A8A" w:rsidP="00E74A8A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14h</w:t>
            </w:r>
            <w:r w:rsidR="00476962" w:rsidRPr="0033052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="00476962" w:rsidRPr="00330520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="00476962" w:rsidRPr="00330520">
              <w:rPr>
                <w:rFonts w:ascii="Times New Roman" w:hAnsi="Times New Roman"/>
                <w:sz w:val="28"/>
                <w:szCs w:val="28"/>
              </w:rPr>
              <w:t xml:space="preserve"> 4</w:t>
            </w:r>
            <w:proofErr w:type="gramStart"/>
            <w:r w:rsidR="00476962" w:rsidRPr="00330520">
              <w:rPr>
                <w:rFonts w:ascii="Times New Roman" w:hAnsi="Times New Roman"/>
                <w:sz w:val="28"/>
                <w:szCs w:val="28"/>
              </w:rPr>
              <w:t>,5</w:t>
            </w:r>
            <w:proofErr w:type="gramEnd"/>
            <w:r w:rsidR="00476962" w:rsidRPr="00330520">
              <w:rPr>
                <w:rFonts w:ascii="Times New Roman" w:hAnsi="Times New Roman"/>
                <w:sz w:val="28"/>
                <w:szCs w:val="28"/>
              </w:rPr>
              <w:t xml:space="preserve"> KT </w:t>
            </w:r>
            <w:proofErr w:type="spellStart"/>
            <w:r w:rsidR="00476962" w:rsidRPr="00330520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="00476962"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76962" w:rsidRPr="00330520">
              <w:rPr>
                <w:rFonts w:ascii="Times New Roman" w:hAnsi="Times New Roman"/>
                <w:sz w:val="28"/>
                <w:szCs w:val="28"/>
              </w:rPr>
              <w:t>giữa</w:t>
            </w:r>
            <w:proofErr w:type="spellEnd"/>
            <w:r w:rsidR="00476962" w:rsidRPr="00330520">
              <w:rPr>
                <w:rFonts w:ascii="Times New Roman" w:hAnsi="Times New Roman"/>
                <w:sz w:val="28"/>
                <w:szCs w:val="28"/>
              </w:rPr>
              <w:t xml:space="preserve"> HKII.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75064" w:rsidRDefault="00B75064" w:rsidP="00E74A8A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16h: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PHHS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  <w:p w:rsidR="00E74A8A" w:rsidRDefault="00E74A8A" w:rsidP="00E74A8A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4h40: PHT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mẫu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PHĐ</w:t>
            </w:r>
          </w:p>
          <w:p w:rsidR="00E74A8A" w:rsidRPr="00330520" w:rsidRDefault="00E74A8A" w:rsidP="00E74A8A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15h</w:t>
            </w:r>
            <w:r w:rsidRPr="0033052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4 SHCM </w:t>
            </w:r>
          </w:p>
          <w:p w:rsidR="00B47DFF" w:rsidRPr="00330520" w:rsidRDefault="00B47DFF">
            <w:pPr>
              <w:spacing w:before="240" w:after="240"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B47DFF" w:rsidRPr="00330520" w:rsidRDefault="0047696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LĐ: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  <w:p w:rsidR="00B47DFF" w:rsidRPr="00330520" w:rsidRDefault="0047696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sz w:val="28"/>
                <w:szCs w:val="28"/>
              </w:rPr>
              <w:t xml:space="preserve">Chung -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Anh</w:t>
            </w:r>
          </w:p>
          <w:p w:rsidR="00B47DFF" w:rsidRPr="00330520" w:rsidRDefault="00B47DF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DFF" w:rsidRPr="00330520" w:rsidRDefault="0047696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:rsidR="00B47DFF" w:rsidRPr="00330520" w:rsidRDefault="0047696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  <w:p w:rsidR="00B47DFF" w:rsidRPr="00330520" w:rsidRDefault="0047696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B47DFF" w:rsidRPr="00330520" w:rsidRDefault="0047696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</w:tc>
      </w:tr>
      <w:tr w:rsidR="00B47DFF" w:rsidRPr="00330520" w:rsidTr="00E11898">
        <w:trPr>
          <w:trHeight w:val="40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FF" w:rsidRPr="00330520" w:rsidRDefault="0047696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0520"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  <w:proofErr w:type="spellEnd"/>
          </w:p>
          <w:p w:rsidR="00B47DFF" w:rsidRPr="00330520" w:rsidRDefault="0047696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b/>
                <w:sz w:val="28"/>
                <w:szCs w:val="28"/>
              </w:rPr>
              <w:t>31/3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FF" w:rsidRPr="00330520" w:rsidRDefault="0047696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sz w:val="28"/>
                <w:szCs w:val="28"/>
              </w:rPr>
              <w:t xml:space="preserve">7h45: HĐTT: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Thiếu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nhi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Bác</w:t>
            </w:r>
            <w:proofErr w:type="spellEnd"/>
          </w:p>
          <w:p w:rsidR="00B47DFF" w:rsidRPr="00330520" w:rsidRDefault="0047696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sz w:val="28"/>
                <w:szCs w:val="28"/>
              </w:rPr>
              <w:t xml:space="preserve">VP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SKKN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2022-2023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PGD (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Chử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Hường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B47DFF" w:rsidRPr="00330520" w:rsidRDefault="0047696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sz w:val="28"/>
                <w:szCs w:val="28"/>
              </w:rPr>
              <w:t xml:space="preserve">9h20: CBGV, NV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nhật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kí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thiết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3 (VP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1898" w:rsidRPr="00330520" w:rsidRDefault="00E11898" w:rsidP="00E1189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sz w:val="28"/>
                <w:szCs w:val="28"/>
              </w:rPr>
              <w:t xml:space="preserve">14h: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ban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</w:p>
          <w:p w:rsidR="00E11898" w:rsidRPr="00330520" w:rsidRDefault="00476962" w:rsidP="00E1189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5 SHCM </w:t>
            </w:r>
          </w:p>
          <w:p w:rsidR="00B47DFF" w:rsidRPr="00330520" w:rsidRDefault="00E74A8A" w:rsidP="00E1189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6962" w:rsidRPr="00330520">
              <w:rPr>
                <w:rFonts w:ascii="Times New Roman" w:hAnsi="Times New Roman"/>
                <w:sz w:val="28"/>
                <w:szCs w:val="28"/>
              </w:rPr>
              <w:t>GV K1</w:t>
            </w:r>
            <w:proofErr w:type="gramStart"/>
            <w:r w:rsidR="00476962" w:rsidRPr="00330520">
              <w:rPr>
                <w:rFonts w:ascii="Times New Roman" w:hAnsi="Times New Roman"/>
                <w:sz w:val="28"/>
                <w:szCs w:val="28"/>
              </w:rPr>
              <w:t>,2,3</w:t>
            </w:r>
            <w:proofErr w:type="gramEnd"/>
            <w:r w:rsidR="00476962"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76962" w:rsidRPr="00330520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="00476962"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76962" w:rsidRPr="00330520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="00476962"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76962" w:rsidRPr="00330520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="00476962"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76962" w:rsidRPr="00330520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="00476962" w:rsidRPr="00330520">
              <w:rPr>
                <w:rFonts w:ascii="Times New Roman" w:hAnsi="Times New Roman"/>
                <w:sz w:val="28"/>
                <w:szCs w:val="28"/>
              </w:rPr>
              <w:t xml:space="preserve"> HS GHKII.</w:t>
            </w:r>
          </w:p>
          <w:p w:rsidR="00B47DFF" w:rsidRDefault="00476962" w:rsidP="00E11898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sz w:val="28"/>
                <w:szCs w:val="28"/>
              </w:rPr>
              <w:t xml:space="preserve">15h20: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  <w:p w:rsidR="00E74A8A" w:rsidRPr="00330520" w:rsidRDefault="00E74A8A" w:rsidP="00E74A8A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sz w:val="28"/>
                <w:szCs w:val="28"/>
              </w:rPr>
              <w:t xml:space="preserve">GVCN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phiếu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đăng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kí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Tuyết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B47DFF" w:rsidRPr="00330520" w:rsidRDefault="0047696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  <w:p w:rsidR="00B47DFF" w:rsidRPr="00330520" w:rsidRDefault="0047696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sz w:val="28"/>
                <w:szCs w:val="28"/>
              </w:rPr>
              <w:t xml:space="preserve">GV: Nga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Anh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7DFF" w:rsidRPr="00330520" w:rsidRDefault="0047696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B47DFF" w:rsidRPr="00330520" w:rsidRDefault="0047696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  <w:p w:rsidR="00B47DFF" w:rsidRPr="00330520" w:rsidRDefault="0047696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B47DFF" w:rsidRPr="00330520" w:rsidRDefault="0047696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Phương-Hưng</w:t>
            </w:r>
            <w:proofErr w:type="spellEnd"/>
          </w:p>
        </w:tc>
      </w:tr>
      <w:tr w:rsidR="00B47DFF" w:rsidRPr="00330520" w:rsidTr="00E11898">
        <w:trPr>
          <w:trHeight w:val="11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FF" w:rsidRPr="00330520" w:rsidRDefault="0047696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0520">
              <w:rPr>
                <w:rFonts w:ascii="Times New Roman" w:hAnsi="Times New Roman"/>
                <w:b/>
                <w:sz w:val="28"/>
                <w:szCs w:val="28"/>
              </w:rPr>
              <w:t>Bảy</w:t>
            </w:r>
            <w:proofErr w:type="spellEnd"/>
          </w:p>
          <w:p w:rsidR="00B47DFF" w:rsidRPr="00330520" w:rsidRDefault="0047696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b/>
                <w:sz w:val="28"/>
                <w:szCs w:val="28"/>
              </w:rPr>
              <w:t>1/4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FF" w:rsidRPr="00330520" w:rsidRDefault="00B47DF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FF" w:rsidRPr="00330520" w:rsidRDefault="00B47DFF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FF" w:rsidRPr="00330520" w:rsidRDefault="0047696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sz w:val="28"/>
                <w:szCs w:val="28"/>
              </w:rPr>
              <w:t>LĐ: Vân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FF" w:rsidRPr="00330520" w:rsidRDefault="0047696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:rsidR="00B47DFF" w:rsidRPr="00330520" w:rsidRDefault="0047696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</w:p>
          <w:p w:rsidR="00B47DFF" w:rsidRPr="00330520" w:rsidRDefault="0047696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B47DFF" w:rsidRPr="00330520" w:rsidRDefault="0047696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</w:tr>
      <w:tr w:rsidR="00B47DFF" w:rsidRPr="00330520" w:rsidTr="00E11898">
        <w:trPr>
          <w:trHeight w:val="11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FF" w:rsidRPr="00330520" w:rsidRDefault="0047696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b/>
                <w:sz w:val="28"/>
                <w:szCs w:val="28"/>
              </w:rPr>
              <w:t>CN</w:t>
            </w:r>
          </w:p>
          <w:p w:rsidR="00B47DFF" w:rsidRPr="00330520" w:rsidRDefault="0047696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b/>
                <w:sz w:val="28"/>
                <w:szCs w:val="28"/>
              </w:rPr>
              <w:t>2/4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FF" w:rsidRPr="00330520" w:rsidRDefault="00B47DF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FF" w:rsidRPr="00330520" w:rsidRDefault="00B47DFF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FF" w:rsidRPr="00330520" w:rsidRDefault="00B47DFF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FF" w:rsidRPr="00330520" w:rsidRDefault="0047696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B47DFF" w:rsidRPr="00330520" w:rsidRDefault="0047696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  <w:p w:rsidR="00B47DFF" w:rsidRPr="00330520" w:rsidRDefault="0047696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B47DFF" w:rsidRPr="00330520" w:rsidRDefault="0047696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330520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</w:tc>
      </w:tr>
      <w:tr w:rsidR="00B47DFF" w:rsidRPr="00330520" w:rsidTr="00E11898">
        <w:trPr>
          <w:trHeight w:val="2112"/>
        </w:trPr>
        <w:tc>
          <w:tcPr>
            <w:tcW w:w="12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FF" w:rsidRPr="00330520" w:rsidRDefault="00B47DFF">
            <w:pPr>
              <w:spacing w:line="264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B47DFF" w:rsidRPr="00330520" w:rsidRDefault="00B47DFF">
            <w:pPr>
              <w:spacing w:line="312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B47DFF" w:rsidRPr="00330520" w:rsidRDefault="00476962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330520"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 w:rsidRPr="0033052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  <w:r w:rsidRPr="0033052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47DFF" w:rsidRPr="00330520" w:rsidRDefault="00476962">
            <w:pPr>
              <w:spacing w:before="240" w:after="240" w:line="276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Đ/c </w:t>
            </w:r>
            <w:proofErr w:type="spellStart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>Tuyết</w:t>
            </w:r>
            <w:proofErr w:type="spellEnd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- CBYT </w:t>
            </w:r>
            <w:proofErr w:type="spellStart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>trước</w:t>
            </w:r>
            <w:proofErr w:type="spellEnd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7h45, </w:t>
            </w:r>
            <w:proofErr w:type="spellStart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>Kiểm</w:t>
            </w:r>
            <w:proofErr w:type="spellEnd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>tra</w:t>
            </w:r>
            <w:proofErr w:type="spellEnd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>xung</w:t>
            </w:r>
            <w:proofErr w:type="spellEnd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>quanh</w:t>
            </w:r>
            <w:proofErr w:type="spellEnd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>trường</w:t>
            </w:r>
            <w:proofErr w:type="spellEnd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>đảm</w:t>
            </w:r>
            <w:proofErr w:type="spellEnd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>bảo</w:t>
            </w:r>
            <w:proofErr w:type="spellEnd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an </w:t>
            </w:r>
            <w:proofErr w:type="spellStart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>toàn</w:t>
            </w:r>
            <w:proofErr w:type="spellEnd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>cho</w:t>
            </w:r>
            <w:proofErr w:type="spellEnd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HS</w:t>
            </w:r>
          </w:p>
          <w:p w:rsidR="00B47DFF" w:rsidRPr="00330520" w:rsidRDefault="00476962">
            <w:pPr>
              <w:spacing w:before="240" w:after="240" w:line="276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Đ/c </w:t>
            </w:r>
            <w:proofErr w:type="spellStart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>Tổng</w:t>
            </w:r>
            <w:proofErr w:type="spellEnd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>phụ</w:t>
            </w:r>
            <w:proofErr w:type="spellEnd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>trách</w:t>
            </w:r>
            <w:proofErr w:type="spellEnd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: </w:t>
            </w:r>
            <w:proofErr w:type="spellStart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>Chỉ</w:t>
            </w:r>
            <w:proofErr w:type="spellEnd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>đạo</w:t>
            </w:r>
            <w:proofErr w:type="spellEnd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>Đội</w:t>
            </w:r>
            <w:proofErr w:type="spellEnd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>sao</w:t>
            </w:r>
            <w:proofErr w:type="spellEnd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>đỏ</w:t>
            </w:r>
            <w:proofErr w:type="spellEnd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: </w:t>
            </w:r>
            <w:proofErr w:type="spellStart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>Kiểm</w:t>
            </w:r>
            <w:proofErr w:type="spellEnd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>tra</w:t>
            </w:r>
            <w:proofErr w:type="spellEnd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>vệ</w:t>
            </w:r>
            <w:proofErr w:type="spellEnd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>sinh</w:t>
            </w:r>
            <w:proofErr w:type="spellEnd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>nề</w:t>
            </w:r>
            <w:proofErr w:type="spellEnd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>nếp</w:t>
            </w:r>
            <w:proofErr w:type="spellEnd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>các</w:t>
            </w:r>
            <w:proofErr w:type="spellEnd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>lớp</w:t>
            </w:r>
            <w:proofErr w:type="spellEnd"/>
          </w:p>
          <w:p w:rsidR="00B47DFF" w:rsidRPr="00330520" w:rsidRDefault="00476962">
            <w:pPr>
              <w:spacing w:before="240" w:after="240" w:line="276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>Giáo</w:t>
            </w:r>
            <w:proofErr w:type="spellEnd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>viên</w:t>
            </w:r>
            <w:proofErr w:type="spellEnd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>trực</w:t>
            </w:r>
            <w:proofErr w:type="spellEnd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>buổi</w:t>
            </w:r>
            <w:proofErr w:type="spellEnd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>chiều</w:t>
            </w:r>
            <w:proofErr w:type="spellEnd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: Sau </w:t>
            </w:r>
            <w:proofErr w:type="spellStart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>khi</w:t>
            </w:r>
            <w:proofErr w:type="spellEnd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>hết</w:t>
            </w:r>
            <w:proofErr w:type="spellEnd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>học</w:t>
            </w:r>
            <w:proofErr w:type="spellEnd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>sinh</w:t>
            </w:r>
            <w:proofErr w:type="spellEnd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>mới</w:t>
            </w:r>
            <w:proofErr w:type="spellEnd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>được</w:t>
            </w:r>
            <w:proofErr w:type="spellEnd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>về</w:t>
            </w:r>
            <w:proofErr w:type="spellEnd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; </w:t>
            </w:r>
            <w:proofErr w:type="spellStart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>Nếu</w:t>
            </w:r>
            <w:proofErr w:type="spellEnd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>còn</w:t>
            </w:r>
            <w:proofErr w:type="spellEnd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>học</w:t>
            </w:r>
            <w:proofErr w:type="spellEnd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>sinh</w:t>
            </w:r>
            <w:proofErr w:type="spellEnd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ở </w:t>
            </w:r>
            <w:proofErr w:type="spellStart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>lại</w:t>
            </w:r>
            <w:proofErr w:type="spellEnd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>quá</w:t>
            </w:r>
            <w:proofErr w:type="spellEnd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>muộn</w:t>
            </w:r>
            <w:proofErr w:type="spellEnd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>cần</w:t>
            </w:r>
            <w:proofErr w:type="spellEnd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>báo</w:t>
            </w:r>
            <w:proofErr w:type="spellEnd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>cáo</w:t>
            </w:r>
            <w:proofErr w:type="spellEnd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Ban </w:t>
            </w:r>
            <w:proofErr w:type="spellStart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>giám</w:t>
            </w:r>
            <w:proofErr w:type="spellEnd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>hiệu</w:t>
            </w:r>
            <w:proofErr w:type="spellEnd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>trực</w:t>
            </w:r>
            <w:proofErr w:type="spellEnd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>trước</w:t>
            </w:r>
            <w:proofErr w:type="spellEnd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>khi</w:t>
            </w:r>
            <w:proofErr w:type="spellEnd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>ra</w:t>
            </w:r>
            <w:proofErr w:type="spellEnd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>về</w:t>
            </w:r>
            <w:proofErr w:type="spellEnd"/>
            <w:r w:rsidRPr="00330520">
              <w:rPr>
                <w:rFonts w:ascii="Times New Roman" w:hAnsi="Times New Roman"/>
                <w:color w:val="FF0000"/>
                <w:sz w:val="28"/>
                <w:szCs w:val="28"/>
              </w:rPr>
              <w:t>;</w:t>
            </w:r>
          </w:p>
          <w:p w:rsidR="00B47DFF" w:rsidRPr="00330520" w:rsidRDefault="00B47DFF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47DFF" w:rsidRPr="00330520" w:rsidRDefault="00B47DFF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B47DFF" w:rsidRPr="00330520" w:rsidRDefault="00B47DFF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FF" w:rsidRPr="00330520" w:rsidRDefault="00476962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052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Hiệu</w:t>
            </w:r>
            <w:proofErr w:type="spellEnd"/>
            <w:r w:rsidRPr="0033052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b/>
                <w:sz w:val="28"/>
                <w:szCs w:val="28"/>
              </w:rPr>
              <w:t>trưởng</w:t>
            </w:r>
            <w:proofErr w:type="spellEnd"/>
          </w:p>
          <w:p w:rsidR="00B47DFF" w:rsidRPr="00330520" w:rsidRDefault="0047696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330520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</w:t>
            </w:r>
          </w:p>
          <w:p w:rsidR="00B47DFF" w:rsidRPr="00330520" w:rsidRDefault="00B47DF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B47DFF" w:rsidRPr="00330520" w:rsidRDefault="00B47DF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B47DFF" w:rsidRPr="00330520" w:rsidRDefault="00B47DF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B47DFF" w:rsidRPr="00330520" w:rsidRDefault="0047696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0520">
              <w:rPr>
                <w:rFonts w:ascii="Times New Roman" w:hAnsi="Times New Roman"/>
                <w:b/>
                <w:sz w:val="28"/>
                <w:szCs w:val="28"/>
              </w:rPr>
              <w:t>Nguyễn</w:t>
            </w:r>
            <w:proofErr w:type="spellEnd"/>
            <w:r w:rsidRPr="0033052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b/>
                <w:sz w:val="28"/>
                <w:szCs w:val="28"/>
              </w:rPr>
              <w:t>Thị</w:t>
            </w:r>
            <w:proofErr w:type="spellEnd"/>
            <w:r w:rsidRPr="0033052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b/>
                <w:sz w:val="28"/>
                <w:szCs w:val="28"/>
              </w:rPr>
              <w:t>Thúy</w:t>
            </w:r>
            <w:proofErr w:type="spellEnd"/>
            <w:r w:rsidRPr="0033052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0520">
              <w:rPr>
                <w:rFonts w:ascii="Times New Roman" w:hAnsi="Times New Roman"/>
                <w:b/>
                <w:sz w:val="28"/>
                <w:szCs w:val="28"/>
              </w:rPr>
              <w:t>Vân</w:t>
            </w:r>
            <w:proofErr w:type="spellEnd"/>
          </w:p>
        </w:tc>
      </w:tr>
    </w:tbl>
    <w:p w:rsidR="00B47DFF" w:rsidRPr="00E11898" w:rsidRDefault="00B47DFF">
      <w:pPr>
        <w:ind w:left="0" w:hanging="2"/>
        <w:rPr>
          <w:rFonts w:ascii="Times New Roman" w:hAnsi="Times New Roman"/>
          <w:color w:val="000000"/>
        </w:rPr>
      </w:pPr>
    </w:p>
    <w:p w:rsidR="00B47DFF" w:rsidRPr="00E11898" w:rsidRDefault="00B47DFF">
      <w:pPr>
        <w:ind w:left="0" w:hanging="2"/>
        <w:rPr>
          <w:rFonts w:ascii="Times New Roman" w:hAnsi="Times New Roman"/>
          <w:color w:val="000000"/>
        </w:rPr>
      </w:pPr>
    </w:p>
    <w:p w:rsidR="00B47DFF" w:rsidRPr="00E11898" w:rsidRDefault="00B47DFF">
      <w:pPr>
        <w:ind w:left="0" w:hanging="2"/>
        <w:rPr>
          <w:rFonts w:ascii="Times New Roman" w:hAnsi="Times New Roman"/>
        </w:rPr>
      </w:pPr>
    </w:p>
    <w:p w:rsidR="00B47DFF" w:rsidRPr="00E11898" w:rsidRDefault="00B47DFF">
      <w:pPr>
        <w:ind w:left="0" w:hanging="2"/>
        <w:rPr>
          <w:rFonts w:ascii="Times New Roman" w:hAnsi="Times New Roman"/>
        </w:rPr>
      </w:pPr>
    </w:p>
    <w:p w:rsidR="00B47DFF" w:rsidRPr="00E11898" w:rsidRDefault="00B47DFF">
      <w:pPr>
        <w:ind w:left="0" w:hanging="2"/>
        <w:rPr>
          <w:rFonts w:ascii="Times New Roman" w:hAnsi="Times New Roman"/>
        </w:rPr>
      </w:pPr>
    </w:p>
    <w:p w:rsidR="00B47DFF" w:rsidRDefault="00B47DFF">
      <w:pPr>
        <w:ind w:left="0" w:hanging="2"/>
        <w:rPr>
          <w:rFonts w:ascii="Times New Roman" w:hAnsi="Times New Roman"/>
        </w:rPr>
      </w:pPr>
    </w:p>
    <w:p w:rsidR="00B47DFF" w:rsidRDefault="00B47DFF">
      <w:pPr>
        <w:ind w:left="0" w:hanging="2"/>
        <w:rPr>
          <w:rFonts w:ascii="Times New Roman" w:hAnsi="Times New Roman"/>
        </w:rPr>
      </w:pPr>
    </w:p>
    <w:p w:rsidR="00B47DFF" w:rsidRDefault="00B47DFF">
      <w:pPr>
        <w:ind w:left="0" w:hanging="2"/>
        <w:rPr>
          <w:rFonts w:ascii="Times New Roman" w:hAnsi="Times New Roman"/>
        </w:rPr>
      </w:pPr>
    </w:p>
    <w:p w:rsidR="00B47DFF" w:rsidRDefault="00B47DFF">
      <w:pPr>
        <w:ind w:left="0" w:hanging="2"/>
        <w:rPr>
          <w:rFonts w:ascii="Times New Roman" w:hAnsi="Times New Roman"/>
        </w:rPr>
      </w:pPr>
    </w:p>
    <w:p w:rsidR="00B47DFF" w:rsidRDefault="00B47DFF">
      <w:pPr>
        <w:ind w:left="0" w:hanging="2"/>
        <w:rPr>
          <w:rFonts w:ascii="Times New Roman" w:hAnsi="Times New Roman"/>
        </w:rPr>
      </w:pPr>
    </w:p>
    <w:p w:rsidR="00B47DFF" w:rsidRDefault="00B47DFF">
      <w:pPr>
        <w:ind w:left="0" w:hanging="2"/>
        <w:rPr>
          <w:rFonts w:ascii="Times New Roman" w:hAnsi="Times New Roman"/>
        </w:rPr>
      </w:pPr>
    </w:p>
    <w:p w:rsidR="00B47DFF" w:rsidRDefault="00B47DFF">
      <w:pPr>
        <w:ind w:left="0" w:hanging="2"/>
        <w:rPr>
          <w:rFonts w:ascii="Times New Roman" w:hAnsi="Times New Roman"/>
        </w:rPr>
      </w:pPr>
    </w:p>
    <w:p w:rsidR="00B47DFF" w:rsidRDefault="00B47DFF">
      <w:pPr>
        <w:ind w:left="0" w:hanging="2"/>
        <w:rPr>
          <w:rFonts w:ascii="Times New Roman" w:hAnsi="Times New Roman"/>
        </w:rPr>
      </w:pPr>
    </w:p>
    <w:p w:rsidR="00B47DFF" w:rsidRDefault="00B47DFF">
      <w:pPr>
        <w:ind w:left="0" w:hanging="2"/>
        <w:rPr>
          <w:rFonts w:ascii="Times New Roman" w:hAnsi="Times New Roman"/>
        </w:rPr>
      </w:pPr>
    </w:p>
    <w:p w:rsidR="00B47DFF" w:rsidRDefault="00B47DFF">
      <w:pPr>
        <w:ind w:left="0" w:hanging="2"/>
        <w:rPr>
          <w:rFonts w:ascii="Times New Roman" w:hAnsi="Times New Roman"/>
        </w:rPr>
      </w:pPr>
    </w:p>
    <w:p w:rsidR="00B47DFF" w:rsidRDefault="00B47DFF">
      <w:pPr>
        <w:ind w:left="0" w:hanging="2"/>
        <w:rPr>
          <w:rFonts w:ascii="Times New Roman" w:hAnsi="Times New Roman"/>
        </w:rPr>
      </w:pPr>
    </w:p>
    <w:p w:rsidR="00B47DFF" w:rsidRDefault="00B47DFF">
      <w:pPr>
        <w:ind w:left="0" w:hanging="2"/>
        <w:rPr>
          <w:rFonts w:ascii="Times New Roman" w:hAnsi="Times New Roman"/>
        </w:rPr>
      </w:pPr>
    </w:p>
    <w:p w:rsidR="00B47DFF" w:rsidRDefault="00B47DFF">
      <w:pPr>
        <w:ind w:left="0" w:hanging="2"/>
        <w:rPr>
          <w:rFonts w:ascii="Times New Roman" w:hAnsi="Times New Roman"/>
        </w:rPr>
      </w:pPr>
    </w:p>
    <w:p w:rsidR="00B47DFF" w:rsidRDefault="00B47DFF">
      <w:pPr>
        <w:ind w:left="0" w:hanging="2"/>
        <w:rPr>
          <w:rFonts w:ascii="Times New Roman" w:hAnsi="Times New Roman"/>
        </w:rPr>
      </w:pPr>
    </w:p>
    <w:p w:rsidR="00B47DFF" w:rsidRDefault="00B47DFF">
      <w:pPr>
        <w:ind w:left="0" w:hanging="2"/>
        <w:rPr>
          <w:rFonts w:ascii="Times New Roman" w:hAnsi="Times New Roman"/>
        </w:rPr>
      </w:pPr>
    </w:p>
    <w:p w:rsidR="00B47DFF" w:rsidRDefault="00B47DFF">
      <w:pPr>
        <w:ind w:left="0" w:hanging="2"/>
        <w:rPr>
          <w:rFonts w:ascii="Times New Roman" w:hAnsi="Times New Roman"/>
        </w:rPr>
      </w:pPr>
    </w:p>
    <w:p w:rsidR="00B47DFF" w:rsidRDefault="00B47DFF">
      <w:pPr>
        <w:ind w:left="0" w:hanging="2"/>
        <w:rPr>
          <w:rFonts w:ascii="Times New Roman" w:hAnsi="Times New Roman"/>
        </w:rPr>
      </w:pPr>
    </w:p>
    <w:p w:rsidR="00B47DFF" w:rsidRDefault="00B47DFF">
      <w:pPr>
        <w:ind w:left="0" w:hanging="2"/>
        <w:rPr>
          <w:rFonts w:ascii="Times New Roman" w:hAnsi="Times New Roman"/>
        </w:rPr>
      </w:pPr>
    </w:p>
    <w:p w:rsidR="00B47DFF" w:rsidRDefault="00B47DFF">
      <w:pPr>
        <w:ind w:left="0" w:hanging="2"/>
        <w:rPr>
          <w:rFonts w:ascii="Times New Roman" w:hAnsi="Times New Roman"/>
        </w:rPr>
      </w:pPr>
    </w:p>
    <w:p w:rsidR="00B47DFF" w:rsidRDefault="00B47DFF">
      <w:pPr>
        <w:ind w:left="0" w:hanging="2"/>
        <w:rPr>
          <w:rFonts w:ascii="Times New Roman" w:hAnsi="Times New Roman"/>
        </w:rPr>
      </w:pPr>
    </w:p>
    <w:p w:rsidR="00B47DFF" w:rsidRDefault="00B47DFF">
      <w:pPr>
        <w:ind w:left="0" w:hanging="2"/>
        <w:rPr>
          <w:rFonts w:ascii="Times New Roman" w:hAnsi="Times New Roman"/>
        </w:rPr>
      </w:pPr>
    </w:p>
    <w:p w:rsidR="00B47DFF" w:rsidRDefault="00B47DFF">
      <w:pPr>
        <w:ind w:left="0" w:hanging="2"/>
        <w:rPr>
          <w:rFonts w:ascii="Times New Roman" w:hAnsi="Times New Roman"/>
        </w:rPr>
      </w:pPr>
    </w:p>
    <w:p w:rsidR="00B47DFF" w:rsidRDefault="00B47DFF">
      <w:pPr>
        <w:ind w:left="0" w:hanging="2"/>
        <w:rPr>
          <w:rFonts w:ascii="Times New Roman" w:hAnsi="Times New Roman"/>
        </w:rPr>
      </w:pPr>
    </w:p>
    <w:p w:rsidR="00B47DFF" w:rsidRDefault="00B47DFF">
      <w:pPr>
        <w:ind w:left="0" w:hanging="2"/>
        <w:rPr>
          <w:rFonts w:ascii="Times New Roman" w:hAnsi="Times New Roman"/>
        </w:rPr>
      </w:pPr>
    </w:p>
    <w:p w:rsidR="00B47DFF" w:rsidRDefault="00B47DFF">
      <w:pPr>
        <w:ind w:left="0" w:hanging="2"/>
        <w:rPr>
          <w:rFonts w:ascii="Times New Roman" w:hAnsi="Times New Roman"/>
        </w:rPr>
      </w:pPr>
    </w:p>
    <w:p w:rsidR="00B47DFF" w:rsidRDefault="00B47DFF">
      <w:pPr>
        <w:ind w:left="0" w:hanging="2"/>
        <w:rPr>
          <w:rFonts w:ascii="Times New Roman" w:hAnsi="Times New Roman"/>
        </w:rPr>
      </w:pPr>
    </w:p>
    <w:p w:rsidR="00B47DFF" w:rsidRDefault="00B47DFF">
      <w:pPr>
        <w:ind w:left="0" w:hanging="2"/>
      </w:pPr>
    </w:p>
    <w:p w:rsidR="00B47DFF" w:rsidRDefault="00B47DFF">
      <w:pPr>
        <w:ind w:left="0" w:hanging="2"/>
      </w:pPr>
    </w:p>
    <w:p w:rsidR="00B47DFF" w:rsidRDefault="00B47DFF">
      <w:pPr>
        <w:ind w:left="0" w:hanging="2"/>
      </w:pPr>
    </w:p>
    <w:p w:rsidR="00B47DFF" w:rsidRDefault="00B47DFF">
      <w:pPr>
        <w:ind w:left="0" w:hanging="2"/>
      </w:pPr>
    </w:p>
    <w:p w:rsidR="00B47DFF" w:rsidRDefault="00B47DFF">
      <w:pPr>
        <w:ind w:left="0" w:hanging="2"/>
      </w:pPr>
    </w:p>
    <w:p w:rsidR="00B47DFF" w:rsidRDefault="00B47DFF">
      <w:pPr>
        <w:ind w:left="0" w:hanging="2"/>
      </w:pPr>
    </w:p>
    <w:p w:rsidR="00B47DFF" w:rsidRDefault="00B47DFF">
      <w:pPr>
        <w:ind w:left="0" w:hanging="2"/>
      </w:pPr>
    </w:p>
    <w:p w:rsidR="00B47DFF" w:rsidRDefault="00B47DFF">
      <w:pPr>
        <w:ind w:left="0" w:hanging="2"/>
      </w:pPr>
    </w:p>
    <w:p w:rsidR="00B47DFF" w:rsidRDefault="00B47DFF">
      <w:pPr>
        <w:ind w:left="0" w:hanging="2"/>
      </w:pPr>
    </w:p>
    <w:p w:rsidR="00B47DFF" w:rsidRDefault="00B47DFF">
      <w:pPr>
        <w:ind w:left="0" w:hanging="2"/>
      </w:pPr>
    </w:p>
    <w:p w:rsidR="00B47DFF" w:rsidRDefault="00B47DFF">
      <w:pPr>
        <w:ind w:left="0" w:hanging="2"/>
      </w:pPr>
    </w:p>
    <w:p w:rsidR="00B47DFF" w:rsidRDefault="00B47DFF">
      <w:pPr>
        <w:ind w:left="0" w:hanging="2"/>
      </w:pPr>
    </w:p>
    <w:p w:rsidR="00B47DFF" w:rsidRDefault="00B47DFF">
      <w:pPr>
        <w:ind w:left="0" w:hanging="2"/>
      </w:pPr>
    </w:p>
    <w:p w:rsidR="00B47DFF" w:rsidRDefault="00B47DFF">
      <w:pPr>
        <w:ind w:left="0" w:hanging="2"/>
      </w:pPr>
    </w:p>
    <w:p w:rsidR="00B47DFF" w:rsidRDefault="00B47DFF">
      <w:pPr>
        <w:ind w:left="0" w:hanging="2"/>
      </w:pPr>
    </w:p>
    <w:p w:rsidR="00B47DFF" w:rsidRDefault="00B47DFF">
      <w:pPr>
        <w:ind w:left="0" w:hanging="2"/>
      </w:pPr>
    </w:p>
    <w:p w:rsidR="00B47DFF" w:rsidRDefault="00B47DFF">
      <w:pPr>
        <w:ind w:left="0" w:hanging="2"/>
      </w:pPr>
    </w:p>
    <w:p w:rsidR="00B47DFF" w:rsidRDefault="00B47DFF">
      <w:pPr>
        <w:ind w:left="0" w:hanging="2"/>
      </w:pPr>
    </w:p>
    <w:p w:rsidR="00B47DFF" w:rsidRDefault="00B47DFF">
      <w:pPr>
        <w:ind w:left="0" w:hanging="2"/>
      </w:pPr>
    </w:p>
    <w:p w:rsidR="00B47DFF" w:rsidRDefault="00B47DFF">
      <w:pPr>
        <w:ind w:left="0" w:hanging="2"/>
      </w:pPr>
    </w:p>
    <w:p w:rsidR="00B47DFF" w:rsidRDefault="00B47DFF">
      <w:pPr>
        <w:ind w:left="0" w:hanging="2"/>
      </w:pPr>
    </w:p>
    <w:p w:rsidR="00B47DFF" w:rsidRDefault="00B47DFF">
      <w:pPr>
        <w:ind w:left="0" w:hanging="2"/>
      </w:pPr>
    </w:p>
    <w:sectPr w:rsidR="00B47DFF" w:rsidSect="00E11898">
      <w:pgSz w:w="16840" w:h="11907" w:orient="landscape"/>
      <w:pgMar w:top="360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DFF"/>
    <w:rsid w:val="00045288"/>
    <w:rsid w:val="001E62F3"/>
    <w:rsid w:val="00330520"/>
    <w:rsid w:val="00476962"/>
    <w:rsid w:val="00B47DFF"/>
    <w:rsid w:val="00B75064"/>
    <w:rsid w:val="00BC7913"/>
    <w:rsid w:val="00E11898"/>
    <w:rsid w:val="00E7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997F55-9257-433B-9BA2-53CC2D10A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0Y/r4CP48TtWxSzuh++MeMU3ICw==">AMUW2mUd5+1hMQZZHvqmgtxq31NmiisS0Lj3PY//zZf2AnCutKfAYG+FZS7zRGmaEacqVzO0w95fYkCL3cDzdD/cvmkw2oVwbWgjJqOwO8nLag853nkqiAQ=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PCHT</cp:lastModifiedBy>
  <cp:revision>5</cp:revision>
  <dcterms:created xsi:type="dcterms:W3CDTF">2021-09-15T03:38:00Z</dcterms:created>
  <dcterms:modified xsi:type="dcterms:W3CDTF">2023-03-26T12:46:00Z</dcterms:modified>
</cp:coreProperties>
</file>