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A08B2" w14:textId="77777777" w:rsidR="00706FF0" w:rsidRDefault="00970889" w:rsidP="00706FF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BDC9A9A" wp14:editId="7923B7B2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A4B18E1" w14:textId="77777777"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C9A9A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14:paraId="6A4B18E1" w14:textId="77777777" w:rsidR="007639DE" w:rsidRDefault="007639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85C82C" w14:textId="77777777" w:rsidR="00706FF0" w:rsidRDefault="00706FF0" w:rsidP="00706FF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</w:t>
      </w:r>
    </w:p>
    <w:p w14:paraId="0B4E4244" w14:textId="14C34DA1" w:rsidR="00B554C1" w:rsidRPr="00706FF0" w:rsidRDefault="00787139" w:rsidP="00706FF0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706FF0">
        <w:rPr>
          <w:rFonts w:ascii="Times New Roman" w:eastAsia="Times New Roman" w:hAnsi="Times New Roman"/>
          <w:b/>
          <w:sz w:val="24"/>
          <w:szCs w:val="24"/>
        </w:rPr>
        <w:t xml:space="preserve">NỘI DUNG BÀI HỌC TUẦN </w:t>
      </w:r>
      <w:r w:rsidR="00241F87" w:rsidRPr="00706FF0">
        <w:rPr>
          <w:rFonts w:ascii="Times New Roman" w:eastAsia="Times New Roman" w:hAnsi="Times New Roman"/>
          <w:b/>
          <w:sz w:val="24"/>
          <w:szCs w:val="24"/>
        </w:rPr>
        <w:t>19</w:t>
      </w:r>
      <w:r w:rsidR="00AE1EBC" w:rsidRPr="00706FF0">
        <w:rPr>
          <w:rFonts w:ascii="Times New Roman" w:eastAsia="Times New Roman" w:hAnsi="Times New Roman"/>
          <w:b/>
          <w:sz w:val="24"/>
          <w:szCs w:val="24"/>
        </w:rPr>
        <w:t xml:space="preserve"> – LỚP 5</w:t>
      </w:r>
    </w:p>
    <w:p w14:paraId="099977B8" w14:textId="77777777" w:rsidR="00241F87" w:rsidRPr="005D6AEB" w:rsidRDefault="00241F87" w:rsidP="00BE63DD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D6AEB">
        <w:rPr>
          <w:rFonts w:ascii="Times New Roman" w:eastAsia="Times New Roman" w:hAnsi="Times New Roman"/>
          <w:sz w:val="24"/>
          <w:szCs w:val="24"/>
        </w:rPr>
        <w:t>(08/01/2024 – 12/01/2024)</w:t>
      </w:r>
    </w:p>
    <w:p w14:paraId="3F4E2687" w14:textId="45167529" w:rsidR="007639DE" w:rsidRPr="00000CB6" w:rsidRDefault="00970889" w:rsidP="00BE63DD">
      <w:pPr>
        <w:spacing w:after="0"/>
        <w:jc w:val="center"/>
        <w:rPr>
          <w:rFonts w:ascii="Times New Roman" w:eastAsia="Times New Roman" w:hAnsi="Times New Roman"/>
          <w:b/>
        </w:rPr>
      </w:pPr>
      <w:r w:rsidRPr="00000CB6">
        <w:rPr>
          <w:rFonts w:ascii="Times New Roman" w:eastAsia="Times New Roman" w:hAnsi="Times New Roman"/>
          <w:b/>
          <w:color w:val="0070C0"/>
        </w:rPr>
        <w:t>CHƯƠNG TRÌNH BỔ TRỢ TIẾNG ANH VỚI GVNN</w:t>
      </w:r>
    </w:p>
    <w:p w14:paraId="3428DC84" w14:textId="77777777" w:rsidR="007639DE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mến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0CAC619E" w14:textId="0F1FB0D1" w:rsidR="00065BA6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lòng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bảng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dưới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đây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dõi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tập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tuần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con </w:t>
      </w:r>
      <w:proofErr w:type="spellStart"/>
      <w:r w:rsidR="00B57B68">
        <w:rPr>
          <w:rFonts w:ascii="Times New Roman" w:eastAsia="Times New Roman" w:hAnsi="Times New Roman"/>
          <w:sz w:val="24"/>
          <w:szCs w:val="24"/>
        </w:rPr>
        <w:t>nhé</w:t>
      </w:r>
      <w:proofErr w:type="spellEnd"/>
      <w:r w:rsidR="00B57B68">
        <w:rPr>
          <w:rFonts w:ascii="Times New Roman" w:eastAsia="Times New Roman" w:hAnsi="Times New Roman"/>
          <w:sz w:val="24"/>
          <w:szCs w:val="24"/>
        </w:rPr>
        <w:t xml:space="preserve"> !</w:t>
      </w:r>
    </w:p>
    <w:p w14:paraId="4C2998C7" w14:textId="0FC5D92F" w:rsidR="00CE3500" w:rsidRPr="00000CB6" w:rsidRDefault="00706FF0" w:rsidP="0090420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4204">
        <w:rPr>
          <w:rFonts w:ascii="Times New Roman" w:eastAsia="Times New Roman" w:hAnsi="Times New Roman"/>
          <w:b/>
          <w:sz w:val="24"/>
          <w:szCs w:val="24"/>
        </w:rPr>
        <w:t>UNIT 10:</w:t>
      </w: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Pr="00904204">
        <w:rPr>
          <w:rFonts w:ascii="Times New Roman" w:eastAsia="Times New Roman" w:hAnsi="Times New Roman"/>
          <w:b/>
          <w:sz w:val="24"/>
          <w:szCs w:val="24"/>
        </w:rPr>
        <w:t>WHEN WILL</w:t>
      </w: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Pr="00904204">
        <w:rPr>
          <w:rFonts w:ascii="Times New Roman" w:eastAsia="Times New Roman" w:hAnsi="Times New Roman"/>
          <w:b/>
          <w:sz w:val="24"/>
          <w:szCs w:val="24"/>
        </w:rPr>
        <w:t>SPORTS</w:t>
      </w: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Pr="00904204">
        <w:rPr>
          <w:rFonts w:ascii="Times New Roman" w:eastAsia="Times New Roman" w:hAnsi="Times New Roman"/>
          <w:b/>
          <w:sz w:val="24"/>
          <w:szCs w:val="24"/>
        </w:rPr>
        <w:t>DAY BE?</w:t>
      </w:r>
    </w:p>
    <w:p w14:paraId="72D6F4D7" w14:textId="77777777" w:rsidR="007639DE" w:rsidRPr="00000CB6" w:rsidRDefault="00970889" w:rsidP="00BE63DD">
      <w:pPr>
        <w:spacing w:after="0"/>
        <w:rPr>
          <w:rFonts w:ascii="Times New Roman" w:eastAsia="Times New Roman" w:hAnsi="Times New Roman"/>
        </w:rPr>
      </w:pPr>
      <w:proofErr w:type="spellStart"/>
      <w:r w:rsidRPr="00000CB6">
        <w:rPr>
          <w:rFonts w:ascii="Times New Roman" w:eastAsia="Times New Roman" w:hAnsi="Times New Roman"/>
          <w:b/>
        </w:rPr>
        <w:t>Tài</w:t>
      </w:r>
      <w:proofErr w:type="spellEnd"/>
      <w:r w:rsidRPr="00000CB6">
        <w:rPr>
          <w:rFonts w:ascii="Times New Roman" w:eastAsia="Times New Roman" w:hAnsi="Times New Roman"/>
          <w:b/>
        </w:rPr>
        <w:t xml:space="preserve"> </w:t>
      </w:r>
      <w:proofErr w:type="spellStart"/>
      <w:r w:rsidRPr="00000CB6">
        <w:rPr>
          <w:rFonts w:ascii="Times New Roman" w:eastAsia="Times New Roman" w:hAnsi="Times New Roman"/>
          <w:b/>
        </w:rPr>
        <w:t>liệu</w:t>
      </w:r>
      <w:proofErr w:type="spellEnd"/>
      <w:r w:rsidRPr="00000CB6">
        <w:rPr>
          <w:rFonts w:ascii="Times New Roman" w:eastAsia="Times New Roman" w:hAnsi="Times New Roman"/>
          <w:b/>
        </w:rPr>
        <w:t>:</w:t>
      </w:r>
      <w:r w:rsidRPr="00000CB6">
        <w:rPr>
          <w:rFonts w:ascii="Times New Roman" w:eastAsia="Times New Roman" w:hAnsi="Times New Roman"/>
        </w:rPr>
        <w:t xml:space="preserve"> TÀI LIỆU BỔ TRỢ BME - KIDs</w:t>
      </w:r>
    </w:p>
    <w:tbl>
      <w:tblPr>
        <w:tblStyle w:val="a"/>
        <w:tblW w:w="11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9214"/>
        <w:gridCol w:w="1559"/>
      </w:tblGrid>
      <w:tr w:rsidR="007639DE" w14:paraId="513041A2" w14:textId="77777777" w:rsidTr="00343665">
        <w:trPr>
          <w:trHeight w:val="438"/>
        </w:trPr>
        <w:tc>
          <w:tcPr>
            <w:tcW w:w="752" w:type="dxa"/>
          </w:tcPr>
          <w:p w14:paraId="3B7BC12F" w14:textId="77777777" w:rsidR="007639DE" w:rsidRDefault="00970889" w:rsidP="00BE63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9214" w:type="dxa"/>
          </w:tcPr>
          <w:p w14:paraId="15AF0344" w14:textId="77777777" w:rsidR="007639DE" w:rsidRDefault="00970889" w:rsidP="00BE63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559" w:type="dxa"/>
          </w:tcPr>
          <w:p w14:paraId="761CFD59" w14:textId="77777777" w:rsidR="007639DE" w:rsidRDefault="00970889" w:rsidP="00BE63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bổ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trợ</w:t>
            </w:r>
            <w:proofErr w:type="spellEnd"/>
          </w:p>
        </w:tc>
      </w:tr>
      <w:tr w:rsidR="007639DE" w:rsidRPr="00390624" w14:paraId="377E8BA5" w14:textId="77777777" w:rsidTr="00706FF0">
        <w:trPr>
          <w:trHeight w:val="3311"/>
        </w:trPr>
        <w:tc>
          <w:tcPr>
            <w:tcW w:w="752" w:type="dxa"/>
          </w:tcPr>
          <w:p w14:paraId="4352B8E5" w14:textId="77777777" w:rsidR="00C148A4" w:rsidRDefault="00C148A4" w:rsidP="00706FF0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578C0940" w14:textId="77777777" w:rsidR="00C148A4" w:rsidRDefault="00C148A4" w:rsidP="00706FF0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324BB0D8" w14:textId="77777777" w:rsidR="00000CB6" w:rsidRDefault="00000CB6" w:rsidP="00706FF0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1CCC2B15" w14:textId="77777777" w:rsidR="00000CB6" w:rsidRDefault="00000CB6" w:rsidP="00706FF0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5F9D8B96" w14:textId="77777777" w:rsidR="00C148A4" w:rsidRDefault="00C148A4" w:rsidP="00706FF0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3A00D3DB" w14:textId="78E2AD4A" w:rsidR="007639DE" w:rsidRPr="00390624" w:rsidRDefault="00241F87" w:rsidP="00706FF0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9214" w:type="dxa"/>
          </w:tcPr>
          <w:p w14:paraId="2432384C" w14:textId="77777777" w:rsidR="00706FF0" w:rsidRDefault="00706FF0" w:rsidP="00706FF0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706FF0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Vocabulary </w:t>
            </w:r>
            <w:r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</w:t>
            </w:r>
            <w:proofErr w:type="spellStart"/>
            <w:r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Từ</w:t>
            </w:r>
            <w:proofErr w:type="spellEnd"/>
            <w:r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vựng</w:t>
            </w:r>
            <w:proofErr w:type="spellEnd"/>
            <w:r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):</w:t>
            </w:r>
          </w:p>
          <w:p w14:paraId="52A952CC" w14:textId="7E4E41DE" w:rsidR="00904204" w:rsidRPr="00706FF0" w:rsidRDefault="00904204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- Sports Day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(Ngày hội thể thao)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Teacher’s Day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(Ngày Nhà giáo)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Independence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Day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(Ngày </w:t>
            </w:r>
            <w:r w:rsidR="008A22F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Quốc khánh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)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Children’s Day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(Ngày </w:t>
            </w:r>
            <w:r w:rsidR="008A22F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Tết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Thiếu nhi)</w:t>
            </w:r>
          </w:p>
          <w:p w14:paraId="44DA4768" w14:textId="7194E278" w:rsidR="00904204" w:rsidRPr="00706FF0" w:rsidRDefault="00904204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- Monday → Sunday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(Thứ Hai -&gt; Chủ nhật)</w:t>
            </w:r>
          </w:p>
          <w:p w14:paraId="5C60B031" w14:textId="75A866EE" w:rsidR="00904204" w:rsidRPr="00706FF0" w:rsidRDefault="00904204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- play basketball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(chơi bóng rổ)</w:t>
            </w: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/ football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(bóng đá)</w:t>
            </w:r>
            <w:r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/</w:t>
            </w: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table tennis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(bóng bàn)</w:t>
            </w:r>
            <w:r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/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badminton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(cầu lông)</w:t>
            </w:r>
          </w:p>
          <w:p w14:paraId="04542098" w14:textId="021BC0F1" w:rsidR="00904204" w:rsidRPr="00706FF0" w:rsidRDefault="00904204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● When will ____ be?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 Khi nào sẽ tới _____ ?)</w:t>
            </w:r>
          </w:p>
          <w:p w14:paraId="2A732410" w14:textId="7D9B8781" w:rsidR="00904204" w:rsidRPr="00706FF0" w:rsidRDefault="00904204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- It’ll be on ____. (‘ll = will)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(Nó sẽ vào _____.)</w:t>
            </w:r>
          </w:p>
          <w:p w14:paraId="1E3B402C" w14:textId="6BC2ECEA" w:rsidR="00904204" w:rsidRPr="00706FF0" w:rsidRDefault="00904204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● What are you going to do on Sports Day?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(Bạn sẽ làm gì vào Ngày hội Thể thao?)</w:t>
            </w:r>
          </w:p>
          <w:p w14:paraId="0DC74AA6" w14:textId="14A9EB74" w:rsidR="00065BA6" w:rsidRPr="00706FF0" w:rsidRDefault="00904204" w:rsidP="00706FF0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  <w:lang w:val="vi-VN"/>
              </w:rPr>
            </w:pPr>
            <w:r w:rsidRPr="00904204">
              <w:rPr>
                <w:rFonts w:ascii="Times New Roman" w:eastAsia="Times New Roman" w:hAnsi="Times New Roman"/>
                <w:b/>
                <w:color w:val="000000" w:themeColor="text1"/>
              </w:rPr>
              <w:t>- I’m going to ____.</w:t>
            </w:r>
            <w:r w:rsidR="00706FF0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706FF0" w:rsidRPr="00706FF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(Tôi sẽ ____.)</w:t>
            </w:r>
          </w:p>
        </w:tc>
        <w:tc>
          <w:tcPr>
            <w:tcW w:w="1559" w:type="dxa"/>
          </w:tcPr>
          <w:p w14:paraId="31878824" w14:textId="77777777" w:rsidR="007639DE" w:rsidRPr="00E021AE" w:rsidRDefault="007639DE" w:rsidP="00706FF0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FE34B9" w:rsidRPr="00390624" w14:paraId="1B2CEA23" w14:textId="77777777" w:rsidTr="00343665">
        <w:trPr>
          <w:trHeight w:val="548"/>
        </w:trPr>
        <w:tc>
          <w:tcPr>
            <w:tcW w:w="752" w:type="dxa"/>
          </w:tcPr>
          <w:p w14:paraId="0CC0061F" w14:textId="77777777" w:rsidR="00E232B7" w:rsidRPr="00390624" w:rsidRDefault="00E232B7" w:rsidP="00706FF0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3DB78A2F" w14:textId="45094511" w:rsidR="00FE34B9" w:rsidRPr="00390624" w:rsidRDefault="00241F87" w:rsidP="00706FF0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9214" w:type="dxa"/>
          </w:tcPr>
          <w:p w14:paraId="3C5B6256" w14:textId="7A7EDAEF" w:rsidR="00706FF0" w:rsidRPr="00706FF0" w:rsidRDefault="00706FF0" w:rsidP="00706FF0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● Sentence stress: ‘When will ‘Sport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8A22F9">
              <w:rPr>
                <w:rFonts w:ascii="Times New Roman" w:eastAsia="Times New Roman" w:hAnsi="Times New Roman"/>
                <w:b/>
                <w:color w:val="000000" w:themeColor="text1"/>
              </w:rPr>
              <w:t>Day</w:t>
            </w:r>
            <w:r w:rsidR="008A22F9"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’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be?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(Trọng âm của câu: ‘When will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‘Sport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 </w:t>
            </w:r>
            <w:r w:rsidR="008A22F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Day</w:t>
            </w:r>
            <w:r w:rsidR="008A22F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’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be?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)</w:t>
            </w:r>
          </w:p>
          <w:p w14:paraId="18D85EE0" w14:textId="77777777" w:rsidR="00706FF0" w:rsidRPr="00B75B2E" w:rsidRDefault="00706FF0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2096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Vocabulary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</w:t>
            </w:r>
            <w:proofErr w:type="spellStart"/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Từ</w:t>
            </w:r>
            <w:proofErr w:type="spellEnd"/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vựng</w:t>
            </w:r>
            <w:proofErr w:type="spellEnd"/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): </w:t>
            </w:r>
          </w:p>
          <w:p w14:paraId="3FBC84DA" w14:textId="77777777" w:rsidR="00706FF0" w:rsidRPr="0062096C" w:rsidRDefault="00706FF0" w:rsidP="00706FF0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</w:pP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take part in singing contest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(tham gia cuộc thi hát)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do boxing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(chơi đấm bốc)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cycle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(đạp xe)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celebrate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(tổ chức)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music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festival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(lễ hội âm nhạc)</w:t>
            </w:r>
          </w:p>
          <w:p w14:paraId="3E4171FE" w14:textId="2799D3CD" w:rsidR="00706FF0" w:rsidRPr="00B75B2E" w:rsidRDefault="00706FF0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(ôn tập)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: Sports Day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(Ngày hội Thể thao)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Teacher’s Day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(Ngày Nhà Giáo)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Independence Day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(Ngày </w:t>
            </w:r>
            <w:r w:rsidR="002C6E07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Quốc khánh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Children’s Day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(Ngày </w:t>
            </w:r>
            <w:r w:rsidR="002C6E07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Tết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Thiếu nhi)</w:t>
            </w:r>
          </w:p>
          <w:p w14:paraId="6FBEEC18" w14:textId="77777777" w:rsidR="00706FF0" w:rsidRPr="0062096C" w:rsidRDefault="00706FF0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Monday → Sunday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62096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(Thứ Hai -&gt; Chủ nhật)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play basketball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62096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(chơi bóng rổ)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football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62096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(bóng đá)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/ table tennis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62096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(bóng bàn)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/ badminton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62096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(cầu lông)</w:t>
            </w:r>
          </w:p>
          <w:p w14:paraId="0A745839" w14:textId="77777777" w:rsidR="00706FF0" w:rsidRPr="00B75B2E" w:rsidRDefault="00706FF0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● When will ____ be?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 ___ là khi nào?)</w:t>
            </w:r>
          </w:p>
          <w:p w14:paraId="2C692DCB" w14:textId="77777777" w:rsidR="00706FF0" w:rsidRPr="00B75B2E" w:rsidRDefault="00706FF0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- It’ll be on ____. (‘ll = will)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(Nó sẽ vào _____.)</w:t>
            </w:r>
          </w:p>
          <w:p w14:paraId="5A0E893B" w14:textId="77777777" w:rsidR="00706FF0" w:rsidRDefault="00706FF0" w:rsidP="00706FF0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</w:pP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● What are you/ they going to do on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Sports Day?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</w:p>
          <w:p w14:paraId="7AB37705" w14:textId="77777777" w:rsidR="00706FF0" w:rsidRPr="00B75B2E" w:rsidRDefault="00706FF0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(Bạn/ Họ sẽ làm gì vào Ngày hội Thể thao?)</w:t>
            </w:r>
          </w:p>
          <w:p w14:paraId="51E9EBCF" w14:textId="77777777" w:rsidR="00706FF0" w:rsidRPr="00B75B2E" w:rsidRDefault="00706FF0" w:rsidP="00706FF0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</w:pP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- I’m/ We’re/ They’re going to ____.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(Tôi/ Chúng tôi/ Họ sẽ ____.)</w:t>
            </w:r>
          </w:p>
          <w:p w14:paraId="16083ABF" w14:textId="77777777" w:rsidR="00706FF0" w:rsidRDefault="00706FF0" w:rsidP="00706FF0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</w:pP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● What is he/ she going to do on Sports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Day?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</w:t>
            </w:r>
          </w:p>
          <w:p w14:paraId="54C25CFE" w14:textId="77777777" w:rsidR="00706FF0" w:rsidRPr="00B75B2E" w:rsidRDefault="00706FF0" w:rsidP="00706FF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(Anh ấy/ Cô ấy sẽ làm gì vào Ngày hội thể thao?)</w:t>
            </w:r>
          </w:p>
          <w:p w14:paraId="79660CF8" w14:textId="3F767189" w:rsidR="00706FF0" w:rsidRPr="00651D86" w:rsidRDefault="00706FF0" w:rsidP="00706FF0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CD6B67">
              <w:rPr>
                <w:rFonts w:ascii="Times New Roman" w:eastAsia="Times New Roman" w:hAnsi="Times New Roman"/>
                <w:b/>
                <w:color w:val="000000" w:themeColor="text1"/>
              </w:rPr>
              <w:t>- He’s/ She’s going to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val="vi-VN"/>
              </w:rPr>
              <w:t xml:space="preserve"> ____. </w:t>
            </w:r>
            <w:r w:rsidRPr="00B75B2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val="vi-VN"/>
              </w:rPr>
              <w:t>(Anh ấy/ Cô ấy sẽ ____.)</w:t>
            </w:r>
          </w:p>
        </w:tc>
        <w:tc>
          <w:tcPr>
            <w:tcW w:w="1559" w:type="dxa"/>
          </w:tcPr>
          <w:p w14:paraId="5B0C83BF" w14:textId="77777777" w:rsidR="00E021AE" w:rsidRPr="00E021AE" w:rsidRDefault="00E021AE" w:rsidP="00706FF0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  <w:p w14:paraId="0A2727C2" w14:textId="77777777" w:rsidR="00FE34B9" w:rsidRPr="00E021AE" w:rsidRDefault="00FE34B9" w:rsidP="00706FF0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251EFE15" w14:textId="77777777" w:rsidR="00BE63DD" w:rsidRDefault="00BE63DD" w:rsidP="00BE63D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1063C67" w14:textId="77777777" w:rsidR="007639DE" w:rsidRDefault="00970889" w:rsidP="00BE63DD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</w:rPr>
        <w:t>Ghi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</w:rPr>
        <w:t>chú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: </w:t>
      </w:r>
    </w:p>
    <w:p w14:paraId="57480DEA" w14:textId="77777777" w:rsidR="007639DE" w:rsidRDefault="00970889" w:rsidP="00BE6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thuộc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vựng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24AA354" w14:textId="77777777" w:rsidR="007639DE" w:rsidRDefault="00970889" w:rsidP="00BE6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nói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vựng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cấu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trúc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4686E6A" w14:textId="77777777" w:rsidR="00A50372" w:rsidRDefault="00970889" w:rsidP="00BE6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Khuyến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khích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luyện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viết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mỗi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dòng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5608205" w14:textId="77777777" w:rsidR="00BE63DD" w:rsidRPr="00BE63DD" w:rsidRDefault="00BE63DD" w:rsidP="00BE63D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68DC69" w14:textId="77777777" w:rsidR="001E27D9" w:rsidRDefault="00970889" w:rsidP="00BE63DD">
      <w:pPr>
        <w:tabs>
          <w:tab w:val="left" w:pos="3581"/>
        </w:tabs>
        <w:spacing w:after="0"/>
        <w:ind w:left="-426" w:firstLine="284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Trân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trọng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cảm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ơn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tâm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tạo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kiện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Thầy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Quý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Phụ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huynh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hành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cùng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/>
          <w:sz w:val="24"/>
          <w:szCs w:val="24"/>
        </w:rPr>
        <w:t>!</w:t>
      </w:r>
    </w:p>
    <w:sectPr w:rsidR="001E27D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9DE"/>
    <w:rsid w:val="00000CB6"/>
    <w:rsid w:val="000032E1"/>
    <w:rsid w:val="00003BA2"/>
    <w:rsid w:val="000048FE"/>
    <w:rsid w:val="00015B6B"/>
    <w:rsid w:val="00065BA6"/>
    <w:rsid w:val="00082679"/>
    <w:rsid w:val="00094FAB"/>
    <w:rsid w:val="000A122E"/>
    <w:rsid w:val="000C3FEF"/>
    <w:rsid w:val="000D42DB"/>
    <w:rsid w:val="000E29A0"/>
    <w:rsid w:val="001139E4"/>
    <w:rsid w:val="00113A9B"/>
    <w:rsid w:val="00136FFC"/>
    <w:rsid w:val="00195402"/>
    <w:rsid w:val="001E27D9"/>
    <w:rsid w:val="001E528D"/>
    <w:rsid w:val="00241F87"/>
    <w:rsid w:val="002B7804"/>
    <w:rsid w:val="002C6E07"/>
    <w:rsid w:val="002D0FB6"/>
    <w:rsid w:val="002E1893"/>
    <w:rsid w:val="002E3851"/>
    <w:rsid w:val="00330D82"/>
    <w:rsid w:val="00343665"/>
    <w:rsid w:val="00350628"/>
    <w:rsid w:val="00371C82"/>
    <w:rsid w:val="00390624"/>
    <w:rsid w:val="0040004F"/>
    <w:rsid w:val="0058474D"/>
    <w:rsid w:val="005A343A"/>
    <w:rsid w:val="005D4B56"/>
    <w:rsid w:val="005D6AEB"/>
    <w:rsid w:val="00651D86"/>
    <w:rsid w:val="006E210F"/>
    <w:rsid w:val="00706FF0"/>
    <w:rsid w:val="007639DE"/>
    <w:rsid w:val="007753EB"/>
    <w:rsid w:val="00787139"/>
    <w:rsid w:val="007F3305"/>
    <w:rsid w:val="00844305"/>
    <w:rsid w:val="008A22F9"/>
    <w:rsid w:val="00904204"/>
    <w:rsid w:val="00911808"/>
    <w:rsid w:val="009124A1"/>
    <w:rsid w:val="00921B91"/>
    <w:rsid w:val="00970889"/>
    <w:rsid w:val="0098292B"/>
    <w:rsid w:val="009D1FCA"/>
    <w:rsid w:val="009D6D66"/>
    <w:rsid w:val="00A00A82"/>
    <w:rsid w:val="00A030E9"/>
    <w:rsid w:val="00A50372"/>
    <w:rsid w:val="00A77589"/>
    <w:rsid w:val="00AC66FE"/>
    <w:rsid w:val="00AE1EBC"/>
    <w:rsid w:val="00B11724"/>
    <w:rsid w:val="00B554C1"/>
    <w:rsid w:val="00B57B68"/>
    <w:rsid w:val="00BE63DD"/>
    <w:rsid w:val="00C148A4"/>
    <w:rsid w:val="00C47EC5"/>
    <w:rsid w:val="00C83F1B"/>
    <w:rsid w:val="00CB12B8"/>
    <w:rsid w:val="00CC4FE4"/>
    <w:rsid w:val="00CE154F"/>
    <w:rsid w:val="00CE3500"/>
    <w:rsid w:val="00D106F2"/>
    <w:rsid w:val="00DB7206"/>
    <w:rsid w:val="00E021AE"/>
    <w:rsid w:val="00E232B7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3B58"/>
  <w15:docId w15:val="{D9D10976-EC4E-471C-B0C2-43137AB7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56</cp:revision>
  <cp:lastPrinted>2023-12-28T02:50:00Z</cp:lastPrinted>
  <dcterms:created xsi:type="dcterms:W3CDTF">2023-09-25T04:33:00Z</dcterms:created>
  <dcterms:modified xsi:type="dcterms:W3CDTF">2024-01-04T10:15:00Z</dcterms:modified>
</cp:coreProperties>
</file>