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DE" w:rsidRDefault="00970889" w:rsidP="00A775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69BD6E" wp14:editId="5D95140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Description: 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8" o:title="BMG" recolor="t" rotate="t" type="frame"/>
                <v:textbox inset="2.53958mm,2.53958mm,2.53958mm,2.53958mm">
                  <w:txbxContent>
                    <w:p w:rsidR="007639DE" w:rsidRDefault="007639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E63DD" w:rsidRDefault="00BE63DD" w:rsidP="00BE63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554C1" w:rsidRPr="00000CB6" w:rsidRDefault="00787139" w:rsidP="00BE63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NỘI DUNG BÀI HỌC TUẦN 18</w:t>
      </w:r>
      <w:r w:rsidR="00AE1EBC" w:rsidRPr="00000CB6">
        <w:rPr>
          <w:rFonts w:ascii="Times New Roman" w:eastAsia="Times New Roman" w:hAnsi="Times New Roman"/>
          <w:b/>
          <w:sz w:val="26"/>
          <w:szCs w:val="26"/>
        </w:rPr>
        <w:t xml:space="preserve"> – LỚP 5</w:t>
      </w:r>
    </w:p>
    <w:p w:rsidR="00787139" w:rsidRDefault="00787139" w:rsidP="00BE63DD">
      <w:pPr>
        <w:spacing w:after="0"/>
        <w:jc w:val="center"/>
        <w:rPr>
          <w:rFonts w:ascii="Times New Roman" w:eastAsia="Times New Roman" w:hAnsi="Times New Roman"/>
        </w:rPr>
      </w:pPr>
      <w:r w:rsidRPr="00787139">
        <w:rPr>
          <w:rFonts w:ascii="Times New Roman" w:eastAsia="Times New Roman" w:hAnsi="Times New Roman"/>
        </w:rPr>
        <w:t>(01/01/2024 – 05/01/2024)</w:t>
      </w:r>
    </w:p>
    <w:p w:rsidR="007639DE" w:rsidRPr="00000CB6" w:rsidRDefault="00970889" w:rsidP="00BE63DD">
      <w:pPr>
        <w:spacing w:after="0"/>
        <w:jc w:val="center"/>
        <w:rPr>
          <w:rFonts w:ascii="Times New Roman" w:eastAsia="Times New Roman" w:hAnsi="Times New Roman"/>
          <w:b/>
        </w:rPr>
      </w:pPr>
      <w:r w:rsidRPr="00000CB6">
        <w:rPr>
          <w:rFonts w:ascii="Times New Roman" w:eastAsia="Times New Roman" w:hAnsi="Times New Roman"/>
          <w:b/>
          <w:color w:val="0070C0"/>
        </w:rPr>
        <w:t>CHƯƠNG TRÌNH BỔ TRỢ TIẾNG ANH VỚI GVNN</w:t>
      </w:r>
    </w:p>
    <w:p w:rsidR="007639DE" w:rsidRDefault="00970889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C47EC5" w:rsidRDefault="00970889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vui lòng xem bảng dưới đây để theo dõi nội dung học tập tuần này của các con </w:t>
      </w:r>
      <w:r w:rsidR="00B57B68">
        <w:rPr>
          <w:rFonts w:ascii="Times New Roman" w:eastAsia="Times New Roman" w:hAnsi="Times New Roman"/>
          <w:sz w:val="24"/>
          <w:szCs w:val="24"/>
        </w:rPr>
        <w:t>nhé !</w:t>
      </w:r>
    </w:p>
    <w:p w:rsidR="00065BA6" w:rsidRDefault="00065BA6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E3500" w:rsidRPr="00000CB6" w:rsidRDefault="000032E1" w:rsidP="00BE63D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00CB6">
        <w:rPr>
          <w:rFonts w:ascii="Times New Roman" w:eastAsia="Times New Roman" w:hAnsi="Times New Roman"/>
          <w:b/>
          <w:sz w:val="24"/>
          <w:szCs w:val="24"/>
        </w:rPr>
        <w:t>UNIT 9: WHAT DID YOU SEE AT THE ZOO?</w:t>
      </w:r>
    </w:p>
    <w:p w:rsidR="007639DE" w:rsidRPr="00000CB6" w:rsidRDefault="00970889" w:rsidP="00BE63DD">
      <w:pPr>
        <w:spacing w:after="0"/>
        <w:rPr>
          <w:rFonts w:ascii="Times New Roman" w:eastAsia="Times New Roman" w:hAnsi="Times New Roman"/>
        </w:rPr>
      </w:pPr>
      <w:r w:rsidRPr="00000CB6">
        <w:rPr>
          <w:rFonts w:ascii="Times New Roman" w:eastAsia="Times New Roman" w:hAnsi="Times New Roman"/>
          <w:b/>
        </w:rPr>
        <w:t>Tài liệu:</w:t>
      </w:r>
      <w:r w:rsidRPr="00000CB6">
        <w:rPr>
          <w:rFonts w:ascii="Times New Roman" w:eastAsia="Times New Roman" w:hAnsi="Times New Roman"/>
        </w:rPr>
        <w:t xml:space="preserve"> TÀI LIỆU BỔ TRỢ BME - KIDs</w:t>
      </w:r>
    </w:p>
    <w:tbl>
      <w:tblPr>
        <w:tblStyle w:val="a"/>
        <w:tblW w:w="1152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2"/>
        <w:gridCol w:w="9214"/>
        <w:gridCol w:w="1559"/>
      </w:tblGrid>
      <w:tr w:rsidR="007639DE" w:rsidTr="00343665">
        <w:trPr>
          <w:trHeight w:val="438"/>
        </w:trPr>
        <w:tc>
          <w:tcPr>
            <w:tcW w:w="752" w:type="dxa"/>
          </w:tcPr>
          <w:p w:rsidR="007639DE" w:rsidRDefault="00970889" w:rsidP="00BE63D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214" w:type="dxa"/>
          </w:tcPr>
          <w:p w:rsidR="007639DE" w:rsidRDefault="00970889" w:rsidP="00BE63D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559" w:type="dxa"/>
          </w:tcPr>
          <w:p w:rsidR="007639DE" w:rsidRDefault="00970889" w:rsidP="00BE63D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639DE" w:rsidRPr="00390624" w:rsidTr="00343665">
        <w:trPr>
          <w:trHeight w:val="402"/>
        </w:trPr>
        <w:tc>
          <w:tcPr>
            <w:tcW w:w="752" w:type="dxa"/>
          </w:tcPr>
          <w:p w:rsidR="00C148A4" w:rsidRDefault="00C148A4" w:rsidP="00E232B7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E232B7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000CB6" w:rsidRDefault="00000CB6" w:rsidP="00E232B7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000CB6" w:rsidRDefault="00000CB6" w:rsidP="00E232B7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E232B7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7639DE" w:rsidRPr="00390624" w:rsidRDefault="00015B6B" w:rsidP="00E232B7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9214" w:type="dxa"/>
          </w:tcPr>
          <w:p w:rsidR="00371C82" w:rsidRPr="00065BA6" w:rsidRDefault="00371C82" w:rsidP="00651D8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Review 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(Ôn tập)</w:t>
            </w:r>
          </w:p>
          <w:p w:rsidR="00343665" w:rsidRPr="00065BA6" w:rsidRDefault="00371C82" w:rsidP="00651D8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Vocabulary 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(Từ vựng)</w:t>
            </w:r>
          </w:p>
          <w:p w:rsidR="00343665" w:rsidRPr="00343665" w:rsidRDefault="00371C82" w:rsidP="00651D86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- giraffe(s) 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(hươu cao cổ)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bear(s) 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(con gấu)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ostrich(s) 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(đà điểu)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zebra(s) 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(ngựa vằn)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python(s) 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(con trăn)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343665"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>crocod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ile(s) 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(cá sấu)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peacock(s) 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(con công)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gorilla(s) 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(con khỉ đột)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343665"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>panda(s)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(gấu trúc)</w:t>
            </w:r>
          </w:p>
          <w:p w:rsidR="00343665" w:rsidRPr="00065BA6" w:rsidRDefault="00343665" w:rsidP="00651D8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>- roar(ed) lo</w:t>
            </w:r>
            <w:r w:rsidR="00371C8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udly </w:t>
            </w:r>
            <w:r w:rsidR="00371C82"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(gào thét ầm ĩ)</w:t>
            </w:r>
            <w:r w:rsidR="00371C8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move(d) beautifully </w:t>
            </w:r>
            <w:r w:rsidR="00371C82"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(di chuyển </w:t>
            </w:r>
            <w:r w:rsidR="007753EB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mềm </w:t>
            </w:r>
            <w:bookmarkStart w:id="0" w:name="_GoBack"/>
            <w:bookmarkEnd w:id="0"/>
            <w:r w:rsidR="00371C82"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)</w:t>
            </w:r>
            <w:r w:rsidR="00371C8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move </w:t>
            </w:r>
            <w:r w:rsidR="00371C8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quietly </w:t>
            </w:r>
            <w:r w:rsidR="00371C82"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(di chuyển nhẹ nhàng/ yên lặng)</w:t>
            </w:r>
            <w:r w:rsidR="00371C8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>eat (ate) slowly</w:t>
            </w:r>
            <w:r w:rsidR="00371C8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371C82"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(ăn chậm rãi)</w:t>
            </w:r>
          </w:p>
          <w:p w:rsidR="00343665" w:rsidRPr="00065BA6" w:rsidRDefault="00371C82" w:rsidP="00651D8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- yesterday 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(hôm qua)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343665"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>last Sunday/ Saturday ....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(Chủ nhật/ Thứ bảy tuần trước .... )</w:t>
            </w:r>
          </w:p>
          <w:p w:rsidR="00371C82" w:rsidRPr="00065BA6" w:rsidRDefault="00343665" w:rsidP="00651D8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>● When d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id you/ they/ he/ she go to the </w:t>
            </w:r>
            <w:r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zoo? </w:t>
            </w:r>
            <w:r w:rsidR="00371C82"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</w:t>
            </w:r>
            <w:r w:rsidR="007753EB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Bạn/ họ/ anh ấy/ cô ấy đã đến </w:t>
            </w:r>
            <w:r w:rsidR="00371C82"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sở thú</w:t>
            </w:r>
            <w:r w:rsidR="007753EB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khi nào</w:t>
            </w:r>
            <w:r w:rsidR="00371C82"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?)</w:t>
            </w:r>
          </w:p>
          <w:p w:rsidR="00343665" w:rsidRPr="00065BA6" w:rsidRDefault="00343665" w:rsidP="00651D8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I/ We/ They/ He/ She went there </w:t>
            </w:r>
            <w:r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>yesterday.</w:t>
            </w:r>
            <w:r w:rsidR="00371C8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371C82"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(Tôi/ Chúng tôi/ Họ/ Anh ấy/ Cô ấy đã đi đến đó ngày hôm qua.)</w:t>
            </w:r>
          </w:p>
          <w:p w:rsidR="00343665" w:rsidRPr="00343665" w:rsidRDefault="00343665" w:rsidP="00651D86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>● What di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d you/ they/ he/ she see at the </w:t>
            </w:r>
            <w:r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>zoo?</w:t>
            </w:r>
            <w:r w:rsidR="00371C8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371C82"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(Bạn/ Họ/ Anh ấy/ Cô ấy đã nhìn thấy gì ở sở thú?)</w:t>
            </w:r>
          </w:p>
          <w:p w:rsidR="00343665" w:rsidRPr="00065BA6" w:rsidRDefault="00343665" w:rsidP="00651D8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>- I/ We/ The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y/ He/ She saw ____s/es. (I saw </w:t>
            </w:r>
            <w:r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>elephants.)</w:t>
            </w:r>
            <w:r w:rsidR="00371C8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371C82"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</w:t>
            </w:r>
            <w:r w:rsidR="00065BA6"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Tôi/ Chúng tôi/ Họ/ Anh ấy/ Cô ấy đã nhìn thấy ___.)</w:t>
            </w:r>
          </w:p>
          <w:p w:rsidR="00343665" w:rsidRPr="00065BA6" w:rsidRDefault="00343665" w:rsidP="00651D8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● What did the ____s/es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do when you/ they </w:t>
            </w:r>
            <w:r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>were (he/ she was) there?</w:t>
            </w:r>
            <w:r w:rsidR="00065BA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065BA6"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 ____ đã làm gì khi bạn/ họ/ anh ấy/ cô ấy ở đó?)</w:t>
            </w:r>
          </w:p>
          <w:p w:rsidR="00343665" w:rsidRPr="00065BA6" w:rsidRDefault="00343665" w:rsidP="00651D8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>- They ____.</w:t>
            </w:r>
            <w:r w:rsidR="00065BA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065BA6"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(Chúng ____.)</w:t>
            </w:r>
          </w:p>
          <w:p w:rsidR="000032E1" w:rsidRDefault="00343665" w:rsidP="00651D86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>(What did the tigers do when she was there?</w:t>
            </w:r>
            <w:r w:rsidR="00371C8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43665">
              <w:rPr>
                <w:rFonts w:ascii="Times New Roman" w:eastAsia="Times New Roman" w:hAnsi="Times New Roman"/>
                <w:b/>
                <w:color w:val="000000" w:themeColor="text1"/>
              </w:rPr>
              <w:t>– They roared loudly.)</w:t>
            </w:r>
          </w:p>
          <w:p w:rsidR="00065BA6" w:rsidRPr="00065BA6" w:rsidRDefault="00065BA6" w:rsidP="00651D86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(Những con hổ đã làm</w:t>
            </w:r>
            <w:r w:rsidR="007753EB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gì khi cô ấy ở đó? - Chúng gầm 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thét ầm ĩ.)</w:t>
            </w:r>
          </w:p>
        </w:tc>
        <w:tc>
          <w:tcPr>
            <w:tcW w:w="1559" w:type="dxa"/>
          </w:tcPr>
          <w:p w:rsidR="007639DE" w:rsidRPr="00E021AE" w:rsidRDefault="007639DE" w:rsidP="00E232B7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FE34B9" w:rsidRPr="00390624" w:rsidTr="00343665">
        <w:trPr>
          <w:trHeight w:val="548"/>
        </w:trPr>
        <w:tc>
          <w:tcPr>
            <w:tcW w:w="752" w:type="dxa"/>
          </w:tcPr>
          <w:p w:rsidR="00E232B7" w:rsidRPr="00390624" w:rsidRDefault="00E232B7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FE34B9" w:rsidRPr="00390624" w:rsidRDefault="00015B6B" w:rsidP="005D4B5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9214" w:type="dxa"/>
          </w:tcPr>
          <w:p w:rsidR="00CE154F" w:rsidRPr="00065BA6" w:rsidRDefault="00343665" w:rsidP="00BE63DD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065BA6">
              <w:rPr>
                <w:rFonts w:ascii="Times New Roman" w:eastAsia="Times New Roman" w:hAnsi="Times New Roman"/>
                <w:b/>
                <w:color w:val="000000" w:themeColor="text1"/>
              </w:rPr>
              <w:t>REVIEW</w:t>
            </w:r>
            <w:r w:rsidR="00065BA6" w:rsidRPr="00065BA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(ÔN TẬP)</w:t>
            </w:r>
          </w:p>
          <w:p w:rsidR="00343665" w:rsidRPr="00065BA6" w:rsidRDefault="00343665" w:rsidP="00BE63DD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065BA6">
              <w:rPr>
                <w:rFonts w:ascii="Times New Roman" w:eastAsia="Times New Roman" w:hAnsi="Times New Roman"/>
                <w:b/>
                <w:color w:val="000000" w:themeColor="text1"/>
              </w:rPr>
              <w:t>● To review what students have learnt in unit 8 and 9</w:t>
            </w:r>
            <w:r w:rsidR="00065BA6" w:rsidRPr="00065BA6">
              <w:rPr>
                <w:rFonts w:ascii="Times New Roman" w:eastAsia="Times New Roman" w:hAnsi="Times New Roman"/>
                <w:b/>
                <w:color w:val="000000" w:themeColor="text1"/>
              </w:rPr>
              <w:t>.</w:t>
            </w:r>
          </w:p>
          <w:p w:rsidR="00065BA6" w:rsidRDefault="00065BA6" w:rsidP="00BE63DD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</w:rPr>
              <w:t>(Ôn tập tất cả kiến thức đã học của bài 8 và bài 9.)</w:t>
            </w:r>
          </w:p>
          <w:p w:rsidR="00065BA6" w:rsidRPr="00651D86" w:rsidRDefault="00065BA6" w:rsidP="00065BA6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* Phụ huynh vui lòng xem lại các phiếu kiến 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>thức từ các tuần trước của Bài 8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>và Bài 9</w:t>
            </w:r>
            <w:r w:rsidRPr="00065BA6">
              <w:rPr>
                <w:rFonts w:ascii="Times New Roman" w:eastAsia="Times New Roman" w:hAnsi="Times New Roman"/>
                <w:i/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:rsidR="00E021AE" w:rsidRPr="00E021AE" w:rsidRDefault="00E021AE" w:rsidP="005D4B56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  <w:p w:rsidR="00FE34B9" w:rsidRPr="00E021AE" w:rsidRDefault="00FE34B9" w:rsidP="005D4B56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BE63DD" w:rsidRDefault="00BE63DD" w:rsidP="00BE63D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 w:rsidP="00BE63DD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:rsidR="007639DE" w:rsidRDefault="00970889" w:rsidP="00BE63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7639DE" w:rsidRDefault="00970889" w:rsidP="00BE63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A50372" w:rsidRDefault="00970889" w:rsidP="00BE63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:rsidR="00BE63DD" w:rsidRPr="00BE63DD" w:rsidRDefault="00BE63DD" w:rsidP="00BE63D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E27D9" w:rsidRDefault="00970889" w:rsidP="00BE63DD">
      <w:pPr>
        <w:tabs>
          <w:tab w:val="left" w:pos="3581"/>
        </w:tabs>
        <w:spacing w:after="0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1E27D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639DE"/>
    <w:rsid w:val="00000CB6"/>
    <w:rsid w:val="000032E1"/>
    <w:rsid w:val="00003BA2"/>
    <w:rsid w:val="000048FE"/>
    <w:rsid w:val="00015B6B"/>
    <w:rsid w:val="00065BA6"/>
    <w:rsid w:val="00082679"/>
    <w:rsid w:val="00094FAB"/>
    <w:rsid w:val="000A122E"/>
    <w:rsid w:val="000C3FEF"/>
    <w:rsid w:val="000D42DB"/>
    <w:rsid w:val="000E29A0"/>
    <w:rsid w:val="001139E4"/>
    <w:rsid w:val="00113A9B"/>
    <w:rsid w:val="00136FFC"/>
    <w:rsid w:val="00195402"/>
    <w:rsid w:val="001E27D9"/>
    <w:rsid w:val="001E528D"/>
    <w:rsid w:val="002B7804"/>
    <w:rsid w:val="002D0FB6"/>
    <w:rsid w:val="002E1893"/>
    <w:rsid w:val="002E3851"/>
    <w:rsid w:val="00330D82"/>
    <w:rsid w:val="00343665"/>
    <w:rsid w:val="00350628"/>
    <w:rsid w:val="00371C82"/>
    <w:rsid w:val="00390624"/>
    <w:rsid w:val="0040004F"/>
    <w:rsid w:val="0058474D"/>
    <w:rsid w:val="005A343A"/>
    <w:rsid w:val="005D4B56"/>
    <w:rsid w:val="00651D86"/>
    <w:rsid w:val="006E210F"/>
    <w:rsid w:val="007639DE"/>
    <w:rsid w:val="007753EB"/>
    <w:rsid w:val="00787139"/>
    <w:rsid w:val="007F3305"/>
    <w:rsid w:val="00844305"/>
    <w:rsid w:val="00911808"/>
    <w:rsid w:val="009124A1"/>
    <w:rsid w:val="00921B91"/>
    <w:rsid w:val="00970889"/>
    <w:rsid w:val="0098292B"/>
    <w:rsid w:val="009D1FCA"/>
    <w:rsid w:val="009D6D66"/>
    <w:rsid w:val="00A00A82"/>
    <w:rsid w:val="00A030E9"/>
    <w:rsid w:val="00A50372"/>
    <w:rsid w:val="00A77589"/>
    <w:rsid w:val="00AC66FE"/>
    <w:rsid w:val="00AE1EBC"/>
    <w:rsid w:val="00B11724"/>
    <w:rsid w:val="00B554C1"/>
    <w:rsid w:val="00B57B68"/>
    <w:rsid w:val="00BE63DD"/>
    <w:rsid w:val="00C148A4"/>
    <w:rsid w:val="00C47EC5"/>
    <w:rsid w:val="00C83F1B"/>
    <w:rsid w:val="00CB12B8"/>
    <w:rsid w:val="00CC4FE4"/>
    <w:rsid w:val="00CE154F"/>
    <w:rsid w:val="00CE3500"/>
    <w:rsid w:val="00D106F2"/>
    <w:rsid w:val="00DB7206"/>
    <w:rsid w:val="00E021AE"/>
    <w:rsid w:val="00E232B7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50</cp:revision>
  <cp:lastPrinted>2023-12-28T02:50:00Z</cp:lastPrinted>
  <dcterms:created xsi:type="dcterms:W3CDTF">2023-09-25T04:33:00Z</dcterms:created>
  <dcterms:modified xsi:type="dcterms:W3CDTF">2023-12-28T08:33:00Z</dcterms:modified>
</cp:coreProperties>
</file>