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B43800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18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B43800" w:rsidRDefault="00B43800" w:rsidP="00586DB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43800">
        <w:rPr>
          <w:rFonts w:ascii="Times New Roman" w:eastAsia="Times New Roman" w:hAnsi="Times New Roman"/>
          <w:sz w:val="24"/>
          <w:szCs w:val="24"/>
        </w:rPr>
        <w:t>(01/01/2024 – 05/01/2024)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Pr="00BB59FA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:rsidR="00512A9F" w:rsidRPr="00BB59FA" w:rsidRDefault="00BB59FA" w:rsidP="00512A9F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>UNIT 5. WILL I HELP YOU GO SHOPPING,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B59FA">
        <w:rPr>
          <w:rFonts w:ascii="Times New Roman" w:eastAsia="Times New Roman" w:hAnsi="Times New Roman"/>
          <w:b/>
          <w:sz w:val="28"/>
          <w:szCs w:val="28"/>
        </w:rPr>
        <w:t>MUM</w:t>
      </w:r>
      <w:r w:rsidR="00512A9F" w:rsidRPr="00BB59FA">
        <w:rPr>
          <w:rFonts w:ascii="Times New Roman" w:eastAsia="Times New Roman" w:hAnsi="Times New Roman"/>
          <w:b/>
          <w:sz w:val="28"/>
          <w:szCs w:val="28"/>
        </w:rPr>
        <w:t>?</w:t>
      </w:r>
    </w:p>
    <w:p w:rsidR="008363F5" w:rsidRDefault="009A5E6C" w:rsidP="00512A9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:rsidTr="00BB59FA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BB59FA">
        <w:trPr>
          <w:trHeight w:val="790"/>
        </w:trPr>
        <w:tc>
          <w:tcPr>
            <w:tcW w:w="729" w:type="dxa"/>
          </w:tcPr>
          <w:p w:rsidR="00DC091B" w:rsidRDefault="009A5E6C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BB59FA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BB59FA" w:rsidRPr="00586DB2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A6352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9095" w:type="dxa"/>
          </w:tcPr>
          <w:p w:rsidR="002F56CF" w:rsidRDefault="00EC5427" w:rsidP="00EC5427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vocabulary and</w:t>
            </w:r>
            <w:r w:rsid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structure of the Unit</w:t>
            </w:r>
            <w:r w:rsidR="002F56C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65988" w:rsidRPr="002F56CF" w:rsidRDefault="00065988" w:rsidP="00EC5427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trong bài)</w:t>
            </w:r>
          </w:p>
          <w:p w:rsidR="00EC5427" w:rsidRPr="002F56CF" w:rsidRDefault="00EC5427" w:rsidP="00EC5427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Vocabulary</w:t>
            </w:r>
            <w:r w:rsid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65988"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EC5427" w:rsidRPr="002F56CF" w:rsidRDefault="00065988" w:rsidP="00EC5427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pharmacy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thuốc)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/ buy medicine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(mua thuốc) </w:t>
            </w:r>
            <w:r w:rsidR="00EC5427"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bakery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(tiệm bánh)</w:t>
            </w:r>
            <w:r w:rsidR="00EC5427"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 buy some cakes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bánh)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C5427"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bookshop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C5427"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/buy some books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butcher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E03A4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cửa hàng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thịt</w:t>
            </w:r>
            <w:r w:rsidR="00EC5427"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/</w:t>
            </w:r>
            <w:r w:rsidR="00EC5427"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buy some meat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thịt)</w:t>
            </w:r>
          </w:p>
          <w:p w:rsidR="00065988" w:rsidRPr="002F56CF" w:rsidRDefault="00EC5427" w:rsidP="00065988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• </w:t>
            </w:r>
            <w:r w:rsidR="00065988" w:rsidRP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="00065988"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957A68" w:rsidRPr="00512A9F" w:rsidRDefault="00EC5427" w:rsidP="00065988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Let's go to the bookshop</w:t>
            </w:r>
            <w:r w:rsid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 buy some books.</w:t>
            </w:r>
            <w:r w:rsid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65988"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(Hãy tới hiệu sách mua vài cuốn sách.)</w:t>
            </w:r>
          </w:p>
        </w:tc>
        <w:tc>
          <w:tcPr>
            <w:tcW w:w="1559" w:type="dxa"/>
          </w:tcPr>
          <w:p w:rsidR="00757942" w:rsidRPr="00586DB2" w:rsidRDefault="00757942" w:rsidP="00BB59FA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C5427" w:rsidRPr="00EC5427" w:rsidRDefault="00065988" w:rsidP="00EC5427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Bài 05</w:t>
            </w:r>
          </w:p>
          <w:p w:rsidR="00757942" w:rsidRPr="00586DB2" w:rsidRDefault="00065988" w:rsidP="00EC542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25</w:t>
            </w:r>
          </w:p>
        </w:tc>
      </w:tr>
      <w:tr w:rsidR="008363F5" w:rsidRPr="00586DB2" w:rsidTr="00BB59FA">
        <w:tc>
          <w:tcPr>
            <w:tcW w:w="729" w:type="dxa"/>
          </w:tcPr>
          <w:p w:rsidR="008363F5" w:rsidRDefault="008363F5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BB59FA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957A68" w:rsidRPr="00586DB2" w:rsidRDefault="00957A68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A6352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9095" w:type="dxa"/>
          </w:tcPr>
          <w:p w:rsidR="00065988" w:rsidRDefault="00065988" w:rsidP="00065988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vocabulary and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structure of the Unit</w:t>
            </w:r>
          </w:p>
          <w:p w:rsidR="00065988" w:rsidRPr="002F56CF" w:rsidRDefault="00065988" w:rsidP="00065988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trong bài)</w:t>
            </w:r>
          </w:p>
          <w:p w:rsidR="00065988" w:rsidRPr="002F56CF" w:rsidRDefault="00065988" w:rsidP="00065988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Vocabulary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065988" w:rsidRPr="002F56CF" w:rsidRDefault="00065988" w:rsidP="00065988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pharmacy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thuốc)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/ buy medicine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thuốc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bakery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(tiệm bánh)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 buy some cakes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bánh)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bookshop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(hiệu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/buy some books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butcher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E03A4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cửa hàng thịt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 buy some meat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(mua thịt)</w:t>
            </w:r>
            <w:bookmarkStart w:id="1" w:name="_GoBack"/>
            <w:bookmarkEnd w:id="1"/>
          </w:p>
          <w:p w:rsidR="00065988" w:rsidRPr="002F56CF" w:rsidRDefault="00065988" w:rsidP="00065988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• </w:t>
            </w:r>
            <w:r w:rsidRPr="000659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BB59FA" w:rsidRPr="00512A9F" w:rsidRDefault="00065988" w:rsidP="00065988">
            <w:pPr>
              <w:spacing w:before="20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Let's go to the bookshop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C54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to buy some books.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6C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(Hãy tới hiệu sách mua vài cuốn sách.)</w:t>
            </w:r>
          </w:p>
        </w:tc>
        <w:tc>
          <w:tcPr>
            <w:tcW w:w="1559" w:type="dxa"/>
          </w:tcPr>
          <w:p w:rsidR="008363F5" w:rsidRPr="00586DB2" w:rsidRDefault="008363F5" w:rsidP="00BB59FA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2F56CF" w:rsidRDefault="002F56CF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B59FA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065988" w:rsidRPr="00EC5427" w:rsidRDefault="00065988" w:rsidP="0006598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Bài 07</w:t>
            </w:r>
          </w:p>
          <w:p w:rsidR="00065988" w:rsidRPr="00586DB2" w:rsidRDefault="00065988" w:rsidP="00065988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Trang 26</w:t>
            </w:r>
          </w:p>
        </w:tc>
      </w:tr>
    </w:tbl>
    <w:p w:rsidR="00957A68" w:rsidRDefault="00957A68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450D9E" w:rsidRDefault="00070E4B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8363F5" w:rsidRPr="00BB59FA" w:rsidRDefault="00070E4B" w:rsidP="00BB59FA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57A68"/>
    <w:rsid w:val="009A5E6C"/>
    <w:rsid w:val="00A427C4"/>
    <w:rsid w:val="00A5112B"/>
    <w:rsid w:val="00A6352A"/>
    <w:rsid w:val="00B24D89"/>
    <w:rsid w:val="00B43800"/>
    <w:rsid w:val="00B83DDB"/>
    <w:rsid w:val="00BA0F66"/>
    <w:rsid w:val="00BB3BC3"/>
    <w:rsid w:val="00BB59FA"/>
    <w:rsid w:val="00C25371"/>
    <w:rsid w:val="00C917AF"/>
    <w:rsid w:val="00CD2DA2"/>
    <w:rsid w:val="00CF04C3"/>
    <w:rsid w:val="00CF0E99"/>
    <w:rsid w:val="00D3220A"/>
    <w:rsid w:val="00DC091B"/>
    <w:rsid w:val="00E03A4A"/>
    <w:rsid w:val="00E91E74"/>
    <w:rsid w:val="00EA37C4"/>
    <w:rsid w:val="00EC5427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47</cp:revision>
  <cp:lastPrinted>2023-12-20T10:44:00Z</cp:lastPrinted>
  <dcterms:created xsi:type="dcterms:W3CDTF">2023-09-25T04:33:00Z</dcterms:created>
  <dcterms:modified xsi:type="dcterms:W3CDTF">2023-12-28T08:19:00Z</dcterms:modified>
</cp:coreProperties>
</file>