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8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3FBD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9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4E30" w:rsidRPr="008B2C52" w:rsidRDefault="008B2C52" w:rsidP="00ED55A5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TUẦN 4 – LỚ</w:t>
      </w:r>
      <w:r w:rsidR="00ED4B09">
        <w:rPr>
          <w:rFonts w:ascii="Times New Roman" w:hAnsi="Times New Roman"/>
          <w:b/>
          <w:sz w:val="32"/>
          <w:szCs w:val="28"/>
        </w:rPr>
        <w:t>P 5</w:t>
      </w:r>
    </w:p>
    <w:p w:rsidR="008B2C52" w:rsidRPr="008B2C52" w:rsidRDefault="00615984" w:rsidP="008B2C52">
      <w:pPr>
        <w:spacing w:after="0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(</w:t>
      </w:r>
      <w:r w:rsidR="00D51D11" w:rsidRPr="004733EF">
        <w:rPr>
          <w:rFonts w:ascii="Times New Roman" w:hAnsi="Times New Roman"/>
          <w:sz w:val="26"/>
          <w:szCs w:val="26"/>
        </w:rPr>
        <w:t>25/09/2023 – 30/09/2023)</w:t>
      </w:r>
    </w:p>
    <w:p w:rsidR="008B2C52" w:rsidRPr="00ED55A5" w:rsidRDefault="0070390B" w:rsidP="00ED55A5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:rsidR="00ED4B09" w:rsidRPr="004B7510" w:rsidRDefault="00ED4B09" w:rsidP="00ED55A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2: I ALWAYS GET UP EARLY. HOW ABOUT </w:t>
      </w:r>
      <w:r w:rsidRPr="00ED4B09">
        <w:rPr>
          <w:rFonts w:ascii="Times New Roman" w:hAnsi="Times New Roman"/>
          <w:b/>
          <w:sz w:val="24"/>
          <w:szCs w:val="24"/>
        </w:rPr>
        <w:t>YOU?</w:t>
      </w:r>
    </w:p>
    <w:p w:rsidR="00D51D11" w:rsidRPr="004B7510" w:rsidRDefault="00ED4B09" w:rsidP="0061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D4B09">
        <w:rPr>
          <w:rFonts w:ascii="Times New Roman" w:hAnsi="Times New Roman"/>
          <w:sz w:val="24"/>
          <w:szCs w:val="24"/>
        </w:rPr>
        <w:t>Bổ trợ SGK Tiếng Anh 5 - Bộ GD và ĐT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4733EF" w:rsidRPr="004B7510" w:rsidRDefault="00DC24F8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4733EF" w:rsidRPr="004B7510" w:rsidTr="008B2C52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ED4B09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261273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31" w:type="dxa"/>
          </w:tcPr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 w:rsidR="004733EF"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Từ 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 w:rsid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 w:rsidR="004B7510"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go to the cinema: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đi xem phim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go to bed early/ late: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đi ngủ sớm/ muộn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get dressed: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mặc đồ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do morning exercise: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tập thể dục buổi sáng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wash the face: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rửa mặt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listen to music: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nghe nhạc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have English lessons: </w:t>
            </w:r>
            <w:r>
              <w:rPr>
                <w:rFonts w:ascii="Times New Roman" w:hAnsi="Times New Roman"/>
                <w:sz w:val="24"/>
                <w:szCs w:val="24"/>
              </w:rPr>
              <w:t>học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 xml:space="preserve"> tiết Tiếng Anh</w:t>
            </w:r>
          </w:p>
          <w:p w:rsidR="00ED4B09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surf the Internet: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lướt mạng xã hội</w:t>
            </w:r>
          </w:p>
          <w:p w:rsidR="008B2C52" w:rsidRPr="00ED4B09" w:rsidRDefault="00ED4B09" w:rsidP="00ED4B09">
            <w:pPr>
              <w:pStyle w:val="ListParagraph"/>
              <w:numPr>
                <w:ilvl w:val="0"/>
                <w:numId w:val="6"/>
              </w:numPr>
              <w:spacing w:after="0"/>
              <w:ind w:left="374" w:hanging="284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sz w:val="24"/>
                <w:szCs w:val="24"/>
              </w:rPr>
              <w:t xml:space="preserve">three times a week/ month: </w:t>
            </w:r>
            <w:r w:rsidRPr="00ED4B09">
              <w:rPr>
                <w:rFonts w:ascii="Times New Roman" w:hAnsi="Times New Roman"/>
                <w:sz w:val="24"/>
                <w:szCs w:val="24"/>
              </w:rPr>
              <w:t>ba lần trên tuần/ tháng</w:t>
            </w:r>
          </w:p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4733EF"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● What do you/ they ….  do in the morning?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(Bạn/ họ... làm gì vào buổi sáng?)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I/ We/ They usually go to school. 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(Tôi/ chúng tôi/ họ thường đi đến trường)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● What does he/ she ….  do in the morning?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ấy/ cô ấy làm gì vào buổi sáng)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He/ She usually goes to school.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ấy/ cô ấy thường đi đến trường)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● How often do you/ they …. have English lessons?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(Bạn/ họ... có thường học tiết Tiếng Anh không?)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I/ We/ They have English lessons  three times a week.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(Tôi/ chúng tôi/ họ có tiết Tiếng Anh ba lần một tuần.)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● How often does he/ she cook dinner? </w:t>
            </w:r>
          </w:p>
          <w:p w:rsidR="00ED4B09" w:rsidRPr="00ED4B09" w:rsidRDefault="00ED4B09" w:rsidP="00ED4B09">
            <w:pPr>
              <w:spacing w:after="0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ấy/ cô ấy có thường nấu bữa tối không?)</w:t>
            </w:r>
          </w:p>
          <w:p w:rsidR="00ED4B09" w:rsidRDefault="00ED4B09" w:rsidP="00ED4B09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- He/ She cooks dinner every day. </w:t>
            </w:r>
          </w:p>
          <w:p w:rsidR="004733EF" w:rsidRPr="00ED4B09" w:rsidRDefault="00ED4B09" w:rsidP="00ED4B09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(Anh ấy/ cô ấy nấu bữa tối mỗi ngày.</w:t>
            </w:r>
            <w:r w:rsidR="004733EF" w:rsidRPr="00ED4B0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18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ED4B09" w:rsidRDefault="00ED4B09" w:rsidP="007301D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B09">
              <w:rPr>
                <w:rFonts w:ascii="Times New Roman" w:hAnsi="Times New Roman"/>
                <w:sz w:val="24"/>
                <w:szCs w:val="24"/>
              </w:rPr>
              <w:t>Trang 12</w:t>
            </w:r>
          </w:p>
        </w:tc>
      </w:tr>
      <w:tr w:rsidR="00261273" w:rsidRPr="004B7510" w:rsidTr="008B2C52">
        <w:tc>
          <w:tcPr>
            <w:tcW w:w="729" w:type="dxa"/>
          </w:tcPr>
          <w:p w:rsidR="00261273" w:rsidRPr="004B7510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31" w:type="dxa"/>
          </w:tcPr>
          <w:p w:rsidR="00261273" w:rsidRPr="00261273" w:rsidRDefault="00261273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261273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Do A1 test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( làm bài kiểm tra A1)</w:t>
            </w:r>
          </w:p>
        </w:tc>
        <w:tc>
          <w:tcPr>
            <w:tcW w:w="2618" w:type="dxa"/>
          </w:tcPr>
          <w:p w:rsidR="00261273" w:rsidRPr="004B7510" w:rsidRDefault="00261273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33EF" w:rsidRPr="004B7510" w:rsidRDefault="004733EF" w:rsidP="006159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733EF" w:rsidRPr="00C634E4" w:rsidRDefault="004733EF" w:rsidP="0061598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634E4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:rsidR="004733EF" w:rsidRPr="004B7510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Các con học thuộc từ vựng.</w:t>
      </w:r>
    </w:p>
    <w:p w:rsidR="004733EF" w:rsidRPr="004B7510" w:rsidRDefault="004733EF" w:rsidP="00615984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956A5B">
        <w:rPr>
          <w:rFonts w:ascii="Times New Roman" w:hAnsi="Times New Roman"/>
          <w:sz w:val="24"/>
          <w:szCs w:val="24"/>
        </w:rPr>
        <w:t>trúc</w:t>
      </w:r>
      <w:r w:rsidR="00956A5B">
        <w:rPr>
          <w:rFonts w:ascii="Times New Roman" w:hAnsi="Times New Roman"/>
          <w:sz w:val="24"/>
          <w:szCs w:val="24"/>
          <w:lang w:val="vi-VN"/>
        </w:rPr>
        <w:t>.</w:t>
      </w:r>
    </w:p>
    <w:p w:rsidR="00261273" w:rsidRDefault="004733EF" w:rsidP="0026127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Khuyến khích các con tự luyện viết mỗi từ 2 dòng.</w:t>
      </w:r>
    </w:p>
    <w:p w:rsidR="00ED55A5" w:rsidRPr="00261273" w:rsidRDefault="00ED55A5" w:rsidP="00261273">
      <w:pPr>
        <w:pStyle w:val="ListParagraph"/>
        <w:spacing w:after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61273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Thầy/Cô và Quý</w:t>
      </w:r>
      <w:r w:rsidRPr="00261273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261273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học</w:t>
      </w:r>
      <w:r w:rsidRPr="00261273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ED55A5" w:rsidRPr="00261273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B6" w:rsidRDefault="001E7EB6" w:rsidP="00F54589">
      <w:pPr>
        <w:spacing w:after="0" w:line="240" w:lineRule="auto"/>
      </w:pPr>
      <w:r>
        <w:separator/>
      </w:r>
    </w:p>
  </w:endnote>
  <w:endnote w:type="continuationSeparator" w:id="0">
    <w:p w:rsidR="001E7EB6" w:rsidRDefault="001E7EB6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B6" w:rsidRDefault="001E7EB6" w:rsidP="00F54589">
      <w:pPr>
        <w:spacing w:after="0" w:line="240" w:lineRule="auto"/>
      </w:pPr>
      <w:r>
        <w:separator/>
      </w:r>
    </w:p>
  </w:footnote>
  <w:footnote w:type="continuationSeparator" w:id="0">
    <w:p w:rsidR="001E7EB6" w:rsidRDefault="001E7EB6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950B4"/>
    <w:rsid w:val="001279AC"/>
    <w:rsid w:val="001326AF"/>
    <w:rsid w:val="001E1DDA"/>
    <w:rsid w:val="001E7EB6"/>
    <w:rsid w:val="00215996"/>
    <w:rsid w:val="00246232"/>
    <w:rsid w:val="00261273"/>
    <w:rsid w:val="002A25C8"/>
    <w:rsid w:val="002D3D9A"/>
    <w:rsid w:val="00342E38"/>
    <w:rsid w:val="003643EA"/>
    <w:rsid w:val="003E50C9"/>
    <w:rsid w:val="00404E30"/>
    <w:rsid w:val="00421083"/>
    <w:rsid w:val="004733EF"/>
    <w:rsid w:val="00486285"/>
    <w:rsid w:val="004A55B0"/>
    <w:rsid w:val="004B7510"/>
    <w:rsid w:val="00561AE5"/>
    <w:rsid w:val="005A64A0"/>
    <w:rsid w:val="005E485B"/>
    <w:rsid w:val="00615984"/>
    <w:rsid w:val="006E7AAF"/>
    <w:rsid w:val="0070390B"/>
    <w:rsid w:val="007301DE"/>
    <w:rsid w:val="00762929"/>
    <w:rsid w:val="00783C77"/>
    <w:rsid w:val="00801A3A"/>
    <w:rsid w:val="00880FCC"/>
    <w:rsid w:val="008B2C52"/>
    <w:rsid w:val="00907684"/>
    <w:rsid w:val="00956A5B"/>
    <w:rsid w:val="009C56AB"/>
    <w:rsid w:val="00A033FF"/>
    <w:rsid w:val="00A13C4B"/>
    <w:rsid w:val="00A50690"/>
    <w:rsid w:val="00A86184"/>
    <w:rsid w:val="00AE747A"/>
    <w:rsid w:val="00AF57D7"/>
    <w:rsid w:val="00B5640A"/>
    <w:rsid w:val="00B82591"/>
    <w:rsid w:val="00BE3C9B"/>
    <w:rsid w:val="00C30433"/>
    <w:rsid w:val="00C634E4"/>
    <w:rsid w:val="00C93EC9"/>
    <w:rsid w:val="00CD2C27"/>
    <w:rsid w:val="00D407A2"/>
    <w:rsid w:val="00D51D11"/>
    <w:rsid w:val="00DC24F8"/>
    <w:rsid w:val="00DE0DC9"/>
    <w:rsid w:val="00E75978"/>
    <w:rsid w:val="00EB578E"/>
    <w:rsid w:val="00ED4B09"/>
    <w:rsid w:val="00ED55A5"/>
    <w:rsid w:val="00F54589"/>
    <w:rsid w:val="00F57670"/>
    <w:rsid w:val="00F7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8C664"/>
  <w15:docId w15:val="{01EFD00E-7B7E-4050-974D-D5B48B8E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64417-D631-4098-A41F-A62967F0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2023-09-29T06:21:00Z</cp:lastPrinted>
  <dcterms:created xsi:type="dcterms:W3CDTF">2023-09-25T04:33:00Z</dcterms:created>
  <dcterms:modified xsi:type="dcterms:W3CDTF">2023-09-29T06:25:00Z</dcterms:modified>
</cp:coreProperties>
</file>