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64B4" w14:textId="77777777" w:rsidR="00FB0F3B" w:rsidRPr="006B41FC" w:rsidRDefault="00FB0F3B" w:rsidP="00FB0F3B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BA142" wp14:editId="41A61667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EAEDB" w14:textId="77777777" w:rsidR="00FB0F3B" w:rsidRPr="0093494B" w:rsidRDefault="00FB0F3B" w:rsidP="00FB0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31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996D9D4" w14:textId="77777777" w:rsidR="00FB0F3B" w:rsidRPr="0041435A" w:rsidRDefault="00FB0F3B" w:rsidP="00FB0F3B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B2F84C9" w14:textId="77777777" w:rsidR="00FB0F3B" w:rsidRPr="00FC4E44" w:rsidRDefault="00FB0F3B" w:rsidP="00FB0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9060D01" w14:textId="77777777" w:rsidR="00FB0F3B" w:rsidRPr="00FC4E44" w:rsidRDefault="00FB0F3B" w:rsidP="00FB0F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82DAE1E" w14:textId="77777777" w:rsidR="00FB0F3B" w:rsidRPr="0041435A" w:rsidRDefault="00FB0F3B" w:rsidP="00FB0F3B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BA14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544EAEDB" w14:textId="77777777" w:rsidR="00FB0F3B" w:rsidRPr="0093494B" w:rsidRDefault="00FB0F3B" w:rsidP="00FB0F3B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31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6996D9D4" w14:textId="77777777" w:rsidR="00FB0F3B" w:rsidRPr="0041435A" w:rsidRDefault="00FB0F3B" w:rsidP="00FB0F3B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B2F84C9" w14:textId="77777777" w:rsidR="00FB0F3B" w:rsidRPr="00FC4E44" w:rsidRDefault="00FB0F3B" w:rsidP="00FB0F3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9060D01" w14:textId="77777777" w:rsidR="00FB0F3B" w:rsidRPr="00FC4E44" w:rsidRDefault="00FB0F3B" w:rsidP="00FB0F3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82DAE1E" w14:textId="77777777" w:rsidR="00FB0F3B" w:rsidRPr="0041435A" w:rsidRDefault="00FB0F3B" w:rsidP="00FB0F3B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63474" wp14:editId="3807011C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AC770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48D22E2" w14:textId="77777777" w:rsidR="00FB0F3B" w:rsidRPr="005E52B5" w:rsidRDefault="00FB0F3B" w:rsidP="00FB0F3B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65801B9B" w14:textId="77777777" w:rsidR="00FB0F3B" w:rsidRPr="0058197E" w:rsidRDefault="00FB0F3B" w:rsidP="00FB0F3B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7EAFEB89" w14:textId="77777777" w:rsidR="00FB0F3B" w:rsidRDefault="00FB0F3B" w:rsidP="00FB0F3B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REVIEW 4A+ 4B</w:t>
      </w:r>
    </w:p>
    <w:p w14:paraId="3DEBEBFE" w14:textId="77777777" w:rsidR="00FB0F3B" w:rsidRPr="00E804E6" w:rsidRDefault="00FB0F3B" w:rsidP="00FB0F3B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ÔN TẬP 4A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+</w:t>
      </w:r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4B</w:t>
      </w:r>
    </w:p>
    <w:p w14:paraId="1EC9479E" w14:textId="77777777" w:rsidR="00FB0F3B" w:rsidRPr="002E7C29" w:rsidRDefault="00FB0F3B" w:rsidP="00FB0F3B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2ACD31CC" w14:textId="77777777" w:rsidR="00FB0F3B" w:rsidRDefault="00FB0F3B" w:rsidP="00FB0F3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1CFC17D5" w14:textId="77777777" w:rsidR="00FB0F3B" w:rsidRPr="00FE3846" w:rsidRDefault="00FB0F3B" w:rsidP="00FB0F3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E804E6">
        <w:rPr>
          <w:rFonts w:ascii="Times New Roman" w:hAnsi="Times New Roman"/>
          <w:i/>
          <w:iCs/>
          <w:sz w:val="26"/>
          <w:szCs w:val="26"/>
        </w:rPr>
        <w:t>To review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E804E6">
        <w:rPr>
          <w:rFonts w:ascii="Times New Roman" w:hAnsi="Times New Roman"/>
          <w:i/>
          <w:iCs/>
          <w:sz w:val="26"/>
          <w:szCs w:val="26"/>
        </w:rPr>
        <w:t>what students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E804E6">
        <w:rPr>
          <w:rFonts w:ascii="Times New Roman" w:hAnsi="Times New Roman"/>
          <w:i/>
          <w:iCs/>
          <w:sz w:val="26"/>
          <w:szCs w:val="26"/>
        </w:rPr>
        <w:t>have learnt in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E804E6">
        <w:rPr>
          <w:rFonts w:ascii="Times New Roman" w:hAnsi="Times New Roman"/>
          <w:i/>
          <w:iCs/>
          <w:sz w:val="26"/>
          <w:szCs w:val="26"/>
        </w:rPr>
        <w:t>unit 6 and unit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E804E6">
        <w:rPr>
          <w:rFonts w:ascii="Times New Roman" w:hAnsi="Times New Roman"/>
          <w:i/>
          <w:iCs/>
          <w:sz w:val="26"/>
          <w:szCs w:val="26"/>
        </w:rPr>
        <w:t>7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.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kiến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thức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6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7)</w:t>
      </w:r>
    </w:p>
    <w:p w14:paraId="0E2B0D1D" w14:textId="77777777" w:rsidR="00FB0F3B" w:rsidRPr="00DA44B2" w:rsidRDefault="00FB0F3B" w:rsidP="00FB0F3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24A2D6FF" w14:textId="77777777" w:rsidR="00FB0F3B" w:rsidRPr="000F7AFA" w:rsidRDefault="00FB0F3B" w:rsidP="00FB0F3B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9868" w:type="dxa"/>
        <w:tblInd w:w="-5" w:type="dxa"/>
        <w:tblLook w:val="04A0" w:firstRow="1" w:lastRow="0" w:firstColumn="1" w:lastColumn="0" w:noHBand="0" w:noVBand="1"/>
      </w:tblPr>
      <w:tblGrid>
        <w:gridCol w:w="4982"/>
        <w:gridCol w:w="4886"/>
      </w:tblGrid>
      <w:tr w:rsidR="00FB0F3B" w:rsidRPr="00AA37BC" w14:paraId="54499D52" w14:textId="77777777" w:rsidTr="000637C9">
        <w:trPr>
          <w:trHeight w:val="442"/>
        </w:trPr>
        <w:tc>
          <w:tcPr>
            <w:tcW w:w="4982" w:type="dxa"/>
          </w:tcPr>
          <w:p w14:paraId="161EB6BA" w14:textId="77777777" w:rsidR="00FB0F3B" w:rsidRPr="00AA37BC" w:rsidRDefault="00FB0F3B" w:rsidP="000637C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A37B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6</w:t>
            </w:r>
          </w:p>
        </w:tc>
        <w:tc>
          <w:tcPr>
            <w:tcW w:w="4886" w:type="dxa"/>
          </w:tcPr>
          <w:p w14:paraId="3354B8FD" w14:textId="77777777" w:rsidR="00FB0F3B" w:rsidRPr="00AA37BC" w:rsidRDefault="00FB0F3B" w:rsidP="000637C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AA37B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7</w:t>
            </w:r>
          </w:p>
        </w:tc>
      </w:tr>
      <w:tr w:rsidR="00FB0F3B" w:rsidRPr="00E804E6" w14:paraId="41D543D3" w14:textId="77777777" w:rsidTr="000637C9">
        <w:trPr>
          <w:trHeight w:val="1361"/>
        </w:trPr>
        <w:tc>
          <w:tcPr>
            <w:tcW w:w="4982" w:type="dxa"/>
          </w:tcPr>
          <w:p w14:paraId="272543B5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Cook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nấu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read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speak English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Anh)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swim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write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colour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dance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múa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paint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sing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hát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E804E6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play the drums/ guitar/ piano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trống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ta/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piano)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. </w:t>
            </w:r>
          </w:p>
          <w:p w14:paraId="5BA34654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Jump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run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skate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trượt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băng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play the violin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vi ô long)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21CDDA9C" w14:textId="77777777" w:rsidR="00FB0F3B" w:rsidRPr="002E7C29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R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ide a bike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đạp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ride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horse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cưỡi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ngựa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drive a motorbike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máy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</w:p>
          <w:p w14:paraId="71486132" w14:textId="77777777" w:rsidR="00FB0F3B" w:rsidRPr="00E804E6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drive a car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lái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whistle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còi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do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housework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make a cake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bánh)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4886" w:type="dxa"/>
          </w:tcPr>
          <w:p w14:paraId="00C5A2CB" w14:textId="77777777" w:rsidR="00FB0F3B" w:rsidRPr="002E7C29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V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olleyball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chuyền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badminton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table tennis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dive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lặn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</w:p>
          <w:p w14:paraId="39030151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Skateboard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ván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trượt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watch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match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đấu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fly a kite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thả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diều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4356436A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  <w:r w:rsidRPr="00412F4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o yoga</w:t>
            </w:r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yoga)</w:t>
            </w:r>
            <w:r w:rsidRPr="00412F4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do boxing</w:t>
            </w:r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chơi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đấm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bốc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412F4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 do aerobics</w:t>
            </w:r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tập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dục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nhịp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điệu</w:t>
            </w:r>
            <w:proofErr w:type="spellEnd"/>
            <w:r w:rsidRPr="00412F44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412F4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,</w:t>
            </w:r>
          </w:p>
          <w:p w14:paraId="5F650748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ballet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múa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).</w:t>
            </w:r>
          </w:p>
        </w:tc>
      </w:tr>
    </w:tbl>
    <w:p w14:paraId="2D97DA5B" w14:textId="77777777" w:rsidR="00FB0F3B" w:rsidRPr="001002F2" w:rsidRDefault="00FB0F3B" w:rsidP="00FB0F3B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1002F2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35A0B3B2" w14:textId="77777777" w:rsidR="00FB0F3B" w:rsidRPr="002E7C29" w:rsidRDefault="00FB0F3B" w:rsidP="00FB0F3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021"/>
        <w:gridCol w:w="4902"/>
      </w:tblGrid>
      <w:tr w:rsidR="00FB0F3B" w14:paraId="2D9A6325" w14:textId="77777777" w:rsidTr="000637C9">
        <w:tc>
          <w:tcPr>
            <w:tcW w:w="5021" w:type="dxa"/>
          </w:tcPr>
          <w:p w14:paraId="711A76F2" w14:textId="77777777" w:rsidR="00FB0F3B" w:rsidRPr="002E7C29" w:rsidRDefault="00FB0F3B" w:rsidP="000637C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6</w:t>
            </w:r>
          </w:p>
        </w:tc>
        <w:tc>
          <w:tcPr>
            <w:tcW w:w="4902" w:type="dxa"/>
          </w:tcPr>
          <w:p w14:paraId="1F522677" w14:textId="77777777" w:rsidR="00FB0F3B" w:rsidRPr="002E7C29" w:rsidRDefault="00FB0F3B" w:rsidP="000637C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7</w:t>
            </w:r>
          </w:p>
        </w:tc>
      </w:tr>
      <w:tr w:rsidR="00FB0F3B" w14:paraId="2B0BFA49" w14:textId="77777777" w:rsidTr="000637C9">
        <w:tc>
          <w:tcPr>
            <w:tcW w:w="5021" w:type="dxa"/>
          </w:tcPr>
          <w:p w14:paraId="16DA59F6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can you/ they/ he/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she do? </w:t>
            </w:r>
            <w:proofErr w:type="gram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(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proofErr w:type="gram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anh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làm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gì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51B9EBD6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- I/ He/ She/ We/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You/ They can cook.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anh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chúng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ta/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nấu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ăn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649956CB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can’t you/ they/ he/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she do?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/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/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anh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làm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gì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69A392B8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I/ He/ She/ We/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You/ They can’t cook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Anh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Chúng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ta/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nấu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ăn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4340890A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Can you/ he/ she/ they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drive a car?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anh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lái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ô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1DD62990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Yes, … can. / No, … can’t.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3C05467D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Can you/ he/ she/ they ride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bike or drive a motorbike?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anh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xe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đạp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hoặc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lái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xe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máy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316E06B2" w14:textId="77777777" w:rsidR="00FB0F3B" w:rsidRPr="00412F44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I/ He/ She/ We/ They can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ride a bike.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anh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chúng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ta/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xe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đạp</w:t>
            </w:r>
            <w:proofErr w:type="spellEnd"/>
            <w:r w:rsidRPr="00412F44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902" w:type="dxa"/>
          </w:tcPr>
          <w:p w14:paraId="6503B9F9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● What are you/ they doing?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B026118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làm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gì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0553B52E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I’m playing baseball.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75A68EB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lastRenderedPageBreak/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chơi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bóng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chày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6277FCF3" w14:textId="77777777" w:rsidR="00FB0F3B" w:rsidRPr="002E7C29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We/ They are playing tennis</w:t>
            </w:r>
          </w:p>
          <w:p w14:paraId="302FE09A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What is he/ she doing?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37C8441F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(Anh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làm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gì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18EA1A61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He/ She is playing hockey.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6802A8CB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(Anh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chơi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khúc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côn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cầu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49125E5E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I’m not playing badminton.</w:t>
            </w:r>
          </w:p>
          <w:p w14:paraId="60BB2832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chơi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cầu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.)</w:t>
            </w:r>
          </w:p>
          <w:p w14:paraId="0701DD29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We/ They aren’t playing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badminton.</w:t>
            </w:r>
          </w:p>
          <w:p w14:paraId="6D8E1CF2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Chúng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ta/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chơi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cầu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7FF972CF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He/ She isn’t playing tennis.</w:t>
            </w:r>
          </w:p>
          <w:p w14:paraId="1FB67BFE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Anh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chơi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bóng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bàn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36BF7E70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Are you/ they doing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boxing?</w:t>
            </w:r>
          </w:p>
          <w:p w14:paraId="6B626D3F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chơi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đấm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bốc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à?)</w:t>
            </w:r>
          </w:p>
          <w:p w14:paraId="3A05EC91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Yes, I am. / No, I’m not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.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(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Đúng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1051590F" w14:textId="77777777" w:rsidR="00FB0F3B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Yes, we/ they are.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No, we/ they aren’t.</w:t>
            </w:r>
          </w:p>
          <w:p w14:paraId="1BD25AE2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Đúng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rồi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phải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6FF5600C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● Is he/ she doing ballet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?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(Anh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đang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múa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ba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lê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phải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3372A54B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Yes, he/ she is.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Đúng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vậy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503C0EAE" w14:textId="77777777" w:rsidR="00FB0F3B" w:rsidRPr="00780B5C" w:rsidRDefault="00FB0F3B" w:rsidP="000637C9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7C2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No, he/ she isn’t.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Không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phải</w:t>
            </w:r>
            <w:proofErr w:type="spellEnd"/>
            <w:r w:rsidRPr="00780B5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</w:tc>
      </w:tr>
    </w:tbl>
    <w:p w14:paraId="058D8A88" w14:textId="77777777" w:rsidR="00FB0F3B" w:rsidRPr="00AA20E2" w:rsidRDefault="00FB0F3B" w:rsidP="00FB0F3B">
      <w:pPr>
        <w:pStyle w:val="ListParagraph"/>
        <w:spacing w:after="0" w:line="360" w:lineRule="auto"/>
        <w:ind w:left="284"/>
        <w:rPr>
          <w:rFonts w:ascii="Times New Roman" w:hAnsi="Times New Roman"/>
          <w:b/>
          <w:sz w:val="26"/>
          <w:szCs w:val="26"/>
        </w:rPr>
      </w:pPr>
    </w:p>
    <w:p w14:paraId="220825E0" w14:textId="77777777" w:rsidR="00FB0F3B" w:rsidRPr="00BF15E4" w:rsidRDefault="00FB0F3B" w:rsidP="00FB0F3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DA1CB22" w14:textId="77777777" w:rsidR="00FB0F3B" w:rsidRPr="009A541D" w:rsidRDefault="00FB0F3B" w:rsidP="00FB0F3B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32FA9924" w14:textId="77777777" w:rsidR="00FB0F3B" w:rsidRDefault="00FB0F3B" w:rsidP="00FB0F3B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52D1BFFC" w14:textId="77777777" w:rsidR="00FB0F3B" w:rsidRDefault="00FB0F3B" w:rsidP="00FB0F3B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trang 24, 25.</w:t>
      </w:r>
    </w:p>
    <w:p w14:paraId="53BF1271" w14:textId="77777777" w:rsidR="00FB0F3B" w:rsidRDefault="00FB0F3B" w:rsidP="00FB0F3B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64336878" w14:textId="77777777" w:rsidR="00FB0F3B" w:rsidRPr="005B0854" w:rsidRDefault="00FB0F3B" w:rsidP="00FB0F3B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p w14:paraId="469E1C54" w14:textId="3AA7D978" w:rsidR="005B0854" w:rsidRPr="00FB0F3B" w:rsidRDefault="005B0854" w:rsidP="00FB0F3B"/>
    <w:sectPr w:rsidR="005B0854" w:rsidRPr="00FB0F3B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47201224">
    <w:abstractNumId w:val="17"/>
  </w:num>
  <w:num w:numId="2" w16cid:durableId="1294096656">
    <w:abstractNumId w:val="14"/>
  </w:num>
  <w:num w:numId="3" w16cid:durableId="1907061559">
    <w:abstractNumId w:val="2"/>
  </w:num>
  <w:num w:numId="4" w16cid:durableId="631861817">
    <w:abstractNumId w:val="6"/>
  </w:num>
  <w:num w:numId="5" w16cid:durableId="59333770">
    <w:abstractNumId w:val="15"/>
  </w:num>
  <w:num w:numId="6" w16cid:durableId="1977485327">
    <w:abstractNumId w:val="3"/>
  </w:num>
  <w:num w:numId="7" w16cid:durableId="1644966136">
    <w:abstractNumId w:val="16"/>
  </w:num>
  <w:num w:numId="8" w16cid:durableId="516119251">
    <w:abstractNumId w:val="7"/>
  </w:num>
  <w:num w:numId="9" w16cid:durableId="1341004420">
    <w:abstractNumId w:val="13"/>
  </w:num>
  <w:num w:numId="10" w16cid:durableId="642350963">
    <w:abstractNumId w:val="11"/>
  </w:num>
  <w:num w:numId="11" w16cid:durableId="1313560155">
    <w:abstractNumId w:val="8"/>
  </w:num>
  <w:num w:numId="12" w16cid:durableId="1884436652">
    <w:abstractNumId w:val="4"/>
  </w:num>
  <w:num w:numId="13" w16cid:durableId="1123768285">
    <w:abstractNumId w:val="1"/>
  </w:num>
  <w:num w:numId="14" w16cid:durableId="1462453775">
    <w:abstractNumId w:val="10"/>
  </w:num>
  <w:num w:numId="15" w16cid:durableId="2084136042">
    <w:abstractNumId w:val="5"/>
  </w:num>
  <w:num w:numId="16" w16cid:durableId="2137523085">
    <w:abstractNumId w:val="12"/>
  </w:num>
  <w:num w:numId="17" w16cid:durableId="1637953174">
    <w:abstractNumId w:val="9"/>
  </w:num>
  <w:num w:numId="18" w16cid:durableId="2025327369">
    <w:abstractNumId w:val="0"/>
  </w:num>
  <w:num w:numId="19" w16cid:durableId="16308142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35ABE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6A8D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0BE5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B0F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2023-01-11T04:27:00Z</dcterms:created>
  <dcterms:modified xsi:type="dcterms:W3CDTF">2023-02-21T07:58:00Z</dcterms:modified>
</cp:coreProperties>
</file>