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 w:rsidP="00A775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269BD6E" wp14:editId="5D95140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7589" w:rsidRPr="00A77589" w:rsidRDefault="00A77589" w:rsidP="00A775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B554C1" w:rsidRDefault="002E3851" w:rsidP="00B554C1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13</w:t>
      </w:r>
      <w:r w:rsidR="00AE1EBC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2E3851" w:rsidRDefault="000C3FEF" w:rsidP="002E385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(27/11/2023 – 01/12</w:t>
      </w:r>
      <w:r w:rsidR="002E3851">
        <w:rPr>
          <w:rFonts w:ascii="Times New Roman" w:eastAsia="Times New Roman" w:hAnsi="Times New Roman"/>
          <w:sz w:val="24"/>
          <w:szCs w:val="24"/>
        </w:rPr>
        <w:t>/2023)</w:t>
      </w:r>
    </w:p>
    <w:p w:rsidR="007639DE" w:rsidRDefault="00970889" w:rsidP="006E210F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C47EC5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E3500" w:rsidRDefault="001E27D9" w:rsidP="001E27D9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UNIT 7: HOW DO YOU LEARN </w:t>
      </w:r>
      <w:r w:rsidRPr="001E27D9">
        <w:rPr>
          <w:rFonts w:ascii="Times New Roman" w:eastAsia="Times New Roman" w:hAnsi="Times New Roman"/>
          <w:b/>
          <w:sz w:val="24"/>
          <w:szCs w:val="24"/>
        </w:rPr>
        <w:t>ENGLISH?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520"/>
        <w:gridCol w:w="1276"/>
      </w:tblGrid>
      <w:tr w:rsidR="007639DE" w:rsidTr="00A00A82">
        <w:trPr>
          <w:trHeight w:val="438"/>
        </w:trPr>
        <w:tc>
          <w:tcPr>
            <w:tcW w:w="729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520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276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RPr="00390624" w:rsidTr="001E27D9">
        <w:trPr>
          <w:trHeight w:val="402"/>
        </w:trPr>
        <w:tc>
          <w:tcPr>
            <w:tcW w:w="729" w:type="dxa"/>
          </w:tcPr>
          <w:p w:rsidR="00C148A4" w:rsidRDefault="00C148A4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390624" w:rsidRDefault="000048FE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9520" w:type="dxa"/>
          </w:tcPr>
          <w:p w:rsidR="00C148A4" w:rsidRPr="00A77589" w:rsidRDefault="00C148A4" w:rsidP="000048FE">
            <w:pPr>
              <w:spacing w:line="312" w:lineRule="auto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 w:rsidRPr="00A77589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I. V</w:t>
            </w:r>
            <w:r w:rsidR="000048FE" w:rsidRPr="00A77589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ocabulary</w:t>
            </w:r>
            <w:r w:rsidRPr="00A77589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/ Từ vựng</w:t>
            </w:r>
            <w:r w:rsidR="000048FE" w:rsidRPr="00A77589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 xml:space="preserve">: </w:t>
            </w:r>
          </w:p>
          <w:p w:rsidR="000048FE" w:rsidRPr="00A77589" w:rsidRDefault="00C148A4" w:rsidP="000048FE">
            <w:pPr>
              <w:spacing w:line="312" w:lineRule="auto"/>
              <w:rPr>
                <w:rFonts w:ascii="Times New Roman" w:eastAsia="Times New Roman" w:hAnsi="Times New Roman"/>
                <w:color w:val="000000"/>
              </w:rPr>
            </w:pPr>
            <w:r w:rsidRPr="00C148A4">
              <w:rPr>
                <w:rFonts w:ascii="Times New Roman" w:eastAsia="Times New Roman" w:hAnsi="Times New Roman"/>
                <w:color w:val="000000"/>
              </w:rPr>
              <w:t>Ôn tập:</w:t>
            </w:r>
            <w:r w:rsidR="00A7758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speak English every day </w:t>
            </w:r>
            <w:r w:rsidRPr="00C148A4">
              <w:rPr>
                <w:rFonts w:ascii="Times New Roman" w:eastAsia="Times New Roman" w:hAnsi="Times New Roman"/>
                <w:i/>
                <w:color w:val="000000"/>
              </w:rPr>
              <w:t xml:space="preserve">(nói Tiếng Anh mỗi ngày)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watch English cartoons on TV </w:t>
            </w:r>
            <w:r w:rsidRPr="00C148A4">
              <w:rPr>
                <w:rFonts w:ascii="Times New Roman" w:eastAsia="Times New Roman" w:hAnsi="Times New Roman"/>
                <w:i/>
                <w:color w:val="000000"/>
              </w:rPr>
              <w:t>(xem phim hoạt hình Tiếng Anh trên tivi)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0048FE" w:rsidRPr="000048FE">
              <w:rPr>
                <w:rFonts w:ascii="Times New Roman" w:eastAsia="Times New Roman" w:hAnsi="Times New Roman"/>
                <w:b/>
                <w:color w:val="000000"/>
              </w:rPr>
              <w:t>write emails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0048FE" w:rsidRPr="000048FE">
              <w:rPr>
                <w:rFonts w:ascii="Times New Roman" w:eastAsia="Times New Roman" w:hAnsi="Times New Roman"/>
                <w:b/>
                <w:color w:val="000000"/>
              </w:rPr>
              <w:t>to my frien</w:t>
            </w:r>
            <w:r w:rsidR="000048FE">
              <w:rPr>
                <w:rFonts w:ascii="Times New Roman" w:eastAsia="Times New Roman" w:hAnsi="Times New Roman"/>
                <w:b/>
                <w:color w:val="000000"/>
              </w:rPr>
              <w:t>ds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148A4">
              <w:rPr>
                <w:rFonts w:ascii="Times New Roman" w:eastAsia="Times New Roman" w:hAnsi="Times New Roman"/>
                <w:i/>
                <w:color w:val="000000"/>
              </w:rPr>
              <w:t>(viết thư điện tử cho bạn)</w:t>
            </w:r>
            <w:r w:rsidR="00A77589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0048FE">
              <w:rPr>
                <w:rFonts w:ascii="Times New Roman" w:eastAsia="Times New Roman" w:hAnsi="Times New Roman"/>
                <w:b/>
                <w:color w:val="000000"/>
              </w:rPr>
              <w:t>read English short stories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148A4">
              <w:rPr>
                <w:rFonts w:ascii="Times New Roman" w:eastAsia="Times New Roman" w:hAnsi="Times New Roman"/>
                <w:i/>
                <w:color w:val="000000"/>
              </w:rPr>
              <w:t xml:space="preserve">(đọc truyện ngắn Tiếng Anh) </w:t>
            </w:r>
            <w:r w:rsidR="000048FE" w:rsidRPr="000048FE">
              <w:rPr>
                <w:rFonts w:ascii="Times New Roman" w:eastAsia="Times New Roman" w:hAnsi="Times New Roman"/>
                <w:b/>
                <w:color w:val="000000"/>
              </w:rPr>
              <w:t>read English</w:t>
            </w:r>
            <w:r w:rsidR="000048FE">
              <w:rPr>
                <w:rFonts w:ascii="Times New Roman" w:eastAsia="Times New Roman" w:hAnsi="Times New Roman"/>
                <w:b/>
                <w:color w:val="000000"/>
              </w:rPr>
              <w:t xml:space="preserve"> comic books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148A4">
              <w:rPr>
                <w:rFonts w:ascii="Times New Roman" w:eastAsia="Times New Roman" w:hAnsi="Times New Roman"/>
                <w:i/>
                <w:color w:val="000000"/>
              </w:rPr>
              <w:t xml:space="preserve">(đọc truyện tranh Tiếng Anh) </w:t>
            </w:r>
            <w:r w:rsidR="000048FE">
              <w:rPr>
                <w:rFonts w:ascii="Times New Roman" w:eastAsia="Times New Roman" w:hAnsi="Times New Roman"/>
                <w:b/>
                <w:color w:val="000000"/>
              </w:rPr>
              <w:t xml:space="preserve">talk with foreign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friends </w:t>
            </w:r>
            <w:r w:rsidRPr="00C148A4">
              <w:rPr>
                <w:rFonts w:ascii="Times New Roman" w:eastAsia="Times New Roman" w:hAnsi="Times New Roman"/>
                <w:i/>
                <w:color w:val="000000"/>
              </w:rPr>
              <w:t>(nói chuyện với người nước ngoài)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0048FE" w:rsidRPr="000048FE">
              <w:rPr>
                <w:rFonts w:ascii="Times New Roman" w:eastAsia="Times New Roman" w:hAnsi="Times New Roman"/>
                <w:b/>
                <w:color w:val="000000"/>
              </w:rPr>
              <w:t xml:space="preserve">join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an English club </w:t>
            </w:r>
            <w:r w:rsidRPr="00C148A4">
              <w:rPr>
                <w:rFonts w:ascii="Times New Roman" w:eastAsia="Times New Roman" w:hAnsi="Times New Roman"/>
                <w:i/>
                <w:color w:val="000000"/>
              </w:rPr>
              <w:t xml:space="preserve">(tham gia một câu lạc bộ Tiếng Anh) </w:t>
            </w:r>
            <w:r w:rsidR="000048FE">
              <w:rPr>
                <w:rFonts w:ascii="Times New Roman" w:eastAsia="Times New Roman" w:hAnsi="Times New Roman"/>
                <w:b/>
                <w:color w:val="000000"/>
              </w:rPr>
              <w:t xml:space="preserve">write diary in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English </w:t>
            </w:r>
            <w:r w:rsidRPr="00C148A4">
              <w:rPr>
                <w:rFonts w:ascii="Times New Roman" w:eastAsia="Times New Roman" w:hAnsi="Times New Roman"/>
                <w:i/>
                <w:color w:val="000000"/>
              </w:rPr>
              <w:t xml:space="preserve">(viết nhật kí bằng Tiếng Anh) </w:t>
            </w:r>
            <w:r w:rsidR="000048FE" w:rsidRPr="000048FE">
              <w:rPr>
                <w:rFonts w:ascii="Times New Roman" w:eastAsia="Times New Roman" w:hAnsi="Times New Roman"/>
                <w:b/>
                <w:color w:val="000000"/>
              </w:rPr>
              <w:t>listen to English songs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148A4">
              <w:rPr>
                <w:rFonts w:ascii="Times New Roman" w:eastAsia="Times New Roman" w:hAnsi="Times New Roman"/>
                <w:i/>
                <w:color w:val="000000"/>
              </w:rPr>
              <w:t>(nghe những bài hát Tiếng Anh)</w:t>
            </w:r>
          </w:p>
          <w:p w:rsidR="00C148A4" w:rsidRPr="00A77589" w:rsidRDefault="00C148A4" w:rsidP="000048FE">
            <w:pPr>
              <w:spacing w:line="312" w:lineRule="auto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 w:rsidRPr="00A77589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II. Structure/ Cấu trúc câu:</w:t>
            </w:r>
          </w:p>
          <w:p w:rsidR="00A77589" w:rsidRDefault="00C148A4" w:rsidP="00A77589">
            <w:pPr>
              <w:spacing w:line="312" w:lineRule="auto"/>
              <w:rPr>
                <w:rFonts w:ascii="Times New Roman" w:eastAsia="Times New Roman" w:hAnsi="Times New Roman"/>
                <w:color w:val="000000"/>
              </w:rPr>
            </w:pPr>
            <w:r w:rsidRPr="00C148A4">
              <w:rPr>
                <w:rFonts w:ascii="Times New Roman" w:eastAsia="Times New Roman" w:hAnsi="Times New Roman"/>
                <w:color w:val="000000"/>
              </w:rPr>
              <w:t>Ôn tập:</w:t>
            </w:r>
            <w:r w:rsidR="00A77589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A77589" w:rsidRPr="00A77589" w:rsidRDefault="00A77589" w:rsidP="00A77589">
            <w:pPr>
              <w:spacing w:line="312" w:lineRule="auto"/>
              <w:rPr>
                <w:rFonts w:ascii="Times New Roman" w:eastAsia="Times New Roman" w:hAnsi="Times New Roman"/>
                <w:color w:val="000000"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● How do you/ they learn English?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(Bạn/ Họ học Tiếng Anh như thế nào?)</w:t>
            </w:r>
          </w:p>
          <w:p w:rsidR="00A77589" w:rsidRPr="007D57DD" w:rsidRDefault="00A77589" w:rsidP="00A7758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How do you/ they practise + V-ing?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(Bạn/ Họ thực hành  ____ như thế nào?)</w:t>
            </w:r>
          </w:p>
          <w:p w:rsidR="00A77589" w:rsidRPr="007D57DD" w:rsidRDefault="00A77589" w:rsidP="00A7758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- I/ We/ They ____.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(Tôi/ Chúng tôi/ Họ ____.)</w:t>
            </w:r>
          </w:p>
          <w:p w:rsidR="00A77589" w:rsidRDefault="00A77589" w:rsidP="00A77589">
            <w:pPr>
              <w:spacing w:line="336" w:lineRule="auto"/>
              <w:rPr>
                <w:rFonts w:ascii="Times New Roman" w:eastAsia="Times New Roman" w:hAnsi="Times New Roman"/>
                <w:b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(How do</w:t>
            </w:r>
            <w:r>
              <w:rPr>
                <w:rFonts w:ascii="Times New Roman" w:eastAsia="Times New Roman" w:hAnsi="Times New Roman"/>
                <w:b/>
              </w:rPr>
              <w:t xml:space="preserve"> you practise speaking English?</w:t>
            </w:r>
            <w:r w:rsidRPr="007D57DD">
              <w:rPr>
                <w:rFonts w:ascii="Times New Roman" w:eastAsia="Times New Roman" w:hAnsi="Times New Roman"/>
                <w:b/>
              </w:rPr>
              <w:t>– I speak English every day.)</w:t>
            </w:r>
          </w:p>
          <w:p w:rsidR="00A77589" w:rsidRPr="007D57DD" w:rsidRDefault="00A77589" w:rsidP="00A7758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i/>
              </w:rPr>
              <w:t>(Bạn thực hành nói Tiếng Anh như thế nào? - Tôi nói Tiếng Anh mỗi ngày.)</w:t>
            </w:r>
          </w:p>
          <w:p w:rsidR="00A77589" w:rsidRDefault="00A77589" w:rsidP="00A7758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● How does he/ she learn English?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(Anh ấy/ Cô ấy học Tiếng Anh như thế nào?)</w:t>
            </w:r>
          </w:p>
          <w:p w:rsidR="00A77589" w:rsidRPr="007D57DD" w:rsidRDefault="00A77589" w:rsidP="00A7758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How does he/ she practise + V-ing?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 xml:space="preserve">(Anh ấy/ Cô ấy thực hành </w:t>
            </w:r>
            <w:r>
              <w:rPr>
                <w:rFonts w:ascii="Times New Roman" w:eastAsia="Times New Roman" w:hAnsi="Times New Roman"/>
                <w:i/>
              </w:rPr>
              <w:t xml:space="preserve">___ </w:t>
            </w:r>
            <w:r w:rsidRPr="007D57DD">
              <w:rPr>
                <w:rFonts w:ascii="Times New Roman" w:eastAsia="Times New Roman" w:hAnsi="Times New Roman"/>
                <w:i/>
              </w:rPr>
              <w:t>như thế nào?)</w:t>
            </w:r>
          </w:p>
          <w:p w:rsidR="00A77589" w:rsidRDefault="00A77589" w:rsidP="00A77589">
            <w:pPr>
              <w:spacing w:line="312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- He/ She reads English comic books.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(Anh ấy/ Cô ấy đọc truyện tranh Tiếng Anh.)</w:t>
            </w:r>
          </w:p>
          <w:p w:rsidR="00A77589" w:rsidRPr="007D57DD" w:rsidRDefault="00A77589" w:rsidP="00A7758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● Why do you/ they learn English?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(Tại sao bạn/ họ học Tiếng Anh?)</w:t>
            </w:r>
          </w:p>
          <w:p w:rsidR="00A77589" w:rsidRPr="007D57DD" w:rsidRDefault="00A77589" w:rsidP="00A7758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- Because I/ we/ they want to ____.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(Bởi vì tôi/ chúng tôi/ họ muốn ____.)</w:t>
            </w:r>
          </w:p>
          <w:p w:rsidR="00A77589" w:rsidRPr="007D57DD" w:rsidRDefault="00A77589" w:rsidP="00A7758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● Why does he/ she learn English?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(Tại sao anh ấy/ cô ấy học Tiếng Anh?)</w:t>
            </w:r>
          </w:p>
          <w:p w:rsidR="00AC66FE" w:rsidRPr="001E27D9" w:rsidRDefault="00A77589" w:rsidP="00A77589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- Because he/ she wants to ____.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(Bởi vì anh ấy/ cô ấy muốn ____.)</w:t>
            </w:r>
          </w:p>
        </w:tc>
        <w:tc>
          <w:tcPr>
            <w:tcW w:w="1276" w:type="dxa"/>
          </w:tcPr>
          <w:p w:rsidR="007639DE" w:rsidRPr="00E021AE" w:rsidRDefault="007639DE" w:rsidP="001E27D9">
            <w:pPr>
              <w:spacing w:line="312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FE34B9" w:rsidRPr="00390624" w:rsidTr="00A00A82">
        <w:trPr>
          <w:trHeight w:val="548"/>
        </w:trPr>
        <w:tc>
          <w:tcPr>
            <w:tcW w:w="729" w:type="dxa"/>
          </w:tcPr>
          <w:p w:rsidR="0058474D" w:rsidRPr="00390624" w:rsidRDefault="0058474D" w:rsidP="000048FE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:rsidR="00FE34B9" w:rsidRPr="00390624" w:rsidRDefault="000048FE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9520" w:type="dxa"/>
          </w:tcPr>
          <w:p w:rsidR="00A77589" w:rsidRDefault="00A77589" w:rsidP="000048FE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REVIEW (ÔN TẬP)</w:t>
            </w:r>
          </w:p>
          <w:p w:rsidR="00FE34B9" w:rsidRPr="00A77589" w:rsidRDefault="000048FE" w:rsidP="000048FE">
            <w:pPr>
              <w:spacing w:line="336" w:lineRule="auto"/>
              <w:rPr>
                <w:rFonts w:ascii="Times New Roman" w:eastAsia="Times New Roman" w:hAnsi="Times New Roman"/>
                <w:b/>
              </w:rPr>
            </w:pPr>
            <w:r w:rsidRPr="00A77589">
              <w:rPr>
                <w:rFonts w:ascii="Times New Roman" w:eastAsia="Times New Roman" w:hAnsi="Times New Roman"/>
                <w:b/>
              </w:rPr>
              <w:t>To review what student</w:t>
            </w:r>
            <w:r w:rsidR="00C148A4" w:rsidRPr="00A77589">
              <w:rPr>
                <w:rFonts w:ascii="Times New Roman" w:eastAsia="Times New Roman" w:hAnsi="Times New Roman"/>
                <w:b/>
              </w:rPr>
              <w:t xml:space="preserve">s have learnt from week 7 to 13 </w:t>
            </w:r>
            <w:r w:rsidRPr="00A77589">
              <w:rPr>
                <w:rFonts w:ascii="Times New Roman" w:eastAsia="Times New Roman" w:hAnsi="Times New Roman"/>
                <w:b/>
              </w:rPr>
              <w:t>(unit 4, 5, 6, 7)</w:t>
            </w:r>
          </w:p>
          <w:p w:rsidR="00C148A4" w:rsidRDefault="00C148A4" w:rsidP="000048FE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A77589">
              <w:rPr>
                <w:rFonts w:ascii="Times New Roman" w:eastAsia="Times New Roman" w:hAnsi="Times New Roman"/>
                <w:i/>
              </w:rPr>
              <w:t>(Ôn tập kiến thức đã học từ tuần 7 đến tuần 13 (bài 4, 5, 6, 7)</w:t>
            </w:r>
          </w:p>
          <w:p w:rsidR="00330D82" w:rsidRPr="00A77589" w:rsidRDefault="00330D82" w:rsidP="00330D82">
            <w:pPr>
              <w:spacing w:line="336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* Phụ huynh vui lòng xem lại các phiếu kiến thức từ các tuần trước từ tuần 7 đến tuần 13.</w:t>
            </w:r>
          </w:p>
        </w:tc>
        <w:tc>
          <w:tcPr>
            <w:tcW w:w="1276" w:type="dxa"/>
          </w:tcPr>
          <w:p w:rsidR="00E021AE" w:rsidRPr="00E021AE" w:rsidRDefault="00E021AE" w:rsidP="000048FE">
            <w:pPr>
              <w:spacing w:line="312" w:lineRule="auto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E34B9" w:rsidRPr="00E021AE" w:rsidRDefault="00FE34B9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7639DE" w:rsidRDefault="007639DE" w:rsidP="006E210F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1E27D9" w:rsidRDefault="00970889" w:rsidP="006E210F">
      <w:pPr>
        <w:tabs>
          <w:tab w:val="left" w:pos="3581"/>
        </w:tabs>
        <w:spacing w:after="0" w:line="312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  <w:bookmarkStart w:id="0" w:name="_GoBack"/>
      <w:bookmarkEnd w:id="0"/>
    </w:p>
    <w:sectPr w:rsidR="001E27D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03BA2"/>
    <w:rsid w:val="000048FE"/>
    <w:rsid w:val="00094FAB"/>
    <w:rsid w:val="000A122E"/>
    <w:rsid w:val="000C3FEF"/>
    <w:rsid w:val="000D42DB"/>
    <w:rsid w:val="001139E4"/>
    <w:rsid w:val="00136FFC"/>
    <w:rsid w:val="001E27D9"/>
    <w:rsid w:val="002B7804"/>
    <w:rsid w:val="002D0FB6"/>
    <w:rsid w:val="002E3851"/>
    <w:rsid w:val="00330D82"/>
    <w:rsid w:val="00350628"/>
    <w:rsid w:val="00390624"/>
    <w:rsid w:val="0040004F"/>
    <w:rsid w:val="0058474D"/>
    <w:rsid w:val="005A343A"/>
    <w:rsid w:val="006E210F"/>
    <w:rsid w:val="007639DE"/>
    <w:rsid w:val="007F3305"/>
    <w:rsid w:val="00844305"/>
    <w:rsid w:val="00970889"/>
    <w:rsid w:val="0098292B"/>
    <w:rsid w:val="009D6D66"/>
    <w:rsid w:val="00A00A82"/>
    <w:rsid w:val="00A030E9"/>
    <w:rsid w:val="00A77589"/>
    <w:rsid w:val="00AC66FE"/>
    <w:rsid w:val="00AE1EBC"/>
    <w:rsid w:val="00B11724"/>
    <w:rsid w:val="00B554C1"/>
    <w:rsid w:val="00B57B68"/>
    <w:rsid w:val="00C148A4"/>
    <w:rsid w:val="00C47EC5"/>
    <w:rsid w:val="00CB12B8"/>
    <w:rsid w:val="00CE3500"/>
    <w:rsid w:val="00D106F2"/>
    <w:rsid w:val="00E021AE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27</cp:revision>
  <cp:lastPrinted>2023-11-21T02:18:00Z</cp:lastPrinted>
  <dcterms:created xsi:type="dcterms:W3CDTF">2023-09-25T04:33:00Z</dcterms:created>
  <dcterms:modified xsi:type="dcterms:W3CDTF">2023-11-21T02:39:00Z</dcterms:modified>
</cp:coreProperties>
</file>