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3F5" w:rsidRDefault="009A5E6C" w:rsidP="00586DB2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E0976F4" wp14:editId="3C252DCE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67255" cy="723900"/>
                <wp:effectExtent l="0" t="0" r="0" b="0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7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8363F5" w:rsidRDefault="008363F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alt="Description: BMG" style="position:absolute;left:0;text-align:left;margin-left:-18pt;margin-top:-27pt;width:170.65pt;height:5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WCjoLgIAAE8EAAAOAAAAZHJzL2Uyb0RvYy54bWysVE2P0zAQvSPxHyzf&#10;aZq03S5R0xVQdbXSLlQsiLPjOI0lfzF2m+y/Z+x02woOSIiLM2OPZ957M87qbtCKHAV4aU1F88mU&#10;EmG4baTZV/T7t+27W0p8YKZhyhpR0Rfh6d367ZtV70pR2M6qRgDBJMaXvatoF4Irs8zzTmjmJ9YJ&#10;g4etBc0CurDPGmA9ZtcqK6bTm6y30DiwXHiPu5vxkK5T/rYVPHxpWy8CURVFbCGtkNY6rtl6xco9&#10;MNdJfoLB/gGFZtJg0XOqDQuMHED+kUpLDtbbNky41ZltW8lF4oBs8ulvbJ475kTiguJ4d5bJ/7+0&#10;/PNxB0Q2FZ1TYpjGFn1F0ZjZK0FwqxGeo1wfn+6jVL3zJd54djs4eR7NyHtoQccvMiIDJitulvls&#10;QclLRWfzorjNZ6PUYgiEY0CRL5bLGXaEY8Qyn8+WixiQXTI58OFeWE2iUVFAVElhdnz0YQx9DYmF&#10;ayXdVipFwIYfMnRJO5zIdCcentRDMn+fsbEvG8sPWpgwDhoIxQJOue+k85RAKXQtUDd4aMYiTLmO&#10;PdlmK4cRXqwaofkAIvAumi0ijPqOAecDpP2KP0YpE1djI58xMu5kUf1R72iFoY51olnb5gW76B3f&#10;ShTrkfmwY4BznFPS42xX1P88MBCUqAeDw/M+nxfYm3DtwLVTXzvM8M6ibDwAJaPzKaA/TdIa++EQ&#10;bCsTpQuYE1yc2tTU0wuLz+LaT1GX/8D6F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LcneHXhAAAACgEAAA8AAABkcnMvZG93bnJldi54bWxMj0tPwzAQhO9I/Adrkbi1NgkNVYhT&#10;8VAlRE99SXDbxCaJiO0odh7w61lOcJvRjma/yTazadmoe984K+FmKYBpWzrV2ErC6bhdrIH5gFZh&#10;66yW8KU9bPLLiwxT5Sa71+MhVIxKrE9RQh1Cl3Luy1ob9EvXaUu3D9cbDGT7iqseJyo3LY+ESLjB&#10;xtKHGjv9VOvy8zAYCbupeHzd4vByfnsfv/fH50jcrSMpr6/mh3tgQc/hLwy/+IQOOTEVbrDKs1bC&#10;Ik5oSyCxuiVBiVisYmCFhEQI4HnG/0/IfwAAAP//AwBQSwMECgAAAAAAAAAhAE855KguyQAALskA&#10;ABQAAABkcnMvbWVkaWEvaW1hZ2UxLnBuZ4lQTkcNChoKAAAADUlIRFIAAAXMAAABxggCAAAAxvtf&#10;NQAAAAFzUkdCAK7OHOkAAAAEZ0FNQQAAsY8L/GEFAAAACXBIWXMAAA7DAAAOwwHHb6hkAADIw0lE&#10;QVR4Xuzdh3vUVto28Pc/2t1k3903CSm72U022bUB08GU0Am9hh4IvSVAKKH3ZnqvDi0BE1oowb0b&#10;997tKd/3hHnslSWNRkdlRjO6f9dz5QqWztHRVOkelf/5f+Lay8vKt2/O6vV56jt/QKFQqNiunMTe&#10;VUcPehvq+RMQAAAAAAAgCIGQxe/3Nz17WrRgVmq3t2Q7ISgUChXblfb3/ytZs6w1N5s/EAEAAAAA&#10;ABT0hiwt6am5wwfJ9jpQKBTKbVUwY0J7aQl/MgIAAAAAAEiEDln8nvaKXdtw9AoKhUIFKv3jd2su&#10;nPH7/fwpCQAAAAAA8EaIkKU1OzN3WH/ZDgYKhUKhCmdM9FRW8GclAAAAAACAdshSl3wt7YM/y/Yr&#10;UCgUChWo9E8/aH71kj8xAQAAAADA9YKGLHXJ11Lf+5NsjwKFQqFQ0kr/ZzfkLAAAAAAAEKAesiBh&#10;QaFQKJ2FnAUAAAAAAAJUQhYkLCgUCiVUyFkAAAAAAIDIQ5bW7MzU99+W7T+gUCgUSrsy4/7hravj&#10;T1IAAAAAAHClLiGL39OOewmhUCiUsXq9eC5/mAIAAAAAgCt1CVkqdm2T7TOgUCgUSn/V3/6RP08B&#10;AAAAAMB9/huytKSnpnZ7S7bDgEKhUCj9lfH5R56aav5UBQAAAAAAl+GQxe/35w4fJNtbQKFQKJRo&#10;FS9fFPhcBQAAAAAAt+GQpfn5r7L9BBQKhUIZqLQP/oyDWQAAAAAA3IlDlqKFX8n2E1AoFAplrCr3&#10;7Qp8tAIAAAAAgKv8HrJ4KspxNRYUCoWyqjJ7fOr3eAIfsgAAAAAA4B6/hyzlO7bI9hBQKBQKZabq&#10;b90IfMgCAAAAAIB7/B6yZPX+t2z3AIVCoVBmqvCrqYEPWQAAAAAAcI//8dRUy/YNUCgUCmWyMuP+&#10;yZ+yAAAAAADgGv/TcP9n2b4BCoVCocyXp6KcP2gBAAAAAMAd/qdi9zbZjgEKhUKhzFf93Vv8QQsA&#10;AAAAAO7wP4UzJ8l2DFAoFAplvsq3b+IPWgAAAAAAcIf/yezxqWzHAIVCoVDmq2DGBP6gBQAAAAAA&#10;d/if9I/fle0YoFAoFMp85Y0dxh+0AAAAAADgDv+T+v7bsh0DFAqFQpmv3OED+YMWAAAAAADc4X9k&#10;ewUoFAqFsqRyBvXiD1oAAAAAAHAH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0VFpH/01q29c/oSRRXOnFy386vXiecVLF77+Zv7rhbOL5s0smDY+&#10;Z3Cf9E8/kLWKner2Vsa//067rL8/AvNmvF48t3jJgt8fgcXz6NGgxyR//Eh6fOhRkjeMlUr7+/9l&#10;9fwsd/hAeq7pSQ+8AOhBeL1obtH8mYWzJueOGJQZ98/Ud/8oa4iKYCFkAQAAAABwG4Qszqv336Yd&#10;5tJvV9acOdFw/6fWrExvfR0/XaH4WlvaCvMbH/9Se+VC+fbNBVPGpv+zm7x/x1dmz38VTBtf9v26&#10;mnOnm5//6q2t4dXTwVtX15KV0XDvLj16petW5A4fmNrtbVn/Tq/3384Z2vf1wtkVu7fV37zRmptN&#10;TyuvXih+j6e9rLT55fO6H69XHtpXtGBWVs/P5P2jwlUIWQAAAAAA3AYhiyMqs/snRfNnVh090Pzi&#10;ma+tjZ8cK/j9/tbcnJoLZ0pWLckZ3Ee2XOdUdv8eNMK6q5fay8t46BbxtbY2PXtadXh/0bwZvx/r&#10;oVi0Eyrtw7/kjx9ZsXNr46MH+iMVnTyVFfW3fyzbsj7/yxG0INmiUfYVQhYAAAAAALdByBLJyur9&#10;77ItG1rSUvnZsF97eVlV0uG8scMccV5Jt7fyJ46uOX3cU1nB47NfS+pvZZvXZ/X6XD6YSFTGvz4s&#10;XrG4MeVnf3s7j89mvpbmuuRrRfNnpv0tZk+tck4hZAEAAAAAcBuELBGorN7/CXO2ouSpKK8+fiRv&#10;3PCIpC2/ZyvnTnlqqnk0kdCS9qpsy/qs3v+WjS0Mlf6P90pWLmn8JcXv9fJows7X2lJ/80bRgllp&#10;f/8/2fBQVhVCFgAAAAAAt0HIEsZ694+FX01t+vUJP/bO0F5aUvb9t7TbLx+tDZX+z26l69e0FeTx&#10;sp2BnpHCr6aEJ2zKGdyn5swJX0szL9sBfK0t1aeTsvrGyYaKMl8IWQAAAAAA3AYhSzgq7cO/lKxe&#10;6rRwQcrb2Fh19EBmz3/JRm5VZffvUXPulKPCBRl6dug5suuSJe/+sWjezKZnT3lhzuP3++vv3Mwb&#10;94V85CgThZAFAAAAAMBtELLYWxmffVSxa1tkz4vRz+/11l2/kvvFANlamKmsnp/VXjrn9/l4Gc7m&#10;ra2p2L0t4/OPZGthpgpnTmrJyuAFOF7zby+K5s90xCV7or8QsgAAAAAAuA1CFtvq/bfLNn3nbWzk&#10;Rzqq1F27nNn9E/kaCVbGv/9effxI2C7paiF61so2r6dnULZGopU/fmTzi2fcaVRpSU/9/Xo9ijVC&#10;CRVCFgAAAAAAt0HIYksVzpjYVpjPj3F08rU0V+zcauz0mfRPulXu3+Xkk4P0aCss+P1aLYq101O5&#10;wwc1/pLCHUWtuh+vZ/X8TLZqKP2FkAUAAAAAwG0Qslhc2f17NNz/mR/d6NdeUly0YJZsHbWreNlC&#10;b30dt49+jb/czx6YIFtHjUr/pFvt5fPcOPr5Wlsr9mzH/Z6NFUIWAAAAAAC3QchiXXV7u3LfTr/H&#10;ww9tDGl68jCzx6fy9VVUZtw/Gn66zW1iiN/rrTywm55f2foqq2D6BE9FOTeLIe1lpfmTx8pWFhWy&#10;ELIAAAAAALgNQhZrKqv3v5t/e8EPaizy1tf9fj1UxYp31uvFc711sXMAi1JL2iuN+xyn/+O9mgtn&#10;eNZY5Pf7qw7vN3+dGlcVQhYAAAAAALdByGJBvV48L0ovcCuq9uLZtL//n2z1A1W+fRPPFLt8zc3F&#10;yxfJVjxQGf/6MLZTtoCW9NTs/t1l644KVghZAAAAAADcBiGLqUr/+N3aqxf5sXSHtsL83OEDZY9D&#10;oIpXLPZ7vTxf7Kr78Xr6J91k606V9re/Ntz/iWeKXb6W5pKVS2TrjlIthCwAAAAAAG6DkMV4Zffv&#10;0VZUyA+km/g9npJV6rvZRfNn+n0+ni92tZeW5CT2lq3779Xt7fo7N3mmmFZ37XLaB3+Wrz6qayFk&#10;AQAAAABwG4QsBitv3BexfQmSkH6/FqziYaEqXr6I54hp3saG/EljZOtOlfbBn2Pg5s16NP36JP2T&#10;92Wrj5IWQhYAAAAAALdByGKkiubP9LW18UPoYsEOZyhdv4bniGl+T3vxkgWydadK+9tfm18845li&#10;WmteblbCZ7LVR3UWQhYAAAAAALdByCJcZd+v8/v9/Pi5XtPTx6oXKKnYuZXniHUVu36QrTsVPSYt&#10;mek8R0zzVFUFu0YPCiELAAAAAIDbIGQRq6qkw/zIQYfW3JzMnv+SPVBUVUcP8Byxrvbi2dT3/iRb&#10;/YzP/9aWn8dzxDRfS3PBjAmy1UdRIWQBAAAAAHAbhCwCVX3iKD9s0FVbYUHGfz6WPVxU9beSeY5Y&#10;V3vpnGzdqbJ6fe6td8WFe/zt7QVTxspWH4WQBQAAAADAbRCy6K3KfTv5MQM1rdmZ6Z9+IHvQ0j9+&#10;t63AFUdzkOrjR2SrT1UwfYJLTi7ztTTnjR0mW32XF0IWAAAAAAC3Qciiq8o2fccPGATX/Opl+sfv&#10;yh667IEJvuZmniPWVe7bKVt9qopdP/DkWOdtbMgd1l+2+m4uhCwAAAAAAG6DkCV0laxcwo8WhNL0&#10;9HHah3+RPYBFC2bxZBco27Jetvqp7/6x4d5dnhzrvLU12QMT5I+AWwshCwAAAACA2yBkCVFFC2b5&#10;fT5+tECHhvs/p3Z7S/YwuuciuKRk9VLZ6qd/0q3tdRFPjnWeinLc1zlQCFkAAAAAANwGIYtW5Q7r&#10;72tr44cKdKs6ekD2SKZ2e6v5+a88Odb5PZ68ccNlj0DO0L5+TzvPEetaMtKUBzS5sBCyAAAAAAC4&#10;DUKWoJX+yfttxW45+sByRfNnyh7P7P7d3ZNYeaoqM+P+KXsE3HNxFlJ76bxs9V1YCFkAAAAAANwG&#10;IUuQctN1NOzga27OHtBT9qiWbdnAk12g+fmvqd3e7vIIvP92a1YmT3aBkjXLuqy++wohCwAAAACA&#10;2yBkUa/yHVv4EQKjWvNy5Tcb6vZWS9ornuwCyps65w4f6Pd6eXKs87e3545MlD0CriqELAAAAAAA&#10;boOQRaUKpozDxW4tUX/rhuyxzRncxz2XJiGvF82VPQKVB/fyNBdoLy/N+Pwj2SPgnkLIAgAAAADg&#10;NghZ5EX7hN7aGn54wDTlrXYqdm/jaS7ga2mW3Won7cO/tBXk8WQXaPjptnT1XVUIWQAAAAAA3AYh&#10;i7zqrl3mxwas4G1syIzvegnY999uy3dRytD44F6X1X/nD/njR/I0dyha+JXsEXBJIWQBAAAAAHAb&#10;hCxdqmDaeH5gwDr1d2/JHueiudN5mju8/ma+7BFo+PkOT3MBT3VV+qcfyB4BNxRCFgAAAAAAt0HI&#10;8t9K+9tf20uK+YEBSxXNk9/Rufm35zzNBbx1tbJLk9Dut6uu+1N76Zx09V1SCFkAAAAAANwGIct/&#10;q+roAX5UwGqeqqr0T96XPtr5X47gae5Qd+2ydPWpai+d52nukD9pjOwRiPlCyAIAAAAA4DYIWbh+&#10;v7cu7ihkp5oLZ2SPecP9n3iaOxRMnyBd/cye//K1tfE0F2h7XZT20V+lj0DMF0IWAAAAAAC3QcjC&#10;5aqzVyIlZ2g/6WOek9jbVcFWW0Fe6nt/kj4CVUf28zR3KN+2Sbr6MV8IWQAAAAAA3AYhy+9VOGMi&#10;Px5gp4Z7d2WPfO1ld50yU7xsoXT10z/9wNtQz9NcwFtfl/7PbtJHILYLIQsAAAAAgNsgZPm9WtJT&#10;+fEAm+WNHiJ95LMHJvAEd2gvfp36/tvSR6Dy4F6e5g4Ve7ZLVz+2CyELAAAAAIDbIGT5Q9Gcafxg&#10;gP0aHz2QPf6Nv9znae5QsmaZdPUze/7L7/XyNBfwNTVl/OtD6SMQw4WQBQAAAADAbVwfsrz7x9bs&#10;TH4wICzyJ4yUPgUFMybwBHdoLy9L+/Av0keg/uYNnuYOlYf2SVc/hgshCwAAAACA27g9ZCla+BU/&#10;EhAuTc+eyp6FtsJ8nuYOZRvXSlc/b9wXPMEdfK0tmXH/kD4CsVoIWQAAAAAA3MbtIUtrbjY/EhBG&#10;+V+OkD4Lpd+u5Anu4KmsSO3W5cosbrsqUOXBvdLVj9VCyAIAAAAA4DauDlnyx4/khwHCq+7aZekT&#10;kf7xO97GBp7mDkVzp0sfgeKlC3mCO3hqqtM++LP0EYjJQsgCAAAAAOA2rg5ZaFefHwYIL397e8Zn&#10;H0mfi6pjh3iaOzT+cl+6+mkf/NlTU83T3KFo4VfSRyAmCyELAAAAAIDbuDdkyfjXh762Nn4YIOzK&#10;vv9W+nTkDh/EE9zB7/dn9f639BGoPp3E09yh6clD6erHZCFkAQAAAABwG/eGLGUb1/JjAJHQVpgv&#10;e0bai1/zNHeoPLhHuvr5E0fxBNfI7t9d+gjEXiFkAQAAAABwG/eGLK15ufwYQITkTxwtfUYqD+3j&#10;Ce7gqa5KfV9y+dv3/kR/4WnuUHX0wH9XPxYLIQsAAAAAgNu4NGTJGzecHwCInLrkq9InJXeEu84Y&#10;IkXzZ0ofgZrTx3mCO3jr6mL78rcIWQAAAGKe3++vqKj45Zdfjh07tmrVqq+//nrOnDkzZsyYPn36&#10;7NmzFyxY8M0332zevPnixYsvX75sbGzkZuA8Xq83Pz//1q1bu3fvXrp0KT139AzS80jPJj2nCxcu&#10;XL58+YEDB37++efi4mKfz8fNABRcGrK47foXzuRrbpbtY7vtjKG6G1ekq58/cTRPcI2CKWOlj0CM&#10;lRNClpaWFtrys1BlZWVNTU1DQwP1TJuVvBiXoUeAHgdRtOnG7a3T3t7OvetWV1fHjUVUV1dze92o&#10;CTc2jV5p3KkIYwMwsKYa7HjSO9H2PS/GCvSm5n4dqba2lgcqgt4g3N469Jxy77rR4LmxCGOrzI2t&#10;wD0K4sYuQK+ulJSU7du30753//79/yNi2LBhtK+enJwczvcdvaL4i9w6VVVV1G1TU1NbW1v0bhLQ&#10;6/bixYsbNmyYMmVKz549+UnSoU+fPjNnzty6dSs9leHMzuhlw0+ACI/Hw+1NM/Za4sYijK2pHoGX&#10;Lj1rtDVrU1jm0pClvayUHwCIqIIp46TPi9vOGPI21Kd2e+u/j4D7zhiqPn74v6sfc+WEkOWnn37i&#10;bQEb0ObF+PHjv/nmG9rCOHXqFC0rJyfH1r1KbTwsQdxYBG2HcWMRd+7c4fbWyc7O5t51o+eLG4sY&#10;O3Yst9ftiy++4Mam0YuKOxVhbABffvklt7fC8+fPuV8bZGVl8WKsQPuK3K8IbiyIG4v4+uuvubGI&#10;8+fPc3vr0P4Y967b9OnTubGIr776itvrRvuH3NgK/fr1435169Ur9o/fpP2xZ8+erV+/3sDjoxQf&#10;H79w4cIHDx6E4ZiI2bNn81Lt0bdv36lTp65Zs+bQoUO3bt3KyMhw+DE7TU1NV65cmTNnDq+AOT16&#10;9FixYkVKSkoYtoJoo4uXKuL1a8t+yTbwWqLHhxuL2LZtG7e3E42NNnJo62jHjh0XLlx4/PhxSUmJ&#10;+efRjSFLzuA+vPYQadXHj0ifGheeMZQ/fqT0EXDbGUNtr4ukqx9jFfMhi6o+ffrQ7tCJEyfy8/PD&#10;/LsWj0AQNxZhLGSZO3cut7cOQhYNTghZkpJsPGyWtgV5MVaIyZCFnk3LP4UQsmiI7ZCFPoiuXbs2&#10;atQoXltL0WuVvq9tjVrsDllUTZgw4dixY8XFxTwIZ6iurt66dSu9XHmUlqKvnnPnzll42IgSQpYw&#10;6N69O222nT9/vsLQMTjEjSFL+daNvPYQaW3FXfex3/2jt9HRRyxbrurwfukjUDRvJk9wjeyBCdJH&#10;IJbKnSGL1IgRI3bv3l1VFabjs3ipgrixCGMhC7FwEycAIYsGJ4Qsxh5tndauXcuLsUJMhizk1atX&#10;3IVFELJoiNWQxe/3P3z40NoPB1UTJkzIzMzkpVotIiFLJ/rePHnyZFlZGY8mQtra2pKSkvr06cPD&#10;sg19aT5+/JiXajWELGE2derUEydO1Aqe+OnGkKXp2VNe+2jja2tr/u15zZkTlQf3VuzZXnlgd1XS&#10;4caUn711Rk73dYjsQV32sRvu/8wTQvHW17Wk/laXfK328vm661fqbyW3Zmf67UyO7dCWnydd/cy4&#10;f/CEUPw+X3tpSePjX2qvXKi9erHuxhV6JXgqynly9CjbvF76CMRSIWQJoO1++poMw7n6vDxB3FiE&#10;4ZBl165d3IVFELJocELIMmjQIPuO57L2F/VYDVnWrVvHXVgEIYuGmAxZmpub16xZw2toP9oXvXr1&#10;Ki/bUpENWTotXbo0UlFLTk6OTQciBbN69eqWlhZevHUQskQEfb7RePS/el0XsqR/+gHtnfLaR4mW&#10;jLTSdStyh/XvcsffrpXV6/Oi+TPrbyX7I3dBBGPKtnTZxy7ftoknqKGt1cZfUkq/W5XVJ07a6r/1&#10;/tu5IwZVHT3gqTR4cFf4ydal7XURT1DjrautOXe6cPbU9I/fkbbqLHqFF82bWX/3lt9j/QX/7ND0&#10;6xPZKsRMIWSRou9X2iywNWrhJQnixiIMhywDBw609kqcCFk0OCFkISUlJdy1pWpra3kBFonVkKVn&#10;z57WXlsUIYuG2AtZaLd8zJgxvHphtH79+tbWVh6ERRwSspCEhISkpCQ7rkut4ebNm7RcHkEY0XeK&#10;5QexImSJIFqRo0eP6nn1ui5kef31HF51x/N7PHU3ruSNHSZbBe3K7Pmvyv27vLU13IvjNT15JB1/&#10;/pcjeEJX/vb2mnOns/t3l86sVe/9iZ7r9vIouMJx6bcrpSOvvaR+ob72kuLS71al/e2v0pk1KuOz&#10;j6qPH3F+6EYjTP/He7LBx0YhZFGifYArV67Y9Ns+L0MQNxZhOGQht27d4l6sgJBFg0NCFtqy564t&#10;lZKSwguwSKyGLOTs2bPcixUQsmiIsZDlxYsXtEa8bmE3YcIEa3fOnROyBIwZM+bp0zCdW3Dw4EFe&#10;aiT06dPn5cuXPBQrIGSJONpUyMnJ4VEG4bqQJVouLNr86mX2gJ6yweuvtL//X7TcptrX1JT67h//&#10;O/IP/6I8BKP5t+cC8Yqk0v7218p9u+w7WtsStZfPS8dcslK+C+T3+SoP7Jbd7lpnZQ9KaH5p4+0t&#10;LCG7+m/MFEKWYNasWWPHAbTcuyBuLMJMyEKbJtyLFRCyaHBIyPLDDz9w15bat28fL8AiMRyy0KvX&#10;ws0AhCwaYilkiWzCEkBPQUFBAQ/INKeFLAGbNm2iT3geoj1OnDjBC4ucPn36pKen84BMQ8jiBPT5&#10;kJKSwgNV47qQpfmVlVGiHfye9vJtm7rc2ddo5U8eGxU3q5YFKLJQoHzHltT3/iSdQbSK5s/0tbVx&#10;d87TmpMlHW32gC4bSe3lZbmjBktnEK20D/+37sYV7s6RyjaulY05Ngohi4YpU6ZUV1fzKC3CXQvi&#10;xiLMhCzEwo1mhCwaHBKy0KuFu7aUVbcd7RTDIQux8GdkhCwaYiZkof3hiCcsASNGjKipsebgdGeG&#10;LGTp0qVttm2lX7p0iRcTafSGysrK4mGZg5DFOS5cuMBjVXBZyNLtLSfvbBNvbU3uFwPkwzZR6f94&#10;r+nJQ+7dqV4vnC0dc+WhfYG/+32+kpVLpJMMV97oob7m5kC3TuP3etM+6nISUOfZXm3FRVm9PpdO&#10;MlxVRw8G+nSg2qsXZaONjULIom348OHWXq6C+xXEjUWYDFl27NjBHZmGkEWDQ0KW+Ph4y6+tQA+I&#10;5XuAsR2yrFmzhjsyDSGLhtgIWWpqaoYMGcKr5AD0+rHk8iWODVnIvHnz7MhZXr58GRcXx8twAHpd&#10;WfLzEkIWRwl2Gri7QpacxN683o5Eu9Y5Q/rKxmy+0v72V4fnLJWH9kkHXDSfb2NcsvIb6d9NVtGC&#10;WYFuHUh2rEpjyu+3WPJUlGfG/1P6d1P17h8b7v8UWJzTtObmyEcbE4WQJaQJEyZYeN4QdyqIG4sw&#10;GbL079/fqq1JhCwaHBKykN9++417t0hOTg53bZ3YDllo+76uro77Mgchi4YYCFn8fj99SPL6OIYl&#10;d6ZzcshCli5dau15Q/X19Y4KywLoWTC/mghZHIVWTfVcMHeFLK+/mc/r7Tw2JSyBSvvI0TlL46MH&#10;0tHS40B/lF2pxJKqOrI/sESnKVm7vMs4kw77fb78iaOkfzRf6Z900751UaTQyuq/oG8UFUIWPdat&#10;W2fV5RK4R0HcWITJkIX8+OOP3Jc5CFk0OCdkOXnyJPdukYsXL3LX1ontkIWcOnWK+zIHIYuGGAhZ&#10;bty4wSvjMA8fmt2Md3jIQrZu3cpjtcKqVau4X4c5fPgwD9EohCxOo3qMkrtCFseeMUH7GHnjhstG&#10;a22l/f3/nLmDTbx1dV2G+tFfaajBblFsqrq93VZUyEt1kppzp6XjLFm7vPLgXulfrKr8iaN5kQ6T&#10;N3qobKgxUAhZdLp06RIP1xzuThA3FmE+ZJk1y5oD6xCyaHBOyLJ8+XLu3SLr1q3jrq0T8yHLmDFj&#10;LMlzEbJoiPaQpaWlZfDgwbwyDjNq1CiTR0A4P2Qhr1694uGa8/TpU+7ReeLj401emg0hiwNt3ryZ&#10;B93BXSFL09PHvN4OU3X0gGyodlTeuC8svMC+tTJ7/ks61PyJo6X/tLBeL57Li3SSlrRX0kHmfjHA&#10;vrsaNz7+hZfqJLJjeWKjELLoFOxIS1HcnSBuLMJ8yELy8vK4OxMQsmhwTsgyZMgQa798aXeLu7ZO&#10;zIcs5PlzC+61h5BFQ7SHLMeOHeM1caTk5GQeqCFREbJMmDDB/Nk01MP48eO5R0dasGCBmS8FhCwO&#10;FB8fX1xczON+w10hi6fG4ptZWKItPy/tw7/IhmpTOfZ8mbwx4TqQ4d0/tuZYc3FvC3mqq+TjtK3y&#10;Rg/hpTpJ5f5dsnHGQCFk0Y92Gj0eDw/aKO5LEDcWYUnIQpsO3J0JCFk0OCdkIeXl5bwA0+rq6rhT&#10;S7khZFm1ahV3ZwJCFg1RHbLQO6tPnz68Jo40evRoMwFEVIQsxPyZfZcvX+a+HEz77r/aELI4k+wK&#10;624KWbq97czjOOw+UUhaaR/+b3tJl5jNIYrmzZAN1b4qWbmEl+oY9Mqk16dsnPZV828W/JpnrdpL&#10;52SDjIFCyCLkyhWzNxrnjgRxYxGWhCy0A2P+pjMIWTQ4KmS5e/cuL8C0X375hTu1lBtClu7du9fW&#10;1nKPRiFk0RDVIcv+/ft5NUyj/cnBgwePfIP+h/7JE0y7efMmD1dctIQsvXv3rqio4EGLo+8L+vDn&#10;vkzr06fP0KFDR40aNWLEiAEDBvBfrTB58mTDu6UIWRwrJyeHh+6qkCWz+ye80k7SkvqbbJx2V9nm&#10;9bxsJyn9dqVsnPZVxn8+dmDcZuWNhEJV+daNvFTHaHxwTzbIGCiELEJoO8bkPXe4I0HcWIQlIQu5&#10;ceMG92gUQhYNjgpZLLxvt4W7glJuCFnIiRMnuEejELJoiN6QhT5kEhMTeTWMGj16NO0TPn78WPZd&#10;1tra+vDhwy1btpjf+R8zZozhg1miJWQhq1ev5kGLu3//PvdiVN++fZctW3b+/Pm8vDzZ/kJZWdmP&#10;P/74/fffG3h3KKWmpnK/ghCyONbixYt56K4KWXKHD+KVdpLX38yXjdPuSv/kfV+rZfdMtUrlvp2y&#10;cdpazS8ddyhH7hcDZIO0r7IHWLkdZomWrAzZIGOgojdkod2tpwq04UibibR5kZSUtHnz5nnz5tH2&#10;NDewyNWrV3nchnAvgrixCKtClhkzZnCPRiFk0eCokMX8c92J3nrcqaVcErKMGjXK5/Nxp4YgZNEQ&#10;vSGLyQPEBgwY8PPPP3NfwdEe+6VLl0x+ddLXOncnyMCOcXx8PG8BSDx58oQ2Bu7fv3/nzp0rV64c&#10;OnRow4YNCxYsMB8hderevXtDQwOPW9D8+fO5F0No80bPopubm0+cONG3b19uZojs7BL9ELJou3bt&#10;Gr9Yuwpsx9I76Pz58/v371+/fj29WizJy6QKC/kWKy4KWQpnTgqss3N4qqvSPvizbJxhqJqzFt9O&#10;0ryaC2dkg7S1yrY47nCewhkTZYO0tdoKLLjopoU8NdWyEcZARW/IovPMHY/Hk5aWduTIkREjRnBL&#10;cyZNMvUpzb0I4sYirApZSG5uLndqCEIWDY4KWWj7sr29nZdhAj0UvXv35k4t5ZKQhdCmNndqCEIW&#10;DdEbsqxdu5bXQRx9PJaVlXFHOmRlZZm5h5HhSwsZ2DHu3r07N9antrb20KFDllzahvaTuVMRFRUV&#10;3F4cvXrv3bvHHelTU1Mzbdo0bi+OvhdaWoz87I2QRZvQzZt8Pl9eXt7FixcXLlzI7c3pvKiQi0IW&#10;B16Jo/pUkmyQ4an88SN5BI7RcP9n2SBtrYIpY3nBjlGy8hvZIG2tuhtmr39hrTBflSY8FfMhSyf6&#10;inr8+LHJn48CSkpKuFNx3IUgbizCwpCFNpW4U0MQsmhwVMhC0tLSeBkm5OTkcHdWc0/IsmLFCu7U&#10;EIQsGqI0ZKFPGMOHJCQmJtKeNnekG+0EGj6epU+fPsYS2zCELAF1dXV79+6Nj4/nXgyhLQruTgRt&#10;vXB7caIJS0BTU9OsWbO4C3EPHz7kjkQgZNFm+A7Z1HDz5s00VO7IkHnz5gV6c1HIUr5jS2CdnaN4&#10;2ULZIMNT6R+/4zd3uKzlWjLSZIO0tbJ6fc4Ldozy7Ztlg7S1KvYY2Z62VTivShOeck/IEuD3+x88&#10;eDBkyBDuxRAztxXgLgRxYxEWhiy0uWzsh6wAhCwanBaynD17lpdhgn13zXBPyEL7ftXVxu81iZBF&#10;Q5SGLJmZmbwC4gwfGHXt2jXuQtyTJ0+4FxFhC1kCUlJSzOysxsXFGXifLl26lNsL2rNnD3chjr7E&#10;Z8yYwR0J2mboPoMIWbQZDlkCcnNzDWzzdKJ3TVNTE/XjopCl+uSxwGPnHDmJvWWDDFs57TbGbUWF&#10;shHaW+/9ye+x4MhtC1Ue3CsfpJ31+hsjPxHYKrt/D9kgo73cFrIE1NXVmflymjNnDnckjrsQxI1F&#10;WBiyEGMHRQcgZNHgtJDFkvsHf/fdd9yd1dwTspCkpCTuVxxCFg1RGrKcPHmSV0DQ7t27uQtxfr9/&#10;9erV3JEgY4lAmEMWcufOHe7IkPPnz3NH+hg+m5K+06kt92JIYWGhsURp3Lhx3IUIhCzaTIYspKGh&#10;YfLkydyduMAVmlwUstRcOBN44BzC19JMu/qyQYatai9a8JOahdqLX8tGaHe15v73JltOUHVkv2yE&#10;tlbuqMG8YMfIHpQgG2S0lztDFlJWVmb4Ng39+/eXXcxfP+5CEDcWYW3IMnXqVO5XHEIWDU4LWSx5&#10;QMaMGcPdWc1VIcuIESMMX/4WIYuGKA1ZFi1axCsgok+fPoHfqw0rLy83dk7NtGnTuAsR4Q9ZyM6d&#10;O7kvcbNmzeJe9KFda24pyNiJQjLG4gB6ARg4+QshizbzIQvJz8+n1z/3KGj9+t8v/emikKX2slgg&#10;arcwnyAjK6fdyLm9vFQ2Qrur6eljXrYzVCUdlo3Q1srqE8cLdoycIX1lg4z2cm3IQl68eMF9iaN9&#10;GO5FELcXxI1FWBuykOzsbO5aEEIWDU4LWUhVVRUvxpD6+nruyAauClnI48cGtwEQsmiI0pBl4MCB&#10;vAIijJ3oIbNmzRruTgTtmRvIdyISsjQ2Nvbv35+7E9S7d2+hH12MHTgzZMgQk4exBJSVlRmLzAwk&#10;AghZtFkSspBDhw5xj4IGD/79l2wXhSx11y4HHjKHaHr2VDbCcFbJWlMXfrOcp6pSNkK7q/GX+7xs&#10;Z6g+eUw2Qlsrs8envGDHCOdNrMNTbg5ZyMyZM7k7QY8ePeIuBHF7QdxYhOUhy+bNm7lrQQhZNDgw&#10;ZDH5e+nDhw+5Ixu4LWRZtmwZdy0IIYuGaAxZamtrefSCMjMzuQsTnj17xt0JevXqFXehW0RCFnLq&#10;1CnuTpxQMH3kyBFuJsLMOV8yBh5h8ssvv3B73RCyaLMqZGlrazN8q6yGhgY3hSwOu51K4+NfZCMM&#10;ZxUv+5rH4QyeqirZCO2uhp/v8LKdIcy3msr49995wY6RO3ygbJDRXi4PWWh/krsTdOLECe5CELcX&#10;xI1FWB6y0Ld4c3Mz9y4CIYsGB4YsJrfmDxw4wB3ZwG0hS3x8vLEDixCyaIjGkOXVq1c8ehGDBw82&#10;fGarlM/nM3Yczc2bN7kL3SIVstCequFbVj9//px70cHYfbiN3d9H1dGjR7lTEaKXniEIWbRZFbKQ&#10;VatWcaeCaPPMTacLXb3ID5gzND19LBthOAshC0IWXrBjIGSxQwRDFtoxpg1u7lHExo0buQtB3F4Q&#10;NxZhechCjD3mCFk0ODBkEb3EgMy8efO4Ixu4LWQhtEfEvYtAyKIhGkOWmzdv8uhFLF26lNubZuyG&#10;OAZevZEKWYixUIAIfTNOnTqVm4moq6vj9qalp6dzpyJ27NjB7XVDyKLNwpDl7t273Kmge/fuuSlk&#10;cdilXptfPJONMJyFkAUhCy/YMRCy2CGCIQsxdlPDNWvWcHtB3F4QNxZhR8gyefJk7l0EQhYNDgxZ&#10;EhISPB4PL0kQPQiGj1vWw4UhC71C6FHlBeiGkEVDNIYsSUlJPHoRZm5QJWPsbJoNGzZwe90iGLL8&#10;8ssv3KOgXbt2cRc6DBs2jJvpNmrUKG5sBfo86du3L3etm4FtHoQs2iwMWZqbm41daufMmTMuClmc&#10;dgvnlvRU2QjDWcXLFvI4nCECIctPt3nZzhDukOXzv/GCHQMhix0iG7Js3ryZexSxfPlybi+I2wvi&#10;xiLsCFlIRkYGL0A3hCwaHBiyEMPXccjLy+Mu7OHCkIUYOFMAIYuGaAxZvv/+ex69iKdPn3J704wd&#10;/jB37lxur1sEQ5aGhgbuUZDQF1ZCQgI3083CI5ICJkyYwF3rtnCh8B4ZQhZtFoYsZPjw4dyvCPpK&#10;dVHIUv7D9/xoOYOnOtyxgrQQsiBk4QU7BkIWO0Q2ZDl//jz3KGLx4sXcXhC3F8SNRdgUshg4Twoh&#10;iwZnhiwGTr8PoHcld2EPd4YsBt4OCFk0RGPIQq8BHr0IC/dXGxsbuVMRI0aM4Pa6RTBkITRg7lQE&#10;ffVw+1BaWlq4jQjDV50PxsBJnVOnTuXGuiFk0WZtyGJgZcnSpUtdFLK8XjyPHy3HSPvwL7JBhq0Q&#10;siBk4QU7BkIWO0Q2ZElOTuYeRdDeFLcXxO0FcWMRNoUstH8ieldOhCwanBmyrF27lpckaP369dyF&#10;PdwZssTFxVVUVPAy9EHIoiEaQxZjlzpqbGzk9lbo3bs396tbfHy86MlukQ1ZjO2pBm6Fq0dpaSm3&#10;EbFv3z5ubxEDV9gxcMoSQhZt1oYsxr58J06c6KKQJX/CSH60HCO7X7xskGGr4qWuD1nuujxk+YgX&#10;7BgIWewQ2ZDl9u3b3KMIYykA4faCuLEIm0IWcvGi2AXaEbJoCFvIInSplJEjDW6KCD0FBq7e4s6Q&#10;hRw6dIiXoQ9CFg3RGLIYu3aYz+fj9lYwdpRHfX09t9cnsiHLt99+y52KGDhwILcPxdhZV4bvZhiM&#10;gTsc9e/fnxvrhpBFm7Uhi7Fbg9NL10UhS1afOH60HCN/8ljZIMNWCFkQsvCCHQMhix2i8UiWFStW&#10;cHtB3F4QNxZhX8gyYcIEoduCImTRELaQZcGCBfx/+tTW1vLCdBO9ooGBSMK1IcvQoUOFjghAyKIh&#10;GkMWAxfR6NOnDze2iLHvlOrqam6vT2RDloMHD3KnIvQ/1A8fPuQ2IkR/2AjJ2KXoRA9KQsiizdqQ&#10;5ezZs9yvCHrpuihkSfvwL/xoOUbxisWyQYatELIgZOEFOwZCFjtENmS5cOEC9yjCwO0MA7i9IG4s&#10;wr6QhaSlpfFidEDIoiFsIYvoz1wPHjzghen26NEjbqyPgRumuDZkISkpKbwYHRCyaIjGkGX06NE8&#10;et2GDBnCjS0iGtQGiJ7pFtmQxdhNlBISErh9KMZ+1Pnxxx+5vUV27tzJXYsQPSgJIYs2a0MWY5uy&#10;9GHoopCFqr2slB8wZ6g6sl82wrBV8ZIFPAhnCH/IUn/3Fi/bGcIdsnyGkMX2QsiyZcsW7lHEuXPn&#10;uL0gbi+IG4uwNWRZv349L0YHhCwawhayPH/+nP9PHwNXATh06BA31oG2ZZ8+fcr/0M3NIcuiRYt4&#10;MTogZNEQjSGLgVN1xowZw40tsmrVKu5aRElJCbfXJ7Ihi7HDAfS/omi7hduIoG0kbm+RPXv2cNci&#10;6FOF2+uDkEWbtSHLpUuXuF8R9N5xV8hS9+N1fsCcoSUtYndxRsiCkIUX7BgIWewQ2ZDF2LnuQr8q&#10;S3F7QdxYhK0hS0JCQkNDAy8pFIQsGsIWstDzRXsC/A8dDNx7VeiH7lmzZr18+ZL/oZubQ5a4uLiy&#10;sjJeUigIWTREY8gybNgwHr1u9CnBjS2ybt067lpEdIUsZ86c4U5F6D9d6OLFi9xGxL1797i9Rfbu&#10;3ctdiygvL+f2+iBk0eaEI1mIu0KWsu/X8QPmDH6fL/2f3WSDDE8hZEHIwgt2DIQsdohgyOLz+Qzc&#10;MYHk5eVxF4K4vSBuLMLWkIXov8svQhYNYQtZmpqahG5QQu8LoTPw6a3Ut29fbqzDvn37ELKIOnDg&#10;AC8pFIQsGqIxZBk8eDCPXrcJEyZwY4sYu31JdIUsJ06c4E5F6D8zi743uY0Iwz/qBEOfJNy1iNJS&#10;sTMtELJoc8I1WeLj490VsuSNGcoPmGMUzpwkG2R46vU383kEzhCBkOXOTV62M4Q7ZPnXh7xgx0DI&#10;YocIhiyPHz/m7kTQTkJrayt3IYi7EMSNRdgdstB+vs7L3yJk0RDOkEXodB6Sk5PDy9MhPz+fm+nz&#10;6NEjhCyiaF9OZ/KFkEVDNIYsAwcO5NHrNnnyZG5ske+//567FhFdIYuxC9/Sty23D8XYnrCBK2Rp&#10;M7aaok8lQhZt1oYsot/vAfRh6K6QJe3Dv/g97fyYOUOkLsuCkAUhCy/YMRCy2CGCIcuiRYu4OxEL&#10;Fxq/Jjd3IYgbi7A7ZCGvXr3ihWlCyKIhnCGL6DVQLl++zMvT4erVq9xMh7i4OBoPQhYDdJ44gJBF&#10;g0tCFv17/jrRiypXXHu72B5NZEMWY7dwXrx4MbcPxVjI8ssvv3B7ixjbIUfIEowTQpaNGzdyvyL6&#10;9u3rrpCFqvnVS37MnKE1N0c2wvAUQhaELLxgx0DIYodIhSz0Xc59CaLtJO5CHHchiBuLMBCyDBky&#10;hP9Pn3XrdJ3cipBFQzhDlubm5vj4eP63Dt999x0vT4cNGzZwMx0Cv7EjZCGibzqdCS9CFg3RGLIM&#10;GDCAR6+b5SFLeEQ2ZJkzZw53KoL2b7l9KAhZQkLIYoyxm38NHTrUdSFLxV6DNwe1T+7IRNkgw1Cv&#10;F8/jxTsDQpYwhyzpn37AC3YMhCx2iEjIQrvExjaniJmNAO5CEDcWYSBkET1Pm3aW9Fz+FiGLhnCG&#10;LNRw8uTJ/G8d6PEMLE4PoSHRJik1QchCDFwcQc+VERCyaIjGkKV///48et0Qshhg4C5O5NChQ9w+&#10;FIQsISFkMWbcuHHcrwj6AHddyJL7xQB+zByj5twp2SDDUAhZ6m9bfG98kxCyIGSxQ0RClv3793NH&#10;giZNmsRdGMK9COLGIgyELEVFRQkJCfwPffQc1IOQRUOYQxbRbcH6+vrAErU1NjZyA33oLU+tELKQ&#10;zMzMQYMG8T/00XN3bYQsGhCyOFkEQ5bW1lbqijsVof/uPwhZQkLIYgBtftDHGvcrYv369a4LWaja&#10;S8VeynbzNTWl/f3/ZIO0uxCyIGThBTsGQhY7hD9kuX37NvciLrB/aBj3IogbizAQstTU1IjeP2Ls&#10;2LEhL3+LkEVDmEMW0ffao0ePAkvUJnoB6erqamqFkIXk5eXt2bOH/6FPYmKix+PhRQaBkEUDQhYn&#10;i2DI8vDhQ+5RkP57GyNkCQkhiwGvXr3iTgUdOXLEjSFL1TG9x56FTfGyr2WDtLteL57Ly3YGhCzh&#10;Dlk+eZ8X7BgIWewQzpDF5/MlJSVxF+Jo55Z64L4M4Y4EcWMRxkKWtLQ0/odutKvMiwwCIYuGMIcs&#10;VVVV/G99dB4GL7TJPnr06EArhCwkLy+vuLiY/6FbyKgXIYsGhCxOFsGQZfPmzdyjiIEDB+q80R5B&#10;yBISQhYDjN0uity6dcuNIUv+lyP4kXOMtoK81G5vycZpayFkqb+VzMt2BoQsCFnsELaQhTYRjN1O&#10;qBN9IXFfRnFHgrixCGMhC20sTpgwgf+tz5o1a3iRQSBk0RDmkIWMHDmS/6TDggULAq20LVy4kBvo&#10;0HmRSIQsJC8vjxrOnz+f/60PzR9YYjAIWTQgZHGySIUs9N03dOhQ7lGEzg/JAIQsISFkMWDatGnc&#10;qaC0tDQ3hiyp7/3JU1nBD55jlKxcIh+nnYWQBSELL9gxELLYIQwhS01NzQ8//GDsdOtOtCep/wer&#10;YLgvQdxYhLGQhRpevHiR/60PbZTU1dUFFqoKIYuG8IcsQvco7du3b8hDt2gGoR3d5GT+XkPIQgIh&#10;i4HPwOLi4sBCVSFk0YCQxckiFbLcvHmTuxN08uRJ7kIHhCwhIWQRlZubyz2Kq62tdWXI8s4fKnb9&#10;fvl9R2kvL0v78C+ycdpXrxchZHF5yNKNF+wYCFnsYF/IQjuWt2/fXr58ubFLgkklJiZWVVVxvyZw&#10;d4K4sQjDIQs9aKIP16lTpwILVYWQRUP4QxZ64/Cf9MnPzw80DIa2FHlWfTq31BGykEDI4vF46BOG&#10;/6TPnj17AgtVhZBFA0IWJ4tIyEIfj4MHD+buBAmFAghZQkLIIsrA905A4Ew3l4YsmXH/9Ie6tln4&#10;lW1ZLxunfYWQpf7WDV62MyBkQchiB2Mhy8aNG+90dfv27Zs3b169evXAgQOrVq2aNGkSfV/y3ObQ&#10;Ntxvv/3GwzWHexTEjUUYDlkIPbb8J33GjBmjcYwPQhYN4Q9ZRDORa9euBRoGQzPwrDoMGTKk86WC&#10;kIUEQhayb98+/pM+gwYNam9vD7RVQsiiASGLk4U/ZKFPJGNxAKEvHe5FH4QsISFkEfLs2TPuTtzy&#10;5cupB5eGLFR1ySE2bsLP19yc1etz2ThtKoQsCFl4wY6BkMUOxkKWsKEtcp33WNGDOxXEjUWYCVky&#10;MzP5T7o9f/480FbJySHLgAED6OVnCWO3rAp/yEJ7FLTW/FcdOi+hEoxQJLdq1SpuhpDljc6QpbS0&#10;lP+k2507dwJtlZwcstAuMb9nrGDgKEWELE4W5pDF6/Xu2LGDOxK3d+9e7kgfhCwhIWTRj54Rw0dg&#10;kfPnz1Mn7g1Z8sYNDzyOjtL09HHqu3+UDdWOev31HF6kMyBkCXfI8k+ELLYXQhZttDualpbGA7UC&#10;9yuIG4swE7KQyZMn81/1ke48yzg5ZIm48IcsZMmSJfxXHWhZ3CwIocFcvHiRmyFkeaMzZCGizefO&#10;DfpDlJNDlohDyOJk4QxZ0tPT58yZw70YkpOTw33pg5AlJIQsOtGr10zCQnJzc6kf94YsVK1ZmYFH&#10;01HKNq6VjdOOQshSfxMhi7MgZLGDY0OW0aNHW3XSbCfuWhA3FmEyZBG9cgdt5tbW1nLjrhCyaIhI&#10;yHLy5En+qz7StjI0iWfSR5opIGQh0gfk/v37/Ffdgu2QIGTRgJDFycIQsrS1tT158mTBggXc3qgZ&#10;M2Zwj7ohZAkJIUtIhYWFa9as4V6MGjp0aODUXVeHLCWrlgQeU0fxtbbSvplsqJaX40KWaoQsCFkQ&#10;sljPgSFLfHz8/v37aVOMh2gdXoAgbizCZMjS3Nzcp08fnqDPiRMnuHFXCFk0RCRkSU1N5b/q8/Tp&#10;U26pQJN4Jh369esnvVcRQhYiDVm8Xu+QIUN4gj67du3ixl0hZNGAkMXJLA9Z6DOnuro6IyPj3r17&#10;x44dmzdvXs+ePbmlObdu3eJl6IaQJSSELKr8fn9xcfGlS5eWLl0aFxfHXZhAz06gZ1eHLGl/+6u3&#10;oT7wQDhKW3FRxmcfyUZrbb1eOJsX5gwIWcIdsvzjPV6wYyBksYPTQhba2QgcRWkHXoYgbizCZMhC&#10;Nm/ezBP0GTVqlOrtfhGyaIhIyNLe3i60m3HkyBFuqUCTeCYdZE8rQhYiDVnIwYMHeYI+AwcOVL38&#10;LUIWDQhZnMzAjjEZqjBkyJDExER6g8THx/NMlho+fLjX6+VB64aQJST3hCx37txJV0hLS3v16hV9&#10;OT558iQ5OTkpKYkexiVLltCmAjezSOd9A10dslBVHtS6UV8ENT17kvbBn2WjtbAQstT9eJ2X7QwI&#10;WRCy2ME5IcvChQvpi63z7id24CUJ4sYizIcsBsIR1UMeELJoiEjIQoT2jRctWsTNFIRiBdmxTghZ&#10;iCxkKS8vF/2VUvXndIQsGhCyOJmxkCX8bt++zSMWgZAlJPeELBE0b948HjpClvRPunnr1M91j7ja&#10;S+dlo7WwELIgZOEFOwZCFjtEPGShbe7169fL9nZswosUxI1FmA9ZyNSpU3maPitWrOCWEghZNEQq&#10;ZBG6YfCAAQNUk0f6o9ANdGXXkEbIQpQfO4sXL+Zp+tCOBLeUQMiiASGLk0VFyLJ06VJjP8YgZAkJ&#10;IUsYpKSk8NARslCVfhf0xg0RV7Zlg2y0VlXRwq94Gc6AkCXcIcvH7/KCHQMhix0iGLLEx8cfOHCg&#10;tbWVh2I/XrAgbizCkpDl2rVrPE0fejyrq6u5cQeELBoiFbI8fPiQJ+ijuuFbWFjIk3WgPVuPx8Mt&#10;30DIQpQhy4MHD3iabspz+xGyaEDI4mTOD1n69eun/JrTCSFLSAhZ7DZnzhxpRIiQ5Q+p3d5uKwjH&#10;r6wG0FNVtPAr+YCtKIQsdcnXeNnOgJAFIYsdIn4kC+3o0nfkixcvVC8pYi1epCBuLMKSkKWlpUX0&#10;8rdJSUncuANCFg2RClkaGhp4gj7JycncUuL69es8WQfl/YYRshBlyOL1eocNG8aT9dmxYwc37oCQ&#10;RQNCFidzfshy8+ZNHqs4hCwhIWSxVXx8vOxLByHL71X4lXM/Lv0+X/HShbIBmy+ELAhZeMGOgZDF&#10;Ds65JsvQoUN3796dnZ1t7EhgPXhJgrixCEtCFiK6nTRixAhZVoWQRUOkQhYyYcIEnqbD5s2buZnE&#10;pk2beLIOtFnPzTogZCGqZykePnyYJ+tDe+CyW6EhZNGAkMXJHB6yBLuJnk4IWUJCyGIr5Q3pELJw&#10;NT15yA+J89A+ScnaFbIBm6yiBbO4d2dAyBL2kOUdXrBjIGSxg3NClk6TJk26du2aHQe28AIEcWMR&#10;VoUsubm5PFm3x48fc+M3ELJoiGDIsmXLFp6mA70juJmEUEzz66+/crMOCFmIashSWVkpekuUH3/8&#10;kRu/gZBFA0IWKXob3rGT7EpMITk5ZDlw4ACP0iiELCEhZLHPjBkzlHejQ8jClTusv32/r1qibMt6&#10;2ZjNFEIWhCy8YMdAyGIHB4YsATNnziwsLORRWoS7FsSNRVgVshD6YuY59Fm2bBm3fAMhi4YIhiy3&#10;bt3iaTrQPn9LSwu3fIM61H8fHGVzgpCFqIYsZMmSJTyHPrNmddleQsiiASGLFH3YcgN7rF27lpek&#10;j2NDlh07dpjfBUPIEhJCFpsMHjy4qqqKRyyBkOW/VXvpPD8qTlWxZ7tszIYLIUtd8lVetjMgZEHI&#10;YgfHhiyEvnGTkpIsPKSF+xXEjUVYGLIkJyfzHPrQHrX0uxwhi4YIhizl5eU8TZ/nz59zyzd+/fVX&#10;nqDDtGnTuJkEQhYSLGR59OgRz6GbtCuELBoQskghZAkpISHh2rVrlvzIjZAlJIQsdqAPvdTUVB5u&#10;VwhZ/luZ8f/0tcp/DnKaqqMHZMM2VkXzZ3KPzoCQJcwhS9rf/48X7BgIWezg5JAlYM2aNcpjLI3h&#10;HgVxYxEWhiytra1Cd+olR48e5cYIWTRFMGQhtHSerMPx48e52Rv0FPMEHZTngROELCRYyOLz+YYP&#10;H84z6UMb+twYIYsmhCxSCFm00Ydtfn4+D840hCwhIWSxHH3ivXjxgseqgJClS1Xs/u/3qGPVnDmR&#10;+u4fZSMXLYQsCFl4wY6BkMUOzg9ZyPz581V3U0Vxd4K4sQgLQxYiug1Be+9erzfQFiGLhsiGLGvW&#10;rOHJOixZsoSbvbFo0SKeoENKSgo3k0DIQoKFLOTYsWM8kz79+vXrvBs9QhYNCFmkELIEExcXt3Xr&#10;VuV5jmYgZAkJIYu16KND+7pICFm6FO15tpcU82PjYLVXLqR2e0s2eKFCyFJ34wov2xkQsiBksUNU&#10;hCxk5syZnfswhnFfgrixCGtDloKCAp5Jt4cP+UrtCFk0RDZkuXjxIk/WITExsfOAefqfAQMG8AQd&#10;6uvrAw2lELIQjZClurpa9PK3N27cCLRFyKIBIYsUQhZVEydO1HhvGoaQJSSELBaaNm1aaWkpjzII&#10;hCzyKpgylh8bZ6u/dSO129uyweuvonkIWdwdsvztr7xgx0DIYgdjIcv58+dbFGhPsra2Njc39+7d&#10;u0eOHFm9evXgwYO5gRWWLVvWeYCGMdyRIG4swtqQhcyaNYvn06fzwAeELBoiG7KI3jqqcyObtoP5&#10;TzrQaAOtZBCyEO0dueXLl/N8+syYMSPQECGLBoQsUghZVBl7O4SEkCUkhCxW2b17t8fj4SEGh5BF&#10;pWrOn+aHx9nqrl02fN4QQhaELLxgx0DIYgdjIcuVK7reHV6v9/nz55s2bRL64V3D/v37uWtDuBdB&#10;3FiE5SHLzZs3eT594uPjaU+PGjo5ZBk6dGizRRoaGrhTEZENWXw+X9++fXkOHW7duhVoKHQt5M2b&#10;NwdaySBkIdohy5MnT3g+3XJzc6mhk0MW2o3h94wVRC8XRRCySCFkCaaiooLHZB2ELCEhZDFv4cKF&#10;OTk5PLhQELKoVPo/u7WXl/Ej5GzVJ47KBq+zELLUXUfI4iwIWexga8jSqaWlhTYsEhISuL1RcXFx&#10;6enp3Kk47kUQNxZhecjS1tYmGlQdPnyYGjo5ZDGWcajyer3cqYjIhixEKBegTclAq82bN/OfdOiM&#10;ZmQQshDtkMXn840YMYJn1Yd2bKihk0OWnj17cmMrIGQJBiGLSefOneMxWQchS0gIWQyjwS9fvvzZ&#10;s2c8LH0QsqhXwYwJ/Ag5XsWubbLB66mieXzgq0MgZAl3yPIRQhbbyz0hS0BFRYXQxT5V0c68noMw&#10;VXEXgrixCMtDFrJz506eVZ9hw4Z5vV6ELBoiHrIIXV116tSpgVYTJ07kP+kQ7AdhhCwk5HUfjh8/&#10;zrPq06dPn5aWFoQsGhCySCFkCYZGwmOyDkKWkBCyiBoyZMjy5csvX77c0NDAAxKBkEWlMnv+qzHl&#10;Z36EokHptytlqxCyELIgZOEFOwZCFjuEM2QJuHbtGn2VckeGXL9+nfsSxO0FcWMRdoQshYWFPKtu&#10;Dx48QMiiIeIhy4sXL3gOHeLj41tbW5ubm+Pi4vhPoYwYMYKXpICQhYQMWehd2b17d55bH/p8Q8ii&#10;ASGLVAyELPRxdETTunXreFYR1G1tbS0PyyIIWUJCyBIMfXKOHDly1qxZK1eupK/CU6dOPXnyxPxL&#10;FCGLvErXrfAF2WByLL/f/3rRXNmKaBdClrprl3nZzoCQBSGLHcIfspDnz5/36dOH+xI3atQo2qnm&#10;vkRwe0HcWIQdIQsR3WpZvHgxQhYNEQ9ZWltbhfbhf/vtt2fPnvE/dKDdG16SAkIWEjJkIbRJzXPr&#10;M3XqVIQsGhCySMVAyEKfYNw4iIaGBtEbdQWY3MxQQsgSkntCFnpaC0IpKiqih728vJxew51397MW&#10;Qpb/Vsbnf4uuA1ik/B5PwYwJsjXSqKK5Rr7y7YOQBSELQhY7RCRkIbS7aGzDK+D+/fvckQhuLIgb&#10;i7ApZLl9+zbPrU9cXFxKSgr/QzeELNosDFnIjBkzeCYdTp06lZSUxP/QQeN9ipCF6AlZfv31V55b&#10;t4cPH/L/6YaQxckQsmgIGbKQBQsW8NwiqBW3twhClpDcE7IUFBRw+4hCyMJVMGWsp+r3mzVEL19z&#10;c1bCZ7L1ClYIWdwesnz4F16wYyBksUOkQhZy9OhR7k7cypUruRcR3FgQNxZhU8jS3t4+cOBAbqCP&#10;gY14hCzarA1Zdu/ezTPpsHz5cqEntLCwkBejgJCF6AlZ/H7/qFGjuIE+Bt50CFmcDCGLBj0hy+XL&#10;l3luEfHx8caucxEMQpaQELKEGUKWP6R2e7vy4F6bjhQKs8aHD+RrF6QQstRdvcTLdgaELAhZ7BDB&#10;kIV2jA3sJAT06dOnvb2dO9KNGwvixiJsClmI0D450X/9jk4IWbRZG7IIHWo0ZMgQ/SnboEGDNLZb&#10;ELIQPSELOXnyJDfQx8CbDiGLkyFk0aAnZKmurua5BSUnJ3MXVkDIEhJCljBze8iS1fvfza9e8oMR&#10;E4qXL5Kto2oVzZnGDZwBIQtCFoQsdohgyEKKi4u5R3FPnz7lXnTjloK4sQj7QhbaBuIGtkHIos3a&#10;kKW2tpZnstry5ct5GWoQshCdIQs9R7T1z23sgZDFyQyELJMnT+bGmjIzMx/r8+jRI+5ahENCFjJr&#10;1ixuIMLYl1EwCFlCQsgSZq4OWfInjfHW1/EjESvaS4pT3/uTbE2VhZDF9SHL//KCHQMhix0iG7IQ&#10;A7tGAXv37uUudOOWgrixCPtCFjJv3jxuYw+ELNqsDVmIgYdOD9qj4AWoQchCdIYsxPy957UhZHEy&#10;0ZM0ic6QRT+fz8ddi3BOyHLmzBluIIL2upubm7kL0xCyhISQJczcG7KUfrvSb+gGFs5XNH+mbGWV&#10;hZCl9upFXrYzIGRByGKHiIcsBq7MGmAgC+CWgrixCFtDFmNPmX4IWbRZHrJs3LiR57NUZmYmL0AN&#10;QhaiP2QRutm2AQhZnCwxMZFHr9vEiRO5sUWMfcQ5J2QpKyvjBoLu3LnDXZiGkCUkhCxh5sqQpdvb&#10;NaeP8wMQi5qePpavsqIKZ0/luZ0BIQtCFoQsdoh4yELbjkOHDuV+RYwePZq70I1bCuLGImwNWTwe&#10;j4GNfv0QsmizPGRJTk7m+azTp08fekx4AWoQshD9IYvf77fpgKMAhCxONmTIEB69bhMmTODGFqGP&#10;fe5ahHNCFmLga5EYu8i9KoQsISFkCTPXhSzpn37Q+Njid5TT+D3ttAstW3FZOS5kqamWjdDucnvI&#10;8sGfecGOgZDFDhEPWYixQ/Hj4+NFr33LLQVxYxG2hixk79693MwGCFm0WR6y0NYzz2edkHc/RchC&#10;9IcsxNj5DjohZHEy+qDg0es2btw4bmwR+rLjrkU4KmQRuv18J3rBtLa2chfmIGQJCSFLmLkrZMnq&#10;9XlboSMed7vljR4iW3dZIWSpvXKBl+0MCFkQstjBCSGLsW0vIvo1yc0EcWMRdocsduyWd0LIos3y&#10;kMXv91t+aNKxY8e49yAQshChkKW+vp72Abil1RCyONmIESN49LqNHDmSG1uEPkO4axGOClkKCwu5&#10;jaD79+9zF+Y4JGQ5ePAgdy0CIUswCFmio7IHJrSXl/F6x7rSdStkqy+rwq8QsiBkcRaELHZwQsjy&#10;8OFD7lfQzz//zF3ow80EcWMRdocsZMGCBdzSaghZtFkespDly5fzrBZ5+TLEXRERshChkIWsW7eO&#10;W1oNIYuTjRo1ikev25AhQ7ixRerq6rhrEY4KWci4ceO4mQh633F7c4yFLCkpKdzeIgcOHOCuRYiG&#10;LD/88AO3FBHZkCUhIYEbi0DIEgWV+8UAb63YNm5UK9+2SfYIyAohi8tDltT33+YFOwZCFjs4IWQp&#10;Ly/nfgWdO3eOu9CHmwnixiLCELLcu3ePW1oNIYs2O0IWY1v/wfTo0aOtrY27DgIhCxENWX777Tdu&#10;aTWELE5m4MNtwIAB3NgiVVVV3LUIp4UsxvIFepmJnhqs6sKFC9yjCPqq5fYWMXa2b1mZ2EEA9HHN&#10;LUVENmTp3bs3NxaBkMXplTduuLexkdfYHRCyhCyELLxgx0DIYgcnhCytra3cr6BTp05xF/pwM0Hc&#10;WEQYQhaPxzN48GBubCmELNrsCFkyMzN5VivMmjWL+w0OIQsRDVn8fr+BZ18PhCxONnnyZB69bpav&#10;prG78zgtZMnKyuJmgh4/fsxdmHDp0iXuTgRtI3F7i+zevZu7FlFZWcnt9dm5cye3FFFUVMTtTTPw&#10;6dS3b19uLAIhi6OrYNp4X2sLr65r6DhdaArP6gwRCFkun+dlOwNCFoQsdnBCyOLz+bhfQUlJSdyF&#10;PtxMEDcWEYaQhRj7VTAkhCza7AhZaPy0V8Zzm7Z3717uNziELEQ0ZCHnzp3jxpZCyOJkc+fO5dGL&#10;oO81bm8F2ifkfkU4LWTx+/3Dhw/nliI2btzIXZhw9epV7k7E7du3ub1FduzYwV2LqKqq4vb67Nu3&#10;j1uKsDB6mDFjBneqm7HjvxCyOLcKpoz1W3EQWtTJHTFI9lDICiGL20OWbghZbC+ELAG04cX9Cjp6&#10;9Ch3oQ83E8SNRYQnZDH222ZICFm02RGykHnz5vHcpj169Ig7DQ4hCzEQsjQ0NCQkJHB76yBkcbJl&#10;y5bx6EXoedfrl5GRwf2KcFrIQowdYTFw4ED6kOcujDK2tXPt2jVub5ENGzZw1yJaWsSOBjhx4gS3&#10;FJGbm8vtTZs6dSp3qpuxy0UjZHFo5Y0Z6mtp5hV1k9bsTNlDoSyELAhZeMGOgZDFDk4IWYzdnJKc&#10;PHmSu9CHmwnixiLCE7IQAzuWISFk0WZTyGLsvp5KcXFxehaHkIUYCFnId999x+2tg5DFydavX8+j&#10;F1FYWMjtrfD48WPuV4QDQ5ZXr15xS0HPnz/nLox69uwZ9yXizJkz3N4iBi5z3qNHD7/fz+31oY00&#10;biwiMzOT25tm4CQ72nDixiIQsjixcob28zY28Fq6TOn6NbJHQ1mFsybz3M4QgZDlksNCltMIWRCy&#10;WM8JIUtFRQX3K8jNF74NSElJ4fbWQciizaaQ5enTpzy3OZMmTeIeNSFkIcZClrS0NG5vHYQsTmbs&#10;4AtrL5hq7KKtDgxZfD6fsTvWb926lbswKicnh/sSceTIEW5vEQMHLdIjxo11M7Zp9+LFC25vmoF7&#10;cs2fP58bi0DI4rjK7t/dUy12elvM8NRUp3/6gewBURZCFteHLG/xgh0DIYsdnBCyGPuNjly6dIm7&#10;0IebCeLGIsIWsni93qFDh3IXFkHIos2mkKW5uTk+Pp4bmEBbnNyjJoQsxFjI4vf7J0yYwF1YBCGL&#10;k9FuNo9exLFjx7i9FYwFPQ4MWcjmzZu5sYghQ4aYvMxNZWUl9yWCHnlub5FJkyZx17qNGzeOG+tm&#10;LLWnDUJub5qBD4cVK1ZwYxEIWZxVWT0/ay8v5fVzGb/Plz9xtOwBUS2ELAhZeMGOgZDFDk4IWU6d&#10;OsX9CkpJSeEu9OFmgrixiLCFLMSq00w6IWTRZlPIQgy8bJR0biUjZCHGQhZy8eJF7sIiCFmczNjV&#10;jtesWcPtrbBkyRLuV4QzQxbDR+2lpqZyF4a0tbVxRyJEH8OQDNwWUM8N42SM3bGOPtm4vTkej4d7&#10;FPH9999zexEIWRxU6f94rzU3h1fOfULeubmzCmfqOuQ4bCIRsoidiWA3hCwIWezghJDl22+/5X4F&#10;lZSUcBf6cDNB3FhEOEOWioqKuLg47sUKCFm02ReybN++nRuYUF1dzd1pQshCDIcs9IT2su5uUAQh&#10;i5MlJyfz6EWMHz+e21th3Lhx3K8IZ4YstAdu4JVDdu3axV0YZeBtS+8ybmyF1tZWA9/XS5Ys4fa6&#10;0dYRNxZx6NAhbm+OsYOG9uzZw+1FIGRxTL33p4b7Ft/wPIrU30qWPyDBCyGL20OW9/7EC3YMhCx2&#10;iHjI0tLS0rdvX+5XREJCgujBw9xSEDcWEc6QhXzzzTfcixUQsmizL2Qx9maUGj16NPcVCkIWYjhk&#10;IRs3buRerICQxckePnzIoxdk5lNdqqGhgXsU5MyQhRi7evSIESNEr/8qM2zYMO5LN3rF0vcLtzfN&#10;wAcvoYeL2+tm7DWzfv16bm+OscsbJyUlcXsRCFmcUlVH9vNquU/txbOp3d6SPSAahZAFIQsv2DEQ&#10;stgh4iHLjRs3uFNBkycLn9LILQVxYxFhDlkM7wOoQsiizb6Qpbq6mhsYtWHDBu4rFIQsxEzIYuyW&#10;usEgZHEyY2dekOTkZO7CnF9++YV7FOTYkMXwJduzsrK4C0NmzpzJHYnIybHsBIiTJ09ypyIOHDjA&#10;7XXz+/0GDtsxsFmlytgJlcbeLwhZHFHFyxbyOrlP5b6dskcjZBXOmMiNnSECIcvFs7xsZ0DIgpDF&#10;DpENWWg7YNq0adypoHXr1nEvunFLQdxYRJhDFq/X+8UXX3BHpiFk0WZfyEJGjhzJbQy5ceMGdxQK&#10;QhZiJmQhBu5RGgxCFidrbGzk0Qsy9lmqtHXrVu5RkGNDlra2NgMRANm/39SP5bTZwB2JsOpKJWTZ&#10;smXcqYjr169zexEGvpRJfX09tzfBwG2qibG7dCNkiXzljRnqb2/ndXITv8dTsna57NHQUwhZ3B6y&#10;vPtHXrBjIGSxQ2RDFmMXFAw4fvw496IbtxTEjUWEOWQhxu5/oQohizZbQxbD1ycK0H+VIoQsxGTI&#10;cvnyZe7INIQsDmcsxe7evXtdXR13YZTP5zO2dOLYkIWsXLmSuxBBXzTc3pDDhw9zRyIWLrTmR/qW&#10;lpbevXtzpyLo45q7ELFgwQJuL+Lnn3/m9kbR13H//v25OxGlpUZuSoOQJcKVGfcPT5Ubb9jcVpif&#10;O3yQ7NHQWQhZELLwgh0DIYsdIhiy5OTk9OjRg3sU9+DBA+5IN24piBuLCH/IUllZackNgAlCFm22&#10;hiz0zuI24oYMGaL/ggUIWYjJkIWeVmO7TEoIWRyOPhV5BQTRHiB3YdTNmze5L3FODllu377NXQgy&#10;s3t869Yt7kVEXFxceXk5d2GC4aeyytA+7Pfff8/tRZi/K9azZ8+4LxG0AePxeLgLEQhZIlrv/rHx&#10;kfC2eAyoOXsy7W9/lT8auqtgxgTuyBnCH7LUXDjDy3YGhCwIWewQqZCluLh4xIgR3J042lLXv+Pa&#10;iRsL4sYiwh+ykKVLl3Jf5iBk0WZryEJbftxG3KpVq7gXHRCyEJMhC9m0aRP3ZQ5CFoc7cOAAr4Ag&#10;2nXMz8/nXsS1t7cbPoyFODlkoU9FY7+yHDlyhLsQl5OTw70I2rlzJ3dhlN/vN3aCIb3LjF3u99Sp&#10;U9yFCHpCKysruQtDjN1ufNSoUdxeEEKWSFb5D0Zuux3VvLU1hV9NlT0OooWQxe0hyzt/4AU7BkIW&#10;O0QkZHn27NnAgQO5L0MMXGyfcGNB3FhEREKWx48fc1/mIGTRZmvIQhvTAwYM4GaCLly4wL3ogJCF&#10;mA9ZsrKyuC9zELI4nLEf5wPmzZtnbCeZGNtP7uTkkIUsXryYexExcaLxA+3b29uNHX1Gb5zs7Gzu&#10;xRDDRynSJxt3IcjwJsHmzZu5C3GGrxK9bNky7kIQQpaIVe6owX5DRx9Fr8aUnzP+87HscTBQCFkQ&#10;svCCHQMhix3CHLJUV1dv3bo1Li6OOzLK2CnK3FgQNxYRkZDF5/OZOTioE0IWbbaGLMTYz4AkNzeX&#10;u9ABIQsxH7KQqVOncncmIGRxONo579OnD6+DOGPfmK9fvzbwCEs5PGS5fv069yJI/8WnlAyf+UVf&#10;rw0NDdyLoIyMDMMnR587Z/BWpy0tLfTscC+C7t+/z72IoMfHwJZAgOGrCyNkiUyl/+O9tuIiXg8X&#10;8DY2lqxdIXsQDFfBdNeHLOdP87KdASELQhY7hC1koa2ivXv3JiQkcBcmjBkzxtgPg9xeEDcWEZGQ&#10;hSQlJXF3JiBk0WZ3yGLsHp+0M+bz+bgLHRCyEEtClmvXrnF3JiBkcT5jN0wJiI+PT0lJ4Y70qa6u&#10;Nh+aOzxkqaurM3YpsRMnTnAX4i5cuMC9iKMPmba2Nu5It4qKCvqu4S7EvX79mjsSN2vWLO5FEL1P&#10;MzMzuRd92tvb58yZw+3FGV5NhCyRqbobZq8aEEXqb/+YGf9P2SNgphCyIGThBTsGQhY72Bey0H5v&#10;SUnJkydP9u/fP378eG5pBcMbWNxeEDcWEamQhbbLzV/+FiGLNrtDltTUVG4mQvRZQ8hCLAlZWlpa&#10;zBzjEICQxfmSk5N5HQzp3r375cuXdSahOTk5Y8aM4ZYmODxkIfPmzeOOREybNo3biystLeVeDKEv&#10;9+LiYu5LB9oEGjRoEDcWN27cOO7IkEOHDnFH4gYOHPjw4UPuKBTa9jB2M6MA+i42fEodQpYIVNG8&#10;mbwGsa69vNT8FViUhZAFIQsv2DEQstjBWMgyYsQI2itQNXXq1EmTJo0cOdL83r4q6pa+znn0grgL&#10;QdxYRKRCFrJixQru0SiELNrsDlna29tpT5hb6iaaPCJkIZaELGTr1q3co1H0ycl9iUDIEk4tLS0m&#10;T94hs2bNevTokcZdVF6/fr1z506rvj2dH7IYPq6koqKCuxC3cOFC7sUQehMdOHAgKytLIzJrbW19&#10;+vTpmjVruI1R58+f5x4NKSoq4o6MolXIzc3VWNPa2tpz584Zu2dzJ3o8uTtxCFnCXemfdPNUmbo2&#10;clTw+3zVxw+nf/yubPUtqYJp43kxzoCQBSELQhY7GAtZImjPnj08dHHchSBuLCKCIQtt2HGPRiFk&#10;0WZ3yEIM7OqkpqZyY30QshCrQhbaCeEejULIEhWM7c4pDRw4cNmyZXv37r1y5cqPP/5448aNkydP&#10;btiwYdKkSTyHRZwfslRWVnJHggxfqYQ8fPiQezGHXv9Lly49ceLEpUuXkpOTr1+/fvHixUOHDtHD&#10;aPgKLFJ9+vQR/e5QMnaskMyAAQMCa0qvWFrTa9eunT9//vvvvzd8BRYpk3fIRsgS7qo556zdYzu0&#10;ZKbnjhgkW3ELCyGL015FCFkQstghukKW8ePHt7e389DFcS+CuLGICIYsPp9v1KhR3KkhCFm0hSFk&#10;2b9/P7fUJyEhQfR9gZCFWBWykBkzZnCnhiBkiQq0Y8arESWcH7IQY+8dGiq3F2f+WzI8tm3bxiM2&#10;wfnbeEuWLOGxGoKQJayVP34kjz1G+VqayzZ9l9rtLdmKW1tOC1m8tTWyEdpdCFl4wY6BkMUOURSy&#10;0MZcTk4Oj9sQ7kgQNxYRwZCFnDhxgjs1BCGLtjCELI8ePeKW+syZM4db6oaQhVgYsty4cYM7NQQh&#10;S7Qw8DKLoKgIWYxd6jsuLs7Ml+a9e/e4I6fq27dvbW0tD9cEj8fj8ETpt99+47EagpAlfJX24f+2&#10;Febz2GNRw/2fsxI+k621HVUw9UtepDMgZEHIgpDFDlEUshw7dowHbRR3JIgbi4hsyEJbZmaOVUbI&#10;oi0MIUtjYyO31OfQoUPcUjeELMTCkKW1tdXMBTsQskSLzMxMXpNoEBUhS0lJCfcl6PLly9yFOL/f&#10;P3/+fO7IkU6dOsVjNS0lJYU7dZ6VK1fyKI1CyBK+qti7gwcec7yNDa+/mS9bX/sKIUvNOcs+4CwR&#10;/pDF8LW+bYKQxQ7RErLQTgjtSPOgjeK+BHFjEZENWciqVau4X3EIWbSFIWQhEyZM4MY6PH36lJvp&#10;hpCFWBiyEGPb+gEIWaLI6tWreWUcLypCFjJx4kTuTsSCBQu4vSG0m02D574cZtSoUWbOjJahjXkz&#10;t/6xT48ePcrKyniURiFkCVNl9fzMJ34D86jQ+OhBZo9PZetrayFkQciCkMXuQsiiE21wmLmVQCfu&#10;ThA3FhHxkOX58+fcrziELNrCE7Js2bKFG4cSHx/f0tLCzXRDyEKsDVny8/O5X3EIWaII7Rb27t2b&#10;1ydy9ByuGC0hy5EjR7g7EfTR19DQwF0YcurUKe7LSeLi4l69esVDtEhBQYEl1+K1loFjMJUQsoSp&#10;6q5e4lHHEF9ra+n6NbI1DUMVTDF1b3bLIWRByIKQxQ7OD1lo772qqoqHaw73KIgbi4h4yEJv3jFj&#10;xnDXghCyaAtPyHLr1i1uHMrUqVO5jQiELMTakIXMmjWLuxaEkCW6JCcn8/pEyIIFC44dO8b/CC5a&#10;QhZ6J3J3guiJ4C4M8fl8ixcv5r4cw5LoQen8+fO8AGeYNm2axr3M9UPIEo6iHTCn7ROa15L2KntA&#10;T9mahqcQstScPcnLdoYIhCzBb4wfEQhZ7ODwkGXGjBmWXPstgDsVxI1FRDxkIYZ/o0PIoi08IUt5&#10;eTk3DmXnzp3cRgRCFmJ5yPLjjz9y14IQskSddevW8SqF3bBhw+hrsbi4mP8dXLSELLT7Nnr0aO5R&#10;hLFvK6mGhoYRI0Zwdw4wb94882dGq6IHOYIvWpn+/fuXlpbyyMxByBKOanryiIccE/xeb8Xuband&#10;3patZtgKIQtCFoQsdhdCFm20QdBm6Rmg3K8gbizCCSFLXV2dscODEbJoC0/IQmh43F5TSkoKNxCB&#10;kIVYHrLQ5xXtPHDvIhCyRB16U48fP57XKozoAUxPTw+MYfLkyfzXIKIlZCF79+7lHkXQd5yxT1ep&#10;kpKSIUOGcI8RNXXqVPOro6G9vd0JF2ehT6Fnz57xmExDyGJ7Fc6azOONCW0FebkjBsnWMcxVMGUs&#10;j8YZELIgZEHIYgdnhiwDBw68cuWK5Qcncu+CuLEIJ4QsZM2aNdy7CIQs2sIWsuh8+urq6riBCIQs&#10;xPKQhezYsYN7F4GQJRrRh/a4ceN4xcKCHvDU1FRe/P/7f0lJSTwhiCgKWTIyMrhHQbdv3+YuTCgq&#10;KkpMTOQeI2TChAkmLzGjR3t7O33F8yIjgT6CDFypXQNCFpvrvT+15uXyeKNf3Y0raX/7q3wdw14I&#10;WWrOnOBlO0MEQhZ7Dlk0DCGLHZwWssTHx+/cudOmTQ1ehiBuLMIhIYuBHWmCkEVb2EKWixcvcvvg&#10;aDA8tyCELMSOkKWwsJB7F4GQJUpVV1cb+OgzZuDAgdnZ2bzgN0KeMRRFIYvf7x82bBh3KmLFihXc&#10;hTm01z1q1CjuNOxmzpxpxzaAqvb2djP3HzSjd+/e1iYsBCGLvfV60VwebJSjfdqy77+VrV2kCiEL&#10;QhaELHYXQhYZ2k2iXRQemQ14MYK4sQiHhCy02Wrgh1aELNrCFrLk5uZy++A2b97McwtCyELsCFmI&#10;gT1VhCzRq66uLgyHBgwdOlT1y1H7jKEoClmIsb1lekW1trZyF+Y0NjYuXbqU+w0j+mi15BKw+tG2&#10;wdmzZ+m54xGExaRJk16/fs0jsA5CFnurNTuTBxvNvLU1+RNHy1YtgpU/GSELQhaELPYWQpYA2kha&#10;tWrV48ePeUy24eUJ4sYiHBKyENqQ4gXohpBFW9hCFp/P17dvX+4iiFu3bvHcghCyEJtCltu3b/MC&#10;dEPIEtVol/XMmTP27bKOHDky2FVCtc8Yiq6Q5cWLF9ypoPv373MXpgXShz59+nDXNhsyZMjdu3d5&#10;2WGXkZERnuOw4uPjt23bZu0l9johZLGxYuNqLC1pqVk9P5OtWmQLIUvN6eO8bGeIQMgS3mQ9JIQs&#10;dohgyEKb+8uXL6ctjJaWFh6NzXjBgrixCOeELA0NDfQ48zL0QciiLWwhCwkZHFRUVPCsghCyEJtC&#10;lvb29oEDB/Iy9EHIEgPo5bRw4UJeT+ts3bpV4wNE+4yh6ApZ6GNc9I0TsG7dOu7CIrW1tfSwx8fH&#10;8wJsQG+EI0eOhG3jJxiPx3Px4kVjD7tOy5YtszXRQMhiYzW/fM4jjVp116+kffgX2XpFvBCyIGRB&#10;yGJ3uS1kiYuLGzlyJO0L0ZfirVu3mpubeRDhwuMQxI1FOCdkId9++y0vQx+ELNrCGbJo/0w9fPhw&#10;nk8cQhZiU8hCdu/ezcvQByFLzHjx4sX8+fN5bc2ZNm2a9DK3wWicMRRdIQvZuHEj9yuib9++7e3t&#10;3IV1iouLd+3aZXkAMWLEiGPHjlVXV/NiHIC+oU6cOGHtrazpnb5+/fqMjAxehm0QsthV+RNG8jCj&#10;VvXJY7KVckjlTxrDQ3QGhCwIWXKHR/iWW5aXE0KWzMzM722wadOmH374YefOnXv37qUv7/v379NX&#10;mh2bQUL421UQNxZBm1D8QOhmeD88pJycHF6GPufPn+eWIg4ePMjtdaPXBjc2zev1cqcijA3g0KFD&#10;3F43w4dJ5+XlcRdqLl68yPOJe/36Nfei2507d7ixCH4XCeLGIs6dO8cD1a2yspIbW62kpISXoc/x&#10;40a2N06ePMntddu6dSs3tsL27du5X92sHYBjlZaW0geFsb3WHj16rF69+unTp35999f7+eef+cFV&#10;uHbtGs+kz6lTp7ilboYvC6UqPT2d+xVE7zjuwmr05fLkyZP169cbiBSlhg0bRltEtII6n9bw8/l8&#10;L1++pCd0wIABPGhxCQkJYT5C+fbt2/wiEOGQkMvRIUvjL5adhhcRlft2ytbIOYWQpfp0Ei/bGSIR&#10;skR4l1gGIQsAAABEBdqdLigouHLlyrp168aMGUP7n7wnqtCnT59p06bRTvhPP/0Uhvv4ggH0bJaW&#10;lqakpBw5cmTFihX0hMbFxfHzp9CjR4+JEyfS837q1KknT5446riVkHw+3+vXr+mleODAgSVLlgwf&#10;PpzXSk1iYuKCBQt279598+bN3NzcMF/BN9o5N2TJHpTAY4xOZZu+k62RowohC0IWhCx2F0IWAAAA&#10;N6C99Nra2szMzOfPn9OO99OnT1+8eFFYWGjfYYxgq5aWlry8vIyMjJcvX9Kz+ezZs1evXtHzS89p&#10;jGUNjY2NOTk56enp9IqlNaUXcGpqalZWVthuOx2rnBuyVCUd5jFGG7/PV7LyG9nqOK3yJ47m4ToD&#10;QhaELAhZAAAAAAAg2jk0ZEn78C/e+joeY1Tx+3xFC7+SrY4DCyFL9SnXhyyRvoKGDEIWAAAAAACI&#10;dg4NWV5/M58HGG1K162QrYszCyELQhaELHYXQhYAAAAAALdxaMjS9OwpDzCqVB09IFsRx1b+xFE8&#10;aGdAyIKQBSELAAAAAABEOyeGLFF6ydv6WzdS3/2jbF0cWwhZELL4jN521CYIWQAAAAAAINo5MWSp&#10;OnqARxc9ml8+T/vwL7IVcXIhZKk+eYyX7QwIWRCyAAAAAABAtHNiyNJeXsajixJtRYUZn38kWwuH&#10;V/6EkTx6Z0DIgpAFIQsAAAAAAEQ7x4UseaOH8tCihK+1Jbt/D9laOL8QsiBk8bW28rKdASELAAAA&#10;AABEO8eFLFF3rlDpd6tkqxAVhZCl+sRRXrYzIGRByAIAAAAAANHOcSFLe2kJDy0aND15KBt/tFT+&#10;eIQsCFkQsthbCFkAAAAAANzGWSFL7shEHlc08DU1ZSV8JluFaCnHhSx1tbIR2l0IWXytLbxsZ0DI&#10;AgAAAAAA0c5ZIUvloX08rmhQsmqJbPxRVAhZqo8f4WU7A0IWhCwAAAAAABDtnBWytBXk8bgcr/HB&#10;Pdngo6vyvxzBa+IMCFkQsiBkAQAAAACAaOegkCWzx6c8KMfzNjbQaGXjj65CyIKQxdfSzMt2BoQs&#10;AAAAAAAQ7RwUshQvWcCDcryKnVtlg4+6QshSffwwL9sZELIgZAEAAAAAgGjnoJCl9vJ5HpSzeRsb&#10;0v/ZTTb4qKu8ccN5fZwBIQtCFoQsAAAAAAAQ7RwUsngqynlQzlaxd4ds5NFYCFkQsiBksbsQsgAA&#10;AAAAuI1TQpbs/j14RM7ma2pK//QD2eCjsRCyVCW5PmRpRshibyFkAQAAAABwG6eELCVrl/OInK3y&#10;4B7ZyKO08sZ9wavkDAhZELIgZAEAAAAAgGjnlJCl9upFHpGD+VqaMz7/SDbyKC2ELAhZELLYXQhZ&#10;AAAAAADcxikhS2teLo/IwaqO7JcNO3oLIUvVsUO8bGeIQMjS1MTLdgaELAAAAAAAEO0cEbKk/e2v&#10;fp+PR+RgmT3/JRt59Fbe2GG8Vs6AkAUhC0IWAAAAAACIdo4IWfJGD+XhOFjzq5eyYUd1IWRByIKQ&#10;xe5CyAIAAAAA4DaOCFlK1q7g4ThY2ZYNsmFHdSFkQcjibWzkZTsDQhYAAAAAAIh2jghZas6f5uE4&#10;WHa/eNmwo7ryxjjr6KEIhCxHD/KynQEhC0IWAAAAAACIdo4IWVoy0ng4TtWamy0bc7QXQhaELAhZ&#10;7C6ELAAAAAAAbuOIkMXX2srDcaqKPdtlY472QsiCkMXb2MDLdgaELAAAAAAAEO0iH7Jkxv2Dx+Jg&#10;OUP7yYYd7eW0iw1HImQ5wMt2hprTx2UjtLsQsthdCFkAAAAAANwm8iGL828t1FZcJBtzDBRCFoQs&#10;CFnsLoQsAAAAAABuE/mQ5fXXc3gsTlV9/LBszDFQCFkQsngb6nnZzoCQBQAAAAAAol3kQ5bybZt4&#10;LE5VvOxr2ZhjoPJGD+HVc4YIhCxH9vOynQEhC0IWAAAAAACIdpEPWWrOOf3+zbmjBsvGHAOFkAUh&#10;C0IWuwshCwAAAACA20Q+ZGl89IDH4lTp/+wmG3MMFEIWhCze+jpetjMgZAEAAAAAgGgX+ZClNS+X&#10;x+JInopy2YBjo3JHDeY1dIYIhCyHEbIgZLG3ELLAkydP1ips3bq1vb2d5wAAAACA2BL5kMVTVcVj&#10;caTGX1JkA46NQsiCkAUhi92FkMXlPB7P6NGj/6Pw4IHTj98EAAAAAMMiH7L4nf2DXkzeWogKIQtC&#10;Fm8dQhZ7CyGLy126dIljFYkDB5x1XzMAAAAAsFaEQ5a0j/7KA3GqktVLZWOOjcodmchr6Ay0wy8b&#10;od1VeWgfL9sZELIgZIFY0tLSkpiYyMlKh4ULF3q9Xp4DAAAAAGJRhEOWzLh/8kCcKm/ccNmYY6MQ&#10;siBkQchidyFkcbOjR49ystJh+PDh9fXOuqUXAAAAAFguwiFL9sAEHohTZXz+kWzMsVEIWRCyeOtq&#10;ednOgJAFYkZtbW2fPn04XHmjZ8+eWVlZPBkAAAAAYleEQ5a80UN5II7k9/lkA46Zyh0xiFfSGSIQ&#10;shzcy8t2BoQsCFnAsfx+//nz53d3lZaWxpMVtm/fzuFKhxs3bvA0AAAAF0tPT18qcebMGZ4A0enc&#10;uXP8XL6RmprKE9wtwiFLwdQveSCO5G1slA04ZgohC0IWhCx2F0KW2NDe3r5u3ToOSyQSEhJSUlJ4&#10;JomSkpLu3bvzTG9s3ryZpwEA2K+8vPy2mp9//tnv9/NMAJHw8uVL2ZGeZP/+/XhlRiN61g4dOsTP&#10;YofevXs/f/6c53CxCIcshTMm8kAcyVNZIRtwzBRCFoQs3toaXrYzIGQBB2pqapo/fz5vOCjExcVd&#10;uXKFZ+2wdu1anvzG9OnT2519Ez0AiDEtLS2zZ8/mz6Curl27xjMBhN2vv/7aq1cvfi12tWPHDuQs&#10;0YWer927d/Pz11VCQsLjx495PreKdMjy1RQeiCO1FRbIBhwzRTu0vJLOEImQZQ8v2xkQsiBkAaep&#10;rq6eNGkSbzIEd+jQoc5Nw9bW1n379u2VqKioCEwCAAibpqamGTNm8IeURN++fSsrK3kmgDB6+PBh&#10;z549+YWoZvPmzT6fj+cGZ6Nn6ocffuBnTk2PHj3u37/Pc7tShEOWojnTeCCO1JKZLhtwzBRCFoQs&#10;CFnsLoQsUa2wsHD48OG8sdBh5MiRSUlJcXFx/O8OGzZswL2ZAcBRGhoaJk+ezB9SEosXL8YhAxBm&#10;9+7dk51IO3jw4IULF/I/Oqxbtw5fps5Hz9HGjRv5Oeswf/78IUOG8D/eiI+Pv337NrdxH4QsWlpS&#10;f5MNOGYKIQtCFk9NNS/bGRCygHO8evWqf//+vJnQ4csvv6yqqqKpd+/elW0skkWLFrW0tASaAwA4&#10;QV1dHX1w8YeUxM2bN3kOAPvRnjbtb/OL743ExMTCwsL29vZvvvmG/9RhxYoVHo+HW4LzeL1e2WnR&#10;5Ouvv6Zn8/Xr17KcJS4u7vr169zSZXC6kJaWjDTZgGOmcocP5JV0BoQsCFkQsoBD3Lt3T3lI89Sp&#10;U2l3hed4c9hzQkICT+tA89TWOut60gDgctXV1aNHj+YPqQ79+/env/McAHaifWx+2XUYNGhQQUFB&#10;YKpqzkJ/aWtrC8wAjkLP1/Lly/l56rBgwYLO56uoqGjw4ME8ocOFCxcCU10lwiFLwYwJPBBHas3O&#10;lA04ZgohS+WB3bxsZ0DIgpAFnODixYvKs4Fmz57d1NTEc3RQvUXCqFGjSkpKeA6AsMjPz3+hUF9f&#10;z5PB9SoqKkaMGMEfUh1oT4knA9iGvlL5Bddh4MCBeXl5PPkN2m9ftGgRT+4wf/58HBzqNG1tbcpE&#10;jJ6p1tZWnuONwsLCxMREntzh5MmTPNk1Ih2yOPsWzu3lpbIBx0whZEHI4qn+/cQH50DIApHl9/v3&#10;7dvHmwMSixcvlm1AdMrMzBwwYADP12HQoEH0d54DwH7KrV7y5MkTngzw5tbyssP4yU8//cSTAWxw&#10;9epVfql1GDhwYG5uLk+WaG9v//rrr3mmDrNmzcL1WRxF+RzNnTtXNQsrKChQ5iynTp3iye4Q4ZAl&#10;f/JYHogj+T0e2YBjpnK/GBBYR4dAyIKQBSELRBbtb8xT2Lp1q/bJ4fn5+QsXLuS5OyxdulR6bhHE&#10;nqampsaulMc6hY3qXcZfvnzJkwHeKCoqku32DBo0CGc4Ogrtr/IHikT0XqU4OTl5c1c5OTk8TaGt&#10;rW3Pnj08XwdcnMVRtm/fzk/MGzt37tQ42qigoIDn63D+/Hme5g6RDlkmjuKBOFXGZx/JxhwbhZCl&#10;cv8uXrYzIGRByAIA0WLgwIG8n9ph8ODBPC3sxo0bx4OQKCsr48kAHfLy8mQH361Zs4angQOoHpVW&#10;WlrKkwEgekQ4ZMkdmcgDcSraTZKNOTYKIQtCFs+b+6Q4B0IWAIgWysvxDBkyhKeFV2VlJY9AIj4+&#10;HofZg6r29vbWrngCOMCCBQv4PSyBwBQgGkU4ZMnq/R8eiFPlTxojG3NsVO6w/ryGzoCQBSELQhYA&#10;iAoNDQ289yMxefJknhxeyjt3kNGjR/NkAIgeY8eO5fewBO6zAxCNIhyypP/jPR6IUxUvWygbc2wU&#10;QpbKfQhZELLYW9EVsvh8PtqSa29vp//hPwGAmkePHvHej8SKFSt4sj5+v9/j8dCbzuQ7bvXq1TwC&#10;iS1btvDkGOL1eltbW+lBi95LVIBJ9NQHXgb0VRV7LwPV9Hbo0KE8GQCiSoRDFiq/p53H4khVxw7J&#10;BhwbhZAFIYunqpKX7QwIWcKstLQ0OTl527Zts2bNkp37kJiYSH/csGHDiRMncnJyTG7LPlB4+PAh&#10;TzOtpaWFO5V4/vw5T7ZOWloa996hoqKCpxlSW1vLHYVXVlYWj8AKT58+5X4laP+HJ1uN9q94GRI0&#10;Bp5sWlVVFXcqkZ2dzZM7HDx4kN8qErt3h7iYOu1B3b9//9ChQ0uWLPniiy+kdwqnN+CMGTM2b958&#10;8eJFoXdcfX19v379uBeJlJQUmurz+XgdJH755RerziRqbm7mTiWsuuBuW1sbfVAcPXp05cqVY8aM&#10;iY+P53V7czLUiBEj5s2bt2nTprNnz75+/ZrbhIXqa96mG4qVlZXxAroydmgDvQK5fYdnz57xNKei&#10;DxN6GdCba+nSpV9++WXPnj35RfAGvY8WLFjwww8/XLlypaamhtsYQt8a/KBIWHUuFT1f3KOE8ntK&#10;Nb2l72KerIneBdxveJWUlPAIRGRkZHD7DtaeEkUvG+5Xgl5IVgVzyrcSSU1N5clWoA9S7je8DNw2&#10;mx5V+lrh9h2s3QwI9klICgoKeCbb0Mc7L0xB+2Mn8iGLp6Kcx+JITU8eyQYcG5UztB+voTMgZEHI&#10;gpAlPOjr8Ndff1W9ul4wo0eP3r9/v+E9Ge5Fonfv3jzNNNrC404lJkyYwJMtQpvayl3ZjRs38mRD&#10;aFeNOwova69zSTs53K8E7fnzZKvRXj0vQ8LCi6H89NNP3KnEd999x5M7zJ07l6dJ0FYmT1bIz8/f&#10;vHlzr169eNZQxo0bd/LkST0P47fffsttJOi1GthQps1c/lNXFy5cCDQ3ibZuuUeJqVOn8mSj6KNm&#10;165dypuja6BHbN++feG5dIXqoUP0RrBq/01q3bp1vACJUaNGGVtWUlISdyFRXu7QjXDayVy1apXy&#10;4kfBxMfHL1iw4Pr168b27r788kvuSMKqV5TqhZPGjpXfX5W+Z3maBP2RJ2s6fvw4Nwiv06dP8wh0&#10;83g8gwYN4vYdrP1iqq2t5X67+vHHH3kOc9LS0rhHiXnz5vFkK9AHKfcbXgZe88+fP+fGEj///DNP&#10;tsKlS5e4X4UpU6bwTPbwer2DBw/mhSk81PzJMPIhS0tWBo/FkbwN9bIBx0YhZKnct5OX7QwIWRCy&#10;hAFtGUyYMIG/HATRJuzOnTsbGhq4L924vUTUhSw3b97kriVoLQz85tMJIYsBTghZ8vLyeIJEr169&#10;VH/0pten6pUs9UhISDh69KjGHuO1a9d41q4OHToUmCFYyEI7rrTXF5jHDMtDlurq6mXLlnFH4nr0&#10;6EGfUfa9/AIeP37My+vK2t+xSVtbm2rEcOTIEZ5DhN/vHzVqFHchQa8xnsMxcnNzFy9ezOMTN3r0&#10;6EePHnFfukU8ZKEPENkNtgPS09N5Dk1RFLLcu3ePG0v07NnTwNZFMMFCloEDB1ry+YCQRWrt2rXc&#10;WGLRokU82QoaIQtRHm1qoZSUFF6MGqeHLI0PH/BYnCor4TPZmGOgELIgZPFUmjrZwXIIWWzl8/lO&#10;nDghPeTeGNpGuX37NneqD7eUiLqQRfXIBZKcnMxziEPIYkDEQxbaU6VtR54gsXz5cp5D4ubNm/p/&#10;hw+G9sRevHjBPXagtzPtG/McXdES6+rqArMFC1nIypUrA/OYYW3IQg++0NErwfTr14+64k5t4PV6&#10;6SXHC5PYtm0bz2ER1X1RYuyGvqq/NpORI0facQyOMfTCPnbsmPRMOsOWLl0qtNMe8ZCFVpwnSNAr&#10;Tec1m6IoZFH9CCW0I81zmBYsZCEmD0ENQMjSid5lspP4AuhdbEmUH6AdsmzdupXns4F24Ov0kKXu&#10;xhUei1MVzZkmG3MMVM7Qvrx6zoCQBSELQhb7NDY2fv311/ydYIVDhw7p3y7nNhLRFbKoLiJg9uzZ&#10;PJM4hCwGRDxkuXLlCv+1K9klOdra2lRP5DHswIEDgXdcU1PT7du3VXcIA2iEgTEQjZCFaG8d6mFV&#10;yOL1ejds2MDtLXL48GH7soPdu3fzYiQGDx5s1cVuAlauXMldSxj+zFE98yhAmeJFBL1rVqxYwWOy&#10;wtixY/WfDBXZkIU+QHr06METJPSf2RctIQs9FMFCNDMHwclohCzE/HWjELJ0unjxIrdUoNckz2Sa&#10;dsjSt29fqy6fJKPxcg1weshSfdzIcY/hVH3ymGzMMVAIWSr27uBlOwNCFoQsNmlpaZk5cyZ/IagZ&#10;NmwYbc0fPXr0zJkztMFEu3OrVq0KeVbRzp07de7DcAOJ6ApZ6AHhftXQAHg+QQhZDIhgyOLz+YK9&#10;EmSHsbS3twf7qbZTQkLCjBkzvvnmm6VLly5cuFD1PA4ZehdPmzZN+2C01atXS9+V2iHL8OHDzZzv&#10;RiwJWTwej/audc+ePemx2rZt26lTp86ePUv/3bVr15IlS0aMGMFzBLF3715ehtXy8/N5GV1ZeMlt&#10;eqnTi4T7lbh+/TrPIaKxsVG1twDlVYfCj95f2meK9enTh94v9B5MSkoKfFXR80uvnLFq9zzuRC8S&#10;nTuNEQxZ7t69q/rs0DuU3sKBeUKKlpBF9YCdTnl5eTyfOdohCz3y+h9YVQhZOk2ePJlbKowZM8aq&#10;pFs7ZCFWXW1HJtgRo52cHrJU7LTxIB9LtBUXycYcA4WQBSGL0645jZDFDl6vV2N/j3bwNM5lpe/a&#10;EydOqB4YH6DzW43nloiikIUewKFDh3K/amijn2cVRPu3tKsmRHV3gr7jebI+Fh7BS9wQsnz77bfp&#10;6enBjhnu16+f9PQN2qZUvTBqAM28f//+nJwc5SEPtBv89OnTNWvWGD6nj3Y4ZXsO2iEL2bNnD89q&#10;iPmQhR6u9evXc0uFUaNGXb58OdiddKgt7ZLRG1DjnCxrL74opboLtGnTJp5s2q1bt7hTiV69etFb&#10;gOcQofFrM6Fum5qaeNYIOXToEI9GYe3ata9evdI4Suj169dHjhzp27cvN+iKnik9e9ThD1loF5S+&#10;v7Zt28b/VhA61qy2tpY/4nXjxUjQK4Gn6dZ5cqIePp9v5MiRvDA1O3dac4y5dshCjh07xrMaEoaQ&#10;hV4b/BDrc/bsWR6HBG3j8WTdhOIn+i7jJQVB71ye1ZyQIctXX33Fs1qHXq4ho3ynhywla1XOZHaa&#10;7P49ZMOO9soZgpAFIQtCFnvLCSGL6mHtJDExUeeXH218B9sKpH0bPcdx8NwSURSy0DcodxrEsGHD&#10;rD1HQIPqT0Zhvn+tjBtCFg3x8fGyS2wePnyYpykcPHhQz65sRUWFgVONtm7dqnwdhgxZaPy5ubk8&#10;tzjzIcvJkye5mQLtBel8Z1VXV69Zs4abdUWfUTa9Qc6fP8/LkBgwYIDH4+E5zFG9Ady6det4sqAp&#10;U6ZwF0Fcu3aNZ42E3377jcfRFe3h6L/lPO1XB3sZ7NoV+m6S4Q9ZtNEnCTe2DS9Jgt4vPM0ewS4M&#10;1GnQoEGWvINChiw9e/Y088kQhpBF1M8//8zjkLD7ILUffviBlxSEJVfAISFDFlJUVMRzW0TP4cZO&#10;D1kKZ1t2Dp59yjaulQ072gshS8We7bxsZ0DIgpDFcpmZmfw90NW4ceNEtx1v3LjBjbuaM2cOzxEc&#10;zyoRRSHL8uXLudPgnjx5wnPbDCGLo0KWHj16yC4CnZOTo3r+dr9+/YR+lCbXr1/XOL9DavTo0cHO&#10;UgkZspDp06frvLKmksmQhd68qldMpD29x48f80z6+P3+gwcPcvuuVqxYwTNZqq6urnv37rwMCQP3&#10;tVFqaGhQ7fzXX3/lOUSE/LWZzJo1i+eOhPnz5/M4JEaMGFFdXc1z6EMvg71793L7rkLeo8dRIcvu&#10;3btpXbixbXhhEnaHLKq3oZFJSUnhuU0IGbIQetUZfpARspC2tjb6auMlBUGvKJMnpQboCVnoXcNz&#10;W0T1qlgyTg9ZsvvF81gcrPHhA9mwo70cF7LUI2QJd8jSXm7N1oNVELJYi7YeZsyYwd8DErRHKrrl&#10;GnDixAnuoquQN8/j+SSiJWShDTXlro7y8NFVq1ZxA5shZHFOyJKYmCi7ZS+941QvfkSvdtrL5ZlE&#10;vHr1SjtnWbBgwb179zR++NUTshDafuUGgsyELPRwqd7cmt5xhq9sonrmUVxcnE3vEdVriHz77bc8&#10;2QTVm3PTe81YHKY8FHH48OH8fxKW/w6sk+r+anx8vP5jWKTodaV6Zl/I22k5JGSh17+xy+4YwIuU&#10;sDVkUb0NjfL7dMmSJdzABD0hC7l16xY3EISQhdy+fZsX04FeP/379+d/dDBzE8ZOekKWQYMGCZ3r&#10;pE1180/J6SFL6nt/8tlzTWAL+b3ezLh/yEcezZUz2N64WhRCFoQsCFmsdfPmTf4S6MrwjSS8Xu+0&#10;adO4F4nNmzfzHEHwfBLRErKcOnWKe+xAOyePHz/mf3To0aOH0L1CDUPI4oSQhXb/aK+VtsC4TQfa&#10;lOQ5urp37x7PIU51u5msWbNGOQAlnSFL3759jQWvZkKWu3fvcoOuzp8/z3OIo5eH6hUfbLrBZ0pK&#10;Ci9AgnYzgl1ERj/V+Gn//v08WQS9BpS7PTdu3Jg+fTr/o4N91wnWtm/fPh6BhOo90XWiFzN9xXBH&#10;HeLi4rRvfe2EkOWbb76h9xS3sR8vVcLWkEV5YaDBgwcrTyCiD1hjH0dSOkMW2i039t2NkIXQ+vJi&#10;OmzatGnHjh38jw5mbsLYSU/IQuhB4AamnT59mjvtoHr/L8eHLO/8oSWty89BzlT+w/eyYUd1IWRB&#10;yIKQxe6KYMji8/lUf6sMGYhoUz1znjZntX894PkkoiJk8fv948aN4x47HDhwwOv10qYh/7sDbT5y&#10;MzshZIlsyELP+/bt21UfcNVXBTF/RvrWrVu5LwlaZT0/2ekMWYixo7HMhCyqR/3Qnj+973gOQ65f&#10;v859SYwePZonW8rj8QwcOJCXIWEmViM1NTW0n8l9SRg70kT5a3PgMrfKa8rQi0rnRXCsNWfOHB6B&#10;xNOnT3myIfRNxx1JaH9KRzBkoS/EtWvXmr+vsChevIStIYvy+2vXrl30flduq5w6dYrbGKUzZCHf&#10;f/89txGBkKW0tJSXIfHq1SvVs9RpO42bGaUMWYYOHaoMoxcuXMgNzKGXpfI+A5s2bVIe2xIFIUvt&#10;JeM/XIRNW1GhbNhRXQhZKnZv42U7QyRCFq1fdcIPIYuFVNOQHj16VFSYum83ffGo3mtW+2wInkki&#10;KkKW1NRU7k4isIO9c+dO/neHKVOmBFrZCiFLREKWESNGHDp06Pnz5xq7oI8ePeK5JRISEmjniucw&#10;qq6uTvW2KXrO8VENWWgfW3kUAxG9DAoxHLIUFxfz3F0ZPs6uE62yavBh07FmqhcFN3n+oOqdgGbM&#10;mMGTBSkvdxK4ei7thSqjHNErB1mCdux58RIm4x7Vb0DtxDP8IQt9D9JXyb1791ojdDg/j0PCvpBF&#10;9cJAgatuK2+NP27cOJNhq2rIQp8MtG3A/5AwcAcchCzKa2DRxiE9a0T11yluZpQyZKFnU3WVLXnP&#10;0kuCu5PIyMjg/5OIgpClbJONhzNZKH/iKNnIo7dyEi3bybEEQhaELAhZLLRlyxb+BpAweRhLgOpl&#10;BW/evMmT1fBMElERstAWOXfXoXM/R2N70VYIWSISsujZTlW9rYlV1+FTvQXP9OnTeXJwqiELbZvm&#10;5eUpd7BHjBgheoVCwyGL6v16rdpFWbVqFfcoYSBC0iMrK4sXINGrVy8z13r86quvuCMJPZmaEu1v&#10;cHuJzoNElDcwsukiwRp8Ph8vW8L8FwQ9/tyXhHYUHv6QZezYsTw5QngcEvaFLMrb0EycODEwqaio&#10;iP8kEfJCxdpUQxb6iKNu+R8S9NSL3tLI5SGL1+sdNmwYL6PDkSNHAlOTkpL4Tx3M34RRGbLQxyw9&#10;a4mJifzvDvTlwm1MoMeNu+tA32uqmx9RELIUTP2Sh+Nsddcuy0YevYWQBSELQha7K1IhS7CD2DMy&#10;MngOE27dusXdSWifzM8zSTg/ZKFvUxokd9dBerT5+PHj+a8dduyw/a7wCFmcGbLQqGiDj+eWKC4u&#10;5jnMaWxsVL0CH+1I8BxBBAtZaJLqhTBEr8phOGQZPXo0zy1x9epVnmyO6s2Vb9y4wZMt5ff7VX8b&#10;l912Sr+KigruQsLwVZ+UYZb0nCDlZXFoQXV1dYGp4aEastC7iR5YnsMo5UfTqFGjeJoahCzEppBF&#10;9TY0p0+f5sn/7//Rhwb/tYPJ34SChSw0SfUEzKSkpEBDnVwesiivTEc6zwlSzXZN3oRRGbLEx/9+&#10;25z9+/fzvzuYD3ToC1f5hX7t2jXVF1UUhCyZ3T/h4Tib3+PJ6v1v2eCjtBCyVOxyfchShpDF3opU&#10;yKL6W01iYqLhG7VKZWdnc48S69ev58lqeCYJ54csyrt7yPZzlPdaon1X2qflyfZAyOLMkEX1Aqjj&#10;x4/nyVZYtGgR9ysR8q4NGiFLa2ur8r4etNmal5cXaKuHsZBF9UmMi4sLmRnpRPs/SxVsOpKFKC+P&#10;TQzfIUV5tUVi7Pwj2tNQvj337NnDk9/s+irPRDt37hxPDhfV04XMf6ydPXv2QFf0F56mBiELsSlk&#10;UV4YiD5qpFe3pVcdT+hAr0wzZ1FphCy0C628flZCQkJnRqCHy0OWFStW8AI6fPXVVzztjdmzZ/OE&#10;DqtXr+ZphihDFkIfcaqBjsn76CuXRe+LlpaW8vJy/rdEFIQsVLSPzSNytpoLZ2Qjj9KK4IkMqhCy&#10;IGRByGIV1Us/aucg+ql+pWnftZRnknB+yKK8KqfsbheqPzibvOBlSAhZnBmyKI+OJsbuBROMsTe1&#10;RshCVH+NpFe+/jTWWMiimgLTa5snRxvaV1See2X42BPlT/rE2KVSVJ/f/Px8nvyG8qTIzpM4wkb1&#10;wreHDx/myeGCkIXYFLLMU9yGZtGiRTztjVq1KwRpn4asTSNkIaq3NluwYIH+46fcHLLQY6s8svLa&#10;tWs8+Y2QP1OJUg1ZaHuAJn399df87w7Lli0LtDJGuaEVuD+d6nlt0RGyND0zdRxR2MTMwSwIWRCy&#10;IGSxuyL1LtuzZw9//EuYuTGqlNfrpZ0KmaamJp6shkcg4fCQRXXXMSUlhSd3UG44fvPNNzzNHghZ&#10;nBmyrFu3jmeVsDZxy8vL434lQr7OtUMWonr5kitXrvDkUIyFLDdu3OBZJdasWcOTo5DqcUbXr1/n&#10;ybqpfpolJiYaO/p95cqV3EUH5UVJlDfQJdnZ2Tw5LFSv89WrV6/y8nKeIywQshA7QhbV29DcuXOH&#10;J3dYvHgxT+tgJrPQDln8fr9yz5zoP8vPzSHLmTNnuPcOPXv2lG0ENjY20h95cgczN2FUDVnoWaZJ&#10;yiNJZcdJCVG9zFbgAE/Vi/FFR8hSfUrsdLgIio2DWRCyVOz6gZftDBEIWUrN3lPNWghZrKK8nCEx&#10;9luoJXgEEg4PWXbv3s0ddaD9UuWF8ZQHF5j5atcDIYszQxbad+VZJay9EHJbWxv3KxFyjyhkyEIv&#10;V+UJI/369dP5MjYWsijfX8SSqxVGSrAfxnmybqqHRO3atYsni6irq+vRowd30UF5KpDP51O+hbdt&#10;C+tPUKp7NWT27Nm0q8Yz2Q8hC7EjZFHehoY+c+gDjSd3UJ5SRAw//tohCyktLU1ISOAJHRITE3Ue&#10;beHakMXv9yvfKaqnAilD3pBfDRpUQ5ZADuv1emkbgP/U4cSJE4GGopR3jei844Hqkx4dIcvrRXN5&#10;RI7n93iy+8XLxh91lT0ogdfHGRCyIGRByGIV5f3zSGFhIU8OOx6BhJNDFo/HM2jQIO6og+peR1NT&#10;k3IrzfBXux4IWZwZstCeCc8qYeb+MqqGDx/OXUto7xKEDFmI6g2DdR5XYixkUZ6iQmRHm0cX1et6&#10;xsfHB35o1Y8+uLixhNBVcjqdPXuW23cINh7lJZD79+9PrxyeHBaqhxUQ+i4Lw13bAhCyEMtDFtoB&#10;Vt6G5vvvv+fJEq2trcoPUsNnjYUMWcjx48d5goTOC+66NmRRPdlT9RooDx484MkSxj7NiGrI0rnx&#10;o7zCd+B+0oGp+tG3tvJXh85rn6ke9xcdIUvG5x+Zv5Z42DQ+eiAbf9QVQhaELAhZ7K5IhSyqO2Nh&#10;vmeEFI9Awskhy71797gXiczMTJ7c1erVq3mODrTdbN93GUIWZ4YsyqsJ9Opl/Xtf9WodBQUFPFmN&#10;npDF5/NNnz6dp0nouRmEsZBF9ewqM9dfcALaN+M1kRA6PD4/P5+bSdBbnieLoI8g5e3Pgl2LV/VJ&#10;pDcCTw6LjIwM1ftnEfr7gQMHampqeFbbIGQhlocsqhcG+u2333hyV+vXr+c5OtDGjLEL9usJWTwe&#10;j+qTnpqaynME59qQ5fvvv+euOwwePFj1fEbV21zu3LmTJwtSDVk6E9iKioq4uDj+a4fnz58HpuqX&#10;nJzMjTv069ev8wLMjx494r9KREfIQtWS9ooHFQ1eL54nG390FUKWip2/X8fIOSIQspRYc3tRqyBk&#10;sYryyEmifdkUW/EIJJwcsijPDKftsGC5CX2/8kwSejbRjEHI4sCQhbYveT6Jvn378mTrzJo1i3uX&#10;yMnJ4clq9IQshDpR5kSjRo0KeXcPYyHLmjVreFYJw/c8dgh61/OaSMyePZsn66A8q4Jo3xAnGNVf&#10;m2kfjCcrKD9Yvv76a54WLqpHVHXq3r37qlWrnj17Zl+EjZCFWB6yKG9DM2LEiGBPIj2/PJME/ZEn&#10;i9ATspBXr17xNAnaflCeHSzjzpClpaVFebSRxvmMyrtl07dPyMdWlWrIQh90PFntNPm1a9fyNN2U&#10;X7Lbt2/naUF+gYuakKVi7w4eVDTw1FSnf/qBbBWiqLIHImRByIKQxd6KVMiivD0hob1Tnhx2PAIJ&#10;x4YstCms/D1E4wwg2sFWnlukeiy0JRCyREvI0q9fP55sna+++op7l8jKyuLJanSGLET1OikHDhzg&#10;yUEgZOlE+41jxozhlZGgjxSeQxM1Hz16NLfp0L17d9ETjgI2bdrEXXSgF6TGGUDKc4voY1DnyK1C&#10;j4Byl0yJHqWkpKScnBzL0xaELMTakIVevcoDlDSuvuTz+ZTnFq1bt44ni9AZshDloRkk5Gm/7gxZ&#10;VK9ZrnFCn2raa+yS8Kohy4sXL3iy2i9ePXv2FLqfUWFhIbeUkB4reuvWLf6rRNSELHnjvuBBRYma&#10;c6dlqxBFhZAFIQtCFrsLIUsAj0CiV69etNFpiWC/RPGyBSkvPBlyZ2Pbtm08awfaTrX8ehwBCFkQ&#10;sshYFbLQK1b5VNIOkuyOvzIIWaRUL1t75swZnqxJ9eKvS5cu5ckiVH9t1r7SRLXaXahpdXhyuPj9&#10;/qNHj/LiQ0lMTKQX0rVr16y6CRFCFmJtyKK8DQ0pKdE6UV15q6mEhAQD1z/WH7LQfrjylxJaaGmp&#10;1v033RmyKA/00L7ju2p2bOwmjKohy+PHj3nymy9i5VeY0F01d+3axc06yA5FVN6XmkRNyJLa7S1v&#10;o/F7aEdE4VdT5WsRJYWQpXzHFl62M0QgZCmO5L6ZEkIWqzg/ZLGbsZCFNghGjRrFXXQIeYuQjIwM&#10;nlXixx9/5MmWQsiCkEXGqpCFqF6nkLaqNa6JgJBFqqKigldGYtq0aTxZk+qRRMZ+8lVeVoCEPIdR&#10;eelZY1eONO/Ro0dDhw7lQegzffr0s2fPmryzG0IWYmHIQi8e5UNKnyc8OYg8tXvV67+pfCf9IQu5&#10;efMmzyFB7wiN178LQ5aioiLuVOL06dM8OYgjR47wrB3iDd2EUTVkSUlJ4clvKJdFm4I6P8Tou5K+&#10;GblZh1u3bvHkN86fP88TJKInZHnnD/W3+BK+0cLbUJ/V+9+ytYiKyh7Qk9fBGRCyIGRByGIVhCzG&#10;QhbVS8eHvB4nfYXTtjLP3WHuXFvul4eQBSGLjIUhC1m+fDnPJKFx3x+ELDK0l8XrI6H90z2hzxDl&#10;+2jAgAEaJ/hoUL5ORo8eHXJPQ/VI+GAXKLUbvc13796tPLhGW1xc3JIlS6SXaRCCkIVYGLKoniqi&#10;Jy6ZNGkSz91h+vTpPE03oZCF3h3z58/nmSTo64DnUHBhyLJnzx7utIOeuET1hO6TJ0/yZN1UQ5Y7&#10;d+7w5DfoXab80ND5gaD86qcvStkn8KlTp3iaRDSFLCUr1S9+7mQtaalpH/xZtiLOL4QsCFkQsthd&#10;CFkCeARhZCxkUd70pHfv3npO/Dl27Bg3kAi5Z2UAQhaELDLWhiy0kao804TWJdi9XSISsty7d2+j&#10;ONpG5/Z2+vHHH3l9JEKed6N6zuMPPxi5ASJ9GnB7iaNHj/Lk4OiDjj7uuEGH9evX8+RIoHXZtm2b&#10;8gUZEu3rGrj6OEIWYmHIorzWSY8ePfSc+HP69GluICG9NIYeQiELoRcbDY/n60CbUsEG7LaQhb7m&#10;EhMTudMOixYt4smalCcZ0Stf5wEmnVRDlhs3bvDkDkuXLuVpHXReI2/BggXcoMPu3bt5WgflkTIk&#10;mkKWrJ6f8biiSvXpJNmKOL8QspRv13Uz/LAJf8jSVlzEy3YGhCxWQchiIGShbamEhARu30HnBgpt&#10;iHMDCY3L+xmGkAUhi4y1IQs5d+4czycR7NqTEQlZlFdt0GPFihXc3k6qUUXIjyPldZ1IsNvGa1N9&#10;cHQmBd9++y036KAzZbZVU1PT+fPnVS8qrG3Hjh1Cg0fIQqwKWeiRV6Zjq1at4smaqqurlZefV+7x&#10;ahMNWYjqLvTWrepXb3RbyJKSksI9SsgOJAlGNR+hB5An66PaiTI6V94ynD7EQm79qm7CKbes9u/f&#10;z9MkoilkoWrN1bofoWOVrlshWxGHV3b/Hjx0Z0DIgpAFIYtVELIYCFlUbyD6/PlznhyKcgf4iy++&#10;0LiYhTEIWRCyyFgestDqTJkyhWeV+PXXX3kOCYQsSuvXr+dFSmj8Dq/6EzHt8Iv+0kuoK+WHv/7b&#10;SD99+pTbSCh/K44I+ix98eIF7eTQq0u5Bx7MqFGj8vLyuItQELIQq0IW1QsDae+OSikPK6D3CL28&#10;ebIOBkIW+rSkZ4RnlVA938RtIYvyBsl9+/Zta2vjyZoaGhqURwlt2rSJJ+ujGrIo73BPHxT0LPPk&#10;DhpnvAYob5+v+lTu3LmTJ0tEWcjitJM4dKKvw6KFX8nWxcmFkAUhC0IWuwshSwCPQIK+cX+0iOpZ&#10;sgZCFuWOpVBKcuXKFW4mQTstPNkiCFkQsshYHrKQzMxM5X4s7a8qN6kRsiipXtpJ47i2Z8+e8UwS&#10;Ie8gq0r11+br16/z5FDolUxvJW7WgV51PNkxaJ+N9ie3bNmi5/AW2hV89eoVt9SEkIVYFbIoP6yE&#10;UhLVK9E+ePCAJ+tgIGQhL1684FklaHNCOXJXhSxVVVXKa53oPA0nYNmyZdysA73ShA40Uw1Zjh8/&#10;zpMllHd5mzFjBk9TQ0+u8krbtCXAkyU2b97MkyWiLGTJ7P6JXyStdA6/p71gyjjZ6ji2ELKUbxeL&#10;Ue2GkAUhi1WcH7L07t2bp5mmelk10ZAlJyeHW0rs37+fJ+ug+lsN7UzyZIsgZHFzyKI8s53YEbKQ&#10;7du389wSBw8e5MkdELIoqf6UOmbMmGBHpigvXREXF0d7NTxZxJIlS7iLDgkJCU1NTTxZB9WbHEX2&#10;E0Ybff7TmPv3789jVUNfN3qOZ0HIQiwJWegFw91J7Ny5kyfrQLvfvXr14pYdhO5obixkIapHop06&#10;dYond3BVyHL8+HHuTkLoqtj37t3jZhIh7yogpRqyqIbXqjek1/gEePjwIc/UITEx0ePx8GQJ1ddG&#10;lIUsVA0/6f2udRpfS3PuqMGy1XFmZffvzoN2BoQsEQhZXiNksbciFbKo3v9SzwXnbMIjkHBayKJ6&#10;TYTCwkKerI/yziw9e/ZsaGjgyVZAyOLAkIV2qnk+Cat+EJaaMWMG9y6Rm5vLk9UYDlloz1z5MdKj&#10;Rw/ZaS8RCVlOnjw5UpNqyhy2kIXQpj8vVSI7O5snS9CmvDIg+Prrr3myCNVdC9Gcl15O3FJCKG6O&#10;CNonv3r1Kn3s84gVxo8f39raynMHgZCFWPLBpRqD5uSIXQtCeR16ennX1tby5FAMhyx1dXX0CckN&#10;OvTq1Uv2SnBPyOL3+0ePHs3ddaBHUuh8Rvom6tevHzfuIHQTRtWQZc+ePTy5K/q05zk6bN++nacp&#10;KK+Vu2/fPp7W1erVq3kOiegLWQpnTebRRSFfU1P+pDGyNXJgIWRByIKQxe6KVMii/B2VBLs/SBjw&#10;CCQcFbLQ179yP4d2FL2CVH+rUV6YzQyELA4MWYhy57ZHjx4GrqmhTfXZLyrS+hg3HLIQ1dfz7Nmz&#10;petlLGShx5Nnlfjxxx95smnKax+ScIYsqh9KtOfJkyUePXrEkyX0501SJ06c4PYStAPAH0+6KaOK&#10;oUOH0t95MQ5Gr8zk5GTl9csDdu3axfMFgZCFmA9Z6KWiTDnpsX3z4hKg+tY4ffo0LyYUwyELuXHj&#10;BjeQWLx4sfSjzz0hy8uXL7kviQMHDvDzpJvykD1SWlrKiwlFNWQJdjnkX3/9lefoQNt49G3IkyVU&#10;s+lgo1q1ahXPIRF9IUvqe39qL7fmcy0i/J721wtny1fKYYWQBSELQha7K1Ihy6RJk/jjX8LYvSos&#10;wSOQcFTIQrs03MwG06ZN48VYASGLM0MW5S+fpK6ujidbZNCgQdy1hHZ4aiZkIcqLHRLpNT6MhSyb&#10;Nm3iWSXOnz/Pk02LeMhClOd2DR8+XJm7KW/oo/9yklLUs/LXZgvRQ8pLcrysrCzVs4d69eqlfVwh&#10;QhZiPmRRvTCQVcaPH698E6kyE7LQImbPns1tJH7++Weew00hi/IzykL6b8IoFLLQMzhq1CieqYNq&#10;eK08E0rjQMJYCVne+UPFnqAH9kQFeoJLN6yRrZSz6r0/ZXz+NwfVZx/JR2hzpf3tr/IxRLTSP35H&#10;NkK7K/3TD2RjiGyldntLNsJor0iFLKrfBKrX8QoPHoGEo0KW+fPnczN75Ofn85JMQ8jizJBF9Wop&#10;tBXOk63Q2NjI/UoMHDhQe5fDZMhCe5jKKyMMGDCg86B9YyGL0K1SDXBCyHL16lVesITsJdHW1kb7&#10;tDytg9DlJDup/tpsIZ0333WI9PR0HndX2pcTRshCzIcsygsDWSsjI4OXpMlMyELok015kTX6oum8&#10;wpFLQhZaX+VXgIVo+0Hn7QWEQhZy8uRJnqmD8tlRzWLu37/PkxViJ2TJ6vmZ9qZDVKg+cTTtgz/L&#10;Vg2FQrmkIhWyqF4RQPUy7AbQl+4ZhSdPnvBkNTwCCeeELLQNzW1sE/Iwdf0QsqiGLIMHD+bJpt29&#10;e5c7lVi/fj1PDkL10AwLz38htGvB/UqEvDuvyZCFqN69q3PD3VjIovpbt4X7J04IWehzUnneiuy6&#10;AKonZOm8FY4MPSPc3h60w2nfm9oOqgdhzZo1iyersTVkqaio4B4lYi9kUT35wlpbtui6Ba3JkIUo&#10;b+tLtm3bFpjqkpDl8uXL3JFtfv31V16YJtGQhV4AypisuLiYJ7+hvBPckCFDvMFPjYydkIWqMeW/&#10;x2VFr5a0V1m9/yNbNRQK5YaKVMhy584d/viXWLx4MU82RzXU0P4i55kknBOyqAZS1ho0aJDqleoN&#10;QMiimhoMGDCAJ5umeuvQzZtD3O//7NmzPKvEpk1WnpGqGnaEPPrDfMhCW5wTJ07klhK0eUpTjYUs&#10;qu9ZehI1tm6FOCFkIcrr+w4ePFi6jspN9lGjRhn4fdHuX5sDLDyfKwxUb6RN3zsaP5urnmZr1aer&#10;+SMu7cDjkDAZsqheGMha/fr103M+nfmQhZaiPMyBBA6lcUnIQh/m3JFtdF6cWzRkIcrr1MquaKv8&#10;iNY+fSmmQpaiOVaeyh5B3sbGooVfydYOhULFfEUqZFHd80lISAh5ewU9VI9L196f5JkkHBKy0A6P&#10;akZguZSUFF6kOQhZaBdU9ZfSlpYWnsOcpKQk7lEi5M1HVffoaI9a54HQeqjeWujKlSs8OQjzIQtR&#10;PflizJgx1LmxkIUeFuVpMkT7gDj9HBKyqA4jEE4R1ZvUHjlyJDBVCL0MuL2d6MOHl2edu3fvTlNI&#10;TU3lySbQBwXtUfPQJTQ+LVVP+ut8vkxS/YigNzVPjhAeh4SZkIUec1svDNRJz5WhzYcs5OnTp9xS&#10;gt4ItOXghpAlLy+Pe7FTz5499dz70kDI8uLFC56vgzTmbmhokB3qEhcXV1FREZiqKqZCltRub7eX&#10;lvAwo1/tpXPhv+wICoWKYEUqZKFtHdoF4m8AiQcPHvAcJqhu0J85c4Ynq+GZJBwSsqjuBQ0dOnSS&#10;Cao/+y9ZsoQXaQ5CFqJ6VH9WVhZPNkf17sJXr17lyUHQdpvqVWkt2V0kqucadO/ePeS1dS0JWcjW&#10;rVu5scThw4eNhSxk8eLFPLfEt99+y5PNcUjIQq+KIUOG8OI7dB4VpXq9bWMnp0ybNo3bd4iPj+fP&#10;I6MSExO5LwnRu/CGdO7cOe5a4u7duzzZHNVcUuMC8Bs3buSZJC5cuMCTzTl//jz3KLFhwwaeHCE8&#10;DgkzIYvqDzD0FuCXlCGq36cLFizgRQZnSchC1q5dy40laIPHDSHL9u3buReJcePG8XNjiGr0eUnH&#10;TRgNhCy0JTx27FietUPnL17KD59vvvkmMCmY2ApZ3vlD8Qprjm93CG9dXcmaZanv/lG2migUKiYr&#10;UiELUT0LRs+mSUiq9+HTPquWZ5JwSMiycuVKbiBh/jZMyiiE9nksuYU2QhZiLAfRI9gvsXoutbht&#10;2zaeW8KqHfsffviBe5RYtmwZTw7OqpClsbFReVvWHj16qF5dRU/Iono5kl69elVWVvIcJjgkZCF7&#10;9+7lxXegBz9wfBM9ffynDnPnzg20EqL6a7P5VFf1mZVdU8Y81aRJ9V7XBqjeIEbj41018bEqB1G9&#10;RQstkSdHCI9DwkzIQvvz3IuEsWsMSakeYRQyjrQqZKEv7n79+nH7DvRJpXqJ9FgKWei7Y8CAAdxL&#10;B9kJjwZUVVXFxcVxdx2m6bgJo4GQhZw5c4Zn7RBIUui7fvz48fynDtpxCYm1kCW121ttBXk80ljR&#10;kvYqd2SifE1RKFTMVQRDlqKiIv4G6MrkT+v0vavc4CC0QcNzqOGZJJwQstTV1Smvi/bll1/Sty/P&#10;YZTqFTpOnTrFk01AyEJUz+gxtoMqQ/sD3J0EbRHqOc+Odt64QVfmMzt6flXPkNJzDppVIQtRvSSw&#10;6vEOekIWj8ej2lbn+fnanBOyqB7pk56eTs+L8oSp5ORkbiZix44d3F6Cdrd4slGqu1j0yqG/8xxW&#10;UP301r48rX7Dhw/nHiU0Pi1Vz+jReQUQbcEumvPy5UueI0J4HBKGQxbVdRw5cqT571PVa6+GPLHO&#10;qpCFqB69q3roYiyFLKof+JZcxX/BggXcnUTImzAaC1loU0R5TlBlZaXyHFjakgmZH8VcyPLOH4oW&#10;fsUjjSH0oVN/5yaiFhQqtiuCIQuZOXMmfwlIzJkzx8xGj+plQUPe4oTnk3BCyKIahWjf41Mn1Tss&#10;WBLfIGQhqlEIMf84qB4ZrvO6CfTkTlK7cCa9O8z89Ofz+b7++mvuS4Iedj1XU7YwZKEVVB2Jkp6Q&#10;hSiP8gjQebMJDc4JWQg9GjyCDocOHVLuz9MOanNzM7fRjZ5feja5iw79+vWzJApRPUfMfHwjRS8q&#10;5fiJ+WhS9ZbJffr00bhMEj3+qlGI+duEqZ4rRIOx6kpShvFQJAyHLKpJxOHDh3myCcprZ5ARI0Zo&#10;X/HKwpCFFqS6NaUUSyGLahSSm5vLk02gNxR3JxEyvjEWspB169bx3B2OHj2qPDeQ/sgNgovBkIWq&#10;JTOdBxtzGh//kj95rGx9UShUbFRkQ5bU1FT+EujK8CHKtK2jPGWA/PTTTzxHEDyfRMRDFtq4Vx4s&#10;GviJg+cwR3V3ND3d7HcZQhZCzx09v7wkCdrApUk8kzjaVOKOurp58ybPEYrqJQmI9g0LtNGWH/fS&#10;lc7rK1kYshB6rylvS6ykM2ShvSDVHexBgwbRgngmQxwVsly4cIFH0IEeH9o34H90MHY9GtVzFnTe&#10;4zYk1atOWHWXuk6q55jQDp72LnRItM/GfUmEPGFW9V7s9K1H3308h7jS0lLlUUvkhx9+4Dkih4ci&#10;YThkUV4YiJh8I3davnw59yihfU1iC0MWkpeXp3o4oUzMhCxlZWXcXmLSpEk82RzVa34nJiZq/2xg&#10;OGT57bffeO4OtCzZAOjJraqq4gbBxWbIUjjTmufVsVoy0krXr8n4z8eyFUehUFFdkQ1ZiOp54N27&#10;dzdwlDJt8qp+wQwZMiTkL+o8q0TEQxbVG6ZYcs2agFu3bnGnEiHvBBwSQpaAixcv8pK6MnxOFr2K&#10;VM9eoT8KHRSg/NEswNiZIMHuGqPnaiwB1oYs5Pjx49xLcDpDFqKaEZCRI0eaiTtVH7dIhSzK49WJ&#10;Ml169uwZNxCxcOFCbi+RlpbGk83x+/3KW9jGxcXp2RvRjz6+VHdfQ97SS0NGRkbPnj25I4mzZ8/y&#10;HEHk5OTwrF3RTr6x49Fof1L1+ruksLCQZ4ocHoqEsZBF9cJAX31l2YkI9+/f504ltHNJa0MWEuzI&#10;O6mYCVkOHz7M7SW0728gRPWLUvsEWMMhC32OqV4sX0rnV2pshixUzS+MfP1EF7/P1/hLSvHShekf&#10;vytbfRQKFY0V8ZClurpa9Te0hIQE2mrhmXSg7cv169dz467u3bvHMwXHs0pEPGRR/cVS/zELIdG2&#10;tfKR79u3r8m7aCNkCWhqalLetyUgKSlJ9HiW9PR01UO0yMmTJ3kmfYK948i+ffv076e1tbVt3ryZ&#10;W3ZF7x3t20xKWR6yeDyekBus+kMWorrZSugZefr0Kc+km8/nu3jxouoOdqRCFqL6O7wUvYkMHLhR&#10;Xl7O7SVGjx5t5ngumSNHjnC/EpacUymlelsfsnXrVgPXQ8nJyVG9XkZiYqKe03NUz5Ig9EIVHUxl&#10;ZaXyZLEA/TmprXg0EsZCFtULA1lyMfIA+hxTXiGoV69e9EXAcyhYHrLQi4eac0dBxEbIQp9FyusZ&#10;xcfH07cbz2HakydPuF+JpUuX8mQ1hkMWonq+nhSNh2fVFLMhS/6EkTxeF/B7PM2/Pa88uKdg+oT0&#10;f7wneygsq25vZw9K0Fv94jPj/pna7S15J1ZU2of/K1+cWmX860NZQ1ll9vyXrEmgZI8h9SObobMy&#10;4/4hnVNZGZ//Tdaks5TDS/v7/8nmCVr9e8jayirYqinLTEKX1etzWW/KyuobJ2slq2BrTZ3L5pTN&#10;IC3ZnPLSeOn2i5fPHNGKeMhC7ty5w18FCocPH9az0fnq1SvVszMIbRzzTJp4bonIhiyqCQgNSc+j&#10;oZ/qYfC3bt3iyYYgZOn066+/8sIUaEs35FX0Aurq6rZt2xbsOPD58+cb+Pla9UfXgLlz54a81wYt&#10;8d69e8HecXFxcXqud9vJ8pCFBLsmTiehkIX2hZSHS3TatWsXzcCzhpKRkTFnzhxuqXD69GmeL+we&#10;PHjAgwjiwIEDPKsI1QREz5UF9FP9dB07dqyFOQ7ReA2MGTOGvsJ0vg09Hk9SUpJqxEZ0nidbWVmp&#10;3J8PoME8fvyY59NE77tTp06pXiSeDBs2LOTN18ODByRhIGShlVUemUXPQmNjI89hhS1btnDXEho5&#10;juUhC3n06BF3FERshCxPnz7lxhKLFi3iyVagd7TyZxL6Ita4CaOZkKWhoUHjRFd6VejMuGM2ZKFq&#10;fKjrDOQY4/f5WjLS6m5cqdy3s3jZwrxxwzPj/0k7mbIHx0BlJXzGy9DNW19HI3m9eG76px/IelMW&#10;twlCOqfOHdHqk8ekrZRVf1v94mRF82ZKZytdH/TmBdUnjkrnVFbF3h08q0LZ9+tkM+tPBv0ej3aA&#10;1fRMV8hKCr+aIm3Ifw1COidV05NHPCE4X1tb2of/K2sorfxJY3jWrpp+fdJlzm5v8wQ12rc5z/j3&#10;33k+hfbi17KZI1tOCFmI6rZ4AG0bHT9+nPZIZd8xtA1dXV197do12mjgWRVoU1vnlRq5gURkQ5bk&#10;5GSeT2L9+vU82SKqKYDJjbBoCVnoJUf7tOYVFBTwYtTs27ePl6dAm2tLly69ffu26sUUmpqaaL+X&#10;tj6DHXVCBg8ebPiu28rbRkrNmjXr/PnzaWlp0h/Gq6qqaFvt0KFD2j+W0oYmN9DHjpCFqN7HvZNQ&#10;yELKyspUX0UBPXr0oPfms2fPVPfZ6CMoPT2dHs/p06dzAzXLli0zcKiIVWjnX/XYik4G3sKqvzaT&#10;kLe2FaV6yc+QWaGoYOfrBYwaNWrv3r1PnjxRzcHpfXrr1q0NGzYMHTqUGygsX75c/wtA9fbVnej9&#10;e+HChYqKCmXSRG83emR27typMRL6aLL80TOMxyRhIGRRPemPdkd5skVUs12Nq5LbEbKQYEfeBcRG&#10;yKK6jnfv3uXJFlG9apLGCb9mQhYS7FhsQtvAPFMosRyy5H4xwB+570in8be3e2trPNVVwaps03ey&#10;B1BWBkKWTvRE1F2/ojw2QVo8axDSOXXuiLbm5khbKSt6QxZCT4esubQ8FeU8Xyh2hywkf/xIWUNp&#10;IWSRlkNCFtoW3LZtG38hBNGvXz/advz6668XLFhA+0jBfoLrNGbMGP1n5nMbiciGLF999RXPJ6F9&#10;FT0DaJtedVPbzF5QtIQsVtG+r4fX612zZg3PGhztvAVe2wsXLqT/0diX60S7xCbvb6KRbHai3S16&#10;ow0YMED1niZK58+f5951sylkaWho0EgNREMWQm8K+kjh9sHRzjbtxgQ+puhdPGzYMJ6giTbEDRyR&#10;ZC3V8ykCZs6cyTOJUP21ec6cOTzZOqr7NjqPYRSSnZ0d7Ky9Tj169KDPdnoX0wtg/vz59D9jx47l&#10;acFNnz5d9DzN06dPc+Pg+vTpQy91Ggm9IOmRHz58eFxcHE8Lonv37iYPZrQWD0vCQMiiemEg7T1P&#10;A2gzRvVwp2CXtrEpZKHNHo1oPgZCFtVrSPXt29f8jcxlVK9/pHETRpMhi+plvAm9JfX/mhLLIQtV&#10;1VEjR1S6U8WubbJHT1ZmQpYAv6e9fMcWWbedxTMFIZ1T/46o9uk8UR2y5E8aI2veWWkf/ZVn0iEM&#10;IUvFbq2XFkIWaTkkZCH0vXXy5Mlgp0WImjFjhv5j+Ak3k4hgyPL69WueScLYNRFC2rNnDy9Awsxd&#10;LRGyyNCzpud6hEImTpxILypegAnXr1/XmZ6ENGjQIKGzhDrZFLIQ1bu5BxgIWQh9pCxbtoy7sEjP&#10;nj0tvNCSGcGuqEquXLnCM4lYvXo1t5eglxxPtk6D2g10aT/T2pMrA6qrqxcEuSSKYYsXLzZ23sqt&#10;W7f03EtLv8TERMujfJN4ZBKiIYvqhYFoTe2INQ8dOsQLkKAvWZ7clU0hCwl22XUSAyHLuXPnuKXE&#10;999/z5MtpXpWbLCbMJoMWWgbmL7ZuZmE0CFXMR6y0N5mW1HkL8cdFcIQsgRU7Nwq6zlQPDkI6Zz6&#10;d0RfL5wtbSirqA5ZSlYtkTXvrOwBPXkmHcIQsjQ96xqXdC2ELNJyTsgSQN9e2icjhEQ7LUePHqU9&#10;N+5RH24sEcGQRXWf3Ng1EUJSvecCPQWGAx2ELKpSUlJMvrAD6OVNLw8Lf7Kjp2bKlCncu1FLly4V&#10;yjSl7AtZaJuV9ii4x66MhSwBP/30k55DjfSYO3duTk4O9+sAqnsUxi5doRp8aF8H1AzV8MvYDbNC&#10;otfVlStXLHkN0GN79uxZM+k5vX5Uz5YygHbPrL0rkyV4cBKiIYvqIXtm7gylobi4mBcgMXjwYNVA&#10;x76QhV5RqverJtEestC7T/VjyqYT3E6ePMkLkAh2E0aTIQtRTceEbusW4yELVf74kfQi4LFDcGEL&#10;WejpKJwxUdY5FU8OQjqn/h3RmnOnpA1lFdUhS+WhfbLmnVUwQ+vEB5kwhCx+jyft7/8na9tZCFmk&#10;5bSQhdAGPW0A9e3bl78fRCxZsqS0tJQ7EsHtJSIVstDWmOoR6UVFRTyH1SZNmsTLkDD8eyZClmDa&#10;29tph6p///7cUlB8fDxt25m5bXAwNLATJ04Ye5SmTp16+/ZtM9s89oUshF54yl19YiZkIfX19du3&#10;bw95xqKGKVOm0Iav07YVVc9AEfodtZPqzTLWrl3Lk6127949XoaEHacmdWptbaW3c8izh4Lp1asX&#10;7X1ZcjMUehXR6mtcmzmkr7/+Ojs7m7tzGB6ihFDI4gtyYSD7wk3V+2Gr7uXaF7IQWkHV44KjPWTJ&#10;zMzkZhIjR9q1301fuLwMCfrkVz25z3zI0tTUJDu2VPRebLEfslDVnNZ7iRo3C1vIQlqzMmWdU/G0&#10;IKRz6t8RbSsqlDaUVVSHLPW3kmXNO6v0O4GNsDCELKRgylhZ285CyCItB4YsAc3NzbSZrudsdjJu&#10;3Lhjx46ZOYGCO5KIVMiiekXD6dOn82QbnDp1ihcjsW7dOp4sCCGLNnph3717d+XKlTrP0+nevfuC&#10;BQsuXrxoR7wi5X1zz6C5c+fygjXRu2Pjxo0mLwoTYGvIQlR/xzYZsgS0tbXdvn17/vz53KkOY8aM&#10;2bt3L+3QOi1eCaB9fuWO2aNHer92pVSPe9d5F1ID6FWkGl9acladBnoN0H4jfVrqDE979uz59ddf&#10;nzt3zvJ799D79+nTp5s3b9Z/iA29C5KSkrQv3R1xPFYJoZBF9cJAGoeRmqd6MMLy5ct5soStIQtR&#10;vW5rtIcs9ArnZhJmTnAOSfVwSNXrFpkPWYjsbvEa19lV5YqQJf3jd9vLjPya6irhDFlI/gT5xVB5&#10;QhDSOYV2RDN7/kvaVlpRHbKoBlWBqjp2iGfSITwhS+WB3bK2nYWQRVqODVk60XY/beUfO3ZsxYoV&#10;gWtJzpkzh/5n/fr1J0+efPDgAW1Gm99joW10JZ5mGg2Pe5TweDw8uSvaVuY5JFQPNraKz+fjxUgE&#10;G15I1JC7kIjsLiUPwh6Gn5rW1tZXr17duHFj37599NqmLblZs2bRy5v+h/5Ju+LXrl178eKFtTcZ&#10;1aOlpYUGduHCBdraW7hwIb3daFTz589funTp/v377969W1RUZOELUvXdQXiyaULvPmPoEUtPT6fn&#10;a/v27YsXLw48lfRf2p2mB432Cmjjmx5SnXc6iyx+gCQMvHmDPae2fg6ofvKYORNHCL0j6DWQnJx8&#10;8ODB1atXB14Ds2fPpv9Zs2YNvcevXLny7Nkz0avbGkAjycrKun379pEjR9atW0fvXBpG4INlyZIl&#10;O3fuvHjx4pMnTxx4ZpAqfiK74mk60KPBbSQs/PhSUv0+JTxZwu6PPmu/2S2hOiShpyP8b3P9LyFL&#10;XmyyTkRXTXUM2p1EX8hCVTDdxqA0NoQ5ZKm9elHWP08IQjqn0I5o8ZIF0rbSiuqQxdfaImveWQ13&#10;b/NMOoQnZGn+7YWsbWchZJGW80MWAAAAAACwVlSGLFS1Vy7wGoCaMIcs7SXFsv55QhDSOYV2RGsv&#10;nZO2lVa0hCy+VvVr8ge7d1JrThbPoUN4Qha/z5f+j/dkzQOFkEVaCFkAAAAAANwmWkOW9E8/8ETJ&#10;8XgREeaQhWT852Np//zXIKRzCu2ItpeVSttKK1pCluaX6te8zBs7TNZDoHxqR8C2pKfy/3UVnpCF&#10;qF7tmAohi7QQsgAAAAAAuE20hixUhTMn2XoOalQzE7L4vV7aWf1vlZao7ufLGN69F90Rzer9H2nz&#10;zoqWkCXYQVjFSxfKeqDKjPsHT+6q7uol/r+uwhayVB09IGseKIQs0kLIAgBKLS0tRWoaGhp4DgCA&#10;GFVVVcUfeV3ZevkPgPCL4pCFqnLfLl4P6MpMyNJeLj9aJP3jd8o2fefXvMJQ6YY10ib81yCkc4ru&#10;iJas/EbavLOiJWSpOXOivVTlmvwVe7bLeqDKGzOUJ0t4GxsrD+3jf3QVtpClJTNd1jxQCFmkhZAF&#10;AJQeP37Mdybo6uLFizwHADjYw4cPE9XcvXuX54Dg1q5dyx95XUXF5asB9IvukCX1vT81/nKfVwUk&#10;rA1ZAlW+fTPPoaby4B7pzPzXIKRziu6I1l27LG3eWVEUsjT+ksL/kKi7fkXWA9XrxSo3hGv+7Xnl&#10;wb38j67CFrKQjH99KOuBCiGLtBCyAIASQhaAqHbv3j1+03aVnJzMc0BwCFnAJaI8ZKE9rn992F5S&#10;zGsDHSp2Wx+ypH34F78n6P3Pqo8fkc7Mfw1COqfGjqinqpL/T4L+KG3eWVEUslSfSuJ/SDS/einr&#10;gapi51aeLFF78Ww4QxbVZ4EUzZ0u64EKIYu0ELIAgBJCFoCohpDFDIQs4BJRH7JQ5X4xwNfWxisE&#10;b9gRslA1PXvKMylUn0qSzsl/DUI6p8aOaN21y/x/XWUP6CntIVBRFLKojsFbXyfrgar20nmeLFG2&#10;ZX04Q5Zgz4Lqw4WQRVoIWQBACSELQFRDyGIGQhZwiVgIWaiKly/iFYI3bApZai6c4ZkUqo4dks7J&#10;fw1COqfGjmjJyiX8f12VrF0h7SFQURSyFEyfwP/oKv2T92WdqKZahbMmhzNkKduy3ttQz/+QaM3N&#10;kfVAhZBFWghZAEAJIQtAVEPIYgZCFnCJGAlZqGrOnuR1AvtCluAPsuwqMPzXIKRzauyIZvWN4//r&#10;qv7mDWkPgYqikCWrj/p65Q4fJOvEU1nB0yToYQlryPL9uvq7t/gfXcnu202FkEVaCFkAQAkhC0BU&#10;Q8hiBkIWcInYCVnSPvhz86uXvFquZ1PIonr2SoDsCh381yCkc2rsiNJz2va6iP8h4a2rVe6HR1HI&#10;ktrtbdVbNRUt/EraQ9pHf+UJEn5Pe2q3t8IcsgR70F4vnC3rBCGLtBCyAIDS8+fP+WYkXd24cYPn&#10;AAAHQ8hixtatW/kjr6uWlhaeAyAmxE7IQpXZ41NPTTWvmbvZFLJoxFjUoXRO/msQ0jm1Q5aac6f5&#10;H13lDOkr7YQqmkKWd/7QVpDH/5Yo375J2kP2wASeINGak0WTwhqybFybM7Qv/6OrmrMnZZ0gZJEW&#10;QhYAAIAY09TUVKSG/s5zAIDrxVTIQpU3ZqivtZVXzsXsCFnSPvhzsLsLeevkF23lCUFI59TYEU19&#10;/+3Xi+fyP7oqXb9G2glVdIUsDT/d5n9L1F48K+2hcOYkniBR9+N1mhTmkCX1vT956+v43xJtRYWy&#10;ThCySAshCwAAAACA28RayEJVNGea3+fj9XMrO0KW0u9W8xwKdclXZTPzhCCkc2qHLJk9PuV/dNVw&#10;97a0E6roClmqjuznf0s0PeuSRKg+4IFnNpwhS+mG3/Os+js3+d9dZfb8l7QThCzSQsgCAAAAAOA2&#10;MRiyUJWuW8Hr51aWhywFMyb4gl+SKn/iKNn8PCEI6ZxaIUu3t2mGtqJC/reEt7Ehtdtb0n6iK2Qp&#10;Wb2U/y3hqayQ9lCVdJgnSAQugxL+kCVYxFa8ZIG0E4Qs0kLIAgAAAADgNrEZslBVHtzDq+hKZkIW&#10;X1tbw/2fJPVza04WT1PT/OqlrHMqnhaEdM6QIUvNuVP8765k9+IxH7K0l5Z0XXF5qcY9AaIhS/7E&#10;UfzvrtL+/n+dPaieUpQz9PeL0YQ1ZHlzZlbOEPXLstReOiftxJKQhV5yskdeWo2PHvB8CghZAAAA&#10;AAAgsmI2ZKGi3T9eS/cxE7II8bW15ST2lnVOxZODkM6pGbL8fqzK60Xql2Up27xe2o/5kMUM0ZAl&#10;s/sn/O+upA9ma242/1Ui7W9/pUlhDVm+W/37DO/+0VunclmW9rIuxz1ZErIYhpAFAAAAAAAiK5ZD&#10;ltT3/lR34wqvqMtU7NkufzS6liUhi9/rff3NfFnPgeI5gpDOGTJkCZZHNKb8LO0nukKW1Hf/6GtV&#10;uVld4eyp3APN0NbGf+3QGSJEIGQJ/ghn9f5PZycIWaSFkAUAAAAAwG1iOmSh6vZWsD3D2BaGkMXX&#10;3FwwfYKs287imYKQzqkVsrz3p8A8bYUF/CcJX0tz6vu/n08UqCgLWd75Q0tWBv9Jouz7bwNTM+P+&#10;yX+SaLj/U2BqeEOWVYEZ6H/4T12VrPymsxOELNJCyAIAAAAA4DaxHrJQvf92w727vLquYWvI4vd6&#10;665fyR6YIOtTWjxrENI59YQsNWdP8p+6yhsztLOfqAtZ6n68zn+SqDl9PDA1b+ww/pNE1ZH9gakR&#10;CVlyBvfhP3VVd+1yZycIWaSFkAUAAAAAwG1cELK884e0D/+3Lvkar7E72BqyeBsbKg/uyfjPx7I+&#10;pcWzBiGdUytk6bjLzOuv5/Cfuirfvqmzn6gLWSr37eQ/STT+khKY+vqb+fwnic5jRsIasny7kucJ&#10;clkWT1VlZycIWaSFkAUAAAAAwG1cEbIEqurwfl5pFwjD6ULe+rrXi+fKuu0snikI6Zx6QpbMeJVz&#10;Z0jjowed/URdyFK8ZAH/SaIzJqjY9QP/SSJv7LDA1MiELPQg30rmv3aVPaBnYAaELNJCyAIAAAAA&#10;4DYuClmoStau8Pt8vOoxLTwXviVVh/kEFlnx5CCkc2qFLJLZ2grz+a8Svra2tA//NzBD1IUseaOH&#10;8p8k6PWZ9sGfaWrtlQv8J4mMf30YaBvWkGXdis55Sr9dyX/tit5ZgRkQskgLIQsAAAAAgNu4K2Sh&#10;Kpw5ydfSzGsfu8IWspDyrRtlnVPxtCCkc+oMWWrOnOC/dpU/fmRghqgLWTI++4j/1FV2v3ia2vz8&#10;V/53B09NdaAhVaRClpzE3vzXrupv3gjMgJBFWghZAAAAAADcxnUhC1Xu8IGeqkp+AGJUOEMWv8dD&#10;D6msf54WhHROnSHL64Wz+a9dVezeFpgh6kIWKm+9yiVOCqaNp0nKl6g0pwhnyNJ5lMrv9e4fvbU1&#10;PEHCW1cXOLcLIYu0ELIAAAAAALiNG0MWqqyen7Xm5vBjEIvCGbKQxpSfZf3zhCCkc+oMWVRvaUya&#10;nvHeezSGLM2/Pee/SpR+uzLtb3/lf0hIG0YsZKHH+eYNntBVztC+NBUhi7QQsgAAAAAAuI1LQxaq&#10;9E+6NT15yA9DzDETsniqKmnnsEsl9i7futHv8fAcajovfRoo/msQ0jmpf/6rgnQ2qraCPJ4gQaNK&#10;+/v/0VTzIUv18SNd1lpRwe4kTYyFLKoXXqlKOpw9KIH/IUEj72wY3pBluXS20nUreEJXpRt+H575&#10;kMVbVyd72GWVP179gSUIWQAAAAAAILLcG7L8Xu+/XXlwT0xeCtdMyNJeXiqbOVC0F81zqKnY9YN0&#10;Zv5rENI5g+2I+v1+6WxUNaeP87SuCqaMpanmQ5bybf+9IbRqVezdwbMqGAtZyrdv5r9KNPx8p3DW&#10;ZP6HRMGUcZ0NIxiyBHu+Gn66TVPNhyyeqqoucyoq499/51kVELIAAAAAAEBkuTtkeVP540e2l5Xy&#10;4xErKvbukK2mrAyELFSqx5IEND19LJ2T/xqEdE79IUvRwq94WleVB3bT1GgMWYoWzOK/SrTl56kO&#10;MqvnZ50NwxqyrFnWZc5gl2VpbEzt9hZCFmkhZAEAAAAAcBuELL9X+ifd6m5c4YckJtgUslTs3sYz&#10;Kfiam1Pf+1PnnPzXIDpnowoasvh80tmoMuP+wdO6av7tBU2NxpAlZ2g//quE39NeffIY/6ODr6U5&#10;cGXZQEUyZHnnD3U/XudpXeWOGISQRVoIWQAAAAAA3AYhy3/r9TfzvY2N/MBEOZtCloIpY3kmNdmD&#10;Ejrn5D8F0Tkblf6QhaotX+2yLD5f+j/ei8aQJf3jd/ivXbXmZPH/dWhJS+1sRRXWkGX1UtmcJWvV&#10;L8tStmU9QhZpIWQBAAAAAHAbhCxdKqvX583Pf+XHJprZFLJkdv+EZ1ITuDZKoPhPQXTORhU0ZPF6&#10;pbMFqvp0Ek/uqnDGxGgMWag8lRU8QVPt1YvSVpENWVSvy0saH9xDyCIthCwAAAAAAG6DkEVR7/2p&#10;fPtm7TvpOJ9NIUv6J+/zTGqke/j8pyA6Z6MSCllUL2JCqo7sj9KQJVi0IVO+vcvYwhqyrFoimzP1&#10;3T96aqp5soSvtaVg+gT+R1cIWQAAAAAAwA0QsqhX7rD+tFvID1IUisiRLK8Xzu6ck/8UROdsVEFD&#10;Fo9HOlugMv7zcWCqTEtGWpSGLBq3hZYqmjtd2irCIcs7f6hLvsaTu6rYpX7VHoQsAAAAAADgBghZ&#10;tIr2z9uKi/ihiio2hSzBjlMICEPIQtWalxuYQab55XP+v64cHrKUbfqOJ2jKHvjf691QhTVkWakS&#10;spSsXc6Tu2p+8Yz/ryuELAAAAAAA4AYIWUJU2of/W7ZlQ9RdENemkKXq8H6eSU3RvBmdc/Kfguic&#10;jSp4yNIuna2zgl2WJRiHhyyFX03hCcH5vd60D/4sbRXxkCV7oPplWYJByAIAAAAAAG6AkEVXZXz+&#10;t5pzp/w+Hz9sjmdHyJL+8Tu0A8wzqckbN7xzZv5TEJ2zUYmGLEXzZ/Ic+jg8ZMke0JMnBNdWkCdt&#10;QhXekOUb2ZyB8lRrvRhkELIAAAAAAIAbIGQRqJwhfRsfPeBHztksD1kyPvuo/uYNniMI6rNzfv5T&#10;EJ2zUQUNWdrVQxaNfWxVDg9Z0j74s9/v52lB1N+5KW1C5YSQpS75Ks+hA0IWAAAAAABwA4QswlU4&#10;c5Lzb/NsJmTxtTTXXjwrrbofr4c8Ycrv89Gec2f//NcgOmejEg1ZqFpzc3gmHRweslCFvO5P5f5d&#10;sibhDFmKVyyWzRmokjXLeA4dELIAAAAAAIAbIGQxWLmjBtclX/N7vfxAOkzlvp2yActKI2QxpjU3&#10;R9o///X/t3f3v3XVBRzH+ycxwMxsAzfHQxhDELc4mCgwI0J0Ed1QNx4298g20BmDokJiSHCC+oM/&#10;GIMsLKBh4lNQQh/W7Q7W7XbtVmzZutILF8+439TTb3vart253Pl9vfLmF873HshGTnI+GbcF8ieL&#10;XkQ/eO+9/LF8A7+9gK9laf2R5czBP4drBY5/78HoI60wsszkf3QaY2QBAABSYGSZU92fveH0vmda&#10;8Gtxmz+ynH7u2fz9w98tkD85i5GlZ+MFfC1L648sA88/G64VqNy9OvpIU0eW7Zuik2NN/R09eUYW&#10;AAAgBUaWi1Dn0gUnf7hntHoi/KK2gOaPLMfWfT1///B3C+RPFo4sIyP5Y/m6li0Jh2ag9UeW3sd3&#10;hmsFOq9ZGH2kRUaWwRf/EA5Nx8gCAACkwMhy8Vo4r+fB9Wf/8ddW+CFETR5Zaqf6Oz71ifz9w4UC&#10;+ZPFI8u5/LGokcrhcG46rT+yvP2Ne8O1yYz2nYzOZzV1ZNn2SHRyrOqureHQdIwsAABACowsF7/s&#10;JbC6e9uZv7/2Ma4tTR5Zevfuju4fLhTIn5zdyDLwm1+Fc9Np/ZGl+3PLwrXJnHntYHQ+q0VGlsOr&#10;bgmHpmNkAQAAUmBkKbGuZUuqu7ae+dtfmv/9uM0cWbI3247F86P7h2sF8icLR5Zzw/ljUT0b14Vz&#10;02n9kaV94bx6bTRcnmDg+XFfdtOouSPLw9HJfLXTp8K5KRlZAACAFBhZmlHXssXVnVvOvHawaWtL&#10;00aWD4aHj9yxMrp5VrhcIH9ydiNL9ksazk3nEhhZpvyh1NU926PDWa0zsgz+cUZfy2JkAQAAUmBk&#10;aWodS+a/dd+ak0/sHXrlQG1gpj+ZZRaaM7J8cPZs9H23Y4UTBfInC0eW4alGlqyRI93h6JQuiZFl&#10;6OWXwuUJsvtEh7OaOrJsnWpkqT66JZybkpEFAABIgZHl46x7xY3HN20YeP6X5zrerNdq4ffkYmjC&#10;yJL9O3evvCm67VjhUIH8yVmPLAO/3heOTumSGFmKRpNM1/Kl0eGs1hlZDq+6OZybkpEFAABIgZGl&#10;VepYPL+yZnXPxnW9e3ef3vfM4P4Xht/412jfydl9e255I0t9dHTo5Zfevv++9gWXRffMF04XyJ8s&#10;HFnOns0fm1jPhm+Fo1O6JEaWEzs2h8vjvf/uUHSyUVNHli0PRSejaqf6w9FiRhYAACAFRpaWb9Hl&#10;h265/uhXvtizcd3xzRtObHu4unNLdc/23u/v+qhHex/feb7HdlT3ZG2v7t5W3bW1smZ1fJ/xdS5d&#10;0Lt390z7we7s5j0PPXD49luz1+PoVpMW/vsqkD/ZdcPi+B/X6LEd+WMT67xuUfyRyTr8+c/kP1W5&#10;c1V0YKzKl7+QPzmxo/d8KfrIWJW7bosOZ79r0ZlGb629JzqZ1X3rDdGxRsc3b4xONjp6713RyUbd&#10;K5bnj4Vf7gL5k1k9G9dHd2t0/jd9/Mmonu9+M/rIxHoeHDd1tS+cFx0Yq/rolnEnJ9SxZH70kbFO&#10;bN8UHf54M7IAAEBqjCySVEpGFgAASI2RRZJKycgCAACpMbJIUikZWQAAIDVGFkkqJSMLAACkxsgi&#10;SaVkZAEAgNQYWSSplIwsAACQGiOLJJWSkQUAAFJjZJGkUjKyAABAaowsklRKRhYAAEiNkUWSSsnI&#10;AgAAqTGySFIpGVkAACA1RhZJKiUjCwAApMbIIkmlZGQBAIDUGFkkqZSMLAAAkBojiySVkpEFAABS&#10;Y2SRpFIysgAAQGqMLJJUSkYWAABIjZFFkkrJyAIAAKkxskhSKRlZAAAgNUYWSSolIwsAAKTGyCJJ&#10;pWRkAQCA1BhZJKmUjCwAAJAaI4sklZKRBQAAUmNkkaRSMrIAAEBqjCySVEpGFgAASI2RRZJKycgC&#10;AACpMbJIUikZWQAAIDVGFkkqJSMLAACkxsgiSaVkZAEAgNQYWSSplIwsAACQGiOLJJWSkQUAAFJj&#10;ZJGkUjKyAABAatrar7oiejGQJM29yt23hwctAACQhrbOpQuiFwNJ0tw7+tU7w4MWAABIQ9uhW66P&#10;XgwkSXPv7XVfCw9aAAAgDW3H1q+NXgwkSXOv76c/Cg9aAAAgDW39Tz8ZvRhIkube0CsHwoMWAABI&#10;Q9u7r/4pejGQJM29Wn9feNACAABpaKu9MxC9GEiS5tihm64NT1kAACAZbdlf3StujF4PJElz6di3&#10;7288ZAEAgHScH1n6fvZE9HogSZpLQwdebDxkAQCAdJwfWUb7TrYvujx6Q5Akza5DN19Xr9UaD1kA&#10;ACAd50eWTM9DD0QvCZKk2XXqF081Hq0AAEBSwshy9vV/Ri8JkqRZ1HH1lbV3BhqPVgAAIClhZKnX&#10;65W7V0evCpKkC+3Etkcaz1UAACA1YWTJnOts980skjSXupYt9sdYAAAgWf8bWTL9T/0kemGQJM28&#10;oQP7w/MUAABIz7iRpV4brdy5KnpnkCTNpOObN4SHKQAAkKRxI0tm5PCh9quuiN4cJElTd+ima94f&#10;HAxPUgAAIEnxyJIZ3P9C+8J50fuDJKmozmsXDb/5RniGAgAAqZpkZMnYWSRphllYAACAhslHloyd&#10;RZKmzcICAACMKRxZMoP7X+i4+srojUKS1Kjz+qstLAAAwJipRpbMyJHuyl23Re8VkqRj69fWTvWH&#10;ZyUAAMC0I0umXqv1P/1k+yI/ckiSztd5zcL//P539Xo9PCUBAAA+Mv3I0nCuq6OyZnX0piFJqXVs&#10;/drRk73hyQgAAJAz05ElU6/Xh//9+vGHv+NPtUhKrY5Pf7K6Z8fI0Up4IAIAAExwASPLmFp/X//P&#10;f9y9Ynn0EiJJ/28tuOzIHStPP/fs+2feDU9AAACASX344X8B432coI6+1lAAAAAASUVORK5CYIJQ&#10;SwECLQAUAAYACAAAACEAsYJntgoBAAATAgAAEwAAAAAAAAAAAAAAAAAAAAAAW0NvbnRlbnRfVHlw&#10;ZXNdLnhtbFBLAQItABQABgAIAAAAIQA4/SH/1gAAAJQBAAALAAAAAAAAAAAAAAAAADsBAABfcmVs&#10;cy8ucmVsc1BLAQItABQABgAIAAAAIQBRWCjoLgIAAE8EAAAOAAAAAAAAAAAAAAAAADoCAABkcnMv&#10;ZTJvRG9jLnhtbFBLAQItABQABgAIAAAAIQCqJg6+vAAAACEBAAAZAAAAAAAAAAAAAAAAAJQEAABk&#10;cnMvX3JlbHMvZTJvRG9jLnhtbC5yZWxzUEsBAi0AFAAGAAgAAAAhALcneHXhAAAACgEAAA8AAAAA&#10;AAAAAAAAAAAAhwUAAGRycy9kb3ducmV2LnhtbFBLAQItAAoAAAAAAAAAIQBPOeSoLskAAC7JAAAU&#10;AAAAAAAAAAAAAAAAAJUGAABkcnMvbWVkaWEvaW1hZ2UxLnBuZ1BLBQYAAAAABgAGAHwBAAD1zwAA&#10;AAA=&#10;" stroked="f">
                <v:fill r:id="rId8" o:title="BMG" recolor="t" rotate="t" type="frame"/>
                <v:textbox inset="2.53958mm,2.53958mm,2.53958mm,2.53958mm">
                  <w:txbxContent>
                    <w:p w:rsidR="008363F5" w:rsidRDefault="008363F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586DB2" w:rsidRPr="00586DB2" w:rsidRDefault="00586DB2" w:rsidP="00586DB2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</w:p>
    <w:p w:rsidR="00744D5B" w:rsidRDefault="005D55FA" w:rsidP="00586DB2">
      <w:pPr>
        <w:spacing w:after="0" w:line="312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NỘI DUNG BÀI HỌC TUẦN 16</w:t>
      </w:r>
      <w:r w:rsidR="00052B38">
        <w:rPr>
          <w:rFonts w:ascii="Times New Roman" w:eastAsia="Times New Roman" w:hAnsi="Times New Roman"/>
          <w:b/>
          <w:sz w:val="30"/>
          <w:szCs w:val="30"/>
        </w:rPr>
        <w:t xml:space="preserve"> – LỚP 3</w:t>
      </w:r>
    </w:p>
    <w:p w:rsidR="00E91E74" w:rsidRDefault="00E91E74" w:rsidP="00586DB2">
      <w:pPr>
        <w:spacing w:after="0" w:line="312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E91E74">
        <w:rPr>
          <w:rFonts w:ascii="Times New Roman" w:eastAsia="Times New Roman" w:hAnsi="Times New Roman"/>
          <w:sz w:val="24"/>
          <w:szCs w:val="24"/>
        </w:rPr>
        <w:t>(18/12/2023 – 22/12/2023)</w:t>
      </w:r>
    </w:p>
    <w:p w:rsidR="008363F5" w:rsidRDefault="009A5E6C" w:rsidP="00586DB2">
      <w:pPr>
        <w:spacing w:after="0" w:line="312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>CHƯƠNG TRÌNH BỔ TRỢ TIẾNG ANH VỚI GVNN</w:t>
      </w:r>
    </w:p>
    <w:p w:rsidR="008363F5" w:rsidRDefault="008363F5" w:rsidP="00586DB2">
      <w:pPr>
        <w:spacing w:after="0" w:line="312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8363F5" w:rsidRDefault="009A5E6C" w:rsidP="00586DB2">
      <w:pPr>
        <w:spacing w:after="0" w:line="312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Các ba/mẹ và các con học sinh thân mến, </w:t>
      </w:r>
    </w:p>
    <w:p w:rsidR="008363F5" w:rsidRDefault="009A5E6C" w:rsidP="00586DB2">
      <w:pPr>
        <w:spacing w:after="0" w:line="312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Các ba/mẹ vui lòng xem bảng dưới đây để theo dõi nội dung học tập tuần này của các con nhé!.</w:t>
      </w:r>
    </w:p>
    <w:p w:rsidR="008363F5" w:rsidRDefault="008363F5" w:rsidP="00586DB2">
      <w:pPr>
        <w:spacing w:after="0" w:line="312" w:lineRule="auto"/>
        <w:rPr>
          <w:rFonts w:ascii="Times New Roman" w:eastAsia="Times New Roman" w:hAnsi="Times New Roman"/>
          <w:sz w:val="24"/>
          <w:szCs w:val="24"/>
        </w:rPr>
      </w:pPr>
    </w:p>
    <w:p w:rsidR="008363F5" w:rsidRPr="00DC091B" w:rsidRDefault="00957A68" w:rsidP="00586DB2">
      <w:pPr>
        <w:spacing w:after="0" w:line="312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 xml:space="preserve">REVIEW </w:t>
      </w:r>
    </w:p>
    <w:p w:rsidR="008363F5" w:rsidRDefault="009A5E6C" w:rsidP="00586DB2">
      <w:pPr>
        <w:spacing w:after="0" w:line="312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Tài liệu: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Upgrade 3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tbl>
      <w:tblPr>
        <w:tblStyle w:val="a"/>
        <w:tblW w:w="11383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9"/>
        <w:gridCol w:w="8953"/>
        <w:gridCol w:w="1701"/>
      </w:tblGrid>
      <w:tr w:rsidR="008363F5" w:rsidTr="00957A68">
        <w:trPr>
          <w:trHeight w:val="674"/>
        </w:trPr>
        <w:tc>
          <w:tcPr>
            <w:tcW w:w="729" w:type="dxa"/>
          </w:tcPr>
          <w:p w:rsidR="008363F5" w:rsidRDefault="008363F5" w:rsidP="00586DB2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8363F5" w:rsidRDefault="009A5E6C" w:rsidP="00586DB2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</w:tc>
        <w:tc>
          <w:tcPr>
            <w:tcW w:w="8953" w:type="dxa"/>
          </w:tcPr>
          <w:p w:rsidR="008363F5" w:rsidRDefault="008363F5" w:rsidP="00586DB2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8363F5" w:rsidRDefault="009A5E6C" w:rsidP="00586DB2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</w:tc>
        <w:tc>
          <w:tcPr>
            <w:tcW w:w="1701" w:type="dxa"/>
          </w:tcPr>
          <w:p w:rsidR="008363F5" w:rsidRDefault="009A5E6C" w:rsidP="00586DB2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Tài liệu bổ trợ</w:t>
            </w:r>
          </w:p>
        </w:tc>
      </w:tr>
      <w:tr w:rsidR="008363F5" w:rsidRPr="00586DB2" w:rsidTr="00957A68">
        <w:trPr>
          <w:trHeight w:val="790"/>
        </w:trPr>
        <w:tc>
          <w:tcPr>
            <w:tcW w:w="729" w:type="dxa"/>
          </w:tcPr>
          <w:p w:rsidR="00DC091B" w:rsidRPr="00586DB2" w:rsidRDefault="009A5E6C" w:rsidP="000A7942">
            <w:pPr>
              <w:spacing w:line="360" w:lineRule="auto"/>
              <w:rPr>
                <w:rFonts w:ascii="Times New Roman" w:eastAsia="Times New Roman" w:hAnsi="Times New Roman"/>
              </w:rPr>
            </w:pPr>
            <w:r w:rsidRPr="00586DB2">
              <w:rPr>
                <w:rFonts w:ascii="Times New Roman" w:eastAsia="Times New Roman" w:hAnsi="Times New Roman"/>
              </w:rPr>
              <w:t xml:space="preserve">   </w:t>
            </w:r>
            <w:bookmarkStart w:id="0" w:name="_heading=h.gjdgxs" w:colFirst="0" w:colLast="0"/>
            <w:bookmarkEnd w:id="0"/>
          </w:p>
          <w:p w:rsidR="008363F5" w:rsidRPr="00586DB2" w:rsidRDefault="00957A68" w:rsidP="000A7942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31</w:t>
            </w:r>
          </w:p>
        </w:tc>
        <w:tc>
          <w:tcPr>
            <w:tcW w:w="8953" w:type="dxa"/>
          </w:tcPr>
          <w:p w:rsidR="00DC091B" w:rsidRDefault="00957A68" w:rsidP="00957A68">
            <w:pPr>
              <w:spacing w:before="12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57A68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TEST CORRECTION</w:t>
            </w:r>
          </w:p>
          <w:p w:rsidR="00957A68" w:rsidRPr="00DC091B" w:rsidRDefault="00957A68" w:rsidP="000A7942">
            <w:pPr>
              <w:spacing w:line="360" w:lineRule="auto"/>
              <w:rPr>
                <w:rFonts w:ascii="Times New Roman" w:eastAsia="Times New Roman" w:hAnsi="Times New Roman"/>
                <w:i/>
                <w:color w:val="2E74B5" w:themeColor="accent5" w:themeShade="BF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(CHỮA BÀI KIỂM TRA)</w:t>
            </w:r>
          </w:p>
        </w:tc>
        <w:tc>
          <w:tcPr>
            <w:tcW w:w="1701" w:type="dxa"/>
          </w:tcPr>
          <w:p w:rsidR="00757942" w:rsidRPr="00586DB2" w:rsidRDefault="00757942" w:rsidP="00957A68">
            <w:pPr>
              <w:spacing w:line="360" w:lineRule="auto"/>
              <w:rPr>
                <w:rFonts w:ascii="Times New Roman" w:eastAsia="Times New Roman" w:hAnsi="Times New Roman"/>
                <w:b/>
              </w:rPr>
            </w:pPr>
          </w:p>
          <w:p w:rsidR="00757942" w:rsidRPr="00586DB2" w:rsidRDefault="00757942" w:rsidP="000A7942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8363F5" w:rsidRPr="00586DB2" w:rsidTr="00957A68">
        <w:tc>
          <w:tcPr>
            <w:tcW w:w="729" w:type="dxa"/>
          </w:tcPr>
          <w:p w:rsidR="008363F5" w:rsidRDefault="008363F5" w:rsidP="000A7942">
            <w:pPr>
              <w:spacing w:line="360" w:lineRule="auto"/>
              <w:rPr>
                <w:rFonts w:ascii="Times New Roman" w:eastAsia="Times New Roman" w:hAnsi="Times New Roman"/>
              </w:rPr>
            </w:pPr>
          </w:p>
          <w:p w:rsidR="00957A68" w:rsidRPr="00586DB2" w:rsidRDefault="00957A68" w:rsidP="000A7942">
            <w:pPr>
              <w:spacing w:line="360" w:lineRule="auto"/>
              <w:rPr>
                <w:rFonts w:ascii="Times New Roman" w:eastAsia="Times New Roman" w:hAnsi="Times New Roman"/>
              </w:rPr>
            </w:pPr>
          </w:p>
          <w:p w:rsidR="008363F5" w:rsidRPr="00586DB2" w:rsidRDefault="00957A68" w:rsidP="000A7942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32</w:t>
            </w:r>
          </w:p>
        </w:tc>
        <w:tc>
          <w:tcPr>
            <w:tcW w:w="8953" w:type="dxa"/>
          </w:tcPr>
          <w:p w:rsidR="00957A68" w:rsidRDefault="00957A68" w:rsidP="00957A68">
            <w:pPr>
              <w:spacing w:before="20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Review Unit 3 - 4 (Ôn tập Bài 3, 4)</w:t>
            </w:r>
          </w:p>
          <w:p w:rsidR="00BB3BC3" w:rsidRDefault="00957A68" w:rsidP="00957A68">
            <w:pPr>
              <w:spacing w:before="20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57A68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Revision of previ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ous vocabulary and structure in </w:t>
            </w:r>
            <w:r w:rsidRPr="00957A68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the Units 3-4.</w:t>
            </w:r>
          </w:p>
          <w:p w:rsidR="00957A68" w:rsidRPr="00CD2DA2" w:rsidRDefault="00957A68" w:rsidP="00957A68">
            <w:pPr>
              <w:spacing w:before="200" w:line="360" w:lineRule="auto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</w:pPr>
            <w:r w:rsidRPr="00CD2DA2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(Ôn tập các từ vựng và cấu trúc câu đã học của bài 3 - 4)</w:t>
            </w:r>
          </w:p>
          <w:p w:rsidR="00957A68" w:rsidRPr="00957A68" w:rsidRDefault="00957A68" w:rsidP="00957A68">
            <w:pPr>
              <w:spacing w:before="200" w:line="360" w:lineRule="auto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</w:pPr>
            <w:r w:rsidRPr="00957A68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 xml:space="preserve">* Phụ huynh vui lòng xem lại các phiếu kiến </w:t>
            </w:r>
            <w:r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thức từ các tuần trước c</w:t>
            </w:r>
            <w:bookmarkStart w:id="1" w:name="_GoBack"/>
            <w:bookmarkEnd w:id="1"/>
            <w:r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ủa Bài 3 và Bài 4</w:t>
            </w:r>
            <w:r w:rsidRPr="00957A68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363F5" w:rsidRPr="00586DB2" w:rsidRDefault="008363F5" w:rsidP="000A7942">
            <w:pPr>
              <w:spacing w:line="360" w:lineRule="auto"/>
              <w:rPr>
                <w:rFonts w:ascii="Times New Roman" w:eastAsia="Times New Roman" w:hAnsi="Times New Roman"/>
                <w:b/>
              </w:rPr>
            </w:pPr>
          </w:p>
          <w:p w:rsidR="00A427C4" w:rsidRPr="00586DB2" w:rsidRDefault="00A427C4" w:rsidP="000A7942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8363F5" w:rsidRDefault="008363F5" w:rsidP="00586DB2">
      <w:pPr>
        <w:spacing w:after="0" w:line="312" w:lineRule="auto"/>
        <w:ind w:firstLine="284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957A68" w:rsidRDefault="00957A68" w:rsidP="00586DB2">
      <w:pPr>
        <w:spacing w:after="0" w:line="312" w:lineRule="auto"/>
        <w:ind w:firstLine="284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070E4B" w:rsidRDefault="00070E4B" w:rsidP="00586DB2">
      <w:pPr>
        <w:spacing w:after="0" w:line="312" w:lineRule="auto"/>
        <w:ind w:firstLine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* Ghi chú:  </w:t>
      </w:r>
    </w:p>
    <w:p w:rsidR="00070E4B" w:rsidRDefault="00070E4B" w:rsidP="00586DB2">
      <w:pPr>
        <w:numPr>
          <w:ilvl w:val="0"/>
          <w:numId w:val="4"/>
        </w:numPr>
        <w:tabs>
          <w:tab w:val="left" w:pos="1134"/>
        </w:tabs>
        <w:spacing w:after="0" w:line="312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Các con học thuộc từ vựng.</w:t>
      </w:r>
    </w:p>
    <w:p w:rsidR="00070E4B" w:rsidRDefault="00070E4B" w:rsidP="00586DB2">
      <w:pPr>
        <w:numPr>
          <w:ilvl w:val="0"/>
          <w:numId w:val="4"/>
        </w:numPr>
        <w:tabs>
          <w:tab w:val="left" w:pos="1134"/>
        </w:tabs>
        <w:spacing w:after="0" w:line="312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Luyện nói từ vựng và cấu trúc.</w:t>
      </w:r>
    </w:p>
    <w:p w:rsidR="00450D9E" w:rsidRDefault="00070E4B" w:rsidP="00450D9E">
      <w:pPr>
        <w:numPr>
          <w:ilvl w:val="0"/>
          <w:numId w:val="4"/>
        </w:numPr>
        <w:tabs>
          <w:tab w:val="left" w:pos="1134"/>
        </w:tabs>
        <w:spacing w:after="0" w:line="312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Khuyến khích các con viết từ mới mỗi từ 2 dòng ở nhà.</w:t>
      </w:r>
    </w:p>
    <w:p w:rsidR="00070E4B" w:rsidRDefault="00070E4B" w:rsidP="00586DB2">
      <w:pPr>
        <w:pStyle w:val="ListParagraph"/>
        <w:numPr>
          <w:ilvl w:val="0"/>
          <w:numId w:val="5"/>
        </w:numPr>
        <w:spacing w:after="0" w:line="312" w:lineRule="auto"/>
        <w:ind w:left="1134" w:hanging="425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PHHS vui học cùng con tại </w:t>
      </w:r>
      <w:r>
        <w:rPr>
          <w:color w:val="000000" w:themeColor="text1"/>
          <w:sz w:val="27"/>
          <w:szCs w:val="27"/>
          <w:shd w:val="clear" w:color="auto" w:fill="FFFFFF"/>
        </w:rPr>
        <w:t> 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website:</w:t>
      </w:r>
      <w:r>
        <w:rPr>
          <w:rFonts w:ascii="Times New Roman" w:hAnsi="Times New Roman"/>
          <w:b/>
          <w:bCs/>
          <w:color w:val="000000" w:themeColor="text1"/>
          <w:sz w:val="27"/>
          <w:szCs w:val="27"/>
          <w:shd w:val="clear" w:color="auto" w:fill="FFFFFF"/>
        </w:rPr>
        <w:t> </w:t>
      </w:r>
      <w:hyperlink r:id="rId9" w:tgtFrame="_blank" w:history="1">
        <w:r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>
        <w:rPr>
          <w:rFonts w:ascii="Times New Roman" w:hAnsi="Times New Roman"/>
          <w:color w:val="000000" w:themeColor="text1"/>
          <w:shd w:val="clear" w:color="auto" w:fill="FFFFFF"/>
        </w:rPr>
        <w:t xml:space="preserve">; 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Username: hsupgrade3; Password: upgrade@2023</w:t>
      </w:r>
    </w:p>
    <w:p w:rsidR="00070E4B" w:rsidRPr="00A1592C" w:rsidRDefault="00070E4B" w:rsidP="00586DB2">
      <w:pPr>
        <w:spacing w:after="0" w:line="312" w:lineRule="auto"/>
        <w:rPr>
          <w:rFonts w:ascii="Times New Roman" w:hAnsi="Times New Roman"/>
          <w:color w:val="FF0000"/>
          <w:sz w:val="24"/>
          <w:szCs w:val="24"/>
        </w:rPr>
      </w:pPr>
    </w:p>
    <w:p w:rsidR="00070E4B" w:rsidRPr="005E485B" w:rsidRDefault="00070E4B" w:rsidP="00586DB2">
      <w:pPr>
        <w:tabs>
          <w:tab w:val="left" w:pos="3581"/>
        </w:tabs>
        <w:spacing w:after="0" w:line="312" w:lineRule="auto"/>
        <w:ind w:left="426"/>
        <w:rPr>
          <w:rFonts w:ascii="Times New Roman" w:hAnsi="Times New Roman"/>
          <w:bCs/>
          <w:sz w:val="24"/>
          <w:szCs w:val="24"/>
          <w:lang w:val="vi-VN"/>
        </w:rPr>
      </w:pPr>
      <w:r w:rsidRPr="004B7510">
        <w:rPr>
          <w:rFonts w:ascii="Times New Roman" w:hAnsi="Times New Roman"/>
          <w:bCs/>
          <w:iCs/>
          <w:sz w:val="24"/>
          <w:szCs w:val="24"/>
        </w:rPr>
        <w:t>Trân trọng cảm ơn sự quan tâm, tạo điều kiện của các Thầ</w:t>
      </w:r>
      <w:r>
        <w:rPr>
          <w:rFonts w:ascii="Times New Roman" w:hAnsi="Times New Roman"/>
          <w:bCs/>
          <w:iCs/>
          <w:sz w:val="24"/>
          <w:szCs w:val="24"/>
        </w:rPr>
        <w:t>y/Cô và Quý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 xml:space="preserve"> Phụ huynh</w:t>
      </w:r>
      <w:r w:rsidRPr="004B7510">
        <w:rPr>
          <w:rFonts w:ascii="Times New Roman" w:hAnsi="Times New Roman"/>
          <w:bCs/>
          <w:iCs/>
          <w:sz w:val="24"/>
          <w:szCs w:val="24"/>
        </w:rPr>
        <w:t xml:space="preserve"> trong việc đồng hành cùng con vui </w:t>
      </w:r>
      <w:r>
        <w:rPr>
          <w:rFonts w:ascii="Times New Roman" w:hAnsi="Times New Roman"/>
          <w:bCs/>
          <w:iCs/>
          <w:sz w:val="24"/>
          <w:szCs w:val="24"/>
        </w:rPr>
        <w:t>học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>!</w:t>
      </w:r>
    </w:p>
    <w:p w:rsidR="008363F5" w:rsidRDefault="008363F5" w:rsidP="00586DB2">
      <w:pPr>
        <w:spacing w:after="0" w:line="312" w:lineRule="auto"/>
        <w:rPr>
          <w:rFonts w:ascii="Times New Roman" w:eastAsia="Times New Roman" w:hAnsi="Times New Roman"/>
          <w:sz w:val="28"/>
          <w:szCs w:val="28"/>
        </w:rPr>
      </w:pPr>
    </w:p>
    <w:sectPr w:rsidR="008363F5">
      <w:pgSz w:w="11907" w:h="16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D3782"/>
    <w:multiLevelType w:val="multilevel"/>
    <w:tmpl w:val="6D6EA18E"/>
    <w:lvl w:ilvl="0">
      <w:start w:val="1"/>
      <w:numFmt w:val="bullet"/>
      <w:lvlText w:val="✔"/>
      <w:lvlJc w:val="left"/>
      <w:pPr>
        <w:ind w:left="64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CDC0939"/>
    <w:multiLevelType w:val="hybridMultilevel"/>
    <w:tmpl w:val="F29E2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813FC0"/>
    <w:multiLevelType w:val="multilevel"/>
    <w:tmpl w:val="C600871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0F2A6E18"/>
    <w:multiLevelType w:val="hybridMultilevel"/>
    <w:tmpl w:val="BD5AB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641518"/>
    <w:multiLevelType w:val="hybridMultilevel"/>
    <w:tmpl w:val="D5443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3B73EB"/>
    <w:multiLevelType w:val="hybridMultilevel"/>
    <w:tmpl w:val="FE3AAC56"/>
    <w:lvl w:ilvl="0" w:tplc="E90C20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E587A20"/>
    <w:multiLevelType w:val="hybridMultilevel"/>
    <w:tmpl w:val="DC5A1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015C4D"/>
    <w:multiLevelType w:val="hybridMultilevel"/>
    <w:tmpl w:val="9B30F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A873C8"/>
    <w:multiLevelType w:val="multilevel"/>
    <w:tmpl w:val="448E7C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10"/>
  </w:num>
  <w:num w:numId="5">
    <w:abstractNumId w:val="6"/>
  </w:num>
  <w:num w:numId="6">
    <w:abstractNumId w:val="3"/>
  </w:num>
  <w:num w:numId="7">
    <w:abstractNumId w:val="1"/>
  </w:num>
  <w:num w:numId="8">
    <w:abstractNumId w:val="4"/>
  </w:num>
  <w:num w:numId="9">
    <w:abstractNumId w:val="7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8363F5"/>
    <w:rsid w:val="00052B38"/>
    <w:rsid w:val="00070E4B"/>
    <w:rsid w:val="000A7942"/>
    <w:rsid w:val="000D07AF"/>
    <w:rsid w:val="001168D7"/>
    <w:rsid w:val="00193EFB"/>
    <w:rsid w:val="001C1B07"/>
    <w:rsid w:val="00216A29"/>
    <w:rsid w:val="002761FD"/>
    <w:rsid w:val="003C25B8"/>
    <w:rsid w:val="00450D9E"/>
    <w:rsid w:val="004D3B54"/>
    <w:rsid w:val="00506B8F"/>
    <w:rsid w:val="00586DB2"/>
    <w:rsid w:val="005A5078"/>
    <w:rsid w:val="005D173A"/>
    <w:rsid w:val="005D55FA"/>
    <w:rsid w:val="0061633D"/>
    <w:rsid w:val="0063577F"/>
    <w:rsid w:val="006435F6"/>
    <w:rsid w:val="0065098A"/>
    <w:rsid w:val="006B4B64"/>
    <w:rsid w:val="00744D5B"/>
    <w:rsid w:val="00757942"/>
    <w:rsid w:val="008363F5"/>
    <w:rsid w:val="00922605"/>
    <w:rsid w:val="00957A68"/>
    <w:rsid w:val="009A5E6C"/>
    <w:rsid w:val="00A427C4"/>
    <w:rsid w:val="00A5112B"/>
    <w:rsid w:val="00B24D89"/>
    <w:rsid w:val="00B83DDB"/>
    <w:rsid w:val="00BA0F66"/>
    <w:rsid w:val="00BB3BC3"/>
    <w:rsid w:val="00C25371"/>
    <w:rsid w:val="00C917AF"/>
    <w:rsid w:val="00CD2DA2"/>
    <w:rsid w:val="00CF04C3"/>
    <w:rsid w:val="00CF0E99"/>
    <w:rsid w:val="00DC091B"/>
    <w:rsid w:val="00E91E74"/>
    <w:rsid w:val="00F0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589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F5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589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F5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about:blank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sKNqo/GipcWubHwTw0MqgfK2Ww==">CgMxLjAyCGguZ2pkZ3hzOAByITFlUjRTUTI1UXZzWVdQSmxzODZTMDhraUswRmRQYWExUA==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Nguyen </cp:lastModifiedBy>
  <cp:revision>36</cp:revision>
  <cp:lastPrinted>2023-12-14T02:42:00Z</cp:lastPrinted>
  <dcterms:created xsi:type="dcterms:W3CDTF">2023-09-25T04:33:00Z</dcterms:created>
  <dcterms:modified xsi:type="dcterms:W3CDTF">2023-12-14T02:42:00Z</dcterms:modified>
</cp:coreProperties>
</file>