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DE" w:rsidRDefault="009708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7639DE" w:rsidRDefault="007639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639DE" w:rsidRDefault="007639DE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7639DE" w:rsidRDefault="007639DE" w:rsidP="00AC5D5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554C1" w:rsidRDefault="00DB70E7" w:rsidP="00AC5D54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9 – LỚP 5</w:t>
      </w:r>
    </w:p>
    <w:p w:rsidR="00AC5D54" w:rsidRDefault="001041C9" w:rsidP="00AC5D5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(30/10/2023 – 03/11/2023)</w:t>
      </w:r>
    </w:p>
    <w:p w:rsidR="007639DE" w:rsidRDefault="00970889" w:rsidP="00AC5D54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AC5D54" w:rsidRDefault="00AC5D54" w:rsidP="00AC5D5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 w:rsidP="00AC5D5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7639DE" w:rsidRDefault="00970889" w:rsidP="00AC5D5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vui lòng xem bảng dưới đây để theo dõi nội dung học tập tuần này của các con </w:t>
      </w:r>
      <w:proofErr w:type="gramStart"/>
      <w:r w:rsidR="00B57B68">
        <w:rPr>
          <w:rFonts w:ascii="Times New Roman" w:eastAsia="Times New Roman" w:hAnsi="Times New Roman"/>
          <w:sz w:val="24"/>
          <w:szCs w:val="24"/>
        </w:rPr>
        <w:t>nhé !</w:t>
      </w:r>
      <w:proofErr w:type="gramEnd"/>
    </w:p>
    <w:p w:rsidR="00C47EC5" w:rsidRDefault="00C47EC5" w:rsidP="00AC5D5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47EC5" w:rsidRDefault="00AC5D54" w:rsidP="00FD3F4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REVIEW (UNIT </w:t>
      </w:r>
      <w:r w:rsidRPr="00AC5D54">
        <w:rPr>
          <w:rFonts w:ascii="Times New Roman" w:eastAsia="Times New Roman" w:hAnsi="Times New Roman"/>
          <w:b/>
          <w:sz w:val="24"/>
          <w:szCs w:val="24"/>
        </w:rPr>
        <w:t>4 + 5)</w:t>
      </w:r>
    </w:p>
    <w:p w:rsidR="007639DE" w:rsidRDefault="00970889" w:rsidP="00AC5D5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TÀI LIỆU BỔ TRỢ BME - KIDs</w:t>
      </w:r>
    </w:p>
    <w:tbl>
      <w:tblPr>
        <w:tblStyle w:val="a"/>
        <w:tblW w:w="113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8811"/>
        <w:gridCol w:w="1843"/>
      </w:tblGrid>
      <w:tr w:rsidR="007639DE" w:rsidTr="00A87873">
        <w:trPr>
          <w:trHeight w:val="438"/>
        </w:trPr>
        <w:tc>
          <w:tcPr>
            <w:tcW w:w="687" w:type="dxa"/>
          </w:tcPr>
          <w:p w:rsidR="007639DE" w:rsidRDefault="00970889" w:rsidP="00AC5D5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811" w:type="dxa"/>
          </w:tcPr>
          <w:p w:rsidR="007639DE" w:rsidRDefault="00970889" w:rsidP="00AC5D5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:rsidR="007639DE" w:rsidRDefault="00970889" w:rsidP="00AC5D5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639DE" w:rsidTr="00A87873">
        <w:trPr>
          <w:trHeight w:val="280"/>
        </w:trPr>
        <w:tc>
          <w:tcPr>
            <w:tcW w:w="687" w:type="dxa"/>
          </w:tcPr>
          <w:p w:rsidR="00AC5D54" w:rsidRDefault="00AC5D54" w:rsidP="00AC5D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DB70E7" w:rsidP="00AC5D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  <w:p w:rsidR="00FD3F4A" w:rsidRPr="00FD3F4A" w:rsidRDefault="00FD3F4A" w:rsidP="00AC5D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11" w:type="dxa"/>
          </w:tcPr>
          <w:p w:rsidR="007639DE" w:rsidRDefault="00AC5D54" w:rsidP="00FD3F4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5D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● </w:t>
            </w:r>
            <w:r w:rsidR="00FD3F4A" w:rsidRPr="00FD3F4A">
              <w:rPr>
                <w:rFonts w:ascii="Times New Roman" w:eastAsia="Times New Roman" w:hAnsi="Times New Roman"/>
                <w:b/>
                <w:sz w:val="24"/>
                <w:szCs w:val="24"/>
              </w:rPr>
              <w:t>Review previous vocabulary, phonics and structures in the</w:t>
            </w:r>
            <w:r w:rsidR="00FD3F4A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FD3F4A" w:rsidRPr="00FD3F4A">
              <w:rPr>
                <w:rFonts w:ascii="Times New Roman" w:eastAsia="Times New Roman" w:hAnsi="Times New Roman"/>
                <w:b/>
                <w:sz w:val="24"/>
                <w:szCs w:val="24"/>
              </w:rPr>
              <w:t>lessons of unit 5.</w:t>
            </w:r>
          </w:p>
          <w:p w:rsidR="00AC5D54" w:rsidRDefault="00AC5D54" w:rsidP="00AC5D54">
            <w:pPr>
              <w:spacing w:line="36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C5D54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 từ vựng, ngữ âm và cấu trúc câu</w:t>
            </w:r>
            <w:r w:rsidR="00F865C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đã học</w:t>
            </w:r>
            <w:r w:rsidRPr="00AC5D5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trong bài 5)</w:t>
            </w:r>
          </w:p>
          <w:p w:rsidR="00F865CF" w:rsidRPr="00AC5D54" w:rsidRDefault="00F865CF" w:rsidP="00AC5D54">
            <w:pPr>
              <w:spacing w:line="36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* Phụ huynh vui lòng xem lại các phiếu kiến thức từ các tuần trước của Bài 5.</w:t>
            </w:r>
          </w:p>
        </w:tc>
        <w:tc>
          <w:tcPr>
            <w:tcW w:w="1843" w:type="dxa"/>
          </w:tcPr>
          <w:p w:rsidR="00AC5D54" w:rsidRDefault="00AC5D54" w:rsidP="00AC5D5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</w:p>
          <w:p w:rsidR="007639DE" w:rsidRPr="00FD3F4A" w:rsidRDefault="00AC5D54" w:rsidP="00AC5D5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Trang 1</w:t>
            </w:r>
            <w:r w:rsidR="00FD3F4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8</w:t>
            </w:r>
          </w:p>
        </w:tc>
      </w:tr>
      <w:tr w:rsidR="007639DE" w:rsidTr="00A87873">
        <w:trPr>
          <w:trHeight w:val="849"/>
        </w:trPr>
        <w:tc>
          <w:tcPr>
            <w:tcW w:w="687" w:type="dxa"/>
          </w:tcPr>
          <w:p w:rsidR="007639DE" w:rsidRDefault="007639DE" w:rsidP="00AC5D5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DB70E7" w:rsidP="00FD3F4A">
            <w:pPr>
              <w:spacing w:line="360" w:lineRule="auto"/>
              <w:ind w:firstLine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  <w:p w:rsidR="00FD3F4A" w:rsidRPr="00FD3F4A" w:rsidRDefault="00FD3F4A" w:rsidP="00FD3F4A">
            <w:pPr>
              <w:spacing w:line="360" w:lineRule="auto"/>
              <w:ind w:firstLine="120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0" w:name="_GoBack"/>
            <w:bookmarkEnd w:id="0"/>
          </w:p>
          <w:p w:rsidR="007639DE" w:rsidRDefault="007639DE" w:rsidP="00AC5D5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  <w:tc>
          <w:tcPr>
            <w:tcW w:w="8811" w:type="dxa"/>
          </w:tcPr>
          <w:p w:rsidR="00FD3F4A" w:rsidRPr="00FD3F4A" w:rsidRDefault="00FD3F4A" w:rsidP="00FD3F4A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FD3F4A">
              <w:rPr>
                <w:rFonts w:ascii="Times New Roman" w:eastAsia="Times New Roman" w:hAnsi="Times New Roman"/>
                <w:b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FD3F4A">
              <w:rPr>
                <w:rFonts w:ascii="Times New Roman" w:eastAsia="Times New Roman" w:hAnsi="Times New Roman"/>
                <w:b/>
                <w:sz w:val="24"/>
                <w:szCs w:val="24"/>
              </w:rPr>
              <w:t>(Unit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FD3F4A">
              <w:rPr>
                <w:rFonts w:ascii="Times New Roman" w:eastAsia="Times New Roman" w:hAnsi="Times New Roman"/>
                <w:b/>
                <w:sz w:val="24"/>
                <w:szCs w:val="24"/>
              </w:rPr>
              <w:t>4 + 5)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FD3F4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vi-VN"/>
              </w:rPr>
              <w:t>(Ôn tập (Bài 4+5)</w:t>
            </w:r>
          </w:p>
          <w:p w:rsidR="00AC5D54" w:rsidRDefault="00AC5D54" w:rsidP="00AC5D5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5D54">
              <w:rPr>
                <w:rFonts w:ascii="Times New Roman" w:eastAsia="Times New Roman" w:hAnsi="Times New Roman"/>
                <w:b/>
                <w:sz w:val="24"/>
                <w:szCs w:val="24"/>
              </w:rPr>
              <w:t>● Review previous vocabulary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phonics and structures in the </w:t>
            </w:r>
            <w:r w:rsidRPr="00AC5D54">
              <w:rPr>
                <w:rFonts w:ascii="Times New Roman" w:eastAsia="Times New Roman" w:hAnsi="Times New Roman"/>
                <w:b/>
                <w:sz w:val="24"/>
                <w:szCs w:val="24"/>
              </w:rPr>
              <w:t>lessons of unit 4 and unit 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</w:p>
          <w:p w:rsidR="00AC5D54" w:rsidRDefault="00AC5D54" w:rsidP="00AC5D54">
            <w:pPr>
              <w:spacing w:line="36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C5D5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(Ôn tập từ vựng, ngữ âm và cấu trúc câu </w:t>
            </w:r>
            <w:r w:rsidR="00F865C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đã học </w:t>
            </w:r>
            <w:r w:rsidRPr="00AC5D54">
              <w:rPr>
                <w:rFonts w:ascii="Times New Roman" w:eastAsia="Times New Roman" w:hAnsi="Times New Roman"/>
                <w:i/>
                <w:sz w:val="24"/>
                <w:szCs w:val="24"/>
              </w:rPr>
              <w:t>trong bài 4 và bài 5)</w:t>
            </w:r>
          </w:p>
          <w:p w:rsidR="00F865CF" w:rsidRPr="00AC5D54" w:rsidRDefault="00F865CF" w:rsidP="00AC5D5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* Phụ huynh vui lòng xem lại các phiếu kiến </w:t>
            </w:r>
            <w:r w:rsidR="00A87873">
              <w:rPr>
                <w:rFonts w:ascii="Times New Roman" w:eastAsia="Times New Roman" w:hAnsi="Times New Roman"/>
                <w:i/>
                <w:sz w:val="24"/>
                <w:szCs w:val="24"/>
              </w:rPr>
              <w:t>thức từ các tuần trước của Bài 4 và Bài 5.</w:t>
            </w:r>
          </w:p>
        </w:tc>
        <w:tc>
          <w:tcPr>
            <w:tcW w:w="1843" w:type="dxa"/>
          </w:tcPr>
          <w:p w:rsidR="007639DE" w:rsidRDefault="007639DE" w:rsidP="00AC5D5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Pr="00FD3F4A" w:rsidRDefault="00AC5D54" w:rsidP="00AC5D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Trang </w:t>
            </w:r>
            <w:r w:rsidR="00FD3F4A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20</w:t>
            </w:r>
          </w:p>
        </w:tc>
      </w:tr>
    </w:tbl>
    <w:p w:rsidR="007639DE" w:rsidRDefault="007639DE" w:rsidP="00AC5D5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7639DE" w:rsidP="00AC5D5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 w:rsidP="00FD3F4A">
      <w:pPr>
        <w:spacing w:after="0" w:line="360" w:lineRule="auto"/>
        <w:ind w:firstLine="27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:rsidR="007639DE" w:rsidRDefault="00970889" w:rsidP="00FD3F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7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7639DE" w:rsidRDefault="00970889" w:rsidP="00FD3F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7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7639DE" w:rsidRDefault="00970889" w:rsidP="00FD3F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7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:rsidR="007639DE" w:rsidRDefault="00FD3F4A" w:rsidP="00FD3F4A">
      <w:pPr>
        <w:tabs>
          <w:tab w:val="left" w:pos="3581"/>
        </w:tabs>
        <w:spacing w:after="0" w:line="360" w:lineRule="auto"/>
        <w:ind w:left="90" w:hanging="24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        </w:t>
      </w:r>
      <w:r w:rsidR="00970889">
        <w:rPr>
          <w:rFonts w:ascii="Times New Roman" w:eastAsia="Times New Roman" w:hAnsi="Times New Roman"/>
          <w:sz w:val="24"/>
          <w:szCs w:val="24"/>
        </w:rPr>
        <w:t xml:space="preserve">Trân trọng cảm ơn sự quan tâm, tạo điều kiện của các Thầy/Cô và Quý Phụ huynh trong việc đồng hành </w:t>
      </w:r>
      <w:r>
        <w:rPr>
          <w:rFonts w:ascii="Times New Roman" w:eastAsia="Times New Roman" w:hAnsi="Times New Roman"/>
          <w:sz w:val="24"/>
          <w:szCs w:val="24"/>
          <w:lang w:val="vi-VN"/>
        </w:rPr>
        <w:t xml:space="preserve">        </w:t>
      </w:r>
      <w:r w:rsidR="00970889">
        <w:rPr>
          <w:rFonts w:ascii="Times New Roman" w:eastAsia="Times New Roman" w:hAnsi="Times New Roman"/>
          <w:sz w:val="24"/>
          <w:szCs w:val="24"/>
        </w:rPr>
        <w:t>cùng con vui học!</w:t>
      </w:r>
    </w:p>
    <w:sectPr w:rsidR="007639DE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639DE"/>
    <w:rsid w:val="000A122E"/>
    <w:rsid w:val="001041C9"/>
    <w:rsid w:val="001139E4"/>
    <w:rsid w:val="0040004F"/>
    <w:rsid w:val="005A343A"/>
    <w:rsid w:val="006D0355"/>
    <w:rsid w:val="006E210F"/>
    <w:rsid w:val="007639DE"/>
    <w:rsid w:val="00970889"/>
    <w:rsid w:val="00A87873"/>
    <w:rsid w:val="00AC5D54"/>
    <w:rsid w:val="00B554C1"/>
    <w:rsid w:val="00B57B68"/>
    <w:rsid w:val="00C47EC5"/>
    <w:rsid w:val="00DB70E7"/>
    <w:rsid w:val="00F865CF"/>
    <w:rsid w:val="00FD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F8655"/>
  <w15:docId w15:val="{CEFF7E78-4642-463A-85C7-1ACE0088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2023-10-26T02:21:00Z</cp:lastPrinted>
  <dcterms:created xsi:type="dcterms:W3CDTF">2023-09-25T04:33:00Z</dcterms:created>
  <dcterms:modified xsi:type="dcterms:W3CDTF">2023-11-03T08:12:00Z</dcterms:modified>
</cp:coreProperties>
</file>