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DE" w:rsidRDefault="009708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639DE" w:rsidRDefault="007639DE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7639DE" w:rsidRDefault="007639D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554C1" w:rsidRDefault="00FD38DB" w:rsidP="00B554C1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8 – LỚP 5</w:t>
      </w:r>
    </w:p>
    <w:p w:rsidR="00B554C1" w:rsidRDefault="00B554C1" w:rsidP="006E210F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(23/10/2023 – 27/10/2023)</w:t>
      </w:r>
    </w:p>
    <w:p w:rsidR="007639DE" w:rsidRDefault="00970889" w:rsidP="006E210F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vui lòng xem bảng dưới đây để theo dõi nội dung học tập tuần này của các con </w:t>
      </w:r>
      <w:r w:rsidR="00B57B68">
        <w:rPr>
          <w:rFonts w:ascii="Times New Roman" w:eastAsia="Times New Roman" w:hAnsi="Times New Roman"/>
          <w:sz w:val="24"/>
          <w:szCs w:val="24"/>
        </w:rPr>
        <w:t>nhé !</w:t>
      </w:r>
    </w:p>
    <w:p w:rsidR="00C47EC5" w:rsidRDefault="00C47EC5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</w:p>
    <w:p w:rsidR="007639DE" w:rsidRDefault="006E210F" w:rsidP="006E210F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5: WHERE WILL YOU BE THIS WEEKEND?</w:t>
      </w:r>
    </w:p>
    <w:p w:rsidR="00C47EC5" w:rsidRDefault="00C47EC5" w:rsidP="006E210F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TÀI LIỆU BỔ TRỢ BME - KIDs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420"/>
        <w:gridCol w:w="1929"/>
      </w:tblGrid>
      <w:tr w:rsidR="007639DE">
        <w:trPr>
          <w:trHeight w:val="438"/>
        </w:trPr>
        <w:tc>
          <w:tcPr>
            <w:tcW w:w="729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420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929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639DE">
        <w:tc>
          <w:tcPr>
            <w:tcW w:w="729" w:type="dxa"/>
          </w:tcPr>
          <w:p w:rsidR="007639DE" w:rsidRDefault="007639DE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FE34B9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D38D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7639DE" w:rsidRDefault="007639DE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8420" w:type="dxa"/>
          </w:tcPr>
          <w:p w:rsidR="0040004F" w:rsidRDefault="0040004F" w:rsidP="006E210F">
            <w:pPr>
              <w:spacing w:line="312" w:lineRule="auto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● Word stress</w:t>
            </w:r>
            <w:r w:rsidR="001139E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/ Trọng âm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</w:p>
          <w:p w:rsidR="0040004F" w:rsidRPr="0040004F" w:rsidRDefault="006E210F" w:rsidP="006E210F">
            <w:pPr>
              <w:spacing w:line="312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‘seaside, ‘islands, </w:t>
            </w:r>
            <w:r w:rsidRPr="006E21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‘countryside</w:t>
            </w:r>
            <w:r w:rsidR="0040004F" w:rsidRPr="009359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...</w:t>
            </w:r>
          </w:p>
          <w:p w:rsidR="007639DE" w:rsidRDefault="00970889" w:rsidP="006E210F">
            <w:pPr>
              <w:spacing w:line="312" w:lineRule="auto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I. Từ Vựng/ </w:t>
            </w:r>
            <w:r w:rsidR="006E210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Vocabulary</w:t>
            </w:r>
          </w:p>
          <w:p w:rsidR="0040004F" w:rsidRDefault="006E210F" w:rsidP="006E210F">
            <w:pPr>
              <w:spacing w:line="31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this weekend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(tuần này)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tomorrow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(ngày mai)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next </w:t>
            </w:r>
            <w:r w:rsidRPr="006E210F">
              <w:rPr>
                <w:rFonts w:ascii="Times New Roman" w:eastAsia="Times New Roman" w:hAnsi="Times New Roman"/>
                <w:b/>
                <w:sz w:val="24"/>
                <w:szCs w:val="24"/>
              </w:rPr>
              <w:t>week/ mont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h/ year/ Sunday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(tuần sau/ tháng sau/ năm sau/ Chủ nhật tuần sau)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..., go diving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(lặn)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210F">
              <w:rPr>
                <w:rFonts w:ascii="Times New Roman" w:eastAsia="Times New Roman" w:hAnsi="Times New Roman"/>
                <w:b/>
                <w:sz w:val="24"/>
                <w:szCs w:val="24"/>
              </w:rPr>
              <w:t>run on the b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each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(chạy trên bãi biển)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buy groceries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(mua đồ tạp hóa)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department store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(cửa hàng tạp hóa)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movie theater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(rạp chiếu phim)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210F">
              <w:rPr>
                <w:rFonts w:ascii="Times New Roman" w:eastAsia="Times New Roman" w:hAnsi="Times New Roman"/>
                <w:b/>
                <w:sz w:val="24"/>
                <w:szCs w:val="24"/>
              </w:rPr>
              <w:t>post office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(bưu điện)</w:t>
            </w:r>
          </w:p>
          <w:p w:rsidR="006E210F" w:rsidRPr="006E210F" w:rsidRDefault="006E210F" w:rsidP="006E210F">
            <w:pPr>
              <w:spacing w:line="312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E210F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II. Ôn tập/ Review</w:t>
            </w:r>
          </w:p>
          <w:p w:rsidR="006E210F" w:rsidRPr="0043164C" w:rsidRDefault="006E210F" w:rsidP="006E210F">
            <w:pPr>
              <w:spacing w:line="31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 the countryside </w:t>
            </w:r>
            <w:r w:rsidRPr="00043B44">
              <w:rPr>
                <w:rFonts w:ascii="Times New Roman" w:eastAsia="Times New Roman" w:hAnsi="Times New Roman"/>
                <w:i/>
                <w:sz w:val="24"/>
                <w:szCs w:val="24"/>
              </w:rPr>
              <w:t>(ở vùng nông thôn)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on the beach </w:t>
            </w:r>
            <w:r w:rsidRPr="00043B44">
              <w:rPr>
                <w:rFonts w:ascii="Times New Roman" w:eastAsia="Times New Roman" w:hAnsi="Times New Roman"/>
                <w:i/>
                <w:sz w:val="24"/>
                <w:szCs w:val="24"/>
              </w:rPr>
              <w:t>(ở bãi biển)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D3071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at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school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(ở trường)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by the sea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(bên bờ biển)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at home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(ở nhà)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in </w:t>
            </w:r>
            <w:r w:rsidRPr="00D30713">
              <w:rPr>
                <w:rFonts w:ascii="Times New Roman" w:eastAsia="Times New Roman" w:hAnsi="Times New Roman"/>
                <w:b/>
                <w:sz w:val="24"/>
                <w:szCs w:val="24"/>
              </w:rPr>
              <w:t>the mount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ains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(trên núi)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explore the caves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(khám phá các hang động)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take a </w:t>
            </w:r>
            <w:r w:rsidRPr="00D30713">
              <w:rPr>
                <w:rFonts w:ascii="Times New Roman" w:eastAsia="Times New Roman" w:hAnsi="Times New Roman"/>
                <w:b/>
                <w:sz w:val="24"/>
                <w:szCs w:val="24"/>
              </w:rPr>
              <w:t>boat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trip around the islands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(đi thuyền quanh các đảo)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build </w:t>
            </w:r>
            <w:r w:rsidRPr="00D30713">
              <w:rPr>
                <w:rFonts w:ascii="Times New Roman" w:eastAsia="Times New Roman" w:hAnsi="Times New Roman"/>
                <w:b/>
                <w:sz w:val="24"/>
                <w:szCs w:val="24"/>
              </w:rPr>
              <w:t>sandca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stles on the beach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(xây lâu đài cát trên biển)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swim in the </w:t>
            </w:r>
            <w:r w:rsidRPr="00D30713">
              <w:rPr>
                <w:rFonts w:ascii="Times New Roman" w:eastAsia="Times New Roman" w:hAnsi="Times New Roman"/>
                <w:b/>
                <w:sz w:val="24"/>
                <w:szCs w:val="24"/>
              </w:rPr>
              <w:t>sea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(tắm biển)</w:t>
            </w:r>
          </w:p>
          <w:p w:rsidR="007639DE" w:rsidRDefault="006E210F" w:rsidP="006E210F">
            <w:pPr>
              <w:spacing w:line="312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II. Cấu trúc câu/ Structure</w:t>
            </w:r>
          </w:p>
          <w:p w:rsidR="006E210F" w:rsidRPr="00D30713" w:rsidRDefault="006E210F" w:rsidP="006E210F">
            <w:pPr>
              <w:spacing w:line="312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307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● Where will you be this weekend?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359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(Bạn sẽ ở đâu vào cuối tuần này?)</w:t>
            </w:r>
          </w:p>
          <w:p w:rsidR="006E210F" w:rsidRPr="00123594" w:rsidRDefault="006E210F" w:rsidP="006E210F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D307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I think I’ll be ____.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359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(Tôi nghĩ tôi sẽ ____.)</w:t>
            </w:r>
          </w:p>
          <w:p w:rsidR="006E210F" w:rsidRPr="00123594" w:rsidRDefault="006E210F" w:rsidP="006E210F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D307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● What will you do in the morning?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359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(Bạn sẽ làm gì vào buổi sáng?)</w:t>
            </w:r>
          </w:p>
          <w:p w:rsidR="007639DE" w:rsidRPr="000A122E" w:rsidRDefault="006E210F" w:rsidP="006E210F">
            <w:pPr>
              <w:spacing w:line="31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307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I think I’l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l ____. / - I don’t know. I may </w:t>
            </w:r>
            <w:r w:rsidRPr="00D307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___.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359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(Tôi nghĩ tôi sẽ ____./ - Tôi không biết. Tôi có thể ___.)</w:t>
            </w:r>
          </w:p>
        </w:tc>
        <w:tc>
          <w:tcPr>
            <w:tcW w:w="1929" w:type="dxa"/>
          </w:tcPr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4B9" w:rsidTr="00FE34B9">
        <w:trPr>
          <w:trHeight w:val="548"/>
        </w:trPr>
        <w:tc>
          <w:tcPr>
            <w:tcW w:w="729" w:type="dxa"/>
          </w:tcPr>
          <w:p w:rsidR="00FE34B9" w:rsidRDefault="00FE34B9" w:rsidP="00FD38DB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D38D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20" w:type="dxa"/>
          </w:tcPr>
          <w:p w:rsidR="00FE34B9" w:rsidRPr="00C47EC5" w:rsidRDefault="00FE34B9" w:rsidP="00AC3D5B">
            <w:pPr>
              <w:spacing w:line="31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Do A1 Test</w:t>
            </w:r>
          </w:p>
        </w:tc>
        <w:tc>
          <w:tcPr>
            <w:tcW w:w="1929" w:type="dxa"/>
          </w:tcPr>
          <w:p w:rsidR="00FE34B9" w:rsidRDefault="00FE34B9" w:rsidP="00AC3D5B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639DE" w:rsidRDefault="007639DE" w:rsidP="006E210F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7639DE" w:rsidP="006E210F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:rsidR="007639DE" w:rsidRDefault="00970889" w:rsidP="006E210F">
      <w:pPr>
        <w:tabs>
          <w:tab w:val="left" w:pos="3581"/>
        </w:tabs>
        <w:spacing w:after="0" w:line="312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7639DE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639DE"/>
    <w:rsid w:val="00043B44"/>
    <w:rsid w:val="000A122E"/>
    <w:rsid w:val="001139E4"/>
    <w:rsid w:val="0040004F"/>
    <w:rsid w:val="005A343A"/>
    <w:rsid w:val="006E210F"/>
    <w:rsid w:val="007639DE"/>
    <w:rsid w:val="00970889"/>
    <w:rsid w:val="00B554C1"/>
    <w:rsid w:val="00B57B68"/>
    <w:rsid w:val="00C47EC5"/>
    <w:rsid w:val="00FD38DB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9</cp:revision>
  <dcterms:created xsi:type="dcterms:W3CDTF">2023-09-25T04:33:00Z</dcterms:created>
  <dcterms:modified xsi:type="dcterms:W3CDTF">2023-10-17T01:41:00Z</dcterms:modified>
</cp:coreProperties>
</file>