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FE64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NIÊN GIÁM THỐNG KÊ TRƯỜNG TIỂU HỌC </w:t>
      </w:r>
      <w:r w:rsidR="002F578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NGÔ GIA TỰ </w:t>
      </w:r>
    </w:p>
    <w:p w14:paraId="02DDF44F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1. THÔNG TIN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7"/>
        <w:gridCol w:w="3625"/>
      </w:tblGrid>
      <w:tr w:rsidR="00990AFA" w:rsidRPr="00990AFA" w14:paraId="4B5FCB92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23419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Tên trường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55BCE" w14:textId="77777777" w:rsidR="00990AFA" w:rsidRPr="00990AFA" w:rsidRDefault="00990AFA" w:rsidP="0083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Tiểu học </w:t>
            </w:r>
            <w:r w:rsidR="0083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Ngô Gia Tự </w:t>
            </w:r>
          </w:p>
        </w:tc>
      </w:tr>
      <w:tr w:rsidR="00990AFA" w:rsidRPr="00990AFA" w14:paraId="7E229485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182CC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Cơ quan chủ quản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38F04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Ủy ban nhân dân quận Long Biên</w:t>
            </w:r>
          </w:p>
        </w:tc>
      </w:tr>
      <w:tr w:rsidR="00990AFA" w:rsidRPr="00990AFA" w14:paraId="7385000A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8AD21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Thành phố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67360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Hà Nội</w:t>
            </w:r>
          </w:p>
        </w:tc>
      </w:tr>
      <w:tr w:rsidR="00990AFA" w:rsidRPr="00990AFA" w14:paraId="04E9CC1D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F7B7D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Quận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14DFD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Long Biên</w:t>
            </w:r>
          </w:p>
        </w:tc>
      </w:tr>
      <w:tr w:rsidR="00990AFA" w:rsidRPr="00990AFA" w14:paraId="409024EB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828EA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64B36" w14:textId="77777777" w:rsidR="00990AFA" w:rsidRPr="00990AFA" w:rsidRDefault="0083552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Đức Giang </w:t>
            </w:r>
          </w:p>
        </w:tc>
      </w:tr>
      <w:tr w:rsidR="00990AFA" w:rsidRPr="00990AFA" w14:paraId="2F6056BC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51E17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Điện thoại cơ quan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04694" w14:textId="77777777" w:rsidR="00990AFA" w:rsidRPr="00990AFA" w:rsidRDefault="0083552C" w:rsidP="0083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02436520559</w:t>
            </w:r>
          </w:p>
        </w:tc>
      </w:tr>
      <w:tr w:rsidR="00990AFA" w:rsidRPr="00990AFA" w14:paraId="02E08C17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C4244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Website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6E7A0" w14:textId="77777777" w:rsidR="00990AFA" w:rsidRPr="00990AFA" w:rsidRDefault="002F5787" w:rsidP="0083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7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https://thngogiatu.longbien.edu.vn/</w:t>
            </w:r>
          </w:p>
        </w:tc>
      </w:tr>
      <w:tr w:rsidR="00990AFA" w:rsidRPr="00990AFA" w14:paraId="33EE4BD3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B1336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Fanpage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CFC0C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0AFA" w:rsidRPr="00990AFA" w14:paraId="1D0833F2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FB3F8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Địa chỉ email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81486" w14:textId="77777777" w:rsidR="00990AFA" w:rsidRPr="00990AFA" w:rsidRDefault="00990AFA" w:rsidP="00835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</w:t>
            </w:r>
            <w:r w:rsidR="008355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ngogiatu</w:t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@longbien.edu.vn</w:t>
            </w:r>
          </w:p>
        </w:tc>
      </w:tr>
      <w:tr w:rsidR="00990AFA" w:rsidRPr="00990AFA" w14:paraId="6D17140C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D8788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Năm thành lập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54439" w14:textId="77777777" w:rsidR="00990AFA" w:rsidRPr="00990AFA" w:rsidRDefault="0083552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1994</w:t>
            </w:r>
          </w:p>
        </w:tc>
      </w:tr>
      <w:tr w:rsidR="00990AFA" w:rsidRPr="00990AFA" w14:paraId="085509EA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90C4B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Loại hình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95D82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Công lập</w:t>
            </w:r>
          </w:p>
        </w:tc>
      </w:tr>
      <w:tr w:rsidR="00990AFA" w:rsidRPr="00990AFA" w14:paraId="1C26D364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A06A3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Năm được công nhận Trường Chuẩn Quốc gia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D70A3" w14:textId="77777777" w:rsidR="00990AFA" w:rsidRPr="00990AFA" w:rsidRDefault="0083552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2014</w:t>
            </w:r>
          </w:p>
        </w:tc>
      </w:tr>
    </w:tbl>
    <w:p w14:paraId="18886352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sz w:val="24"/>
          <w:szCs w:val="24"/>
        </w:rPr>
        <w:br/>
      </w: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2. SỐ CÁN BỘ, GIÁO VIÊN, NHÂN VIÊN</w:t>
      </w:r>
      <w:r w:rsidRPr="00990A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1230"/>
        <w:gridCol w:w="1274"/>
        <w:gridCol w:w="1388"/>
        <w:gridCol w:w="1388"/>
        <w:gridCol w:w="1294"/>
        <w:gridCol w:w="1294"/>
      </w:tblGrid>
      <w:tr w:rsidR="00C15A14" w14:paraId="4F6EFCAA" w14:textId="6BED8EC8" w:rsidTr="00A26BFC">
        <w:tc>
          <w:tcPr>
            <w:tcW w:w="1230" w:type="dxa"/>
          </w:tcPr>
          <w:p w14:paraId="4356F8E9" w14:textId="77777777" w:rsidR="00C15A14" w:rsidRDefault="00C15A14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274" w:type="dxa"/>
          </w:tcPr>
          <w:p w14:paraId="2F3A2F7D" w14:textId="77777777" w:rsidR="00C15A14" w:rsidRDefault="00C15A14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2019 - 2020</w:t>
            </w:r>
          </w:p>
        </w:tc>
        <w:tc>
          <w:tcPr>
            <w:tcW w:w="1388" w:type="dxa"/>
          </w:tcPr>
          <w:p w14:paraId="663C8D93" w14:textId="77777777" w:rsidR="00C15A14" w:rsidRDefault="00C15A14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2020 - 2021</w:t>
            </w:r>
          </w:p>
        </w:tc>
        <w:tc>
          <w:tcPr>
            <w:tcW w:w="1388" w:type="dxa"/>
          </w:tcPr>
          <w:p w14:paraId="3C101EF6" w14:textId="77777777" w:rsidR="00C15A14" w:rsidRDefault="00C15A14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2021 - 2022</w:t>
            </w:r>
          </w:p>
        </w:tc>
        <w:tc>
          <w:tcPr>
            <w:tcW w:w="1294" w:type="dxa"/>
          </w:tcPr>
          <w:p w14:paraId="5180A60C" w14:textId="77777777" w:rsidR="00C15A14" w:rsidRDefault="00C15A14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2022 - 2023</w:t>
            </w:r>
          </w:p>
        </w:tc>
        <w:tc>
          <w:tcPr>
            <w:tcW w:w="1294" w:type="dxa"/>
          </w:tcPr>
          <w:p w14:paraId="138B78AF" w14:textId="14E86F7F" w:rsidR="00C15A14" w:rsidRDefault="00C15A14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2023 - 2024</w:t>
            </w:r>
          </w:p>
        </w:tc>
      </w:tr>
      <w:tr w:rsidR="00C15A14" w14:paraId="12650596" w14:textId="68A185F2" w:rsidTr="00A26BFC">
        <w:tc>
          <w:tcPr>
            <w:tcW w:w="1230" w:type="dxa"/>
          </w:tcPr>
          <w:p w14:paraId="6FDFEB95" w14:textId="77777777" w:rsidR="00C15A14" w:rsidRDefault="00C15A14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Tổng số CBGVNV </w:t>
            </w:r>
          </w:p>
        </w:tc>
        <w:tc>
          <w:tcPr>
            <w:tcW w:w="1274" w:type="dxa"/>
          </w:tcPr>
          <w:p w14:paraId="30D83FA9" w14:textId="77777777" w:rsidR="00C15A14" w:rsidRDefault="00C15A14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46</w:t>
            </w:r>
          </w:p>
        </w:tc>
        <w:tc>
          <w:tcPr>
            <w:tcW w:w="1388" w:type="dxa"/>
          </w:tcPr>
          <w:p w14:paraId="730F01D8" w14:textId="77777777" w:rsidR="00C15A14" w:rsidRDefault="00C15A14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46</w:t>
            </w:r>
          </w:p>
        </w:tc>
        <w:tc>
          <w:tcPr>
            <w:tcW w:w="1388" w:type="dxa"/>
          </w:tcPr>
          <w:p w14:paraId="21C6B84D" w14:textId="77777777" w:rsidR="00C15A14" w:rsidRDefault="00C15A14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49</w:t>
            </w:r>
          </w:p>
        </w:tc>
        <w:tc>
          <w:tcPr>
            <w:tcW w:w="1294" w:type="dxa"/>
          </w:tcPr>
          <w:p w14:paraId="5F992D20" w14:textId="77777777" w:rsidR="00C15A14" w:rsidRDefault="00C15A14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48</w:t>
            </w:r>
          </w:p>
        </w:tc>
        <w:tc>
          <w:tcPr>
            <w:tcW w:w="1294" w:type="dxa"/>
          </w:tcPr>
          <w:p w14:paraId="179C93D8" w14:textId="15CC318F" w:rsidR="00C15A14" w:rsidRDefault="00C15A14" w:rsidP="00610F3F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45</w:t>
            </w:r>
          </w:p>
        </w:tc>
      </w:tr>
    </w:tbl>
    <w:p w14:paraId="4894009E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color w:val="0000FF"/>
          <w:sz w:val="24"/>
          <w:szCs w:val="24"/>
        </w:rPr>
        <w:t>      </w:t>
      </w:r>
    </w:p>
    <w:p w14:paraId="70E87EEB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3. SỐ LIỆU TRÌNH ĐỘ CÁN BỘ QUẢN LÝ, GIÁO VIÊN, NHÂN VIÊN</w:t>
      </w:r>
    </w:p>
    <w:p w14:paraId="2259EF30" w14:textId="574E6080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(Số liệu tại thời điểm thống kê:</w:t>
      </w:r>
      <w:r w:rsidRPr="00990AF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Tháng </w:t>
      </w:r>
      <w:r w:rsidR="00A467F1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8 năm 202</w:t>
      </w:r>
      <w:r w:rsidR="00C15A1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3</w:t>
      </w:r>
      <w:r w:rsidRPr="00990AFA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)</w:t>
      </w:r>
      <w:r w:rsidRPr="00990AFA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14:paraId="6F39DAFA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81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1168"/>
        <w:gridCol w:w="606"/>
        <w:gridCol w:w="1207"/>
        <w:gridCol w:w="1099"/>
        <w:gridCol w:w="1022"/>
        <w:gridCol w:w="977"/>
      </w:tblGrid>
      <w:tr w:rsidR="006861EC" w:rsidRPr="00990AFA" w14:paraId="01A71520" w14:textId="77777777" w:rsidTr="00990AF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2A128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Thành phần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D4A95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 </w:t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301CF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 </w:t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Nữ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92736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Trình độ đào tạo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20143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</w:t>
            </w:r>
          </w:p>
        </w:tc>
      </w:tr>
      <w:tr w:rsidR="006861EC" w:rsidRPr="00990AFA" w14:paraId="569704C5" w14:textId="77777777" w:rsidTr="00990AF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21F6E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C7848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F45C5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47F78" w14:textId="77777777" w:rsidR="00990AFA" w:rsidRPr="00990AFA" w:rsidRDefault="00990AFA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Chưa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đạt chuẩn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</w:t>
            </w:r>
            <w:r w:rsidR="006861EC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TC,CĐ</w:t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ADD76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Đạt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chuẩn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(Đại học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EBA8E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Trên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chuẩn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br/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(Thạc sĩ)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7A663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14:paraId="50969DE1" w14:textId="77777777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EED7A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 Hiệu trưởng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96173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C43A2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B62EF" w14:textId="77777777"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3F56CB" w14:textId="77777777" w:rsidR="00990AFA" w:rsidRPr="00990AFA" w:rsidRDefault="00A467F1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1A036" w14:textId="77777777" w:rsidR="00990AFA" w:rsidRPr="00990AFA" w:rsidRDefault="00A467F1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BF1C3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14:paraId="27D5643D" w14:textId="77777777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3AAFD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 Phó hiệu trưởng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3751F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0C523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77CE7" w14:textId="77777777"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F6255" w14:textId="77777777"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C18DA" w14:textId="77777777"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208B8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14:paraId="01A93967" w14:textId="77777777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34962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 Giáo viên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30A8C" w14:textId="438F2C66" w:rsidR="00990AFA" w:rsidRPr="00990AFA" w:rsidRDefault="00A467F1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15A1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85D73" w14:textId="6835A96D" w:rsidR="00990AFA" w:rsidRPr="00990AFA" w:rsidRDefault="00A467F1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  <w:r w:rsidR="00C15A1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5CE48" w14:textId="434D0123" w:rsidR="00990AFA" w:rsidRPr="00990AFA" w:rsidRDefault="00C15A14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78143" w14:textId="797D8F75" w:rsidR="00990AFA" w:rsidRPr="00990AFA" w:rsidRDefault="00A467F1" w:rsidP="006861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15A1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6D0C3" w14:textId="77777777" w:rsidR="00990AFA" w:rsidRPr="00990AFA" w:rsidRDefault="00A467F1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3B87B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14:paraId="5E16F72F" w14:textId="77777777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BDB7D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  Nhân viên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037A8" w14:textId="77777777" w:rsidR="00990AFA" w:rsidRPr="00990AFA" w:rsidRDefault="00610F3F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9406E4" w14:textId="77777777" w:rsidR="00990AFA" w:rsidRPr="00990AFA" w:rsidRDefault="00610F3F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93106" w14:textId="77777777" w:rsidR="00990AFA" w:rsidRPr="00990AFA" w:rsidRDefault="00A467F1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A5EA4" w14:textId="77777777"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D7A8A" w14:textId="77777777"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2EC7B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61EC" w:rsidRPr="00990AFA" w14:paraId="6253E4AF" w14:textId="77777777" w:rsidTr="00610F3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5B15F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2678D" w14:textId="735F338B" w:rsidR="00990AFA" w:rsidRPr="00990AFA" w:rsidRDefault="00C15A14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B3E20" w14:textId="77777777" w:rsidR="00990AFA" w:rsidRPr="00990AFA" w:rsidRDefault="006861EC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B2A69" w14:textId="77777777" w:rsidR="00990AFA" w:rsidRPr="00990AFA" w:rsidRDefault="00A467F1" w:rsidP="00A467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707B7" w14:textId="1BDFED7A" w:rsidR="00990AFA" w:rsidRPr="00990AFA" w:rsidRDefault="00C15A14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FBDD7" w14:textId="19080A4C" w:rsidR="00990AFA" w:rsidRPr="00990AFA" w:rsidRDefault="00C15A14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2AA16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78ED7B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990AFA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4. SỐ HỌC SINH / SỐ LỚP</w:t>
      </w:r>
      <w:r w:rsidRPr="00990A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48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1"/>
        <w:gridCol w:w="820"/>
        <w:gridCol w:w="821"/>
        <w:gridCol w:w="821"/>
        <w:gridCol w:w="820"/>
        <w:gridCol w:w="821"/>
        <w:gridCol w:w="821"/>
        <w:gridCol w:w="820"/>
        <w:gridCol w:w="821"/>
        <w:gridCol w:w="821"/>
        <w:gridCol w:w="821"/>
      </w:tblGrid>
      <w:tr w:rsidR="00712214" w:rsidRPr="00990AFA" w14:paraId="753A9605" w14:textId="77777777" w:rsidTr="002F578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B74B5" w14:textId="77777777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9023E" w14:textId="77F9F309" w:rsidR="00712214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2019 - 2020</w:t>
            </w:r>
          </w:p>
        </w:tc>
        <w:tc>
          <w:tcPr>
            <w:tcW w:w="1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7F118" w14:textId="185D5D47" w:rsidR="00712214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2020 - 2021</w:t>
            </w:r>
          </w:p>
        </w:tc>
        <w:tc>
          <w:tcPr>
            <w:tcW w:w="16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90720" w14:textId="5C2220D9" w:rsidR="00712214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2021 - 2022</w:t>
            </w:r>
          </w:p>
        </w:tc>
        <w:tc>
          <w:tcPr>
            <w:tcW w:w="16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3358E" w14:textId="2181E152" w:rsidR="00712214" w:rsidRDefault="00712214" w:rsidP="00712214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2022 - 2023</w:t>
            </w:r>
          </w:p>
        </w:tc>
        <w:tc>
          <w:tcPr>
            <w:tcW w:w="1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4A8E1D" w14:textId="1264E07E" w:rsidR="00712214" w:rsidRDefault="00712214" w:rsidP="00712214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2023 - 2024</w:t>
            </w:r>
          </w:p>
        </w:tc>
      </w:tr>
      <w:tr w:rsidR="00712214" w:rsidRPr="00990AFA" w14:paraId="06993018" w14:textId="77777777" w:rsidTr="00EE45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A3374" w14:textId="77777777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B4C9E0" w14:textId="3A00722D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HS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15CF6" w14:textId="47345260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lớp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800E4" w14:textId="35FDC75E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HS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6F529" w14:textId="2CB5ECAE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lớp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7E090" w14:textId="33A856C3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HS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ED6C5" w14:textId="37C24086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lớp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C2111F" w14:textId="48358CC0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HS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785AB" w14:textId="54A7E883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lớp 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6F9575" w14:textId="25D742DA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HS 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C5AD61" w14:textId="4E2C5A78" w:rsidR="00712214" w:rsidRPr="00990AFA" w:rsidRDefault="00712214" w:rsidP="007122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Số lớp </w:t>
            </w:r>
          </w:p>
        </w:tc>
      </w:tr>
      <w:tr w:rsidR="00226AF3" w:rsidRPr="00990AFA" w14:paraId="490E0F96" w14:textId="77777777" w:rsidTr="00A229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6B1A1" w14:textId="77777777" w:rsidR="00226AF3" w:rsidRPr="00990AFA" w:rsidRDefault="00226AF3" w:rsidP="0022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94E11" w14:textId="390F3BF6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4E78D" w14:textId="6DC43192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93CBFC" w14:textId="37A4D19F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5727E" w14:textId="3760F18A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60DA4" w14:textId="4D12B299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5F318" w14:textId="692226D9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BA121" w14:textId="55986FF2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15EC9" w14:textId="556D33BC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A8E0FCD" w14:textId="45EBF290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Cs w:val="28"/>
              </w:rPr>
              <w:t>133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700E998" w14:textId="40414301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C6">
              <w:rPr>
                <w:rFonts w:ascii="Times New Roman" w:eastAsia="Arial" w:hAnsi="Times New Roman"/>
                <w:szCs w:val="28"/>
              </w:rPr>
              <w:t>4</w:t>
            </w:r>
          </w:p>
        </w:tc>
      </w:tr>
      <w:tr w:rsidR="00226AF3" w:rsidRPr="00990AFA" w14:paraId="23AA6E7D" w14:textId="77777777" w:rsidTr="00A229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8BD24" w14:textId="77777777" w:rsidR="00226AF3" w:rsidRPr="00990AFA" w:rsidRDefault="00226AF3" w:rsidP="0022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2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CEB24" w14:textId="4C1B4A23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58E7A" w14:textId="3F28762E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7ECAF" w14:textId="5C65216C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FD3E9" w14:textId="1B8FCC38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15F6C" w14:textId="4DD9CE0B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67A8B" w14:textId="348F0DFC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7E4D6" w14:textId="135AE9C7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2C460" w14:textId="7338FCC9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F148086" w14:textId="07C54C51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Cs w:val="28"/>
              </w:rPr>
              <w:t>157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09372DE" w14:textId="22B4478B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C6">
              <w:rPr>
                <w:rFonts w:ascii="Times New Roman" w:eastAsia="Arial" w:hAnsi="Times New Roman"/>
                <w:szCs w:val="28"/>
              </w:rPr>
              <w:t>4</w:t>
            </w:r>
          </w:p>
        </w:tc>
      </w:tr>
      <w:tr w:rsidR="00226AF3" w:rsidRPr="00990AFA" w14:paraId="6034767A" w14:textId="77777777" w:rsidTr="00A229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D81F5" w14:textId="77777777" w:rsidR="00226AF3" w:rsidRPr="00990AFA" w:rsidRDefault="00226AF3" w:rsidP="0022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3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F77F6" w14:textId="1594A786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B9D7AF" w14:textId="1E880D60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41AB5" w14:textId="1B5DA1CC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16C30" w14:textId="23E3CA5C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076DB" w14:textId="6A6EE621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C8E7E" w14:textId="23380290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356EF" w14:textId="105F3D39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ADCAD" w14:textId="4958EA85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660A820" w14:textId="370D7646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Cs w:val="28"/>
              </w:rPr>
              <w:t>174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51E8DD8" w14:textId="79297297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C6">
              <w:rPr>
                <w:rFonts w:ascii="Times New Roman" w:eastAsia="Arial" w:hAnsi="Times New Roman"/>
                <w:szCs w:val="28"/>
              </w:rPr>
              <w:t>5</w:t>
            </w:r>
          </w:p>
        </w:tc>
      </w:tr>
      <w:tr w:rsidR="00226AF3" w:rsidRPr="00990AFA" w14:paraId="32A86C4F" w14:textId="77777777" w:rsidTr="00A229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20C72" w14:textId="77777777" w:rsidR="00226AF3" w:rsidRPr="00990AFA" w:rsidRDefault="00226AF3" w:rsidP="0022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4615B" w14:textId="775673FE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7C823" w14:textId="629CC308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5A5A8" w14:textId="2F8754FA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0E7B1" w14:textId="5805A66C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5139F" w14:textId="2393C558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E7594" w14:textId="52CCD01D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19F29" w14:textId="66312E07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3AD0D" w14:textId="60154849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A72BEA9" w14:textId="1A7F33C6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Cs w:val="28"/>
              </w:rPr>
              <w:t>234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F094BA9" w14:textId="461DF58E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C6">
              <w:rPr>
                <w:rFonts w:ascii="Times New Roman" w:eastAsia="Arial" w:hAnsi="Times New Roman"/>
                <w:szCs w:val="28"/>
              </w:rPr>
              <w:t>7</w:t>
            </w:r>
          </w:p>
        </w:tc>
      </w:tr>
      <w:tr w:rsidR="00226AF3" w:rsidRPr="00990AFA" w14:paraId="6D5FCD13" w14:textId="77777777" w:rsidTr="00A229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FEB58" w14:textId="77777777" w:rsidR="00226AF3" w:rsidRPr="00990AFA" w:rsidRDefault="00226AF3" w:rsidP="0022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043DE0" w14:textId="68172CBE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688F9" w14:textId="4726ADA5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81BE0F" w14:textId="0889540A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4F3D5" w14:textId="4FCA6603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AF690" w14:textId="5B1F7381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1D764" w14:textId="4F7272F9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0F271" w14:textId="5C6D6F73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1AE19" w14:textId="1ED2103D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390AEC7" w14:textId="1CF1EC54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Cs w:val="28"/>
              </w:rPr>
              <w:t>211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08DDCE3" w14:textId="0662153E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C6">
              <w:rPr>
                <w:rFonts w:ascii="Times New Roman" w:eastAsia="Arial" w:hAnsi="Times New Roman"/>
                <w:szCs w:val="28"/>
              </w:rPr>
              <w:t>7</w:t>
            </w:r>
          </w:p>
        </w:tc>
      </w:tr>
      <w:tr w:rsidR="00226AF3" w:rsidRPr="00990AFA" w14:paraId="2D324F4F" w14:textId="77777777" w:rsidTr="00A2297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B3F3A" w14:textId="77777777" w:rsidR="00226AF3" w:rsidRPr="00990AFA" w:rsidRDefault="00226AF3" w:rsidP="00226A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Cộng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54825" w14:textId="179BD615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D967F" w14:textId="0A6D37F7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364EC" w14:textId="3ADF87F0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382F5" w14:textId="3582B8A1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B3C6F2" w14:textId="6B4C4C66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418DE" w14:textId="6B5707D4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AC627" w14:textId="5E307C05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0A747" w14:textId="3A526E35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90E11DB" w14:textId="08040B3D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Cs w:val="28"/>
              </w:rPr>
              <w:t>909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BCFC7D7" w14:textId="7BD59807" w:rsidR="00226AF3" w:rsidRPr="00990AFA" w:rsidRDefault="00226AF3" w:rsidP="00226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9C6">
              <w:rPr>
                <w:rFonts w:ascii="Times New Roman" w:eastAsia="Arial" w:hAnsi="Times New Roman"/>
                <w:szCs w:val="28"/>
              </w:rPr>
              <w:t>27</w:t>
            </w:r>
          </w:p>
        </w:tc>
      </w:tr>
    </w:tbl>
    <w:p w14:paraId="7E19591F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</w:p>
    <w:p w14:paraId="2D7CE8C8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5. CƠ CẤU KHỐI CÔNG TRÌNH CỦA NHÀ TRƯỜNG</w:t>
      </w:r>
      <w:r w:rsidRPr="00990AFA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2"/>
        <w:gridCol w:w="1118"/>
        <w:gridCol w:w="1066"/>
        <w:gridCol w:w="1066"/>
        <w:gridCol w:w="1066"/>
        <w:gridCol w:w="1066"/>
      </w:tblGrid>
      <w:tr w:rsidR="00226AF3" w:rsidRPr="002F5787" w14:paraId="399CC89F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B1780" w14:textId="77777777" w:rsidR="00226AF3" w:rsidRPr="00990AFA" w:rsidRDefault="00226AF3" w:rsidP="00226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khối công trình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150FB" w14:textId="56BBC8CB" w:rsidR="00226AF3" w:rsidRDefault="00226AF3" w:rsidP="0022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2019 - 2020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C91F6" w14:textId="5ADAFD88" w:rsidR="00226AF3" w:rsidRDefault="00226AF3" w:rsidP="0022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2020 - 2021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886FF9" w14:textId="2E646B5D" w:rsidR="00226AF3" w:rsidRDefault="00226AF3" w:rsidP="00226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2021 - 2022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C629E" w14:textId="532DCC8E" w:rsidR="00226AF3" w:rsidRDefault="00226AF3" w:rsidP="00226AF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2022 - 2023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04C52" w14:textId="133805D5" w:rsidR="00226AF3" w:rsidRDefault="00226AF3" w:rsidP="00226AF3">
            <w:pP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2023 - 2024</w:t>
            </w:r>
          </w:p>
        </w:tc>
      </w:tr>
      <w:tr w:rsidR="002F5787" w:rsidRPr="00990AFA" w14:paraId="36DC638A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945B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1. Khối phòng Hành chính quản trị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46209" w14:textId="77777777" w:rsidR="002F5787" w:rsidRPr="00990AFA" w:rsidRDefault="00602B53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1C3F7" w14:textId="77777777" w:rsidR="002F5787" w:rsidRDefault="00602B53" w:rsidP="002F578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7CC9F" w14:textId="77777777" w:rsidR="002F5787" w:rsidRDefault="00602B53" w:rsidP="002F578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1CD32" w14:textId="77777777" w:rsidR="002F5787" w:rsidRDefault="00602B53" w:rsidP="002F578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99E468" w14:textId="77777777" w:rsidR="002F5787" w:rsidRDefault="00602B53" w:rsidP="002F5787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</w:tr>
      <w:tr w:rsidR="002F5787" w:rsidRPr="00990AFA" w14:paraId="7C8A4BD8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3856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Hiệu trưởng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21D0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FA5F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AF2FE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D80B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FD77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1B2257C4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C864B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Phó Hiệu trưởng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08C99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A26E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235A9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71133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3B89C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02</w:t>
            </w:r>
          </w:p>
        </w:tc>
      </w:tr>
      <w:tr w:rsidR="002F5787" w:rsidRPr="00990AFA" w14:paraId="55577E66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DA8F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Văn phòng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7A60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9516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3D33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0B1B9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DEFDB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631F05D9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8E0BB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Công Đoàn, Đoàn Đội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218F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4639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5D89F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2E16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0F403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  <w:r w:rsidR="00602B5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</w:tr>
      <w:tr w:rsidR="002F5787" w:rsidRPr="00990AFA" w14:paraId="6D9F35C1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0327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Bảo vệ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C065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D44E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8217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988EC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A12C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513E3D50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E28AC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để xe GV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CB1631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F2920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96381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B0C27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E1F2A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F5787" w:rsidRPr="00990AFA" w14:paraId="67B7BB5D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30299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VS GV, CB, NV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78DEF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CE84F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8FA6A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7B7493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3EA7E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x</w:t>
            </w:r>
          </w:p>
        </w:tc>
      </w:tr>
      <w:tr w:rsidR="002F5787" w:rsidRPr="00990AFA" w14:paraId="372FEA98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BC59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2. Khối phòng học tập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7ED6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C3196" w14:textId="77777777" w:rsidR="002F5787" w:rsidRDefault="002F5787" w:rsidP="002F5787">
            <w:r w:rsidRPr="0050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709CE" w14:textId="77777777" w:rsidR="002F5787" w:rsidRDefault="002F5787" w:rsidP="002F5787">
            <w:r w:rsidRPr="0050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FF42A" w14:textId="77777777" w:rsidR="002F5787" w:rsidRDefault="002F5787" w:rsidP="002F5787">
            <w:r w:rsidRPr="0050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F697F2" w14:textId="77777777" w:rsidR="002F5787" w:rsidRDefault="002F5787" w:rsidP="002F5787">
            <w:r w:rsidRPr="00503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2F5787" w:rsidRPr="00990AFA" w14:paraId="0D9079C6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78E3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Phòng học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82C1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FA90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750A8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1965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245E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30</w:t>
            </w:r>
          </w:p>
        </w:tc>
      </w:tr>
      <w:tr w:rsidR="002F5787" w:rsidRPr="00990AFA" w14:paraId="66610211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C6603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Âm nhạc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026D0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ECEE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4A12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72D3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E348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14:paraId="46290D66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931D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Mĩ thuật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1A2C5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415F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C8BF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147C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BBC7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14:paraId="5AE81DB0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3CD6F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Khoa học - Công nghệ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CEAD3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96FC6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1F7F0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19983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B22EF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14:paraId="54230B8F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7D43D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Tin học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25DFD5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8C6A4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980BC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8C6937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D304F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F5787" w:rsidRPr="00990AFA" w14:paraId="5DBD0BFF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F4404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Tiếng Anh 1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129D7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EF586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DD60A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93EF7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12AA0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72E1AD18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2279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Tiếng Anh 2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6235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6F67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9BA5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ECBF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472B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14:paraId="63A1296B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A7105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Đa chức năng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8EBE0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D245B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87CA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37C2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E70F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</w:tr>
      <w:tr w:rsidR="002F5787" w:rsidRPr="00990AFA" w14:paraId="1C28D871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EDEB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3. Khối phòng hỗ trợ học tập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2DB1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BB536" w14:textId="77777777" w:rsidR="002F5787" w:rsidRDefault="002F5787" w:rsidP="002F5787">
            <w:r w:rsidRPr="00130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38068" w14:textId="77777777" w:rsidR="002F5787" w:rsidRDefault="002F5787" w:rsidP="002F5787">
            <w:r w:rsidRPr="00130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1DA92" w14:textId="77777777" w:rsidR="002F5787" w:rsidRDefault="002F5787" w:rsidP="002F5787">
            <w:r w:rsidRPr="00130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ABCC6" w14:textId="77777777" w:rsidR="002F5787" w:rsidRDefault="002F5787" w:rsidP="002F5787">
            <w:r w:rsidRPr="001304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</w:tr>
      <w:tr w:rsidR="002F5787" w:rsidRPr="00990AFA" w14:paraId="49FB2B98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18B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Thư viện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3581D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21E7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8B35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6170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CF624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3E46C75B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4373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Thiết bị giáo dục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87206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21C8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E3BF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F5E6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25700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24641A13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AC49A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P. Tư vấn học đường và hỗ trợ GD HS khuyết tật học hòa nhập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3519EC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01B45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30A2B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A12C6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F1923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787" w:rsidRPr="00990AFA" w14:paraId="094B1C0D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913E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P. Đội thiếu niên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8C9BC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19AA8" w14:textId="77777777" w:rsidR="002F5787" w:rsidRDefault="002F5787" w:rsidP="002F5787">
            <w:r w:rsidRPr="00197F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D6E5B1" w14:textId="77777777" w:rsidR="002F5787" w:rsidRDefault="002F5787" w:rsidP="002F5787">
            <w:r w:rsidRPr="00197F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675CB" w14:textId="77777777" w:rsidR="002F5787" w:rsidRDefault="002F5787" w:rsidP="002F5787">
            <w:r w:rsidRPr="00197F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1B2F4" w14:textId="77777777" w:rsidR="002F5787" w:rsidRDefault="002F5787" w:rsidP="002F5787">
            <w:r w:rsidRPr="00197FD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561A09BA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FD74C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Truyền thống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733768" w14:textId="77777777"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15E7C" w14:textId="77777777"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27C62" w14:textId="77777777"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AA46D" w14:textId="77777777"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2C7DB" w14:textId="77777777" w:rsidR="002F5787" w:rsidRPr="00990AFA" w:rsidRDefault="00602B53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F5787" w:rsidRPr="00990AFA" w14:paraId="0A2D8DD4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4175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4. Khối phụ trợ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108C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98FE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828F2D" w14:textId="77777777" w:rsidR="002F5787" w:rsidRDefault="002F5787" w:rsidP="002F5787">
            <w:r w:rsidRPr="00CF3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B675E" w14:textId="77777777" w:rsidR="002F5787" w:rsidRDefault="002F5787" w:rsidP="002F5787">
            <w:r w:rsidRPr="00CF3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97FEE" w14:textId="77777777" w:rsidR="002F5787" w:rsidRDefault="002F5787" w:rsidP="002F5787">
            <w:r w:rsidRPr="00CF39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</w:tr>
      <w:tr w:rsidR="002F5787" w:rsidRPr="00990AFA" w14:paraId="59C44678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6B29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Phòng họp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F357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43F7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4613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388A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D3AC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2FF68600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05E8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P. y tế trường học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85C2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52E73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3AE2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D90E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C82E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2145253B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F7CAD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Phòng khác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DEC80B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D4DFA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52C97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C5C3E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BA9FC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787" w:rsidRPr="00990AFA" w14:paraId="43236EC0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2057F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Nhà kho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9DAC3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A4DF7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E08EB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919E0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2A5E8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5787" w:rsidRPr="00990AFA" w14:paraId="31176CE9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CA1C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để xe HS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81E73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4E79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6309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3512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BEFB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694B1795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9FA3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VS HS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FF19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3BB6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9CD1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CCCC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9ED8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75A57B6C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4956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Cổng, hàng rào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48E4B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83D97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9B5B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D1C7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941F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4EA3D8EA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CC974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5. Khu vui chơi, TDTT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964A6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6F14D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3C4E7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5B904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7CC42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</w:tr>
      <w:tr w:rsidR="002F5787" w:rsidRPr="00990AFA" w14:paraId="4449970C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57A25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lastRenderedPageBreak/>
              <w:t> Nhà đa năng (Nhà thể chất)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BE84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B025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500D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E3E6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BD5E5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01</w:t>
            </w:r>
          </w:p>
        </w:tc>
      </w:tr>
      <w:tr w:rsidR="002F5787" w:rsidRPr="00990AFA" w14:paraId="0C2F6DC3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46D9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Sân chung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C3515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D459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2847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0E3A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A8BBB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35512645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289B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Sân TDTT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ADE7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56E0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A9A2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85F9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8487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411A5809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5F68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6. Khu phục vụ sinh hoạt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EEA7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4A54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55F6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A9FC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0848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787" w:rsidRPr="00990AFA" w14:paraId="12A01324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0354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Nhà bếp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9914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652F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A8EB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22EB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7F93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4C1F8D83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0AF7F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Kho bếp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86953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D426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984E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C1B5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26DEB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3C6A9ACF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4BCD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Nhà ăn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CA32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1BC12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D883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EEBC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76C83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787" w:rsidRPr="00990AFA" w14:paraId="4F5BFF1C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1BA0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7. Hạ tầng kỹ thuật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AC603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B134B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FF28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8CE95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A0F5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5787" w:rsidRPr="00990AFA" w14:paraId="0D3D44DF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56A1F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Hệ thống cấp nước sạch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0AE43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A344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37B7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3E2D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11EF5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4E59F768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7C46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Hệ thống cấp điện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66F6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C569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230EC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BC0A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B78E6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3A4CAE2F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5212D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Hệ thống phòng cháy, chữa cháy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6B7B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3487E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0CF2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81304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E401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6521A85A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30B0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Hạ tầng CNTT, liên lạc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AF01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9BFC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F2730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F1382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C4F78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63C1711C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464F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Khu thu gom rác thài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2B451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C7E0A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C0DC9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9D527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2F9AF" w14:textId="77777777" w:rsidR="002F5787" w:rsidRPr="00990AFA" w:rsidRDefault="002F5787" w:rsidP="002F57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2F5787" w:rsidRPr="00990AFA" w14:paraId="442A5138" w14:textId="77777777" w:rsidTr="002F5787">
        <w:trPr>
          <w:tblCellSpacing w:w="0" w:type="dxa"/>
        </w:trPr>
        <w:tc>
          <w:tcPr>
            <w:tcW w:w="3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D2467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số phòng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A461A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0469C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1AF8F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8AF1C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27473" w14:textId="77777777" w:rsidR="002F5787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</w:tbl>
    <w:p w14:paraId="267AAB56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</w:p>
    <w:p w14:paraId="4B0BBB7D" w14:textId="77777777" w:rsidR="00990AFA" w:rsidRPr="00990AFA" w:rsidRDefault="00990AFA" w:rsidP="0099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0A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6. SỐ LIỆU TRANG THIẾT BỊ DẠY HỌC</w:t>
      </w:r>
    </w:p>
    <w:tbl>
      <w:tblPr>
        <w:tblW w:w="81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4656"/>
        <w:gridCol w:w="2941"/>
      </w:tblGrid>
      <w:tr w:rsidR="00990AFA" w:rsidRPr="00990AFA" w14:paraId="6C617954" w14:textId="77777777" w:rsidTr="00990A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47B8F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4EBED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thiết bị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BA7CE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lượng</w:t>
            </w: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 </w:t>
            </w:r>
            <w:r w:rsidRPr="00990AFA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t>(Bộ/Chiếc)</w:t>
            </w:r>
          </w:p>
        </w:tc>
      </w:tr>
      <w:tr w:rsidR="00990AFA" w:rsidRPr="00990AFA" w14:paraId="38EDB557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87024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31330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tính phục vụ CBGVNV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3C087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90AFA" w:rsidRPr="00990AFA" w14:paraId="21E3DADC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28A39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685B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tính phục vụ HS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90EA6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90AFA" w:rsidRPr="00990AFA" w14:paraId="37086DAC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FFA9F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E714A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chiếu Projector + điều khiển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D0152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90AFA" w:rsidRPr="00990AFA" w14:paraId="69B140DB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432E1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0C1F1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Màn chiếu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D4372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90AFA" w:rsidRPr="00990AFA" w14:paraId="60B63E32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20699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3EAC8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chiếu đa vật thể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2D445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0AFA" w:rsidRPr="00990AFA" w14:paraId="6E937A0F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CE9FE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98958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Hệ thống âm thanh giảng dạy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86C72B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AFA" w:rsidRPr="00990AFA" w14:paraId="0043303B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E8F8E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60909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Ti 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57EED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0AFA" w:rsidRPr="00990AFA" w14:paraId="15186587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DEABA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2AA41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Bảng tương tác thông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A48D2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90AFA" w:rsidRPr="00990AFA" w14:paraId="004BF02B" w14:textId="77777777" w:rsidTr="002F578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B9939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20DDA" w14:textId="77777777" w:rsidR="00990AFA" w:rsidRPr="00990AFA" w:rsidRDefault="00990AFA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AFA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>Máy 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A3E7D" w14:textId="77777777" w:rsidR="00990AFA" w:rsidRPr="00990AFA" w:rsidRDefault="002F5787" w:rsidP="0099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C496248" w14:textId="77777777" w:rsidR="00917799" w:rsidRDefault="00917799"/>
    <w:sectPr w:rsidR="00917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9F"/>
    <w:rsid w:val="000D292F"/>
    <w:rsid w:val="00226AF3"/>
    <w:rsid w:val="002F5787"/>
    <w:rsid w:val="00602B53"/>
    <w:rsid w:val="00610F3F"/>
    <w:rsid w:val="006861EC"/>
    <w:rsid w:val="0069467B"/>
    <w:rsid w:val="00712214"/>
    <w:rsid w:val="0083552C"/>
    <w:rsid w:val="00917799"/>
    <w:rsid w:val="00990AFA"/>
    <w:rsid w:val="00A467F1"/>
    <w:rsid w:val="00C15A14"/>
    <w:rsid w:val="00CB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4BADA5"/>
  <w15:chartTrackingRefBased/>
  <w15:docId w15:val="{9934985D-ADC6-4F35-8E64-339F72B5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Manh">
    <w:name w:val="Strong"/>
    <w:basedOn w:val="Phngmcinhcuaoanvn"/>
    <w:uiPriority w:val="22"/>
    <w:qFormat/>
    <w:rsid w:val="00990AFA"/>
    <w:rPr>
      <w:b/>
      <w:bCs/>
    </w:rPr>
  </w:style>
  <w:style w:type="character" w:styleId="Siuktni">
    <w:name w:val="Hyperlink"/>
    <w:basedOn w:val="Phngmcinhcuaoanvn"/>
    <w:uiPriority w:val="99"/>
    <w:semiHidden/>
    <w:unhideWhenUsed/>
    <w:rsid w:val="00990AFA"/>
    <w:rPr>
      <w:color w:val="0000FF"/>
      <w:u w:val="single"/>
    </w:rPr>
  </w:style>
  <w:style w:type="character" w:styleId="Nhnmanh">
    <w:name w:val="Emphasis"/>
    <w:basedOn w:val="Phngmcinhcuaoanvn"/>
    <w:uiPriority w:val="20"/>
    <w:qFormat/>
    <w:rsid w:val="00990AFA"/>
    <w:rPr>
      <w:i/>
      <w:iCs/>
    </w:rPr>
  </w:style>
  <w:style w:type="table" w:styleId="LiBang">
    <w:name w:val="Table Grid"/>
    <w:basedOn w:val="BangThngthng"/>
    <w:uiPriority w:val="39"/>
    <w:rsid w:val="00835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2684</Characters>
  <Application>Microsoft Office Word</Application>
  <DocSecurity>0</DocSecurity>
  <Lines>22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10</cp:lastModifiedBy>
  <cp:revision>2</cp:revision>
  <dcterms:created xsi:type="dcterms:W3CDTF">2023-09-15T07:27:00Z</dcterms:created>
  <dcterms:modified xsi:type="dcterms:W3CDTF">2023-09-15T07:27:00Z</dcterms:modified>
</cp:coreProperties>
</file>