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8807B" w14:textId="2B591F53" w:rsidR="00A35C18" w:rsidRPr="00A83F63" w:rsidRDefault="00A35C18" w:rsidP="001652AF">
      <w:pPr>
        <w:pStyle w:val="ListParagraph"/>
        <w:ind w:left="0"/>
        <w:rPr>
          <w:rFonts w:ascii="Times New Roman" w:hAnsi="Times New Roman"/>
          <w:b/>
          <w:sz w:val="28"/>
          <w:szCs w:val="28"/>
        </w:rPr>
      </w:pPr>
      <w:r w:rsidRPr="00A83F63">
        <w:rPr>
          <w:rFonts w:ascii="Times New Roman" w:hAnsi="Times New Roman"/>
          <w:b/>
          <w:sz w:val="28"/>
          <w:szCs w:val="28"/>
        </w:rPr>
        <w:t xml:space="preserve">TRƯỜNG </w:t>
      </w:r>
      <w:r w:rsidR="004A18ED">
        <w:rPr>
          <w:rFonts w:ascii="Times New Roman" w:hAnsi="Times New Roman"/>
          <w:b/>
          <w:sz w:val="28"/>
          <w:szCs w:val="28"/>
        </w:rPr>
        <w:t>……..</w:t>
      </w:r>
      <w:r w:rsidRPr="00A83F63">
        <w:rPr>
          <w:rFonts w:ascii="Times New Roman" w:hAnsi="Times New Roman"/>
          <w:b/>
          <w:sz w:val="28"/>
          <w:szCs w:val="28"/>
        </w:rPr>
        <w:t xml:space="preserve">  </w:t>
      </w:r>
    </w:p>
    <w:p w14:paraId="6025BC4F" w14:textId="77777777" w:rsidR="00A35C18" w:rsidRPr="00A83F63" w:rsidRDefault="00A35C18" w:rsidP="001652AF">
      <w:pPr>
        <w:pStyle w:val="ListParagraph"/>
        <w:ind w:left="1440" w:hanging="1440"/>
        <w:rPr>
          <w:rFonts w:ascii="Times New Roman" w:hAnsi="Times New Roman"/>
          <w:b/>
          <w:sz w:val="28"/>
          <w:szCs w:val="28"/>
        </w:rPr>
      </w:pPr>
      <w:r w:rsidRPr="00A83F63">
        <w:rPr>
          <w:rFonts w:ascii="Times New Roman" w:hAnsi="Times New Roman"/>
          <w:b/>
          <w:sz w:val="28"/>
          <w:szCs w:val="28"/>
        </w:rPr>
        <w:t xml:space="preserve">                   KHỐI 3</w:t>
      </w:r>
    </w:p>
    <w:p w14:paraId="22B6036F" w14:textId="77777777" w:rsidR="00A35C18" w:rsidRPr="00A83F63" w:rsidRDefault="00A35C18" w:rsidP="001652AF">
      <w:pPr>
        <w:pStyle w:val="ListParagraph"/>
        <w:ind w:left="1077"/>
        <w:jc w:val="center"/>
        <w:rPr>
          <w:rFonts w:ascii="Times New Roman" w:hAnsi="Times New Roman"/>
          <w:b/>
          <w:sz w:val="28"/>
          <w:szCs w:val="28"/>
        </w:rPr>
      </w:pPr>
      <w:r w:rsidRPr="00A83F63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7B5F6CB" wp14:editId="6AC98097">
                <wp:simplePos x="0" y="0"/>
                <wp:positionH relativeFrom="column">
                  <wp:posOffset>845820</wp:posOffset>
                </wp:positionH>
                <wp:positionV relativeFrom="paragraph">
                  <wp:posOffset>31750</wp:posOffset>
                </wp:positionV>
                <wp:extent cx="571500" cy="0"/>
                <wp:effectExtent l="13335" t="5080" r="5715" b="1397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FC1885" id="Straight Connector 1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6pt,2.5pt" to="111.6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"/>
            </w:pict>
          </mc:Fallback>
        </mc:AlternateContent>
      </w:r>
      <w:r w:rsidRPr="00A83F63">
        <w:rPr>
          <w:rFonts w:ascii="Times New Roman" w:hAnsi="Times New Roman"/>
          <w:b/>
          <w:sz w:val="28"/>
          <w:szCs w:val="28"/>
        </w:rPr>
        <w:t xml:space="preserve">    </w:t>
      </w:r>
    </w:p>
    <w:p w14:paraId="3BAE7FE8" w14:textId="77777777" w:rsidR="00A35C18" w:rsidRPr="00A83F63" w:rsidRDefault="00A35C18" w:rsidP="001652AF">
      <w:pPr>
        <w:pStyle w:val="ListParagraph"/>
        <w:ind w:left="1077"/>
        <w:jc w:val="center"/>
        <w:rPr>
          <w:rFonts w:ascii="Times New Roman" w:hAnsi="Times New Roman"/>
          <w:b/>
          <w:sz w:val="28"/>
          <w:szCs w:val="28"/>
        </w:rPr>
      </w:pPr>
      <w:r w:rsidRPr="00A83F63">
        <w:rPr>
          <w:rFonts w:ascii="Times New Roman" w:hAnsi="Times New Roman"/>
          <w:b/>
          <w:sz w:val="28"/>
          <w:szCs w:val="28"/>
        </w:rPr>
        <w:t xml:space="preserve"> MA TRẬN ĐỀ KIỂM TRA CUỐI </w:t>
      </w:r>
      <w:r w:rsidR="00550E1B" w:rsidRPr="00A83F63">
        <w:rPr>
          <w:rFonts w:ascii="Times New Roman" w:hAnsi="Times New Roman"/>
          <w:b/>
          <w:sz w:val="28"/>
          <w:szCs w:val="28"/>
        </w:rPr>
        <w:t>HỌC KÌ II</w:t>
      </w:r>
      <w:r w:rsidRPr="00A83F63">
        <w:rPr>
          <w:rFonts w:ascii="Times New Roman" w:hAnsi="Times New Roman"/>
          <w:b/>
          <w:sz w:val="28"/>
          <w:szCs w:val="28"/>
        </w:rPr>
        <w:t>, LỚP 3</w:t>
      </w:r>
    </w:p>
    <w:p w14:paraId="306DC52B" w14:textId="77777777" w:rsidR="00A35C18" w:rsidRPr="00A83F63" w:rsidRDefault="00A35C18" w:rsidP="001652AF">
      <w:pPr>
        <w:pStyle w:val="ListParagraph"/>
        <w:ind w:left="1077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A83F63">
        <w:rPr>
          <w:rFonts w:ascii="Times New Roman" w:hAnsi="Times New Roman"/>
          <w:b/>
          <w:sz w:val="28"/>
          <w:szCs w:val="28"/>
        </w:rPr>
        <w:t>Năm học: 202</w:t>
      </w:r>
      <w:r w:rsidRPr="00A83F63">
        <w:rPr>
          <w:rFonts w:ascii="Times New Roman" w:hAnsi="Times New Roman"/>
          <w:b/>
          <w:sz w:val="28"/>
          <w:szCs w:val="28"/>
          <w:lang w:val="vi-VN"/>
        </w:rPr>
        <w:t>2</w:t>
      </w:r>
      <w:r w:rsidRPr="00A83F63">
        <w:rPr>
          <w:rFonts w:ascii="Times New Roman" w:hAnsi="Times New Roman"/>
          <w:b/>
          <w:sz w:val="28"/>
          <w:szCs w:val="28"/>
        </w:rPr>
        <w:t>-202</w:t>
      </w:r>
      <w:r w:rsidRPr="00A83F63">
        <w:rPr>
          <w:rFonts w:ascii="Times New Roman" w:hAnsi="Times New Roman"/>
          <w:b/>
          <w:sz w:val="28"/>
          <w:szCs w:val="28"/>
          <w:lang w:val="vi-VN"/>
        </w:rPr>
        <w:t>3</w:t>
      </w:r>
    </w:p>
    <w:p w14:paraId="7E31CCF2" w14:textId="77777777" w:rsidR="00A35C18" w:rsidRPr="00A83F63" w:rsidRDefault="00A35C18" w:rsidP="001652AF">
      <w:pPr>
        <w:pStyle w:val="ListParagraph"/>
        <w:ind w:left="1077"/>
        <w:jc w:val="center"/>
        <w:rPr>
          <w:rFonts w:ascii="Times New Roman" w:hAnsi="Times New Roman"/>
          <w:b/>
          <w:sz w:val="28"/>
          <w:szCs w:val="28"/>
        </w:rPr>
      </w:pPr>
      <w:r w:rsidRPr="00A83F63">
        <w:rPr>
          <w:rFonts w:ascii="Times New Roman" w:hAnsi="Times New Roman"/>
          <w:b/>
          <w:sz w:val="28"/>
          <w:szCs w:val="28"/>
          <w:u w:val="single"/>
        </w:rPr>
        <w:t>Môn</w:t>
      </w:r>
      <w:r w:rsidRPr="00A83F63">
        <w:rPr>
          <w:rFonts w:ascii="Times New Roman" w:hAnsi="Times New Roman"/>
          <w:b/>
          <w:sz w:val="28"/>
          <w:szCs w:val="28"/>
        </w:rPr>
        <w:t xml:space="preserve">: </w:t>
      </w:r>
      <w:r w:rsidRPr="00A83F63">
        <w:rPr>
          <w:rFonts w:ascii="Times New Roman" w:hAnsi="Times New Roman"/>
          <w:b/>
          <w:sz w:val="28"/>
          <w:szCs w:val="28"/>
          <w:lang w:val="vi-VN"/>
        </w:rPr>
        <w:t>CÔNG NGHỆ</w:t>
      </w:r>
    </w:p>
    <w:p w14:paraId="5790674F" w14:textId="77777777" w:rsidR="00C006B9" w:rsidRPr="00A83F63" w:rsidRDefault="00C006B9" w:rsidP="001652AF">
      <w:pPr>
        <w:pStyle w:val="ListParagraph"/>
        <w:ind w:left="107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W w:w="1032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294"/>
        <w:gridCol w:w="1110"/>
        <w:gridCol w:w="853"/>
        <w:gridCol w:w="630"/>
        <w:gridCol w:w="1080"/>
        <w:gridCol w:w="630"/>
        <w:gridCol w:w="630"/>
        <w:gridCol w:w="630"/>
        <w:gridCol w:w="624"/>
        <w:gridCol w:w="839"/>
      </w:tblGrid>
      <w:tr w:rsidR="00C006B9" w:rsidRPr="00A83F63" w14:paraId="4B4460CE" w14:textId="77777777" w:rsidTr="00C006B9">
        <w:tc>
          <w:tcPr>
            <w:tcW w:w="3294" w:type="dxa"/>
            <w:vMerge w:val="restart"/>
          </w:tcPr>
          <w:p w14:paraId="59D8243B" w14:textId="77777777" w:rsidR="00C006B9" w:rsidRPr="00A83F63" w:rsidRDefault="00C006B9" w:rsidP="007C57AE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3F63">
              <w:rPr>
                <w:rFonts w:ascii="Times New Roman" w:hAnsi="Times New Roman"/>
                <w:b/>
                <w:sz w:val="28"/>
                <w:szCs w:val="28"/>
              </w:rPr>
              <w:t>Mạch</w:t>
            </w:r>
            <w:r w:rsidRPr="00A83F63">
              <w:rPr>
                <w:rFonts w:ascii="Times New Roman" w:hAnsi="Times New Roman"/>
                <w:b/>
                <w:spacing w:val="-13"/>
                <w:sz w:val="28"/>
                <w:szCs w:val="28"/>
              </w:rPr>
              <w:t xml:space="preserve"> </w:t>
            </w:r>
            <w:r w:rsidRPr="00A83F63">
              <w:rPr>
                <w:rFonts w:ascii="Times New Roman" w:hAnsi="Times New Roman"/>
                <w:b/>
                <w:sz w:val="28"/>
                <w:szCs w:val="28"/>
              </w:rPr>
              <w:t>kiến</w:t>
            </w:r>
            <w:r w:rsidRPr="00A83F63">
              <w:rPr>
                <w:rFonts w:ascii="Times New Roman" w:hAnsi="Times New Roman"/>
                <w:b/>
                <w:spacing w:val="-13"/>
                <w:sz w:val="28"/>
                <w:szCs w:val="28"/>
              </w:rPr>
              <w:t xml:space="preserve"> </w:t>
            </w:r>
            <w:r w:rsidRPr="00A83F63">
              <w:rPr>
                <w:rFonts w:ascii="Times New Roman" w:hAnsi="Times New Roman"/>
                <w:b/>
                <w:sz w:val="28"/>
                <w:szCs w:val="28"/>
              </w:rPr>
              <w:t>thức,</w:t>
            </w:r>
            <w:r w:rsidRPr="00A83F63">
              <w:rPr>
                <w:rFonts w:ascii="Times New Roman" w:hAnsi="Times New Roman"/>
                <w:b/>
                <w:spacing w:val="-13"/>
                <w:sz w:val="28"/>
                <w:szCs w:val="28"/>
              </w:rPr>
              <w:t xml:space="preserve"> </w:t>
            </w:r>
            <w:r w:rsidRPr="00A83F63">
              <w:rPr>
                <w:rFonts w:ascii="Times New Roman" w:hAnsi="Times New Roman"/>
                <w:b/>
                <w:sz w:val="28"/>
                <w:szCs w:val="28"/>
              </w:rPr>
              <w:t xml:space="preserve">kĩ </w:t>
            </w:r>
            <w:r w:rsidRPr="00A83F63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năng</w:t>
            </w:r>
          </w:p>
        </w:tc>
        <w:tc>
          <w:tcPr>
            <w:tcW w:w="1110" w:type="dxa"/>
            <w:vMerge w:val="restart"/>
          </w:tcPr>
          <w:p w14:paraId="53F2BFCD" w14:textId="77777777" w:rsidR="00C006B9" w:rsidRPr="00A83F63" w:rsidRDefault="00C006B9" w:rsidP="007C57AE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A83F63">
              <w:rPr>
                <w:rFonts w:ascii="Times New Roman" w:eastAsia="Calibri" w:hAnsi="Times New Roman"/>
                <w:b/>
                <w:sz w:val="28"/>
                <w:szCs w:val="28"/>
              </w:rPr>
              <w:t>Số câu,</w:t>
            </w:r>
          </w:p>
          <w:p w14:paraId="22B5098B" w14:textId="77777777" w:rsidR="00C006B9" w:rsidRPr="00A83F63" w:rsidRDefault="00C006B9" w:rsidP="007C57AE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3F63">
              <w:rPr>
                <w:rFonts w:ascii="Times New Roman" w:eastAsia="Calibri" w:hAnsi="Times New Roman"/>
                <w:b/>
                <w:sz w:val="28"/>
                <w:szCs w:val="28"/>
              </w:rPr>
              <w:t>Số điểm</w:t>
            </w:r>
          </w:p>
        </w:tc>
        <w:tc>
          <w:tcPr>
            <w:tcW w:w="1483" w:type="dxa"/>
            <w:gridSpan w:val="2"/>
            <w:vAlign w:val="center"/>
          </w:tcPr>
          <w:p w14:paraId="163BECD2" w14:textId="77777777" w:rsidR="00C006B9" w:rsidRPr="00A83F63" w:rsidRDefault="00C006B9" w:rsidP="007C57AE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A83F63">
              <w:rPr>
                <w:rFonts w:ascii="Times New Roman" w:eastAsia="Calibri" w:hAnsi="Times New Roman"/>
                <w:b/>
                <w:sz w:val="28"/>
                <w:szCs w:val="28"/>
              </w:rPr>
              <w:t>Mức 1</w:t>
            </w:r>
          </w:p>
        </w:tc>
        <w:tc>
          <w:tcPr>
            <w:tcW w:w="1710" w:type="dxa"/>
            <w:gridSpan w:val="2"/>
            <w:vAlign w:val="center"/>
          </w:tcPr>
          <w:p w14:paraId="13F8E72B" w14:textId="77777777" w:rsidR="00C006B9" w:rsidRPr="00A83F63" w:rsidRDefault="00C006B9" w:rsidP="007C57AE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A83F63">
              <w:rPr>
                <w:rFonts w:ascii="Times New Roman" w:eastAsia="Calibri" w:hAnsi="Times New Roman"/>
                <w:b/>
                <w:sz w:val="28"/>
                <w:szCs w:val="28"/>
              </w:rPr>
              <w:t>Mức 2</w:t>
            </w:r>
          </w:p>
        </w:tc>
        <w:tc>
          <w:tcPr>
            <w:tcW w:w="1260" w:type="dxa"/>
            <w:gridSpan w:val="2"/>
            <w:vAlign w:val="center"/>
          </w:tcPr>
          <w:p w14:paraId="4EC91CE9" w14:textId="77777777" w:rsidR="00C006B9" w:rsidRPr="00A83F63" w:rsidRDefault="00C006B9" w:rsidP="007C57AE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A83F63">
              <w:rPr>
                <w:rFonts w:ascii="Times New Roman" w:eastAsia="Calibri" w:hAnsi="Times New Roman"/>
                <w:b/>
                <w:sz w:val="28"/>
                <w:szCs w:val="28"/>
              </w:rPr>
              <w:t>Mức 3</w:t>
            </w:r>
          </w:p>
        </w:tc>
        <w:tc>
          <w:tcPr>
            <w:tcW w:w="1463" w:type="dxa"/>
            <w:gridSpan w:val="2"/>
          </w:tcPr>
          <w:p w14:paraId="1466EAA4" w14:textId="77777777" w:rsidR="00C006B9" w:rsidRPr="00A83F63" w:rsidRDefault="00C006B9" w:rsidP="007C57AE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A83F63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Tổng </w:t>
            </w:r>
          </w:p>
        </w:tc>
      </w:tr>
      <w:tr w:rsidR="00C006B9" w:rsidRPr="00A83F63" w14:paraId="0B4D7E1A" w14:textId="77777777" w:rsidTr="00C006B9">
        <w:trPr>
          <w:trHeight w:val="216"/>
        </w:trPr>
        <w:tc>
          <w:tcPr>
            <w:tcW w:w="3294" w:type="dxa"/>
            <w:vMerge/>
          </w:tcPr>
          <w:p w14:paraId="1942A6C4" w14:textId="77777777" w:rsidR="00C006B9" w:rsidRPr="00A83F63" w:rsidRDefault="00C006B9" w:rsidP="007C57AE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10" w:type="dxa"/>
            <w:vMerge/>
          </w:tcPr>
          <w:p w14:paraId="2D045E35" w14:textId="77777777" w:rsidR="00C006B9" w:rsidRPr="00A83F63" w:rsidRDefault="00C006B9" w:rsidP="007C57AE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3" w:type="dxa"/>
          </w:tcPr>
          <w:p w14:paraId="1B9EE927" w14:textId="77777777" w:rsidR="00C006B9" w:rsidRPr="00A83F63" w:rsidRDefault="00C006B9" w:rsidP="007C57AE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3F63">
              <w:rPr>
                <w:rFonts w:ascii="Times New Roman" w:hAnsi="Times New Roman"/>
                <w:b/>
                <w:sz w:val="28"/>
                <w:szCs w:val="28"/>
              </w:rPr>
              <w:t>TN</w:t>
            </w:r>
          </w:p>
        </w:tc>
        <w:tc>
          <w:tcPr>
            <w:tcW w:w="630" w:type="dxa"/>
          </w:tcPr>
          <w:p w14:paraId="3A63451A" w14:textId="77777777" w:rsidR="00C006B9" w:rsidRPr="00A83F63" w:rsidRDefault="00C006B9" w:rsidP="007C57AE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3F63">
              <w:rPr>
                <w:rFonts w:ascii="Times New Roman" w:hAnsi="Times New Roman"/>
                <w:b/>
                <w:sz w:val="28"/>
                <w:szCs w:val="28"/>
              </w:rPr>
              <w:t>TL</w:t>
            </w:r>
          </w:p>
        </w:tc>
        <w:tc>
          <w:tcPr>
            <w:tcW w:w="1080" w:type="dxa"/>
          </w:tcPr>
          <w:p w14:paraId="0D5EB850" w14:textId="77777777" w:rsidR="00C006B9" w:rsidRPr="00A83F63" w:rsidRDefault="00C006B9" w:rsidP="007C57AE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3F63">
              <w:rPr>
                <w:rFonts w:ascii="Times New Roman" w:hAnsi="Times New Roman"/>
                <w:b/>
                <w:sz w:val="28"/>
                <w:szCs w:val="28"/>
              </w:rPr>
              <w:t>TN</w:t>
            </w:r>
          </w:p>
        </w:tc>
        <w:tc>
          <w:tcPr>
            <w:tcW w:w="630" w:type="dxa"/>
          </w:tcPr>
          <w:p w14:paraId="05D17B94" w14:textId="77777777" w:rsidR="00C006B9" w:rsidRPr="00A83F63" w:rsidRDefault="00C006B9" w:rsidP="007C57AE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3F63">
              <w:rPr>
                <w:rFonts w:ascii="Times New Roman" w:hAnsi="Times New Roman"/>
                <w:b/>
                <w:sz w:val="28"/>
                <w:szCs w:val="28"/>
              </w:rPr>
              <w:t>TL</w:t>
            </w:r>
          </w:p>
        </w:tc>
        <w:tc>
          <w:tcPr>
            <w:tcW w:w="630" w:type="dxa"/>
          </w:tcPr>
          <w:p w14:paraId="507E9E2D" w14:textId="77777777" w:rsidR="00C006B9" w:rsidRPr="00A83F63" w:rsidRDefault="00C006B9" w:rsidP="007C57AE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3F63">
              <w:rPr>
                <w:rFonts w:ascii="Times New Roman" w:hAnsi="Times New Roman"/>
                <w:b/>
                <w:sz w:val="28"/>
                <w:szCs w:val="28"/>
              </w:rPr>
              <w:t>TN</w:t>
            </w:r>
          </w:p>
        </w:tc>
        <w:tc>
          <w:tcPr>
            <w:tcW w:w="630" w:type="dxa"/>
          </w:tcPr>
          <w:p w14:paraId="24871425" w14:textId="77777777" w:rsidR="00C006B9" w:rsidRPr="00A83F63" w:rsidRDefault="00C006B9" w:rsidP="007C57AE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3F63">
              <w:rPr>
                <w:rFonts w:ascii="Times New Roman" w:hAnsi="Times New Roman"/>
                <w:b/>
                <w:sz w:val="28"/>
                <w:szCs w:val="28"/>
              </w:rPr>
              <w:t>TL</w:t>
            </w:r>
          </w:p>
        </w:tc>
        <w:tc>
          <w:tcPr>
            <w:tcW w:w="624" w:type="dxa"/>
          </w:tcPr>
          <w:p w14:paraId="6D1C8337" w14:textId="77777777" w:rsidR="00C006B9" w:rsidRPr="00A83F63" w:rsidRDefault="00C006B9" w:rsidP="007C57AE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3F63">
              <w:rPr>
                <w:rFonts w:ascii="Times New Roman" w:hAnsi="Times New Roman"/>
                <w:b/>
                <w:sz w:val="28"/>
                <w:szCs w:val="28"/>
              </w:rPr>
              <w:t>TN</w:t>
            </w:r>
          </w:p>
        </w:tc>
        <w:tc>
          <w:tcPr>
            <w:tcW w:w="839" w:type="dxa"/>
          </w:tcPr>
          <w:p w14:paraId="79E2C286" w14:textId="77777777" w:rsidR="00C006B9" w:rsidRPr="00A83F63" w:rsidRDefault="00C006B9" w:rsidP="007C57AE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3F63">
              <w:rPr>
                <w:rFonts w:ascii="Times New Roman" w:hAnsi="Times New Roman"/>
                <w:b/>
                <w:sz w:val="28"/>
                <w:szCs w:val="28"/>
              </w:rPr>
              <w:t>TL</w:t>
            </w:r>
          </w:p>
        </w:tc>
      </w:tr>
      <w:tr w:rsidR="00C006B9" w:rsidRPr="00A83F63" w14:paraId="10AE2689" w14:textId="77777777" w:rsidTr="00C006B9">
        <w:trPr>
          <w:trHeight w:val="544"/>
        </w:trPr>
        <w:tc>
          <w:tcPr>
            <w:tcW w:w="3294" w:type="dxa"/>
            <w:vMerge w:val="restart"/>
          </w:tcPr>
          <w:p w14:paraId="36EB62D1" w14:textId="77777777" w:rsidR="00C006B9" w:rsidRPr="00A83F63" w:rsidRDefault="00C006B9" w:rsidP="00C006B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83F6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1. Dụng cụ vật liệu làm thủ công. </w:t>
            </w:r>
            <w:r w:rsidRPr="00A83F63">
              <w:rPr>
                <w:rFonts w:ascii="Times New Roman" w:hAnsi="Times New Roman"/>
                <w:sz w:val="28"/>
                <w:szCs w:val="28"/>
              </w:rPr>
              <w:t>Cách sử dụng dụng cụ làm thủ công</w:t>
            </w:r>
            <w:r w:rsidRPr="00A83F63">
              <w:rPr>
                <w:rFonts w:ascii="Times New Roman" w:hAnsi="Times New Roman"/>
                <w:sz w:val="28"/>
                <w:szCs w:val="28"/>
                <w:lang w:val="nl-NL"/>
              </w:rPr>
              <w:t>.</w:t>
            </w:r>
          </w:p>
          <w:p w14:paraId="7F3ACEAE" w14:textId="77777777" w:rsidR="00C006B9" w:rsidRPr="00A83F63" w:rsidRDefault="00C006B9" w:rsidP="00C006B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83F63">
              <w:rPr>
                <w:rFonts w:ascii="Times New Roman" w:hAnsi="Times New Roman"/>
                <w:sz w:val="28"/>
                <w:szCs w:val="28"/>
                <w:lang w:val="nl-NL"/>
              </w:rPr>
              <w:t>2. Làm đồ dùng học tập. Chất liệu làm đồ dùng học tập.</w:t>
            </w:r>
          </w:p>
          <w:p w14:paraId="0E17D27D" w14:textId="77777777" w:rsidR="00C006B9" w:rsidRPr="00A83F63" w:rsidRDefault="00C006B9" w:rsidP="00C006B9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83F6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3. </w:t>
            </w:r>
            <w:r w:rsidRPr="00A83F63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Nhận biết về các loại biển báo giao thông.</w:t>
            </w:r>
          </w:p>
          <w:p w14:paraId="42F2C0D4" w14:textId="77777777" w:rsidR="00C006B9" w:rsidRPr="00A83F63" w:rsidRDefault="00C006B9" w:rsidP="00C006B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83F63">
              <w:rPr>
                <w:rFonts w:ascii="Times New Roman" w:hAnsi="Times New Roman"/>
                <w:sz w:val="28"/>
                <w:szCs w:val="28"/>
                <w:lang w:val="nl-NL"/>
              </w:rPr>
              <w:t>- Biết và sử dụng an toàn một số đồ chơi.</w:t>
            </w:r>
          </w:p>
        </w:tc>
        <w:tc>
          <w:tcPr>
            <w:tcW w:w="1110" w:type="dxa"/>
          </w:tcPr>
          <w:p w14:paraId="75DC606D" w14:textId="77777777" w:rsidR="00C006B9" w:rsidRPr="004A18ED" w:rsidRDefault="00C006B9" w:rsidP="007C57AE">
            <w:pPr>
              <w:pStyle w:val="TableParagraph"/>
              <w:spacing w:line="276" w:lineRule="auto"/>
              <w:ind w:left="0"/>
              <w:jc w:val="left"/>
              <w:rPr>
                <w:sz w:val="28"/>
                <w:szCs w:val="28"/>
                <w:lang w:val="nl-NL"/>
              </w:rPr>
            </w:pPr>
          </w:p>
          <w:p w14:paraId="226C2684" w14:textId="77777777" w:rsidR="00C006B9" w:rsidRPr="00A83F63" w:rsidRDefault="00C006B9" w:rsidP="007C57AE">
            <w:pPr>
              <w:pStyle w:val="TableParagraph"/>
              <w:spacing w:line="276" w:lineRule="auto"/>
              <w:ind w:left="0"/>
              <w:jc w:val="left"/>
              <w:rPr>
                <w:sz w:val="28"/>
                <w:szCs w:val="28"/>
              </w:rPr>
            </w:pPr>
            <w:r w:rsidRPr="00A83F63">
              <w:rPr>
                <w:sz w:val="28"/>
                <w:szCs w:val="28"/>
              </w:rPr>
              <w:t xml:space="preserve">Số </w:t>
            </w:r>
            <w:r w:rsidRPr="00A83F63">
              <w:rPr>
                <w:spacing w:val="-5"/>
                <w:sz w:val="28"/>
                <w:szCs w:val="28"/>
              </w:rPr>
              <w:t>câu</w:t>
            </w:r>
          </w:p>
        </w:tc>
        <w:tc>
          <w:tcPr>
            <w:tcW w:w="853" w:type="dxa"/>
          </w:tcPr>
          <w:p w14:paraId="2A0E659B" w14:textId="77777777" w:rsidR="00C006B9" w:rsidRPr="00A83F63" w:rsidRDefault="00C006B9" w:rsidP="007C57AE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83F6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630" w:type="dxa"/>
          </w:tcPr>
          <w:p w14:paraId="055CA203" w14:textId="77777777" w:rsidR="00C006B9" w:rsidRPr="00A83F63" w:rsidRDefault="00C006B9" w:rsidP="007C57AE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83F6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080" w:type="dxa"/>
          </w:tcPr>
          <w:p w14:paraId="4DBFF121" w14:textId="77777777" w:rsidR="00C006B9" w:rsidRPr="00A83F63" w:rsidRDefault="00C006B9" w:rsidP="007C57AE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83F6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630" w:type="dxa"/>
          </w:tcPr>
          <w:p w14:paraId="579266FD" w14:textId="77777777" w:rsidR="00C006B9" w:rsidRPr="00A83F63" w:rsidRDefault="00C006B9" w:rsidP="007C57AE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83F6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630" w:type="dxa"/>
          </w:tcPr>
          <w:p w14:paraId="2685D63F" w14:textId="77777777" w:rsidR="00C006B9" w:rsidRPr="00A83F63" w:rsidRDefault="00C006B9" w:rsidP="007C57AE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83F6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630" w:type="dxa"/>
          </w:tcPr>
          <w:p w14:paraId="7778FCA9" w14:textId="77777777" w:rsidR="00C006B9" w:rsidRPr="00A83F63" w:rsidRDefault="00C006B9" w:rsidP="007C57AE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14:paraId="7781CE10" w14:textId="77777777" w:rsidR="00C006B9" w:rsidRPr="00A83F63" w:rsidRDefault="00023D6B" w:rsidP="007C57AE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839" w:type="dxa"/>
          </w:tcPr>
          <w:p w14:paraId="49CB2097" w14:textId="77777777" w:rsidR="00C006B9" w:rsidRPr="00A83F63" w:rsidRDefault="00023D6B" w:rsidP="007C57AE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</w:p>
        </w:tc>
      </w:tr>
      <w:tr w:rsidR="00C006B9" w:rsidRPr="00A83F63" w14:paraId="5597CF0D" w14:textId="77777777" w:rsidTr="00C006B9">
        <w:trPr>
          <w:trHeight w:val="620"/>
        </w:trPr>
        <w:tc>
          <w:tcPr>
            <w:tcW w:w="3294" w:type="dxa"/>
            <w:vMerge/>
          </w:tcPr>
          <w:p w14:paraId="04091BE8" w14:textId="77777777" w:rsidR="00C006B9" w:rsidRPr="00A83F63" w:rsidRDefault="00C006B9" w:rsidP="007C57AE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10" w:type="dxa"/>
          </w:tcPr>
          <w:p w14:paraId="6C80475B" w14:textId="77777777" w:rsidR="00C006B9" w:rsidRPr="00A83F63" w:rsidRDefault="00C006B9" w:rsidP="007C57AE">
            <w:pPr>
              <w:pStyle w:val="TableParagraph"/>
              <w:spacing w:line="276" w:lineRule="auto"/>
              <w:ind w:left="0"/>
              <w:jc w:val="left"/>
              <w:rPr>
                <w:i/>
                <w:sz w:val="28"/>
                <w:szCs w:val="28"/>
              </w:rPr>
            </w:pPr>
            <w:r w:rsidRPr="00A83F63">
              <w:rPr>
                <w:i/>
                <w:sz w:val="28"/>
                <w:szCs w:val="28"/>
              </w:rPr>
              <w:t>Câu</w:t>
            </w:r>
            <w:r w:rsidRPr="00A83F63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A83F63">
              <w:rPr>
                <w:i/>
                <w:spacing w:val="-5"/>
                <w:sz w:val="28"/>
                <w:szCs w:val="28"/>
              </w:rPr>
              <w:t>số</w:t>
            </w:r>
          </w:p>
        </w:tc>
        <w:tc>
          <w:tcPr>
            <w:tcW w:w="853" w:type="dxa"/>
          </w:tcPr>
          <w:p w14:paraId="103E511E" w14:textId="77777777" w:rsidR="00C006B9" w:rsidRPr="00A83F63" w:rsidRDefault="00656A0E" w:rsidP="00C006B9">
            <w:pPr>
              <w:spacing w:line="276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A83F63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1,3</w:t>
            </w:r>
            <w:r w:rsidR="0018493D" w:rsidRPr="00A83F63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,8</w:t>
            </w:r>
          </w:p>
        </w:tc>
        <w:tc>
          <w:tcPr>
            <w:tcW w:w="630" w:type="dxa"/>
          </w:tcPr>
          <w:p w14:paraId="41BAA478" w14:textId="77777777" w:rsidR="00C006B9" w:rsidRPr="00A83F63" w:rsidRDefault="00C006B9" w:rsidP="007C57AE">
            <w:pPr>
              <w:spacing w:line="276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A83F63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9</w:t>
            </w:r>
          </w:p>
        </w:tc>
        <w:tc>
          <w:tcPr>
            <w:tcW w:w="1080" w:type="dxa"/>
          </w:tcPr>
          <w:p w14:paraId="30446EC1" w14:textId="77777777" w:rsidR="00C006B9" w:rsidRPr="00A83F63" w:rsidRDefault="00C006B9" w:rsidP="00C006B9">
            <w:pPr>
              <w:spacing w:line="276" w:lineRule="auto"/>
              <w:jc w:val="left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A83F63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2;4;5;7</w:t>
            </w:r>
          </w:p>
        </w:tc>
        <w:tc>
          <w:tcPr>
            <w:tcW w:w="630" w:type="dxa"/>
          </w:tcPr>
          <w:p w14:paraId="4C59AFD0" w14:textId="77777777" w:rsidR="00C006B9" w:rsidRPr="00A83F63" w:rsidRDefault="00C006B9" w:rsidP="007C57AE">
            <w:pPr>
              <w:spacing w:line="276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A83F63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10</w:t>
            </w:r>
            <w:r w:rsidR="0018493D" w:rsidRPr="00A83F63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,11</w:t>
            </w:r>
          </w:p>
        </w:tc>
        <w:tc>
          <w:tcPr>
            <w:tcW w:w="630" w:type="dxa"/>
          </w:tcPr>
          <w:p w14:paraId="27BAA644" w14:textId="77777777" w:rsidR="00C006B9" w:rsidRPr="00A83F63" w:rsidRDefault="00C006B9" w:rsidP="007C57AE">
            <w:pPr>
              <w:spacing w:line="276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A83F63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6</w:t>
            </w:r>
          </w:p>
        </w:tc>
        <w:tc>
          <w:tcPr>
            <w:tcW w:w="630" w:type="dxa"/>
          </w:tcPr>
          <w:p w14:paraId="3E89412A" w14:textId="77777777" w:rsidR="00C006B9" w:rsidRPr="00A83F63" w:rsidRDefault="0018493D" w:rsidP="007C57AE">
            <w:pPr>
              <w:spacing w:line="276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A83F63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12</w:t>
            </w:r>
          </w:p>
        </w:tc>
        <w:tc>
          <w:tcPr>
            <w:tcW w:w="624" w:type="dxa"/>
          </w:tcPr>
          <w:p w14:paraId="3295C685" w14:textId="77777777" w:rsidR="00C006B9" w:rsidRPr="00A83F63" w:rsidRDefault="00C006B9" w:rsidP="007C57A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14:paraId="36EDA320" w14:textId="77777777" w:rsidR="00C006B9" w:rsidRPr="00A83F63" w:rsidRDefault="00C006B9" w:rsidP="007C57A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6B9" w:rsidRPr="00A83F63" w14:paraId="343ABCAB" w14:textId="77777777" w:rsidTr="00C006B9">
        <w:tc>
          <w:tcPr>
            <w:tcW w:w="3294" w:type="dxa"/>
            <w:vMerge/>
          </w:tcPr>
          <w:p w14:paraId="3BEF0A0D" w14:textId="77777777" w:rsidR="00C006B9" w:rsidRPr="00A83F63" w:rsidRDefault="00C006B9" w:rsidP="007C57AE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10" w:type="dxa"/>
          </w:tcPr>
          <w:p w14:paraId="5C6176E1" w14:textId="77777777" w:rsidR="00C006B9" w:rsidRPr="00A83F63" w:rsidRDefault="00C006B9" w:rsidP="007C57AE">
            <w:pPr>
              <w:pStyle w:val="TableParagraph"/>
              <w:spacing w:line="276" w:lineRule="auto"/>
              <w:ind w:left="0"/>
              <w:jc w:val="left"/>
              <w:rPr>
                <w:sz w:val="28"/>
                <w:szCs w:val="28"/>
              </w:rPr>
            </w:pPr>
            <w:r w:rsidRPr="00A83F63">
              <w:rPr>
                <w:sz w:val="28"/>
                <w:szCs w:val="28"/>
              </w:rPr>
              <w:t xml:space="preserve">Số </w:t>
            </w:r>
            <w:r w:rsidRPr="00A83F63">
              <w:rPr>
                <w:spacing w:val="-4"/>
                <w:sz w:val="28"/>
                <w:szCs w:val="28"/>
              </w:rPr>
              <w:t>điểm</w:t>
            </w:r>
          </w:p>
        </w:tc>
        <w:tc>
          <w:tcPr>
            <w:tcW w:w="853" w:type="dxa"/>
          </w:tcPr>
          <w:p w14:paraId="221A6DA2" w14:textId="77777777" w:rsidR="00C006B9" w:rsidRPr="00A83F63" w:rsidRDefault="00023D6B" w:rsidP="007C57AE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  <w:r w:rsidR="00C006B9" w:rsidRPr="00A83F6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,0</w:t>
            </w:r>
          </w:p>
        </w:tc>
        <w:tc>
          <w:tcPr>
            <w:tcW w:w="630" w:type="dxa"/>
          </w:tcPr>
          <w:p w14:paraId="6AEC95CC" w14:textId="77777777" w:rsidR="00C006B9" w:rsidRPr="00A83F63" w:rsidRDefault="00C006B9" w:rsidP="00C006B9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83F6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1,0</w:t>
            </w:r>
          </w:p>
        </w:tc>
        <w:tc>
          <w:tcPr>
            <w:tcW w:w="1080" w:type="dxa"/>
          </w:tcPr>
          <w:p w14:paraId="113BAAEC" w14:textId="77777777" w:rsidR="00C006B9" w:rsidRPr="00A83F63" w:rsidRDefault="00023D6B" w:rsidP="007C57AE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  <w:r w:rsidR="00C006B9" w:rsidRPr="00A83F6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,0</w:t>
            </w:r>
          </w:p>
        </w:tc>
        <w:tc>
          <w:tcPr>
            <w:tcW w:w="630" w:type="dxa"/>
          </w:tcPr>
          <w:p w14:paraId="3918E44B" w14:textId="77777777" w:rsidR="00C006B9" w:rsidRPr="00A83F63" w:rsidRDefault="00023D6B" w:rsidP="00C006B9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  <w:r w:rsidR="00C006B9" w:rsidRPr="00A83F6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,0</w:t>
            </w:r>
          </w:p>
        </w:tc>
        <w:tc>
          <w:tcPr>
            <w:tcW w:w="630" w:type="dxa"/>
          </w:tcPr>
          <w:p w14:paraId="0AFAF2CE" w14:textId="77777777" w:rsidR="00C006B9" w:rsidRPr="00A83F63" w:rsidRDefault="00C006B9" w:rsidP="007C57AE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83F6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1,0</w:t>
            </w:r>
          </w:p>
        </w:tc>
        <w:tc>
          <w:tcPr>
            <w:tcW w:w="630" w:type="dxa"/>
          </w:tcPr>
          <w:p w14:paraId="58418F58" w14:textId="77777777" w:rsidR="00C006B9" w:rsidRPr="00A83F63" w:rsidRDefault="0018493D" w:rsidP="007C57AE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83F6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1,0</w:t>
            </w:r>
          </w:p>
        </w:tc>
        <w:tc>
          <w:tcPr>
            <w:tcW w:w="624" w:type="dxa"/>
          </w:tcPr>
          <w:p w14:paraId="6624F9E2" w14:textId="77777777" w:rsidR="00C006B9" w:rsidRPr="00A83F63" w:rsidRDefault="0018493D" w:rsidP="007C57AE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83F6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</w:t>
            </w:r>
            <w:r w:rsidR="00D95E20" w:rsidRPr="00A83F6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,0</w:t>
            </w:r>
          </w:p>
        </w:tc>
        <w:tc>
          <w:tcPr>
            <w:tcW w:w="839" w:type="dxa"/>
          </w:tcPr>
          <w:p w14:paraId="339347EA" w14:textId="77777777" w:rsidR="00C006B9" w:rsidRPr="00A83F63" w:rsidRDefault="00023D6B" w:rsidP="007C57AE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  <w:r w:rsidR="00D95E20" w:rsidRPr="00A83F6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,0</w:t>
            </w:r>
          </w:p>
        </w:tc>
      </w:tr>
      <w:tr w:rsidR="00C006B9" w:rsidRPr="00A83F63" w14:paraId="1BE9AEC4" w14:textId="77777777" w:rsidTr="00C006B9">
        <w:tc>
          <w:tcPr>
            <w:tcW w:w="3294" w:type="dxa"/>
            <w:vMerge w:val="restart"/>
          </w:tcPr>
          <w:p w14:paraId="4C64ABBC" w14:textId="77777777" w:rsidR="00C006B9" w:rsidRPr="00A83F63" w:rsidRDefault="00C006B9" w:rsidP="007C57AE">
            <w:pPr>
              <w:spacing w:line="276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A83F63">
              <w:rPr>
                <w:rFonts w:ascii="Times New Roman" w:hAnsi="Times New Roman"/>
                <w:b/>
                <w:iCs/>
                <w:sz w:val="28"/>
                <w:szCs w:val="28"/>
                <w:lang w:val="pl-PL"/>
              </w:rPr>
              <w:t>Tổng</w:t>
            </w:r>
          </w:p>
        </w:tc>
        <w:tc>
          <w:tcPr>
            <w:tcW w:w="1110" w:type="dxa"/>
          </w:tcPr>
          <w:p w14:paraId="4D1D2D4D" w14:textId="77777777" w:rsidR="00C006B9" w:rsidRPr="00A83F63" w:rsidRDefault="00C006B9" w:rsidP="007C57AE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3F63">
              <w:rPr>
                <w:rFonts w:ascii="Times New Roman" w:hAnsi="Times New Roman"/>
                <w:b/>
                <w:sz w:val="28"/>
                <w:szCs w:val="28"/>
              </w:rPr>
              <w:t>Số câu</w:t>
            </w:r>
          </w:p>
        </w:tc>
        <w:tc>
          <w:tcPr>
            <w:tcW w:w="853" w:type="dxa"/>
          </w:tcPr>
          <w:p w14:paraId="735FD34A" w14:textId="77777777" w:rsidR="00C006B9" w:rsidRPr="00A83F63" w:rsidRDefault="00C006B9" w:rsidP="007C57AE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83F6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630" w:type="dxa"/>
          </w:tcPr>
          <w:p w14:paraId="3E39A270" w14:textId="77777777" w:rsidR="00C006B9" w:rsidRPr="00A83F63" w:rsidRDefault="00C006B9" w:rsidP="007C57AE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83F6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080" w:type="dxa"/>
          </w:tcPr>
          <w:p w14:paraId="44197389" w14:textId="77777777" w:rsidR="00C006B9" w:rsidRPr="00A83F63" w:rsidRDefault="00C006B9" w:rsidP="007C57AE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83F6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630" w:type="dxa"/>
          </w:tcPr>
          <w:p w14:paraId="1F72283C" w14:textId="77777777" w:rsidR="00C006B9" w:rsidRPr="00A83F63" w:rsidRDefault="00023D6B" w:rsidP="007C57AE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630" w:type="dxa"/>
          </w:tcPr>
          <w:p w14:paraId="797E5AFD" w14:textId="77777777" w:rsidR="00C006B9" w:rsidRPr="00A83F63" w:rsidRDefault="00C006B9" w:rsidP="007C57AE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83F6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630" w:type="dxa"/>
          </w:tcPr>
          <w:p w14:paraId="7F7589E7" w14:textId="77777777" w:rsidR="00C006B9" w:rsidRPr="00A83F63" w:rsidRDefault="00C006B9" w:rsidP="007C57AE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14:paraId="5B3855A2" w14:textId="77777777" w:rsidR="00C006B9" w:rsidRPr="00A83F63" w:rsidRDefault="00023D6B" w:rsidP="007C57AE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839" w:type="dxa"/>
          </w:tcPr>
          <w:p w14:paraId="1B3A054A" w14:textId="77777777" w:rsidR="00C006B9" w:rsidRPr="00A83F63" w:rsidRDefault="00023D6B" w:rsidP="007C57AE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</w:p>
        </w:tc>
      </w:tr>
      <w:tr w:rsidR="00D95E20" w:rsidRPr="00A83F63" w14:paraId="38E2E51D" w14:textId="77777777" w:rsidTr="00C006B9">
        <w:tc>
          <w:tcPr>
            <w:tcW w:w="3294" w:type="dxa"/>
            <w:vMerge/>
          </w:tcPr>
          <w:p w14:paraId="6EE26899" w14:textId="77777777" w:rsidR="00D95E20" w:rsidRPr="00A83F63" w:rsidRDefault="00D95E20" w:rsidP="007C57AE">
            <w:pPr>
              <w:spacing w:line="276" w:lineRule="auto"/>
              <w:rPr>
                <w:rFonts w:ascii="Times New Roman" w:hAnsi="Times New Roman"/>
                <w:b/>
                <w:iCs/>
                <w:sz w:val="28"/>
                <w:szCs w:val="28"/>
                <w:lang w:val="pl-PL"/>
              </w:rPr>
            </w:pPr>
          </w:p>
        </w:tc>
        <w:tc>
          <w:tcPr>
            <w:tcW w:w="1110" w:type="dxa"/>
          </w:tcPr>
          <w:p w14:paraId="7ED395C9" w14:textId="77777777" w:rsidR="00D95E20" w:rsidRPr="00A83F63" w:rsidRDefault="00D95E20" w:rsidP="007C57AE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3F63">
              <w:rPr>
                <w:rFonts w:ascii="Times New Roman" w:hAnsi="Times New Roman"/>
                <w:b/>
                <w:sz w:val="28"/>
                <w:szCs w:val="28"/>
              </w:rPr>
              <w:t>Số điểm</w:t>
            </w:r>
          </w:p>
        </w:tc>
        <w:tc>
          <w:tcPr>
            <w:tcW w:w="853" w:type="dxa"/>
          </w:tcPr>
          <w:p w14:paraId="162648EB" w14:textId="77777777" w:rsidR="00D95E20" w:rsidRPr="00A83F63" w:rsidRDefault="0018493D" w:rsidP="007C57AE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83F6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  <w:r w:rsidR="00D95E20" w:rsidRPr="00A83F6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,0</w:t>
            </w:r>
          </w:p>
        </w:tc>
        <w:tc>
          <w:tcPr>
            <w:tcW w:w="630" w:type="dxa"/>
          </w:tcPr>
          <w:p w14:paraId="55C80D73" w14:textId="77777777" w:rsidR="00D95E20" w:rsidRPr="00A83F63" w:rsidRDefault="00D95E20" w:rsidP="007C57AE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83F6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1,0</w:t>
            </w:r>
          </w:p>
        </w:tc>
        <w:tc>
          <w:tcPr>
            <w:tcW w:w="1080" w:type="dxa"/>
          </w:tcPr>
          <w:p w14:paraId="76B8E9D0" w14:textId="77777777" w:rsidR="00D95E20" w:rsidRPr="00A83F63" w:rsidRDefault="0018493D" w:rsidP="007C57AE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83F6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3,0</w:t>
            </w:r>
          </w:p>
        </w:tc>
        <w:tc>
          <w:tcPr>
            <w:tcW w:w="630" w:type="dxa"/>
          </w:tcPr>
          <w:p w14:paraId="2EEEC620" w14:textId="77777777" w:rsidR="00D95E20" w:rsidRPr="00A83F63" w:rsidRDefault="0018493D" w:rsidP="007C57AE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83F6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  <w:r w:rsidR="00D95E20" w:rsidRPr="00A83F6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,0</w:t>
            </w:r>
          </w:p>
        </w:tc>
        <w:tc>
          <w:tcPr>
            <w:tcW w:w="630" w:type="dxa"/>
          </w:tcPr>
          <w:p w14:paraId="19339351" w14:textId="77777777" w:rsidR="00D95E20" w:rsidRPr="00A83F63" w:rsidRDefault="00D95E20" w:rsidP="007C57AE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83F6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1,0</w:t>
            </w:r>
          </w:p>
        </w:tc>
        <w:tc>
          <w:tcPr>
            <w:tcW w:w="630" w:type="dxa"/>
          </w:tcPr>
          <w:p w14:paraId="6AA74E29" w14:textId="77777777" w:rsidR="00D95E20" w:rsidRPr="00A83F63" w:rsidRDefault="0018493D" w:rsidP="007C57AE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83F6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1,0</w:t>
            </w:r>
          </w:p>
        </w:tc>
        <w:tc>
          <w:tcPr>
            <w:tcW w:w="624" w:type="dxa"/>
          </w:tcPr>
          <w:p w14:paraId="2F6E5C87" w14:textId="77777777" w:rsidR="00D95E20" w:rsidRPr="00A83F63" w:rsidRDefault="00023D6B" w:rsidP="007C57AE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</w:t>
            </w:r>
            <w:r w:rsidR="00D95E20" w:rsidRPr="00A83F6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,0</w:t>
            </w:r>
          </w:p>
        </w:tc>
        <w:tc>
          <w:tcPr>
            <w:tcW w:w="839" w:type="dxa"/>
          </w:tcPr>
          <w:p w14:paraId="37E07485" w14:textId="77777777" w:rsidR="00D95E20" w:rsidRPr="00A83F63" w:rsidRDefault="00023D6B" w:rsidP="007C57AE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  <w:r w:rsidR="00D95E20" w:rsidRPr="00A83F6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,0</w:t>
            </w:r>
          </w:p>
        </w:tc>
      </w:tr>
    </w:tbl>
    <w:p w14:paraId="737C585B" w14:textId="77777777" w:rsidR="00C006B9" w:rsidRPr="00A83F63" w:rsidRDefault="00C006B9" w:rsidP="001652AF">
      <w:pPr>
        <w:pStyle w:val="ListParagraph"/>
        <w:ind w:left="1077"/>
        <w:jc w:val="center"/>
        <w:rPr>
          <w:rFonts w:ascii="Times New Roman" w:hAnsi="Times New Roman"/>
          <w:b/>
          <w:sz w:val="28"/>
          <w:szCs w:val="28"/>
        </w:rPr>
      </w:pPr>
    </w:p>
    <w:p w14:paraId="04569E90" w14:textId="77777777" w:rsidR="007716E0" w:rsidRPr="00A83F63" w:rsidRDefault="007716E0" w:rsidP="001652AF">
      <w:pPr>
        <w:rPr>
          <w:rFonts w:ascii="Times New Roman" w:hAnsi="Times New Roman"/>
          <w:sz w:val="28"/>
          <w:szCs w:val="28"/>
        </w:rPr>
      </w:pPr>
    </w:p>
    <w:p w14:paraId="0A0DA566" w14:textId="77777777" w:rsidR="00ED5CF1" w:rsidRPr="00A83F63" w:rsidRDefault="00ED5CF1" w:rsidP="001652AF">
      <w:pPr>
        <w:rPr>
          <w:rFonts w:ascii="Times New Roman" w:hAnsi="Times New Roman"/>
          <w:sz w:val="28"/>
          <w:szCs w:val="28"/>
        </w:rPr>
      </w:pPr>
    </w:p>
    <w:p w14:paraId="488EFE8A" w14:textId="77777777" w:rsidR="00ED5CF1" w:rsidRPr="00A83F63" w:rsidRDefault="00ED5CF1" w:rsidP="001652AF">
      <w:pPr>
        <w:rPr>
          <w:rFonts w:ascii="Times New Roman" w:hAnsi="Times New Roman"/>
          <w:sz w:val="28"/>
          <w:szCs w:val="28"/>
        </w:rPr>
      </w:pPr>
    </w:p>
    <w:p w14:paraId="30C7CEB9" w14:textId="77777777" w:rsidR="00EB54E3" w:rsidRPr="00A83F63" w:rsidRDefault="00EB54E3" w:rsidP="001652AF">
      <w:pPr>
        <w:rPr>
          <w:rFonts w:ascii="Times New Roman" w:hAnsi="Times New Roman"/>
          <w:sz w:val="28"/>
          <w:szCs w:val="28"/>
        </w:rPr>
      </w:pPr>
    </w:p>
    <w:p w14:paraId="7C5259D5" w14:textId="77777777" w:rsidR="00EB54E3" w:rsidRPr="00A83F63" w:rsidRDefault="00EB54E3" w:rsidP="001652AF">
      <w:pPr>
        <w:rPr>
          <w:rFonts w:ascii="Times New Roman" w:hAnsi="Times New Roman"/>
          <w:sz w:val="28"/>
          <w:szCs w:val="28"/>
        </w:rPr>
      </w:pPr>
    </w:p>
    <w:p w14:paraId="7E4D3D48" w14:textId="77777777" w:rsidR="00EB54E3" w:rsidRPr="00A83F63" w:rsidRDefault="00EB54E3" w:rsidP="001652AF">
      <w:pPr>
        <w:rPr>
          <w:rFonts w:ascii="Times New Roman" w:hAnsi="Times New Roman"/>
          <w:sz w:val="28"/>
          <w:szCs w:val="28"/>
        </w:rPr>
      </w:pPr>
    </w:p>
    <w:p w14:paraId="7434EB90" w14:textId="77777777" w:rsidR="00EB54E3" w:rsidRPr="00A83F63" w:rsidRDefault="00EB54E3" w:rsidP="001652AF">
      <w:pPr>
        <w:rPr>
          <w:rFonts w:ascii="Times New Roman" w:hAnsi="Times New Roman"/>
          <w:sz w:val="28"/>
          <w:szCs w:val="28"/>
        </w:rPr>
      </w:pPr>
    </w:p>
    <w:p w14:paraId="2D3DEF9F" w14:textId="77777777" w:rsidR="00EB54E3" w:rsidRPr="00A83F63" w:rsidRDefault="00EB54E3" w:rsidP="001652AF">
      <w:pPr>
        <w:rPr>
          <w:rFonts w:ascii="Times New Roman" w:hAnsi="Times New Roman"/>
          <w:sz w:val="28"/>
          <w:szCs w:val="28"/>
        </w:rPr>
      </w:pPr>
    </w:p>
    <w:p w14:paraId="3C1E676D" w14:textId="77777777" w:rsidR="00C006B9" w:rsidRPr="00A83F63" w:rsidRDefault="00C006B9" w:rsidP="001652AF">
      <w:pPr>
        <w:rPr>
          <w:rFonts w:ascii="Times New Roman" w:hAnsi="Times New Roman"/>
          <w:sz w:val="28"/>
          <w:szCs w:val="28"/>
        </w:rPr>
      </w:pPr>
    </w:p>
    <w:p w14:paraId="75729111" w14:textId="77777777" w:rsidR="00C006B9" w:rsidRPr="00A83F63" w:rsidRDefault="00C006B9" w:rsidP="001652AF">
      <w:pPr>
        <w:rPr>
          <w:rFonts w:ascii="Times New Roman" w:hAnsi="Times New Roman"/>
          <w:sz w:val="28"/>
          <w:szCs w:val="28"/>
        </w:rPr>
      </w:pPr>
    </w:p>
    <w:p w14:paraId="47343C86" w14:textId="77777777" w:rsidR="00C006B9" w:rsidRPr="00A83F63" w:rsidRDefault="00C006B9" w:rsidP="001652AF">
      <w:pPr>
        <w:rPr>
          <w:rFonts w:ascii="Times New Roman" w:hAnsi="Times New Roman"/>
          <w:sz w:val="28"/>
          <w:szCs w:val="28"/>
        </w:rPr>
      </w:pPr>
    </w:p>
    <w:p w14:paraId="3A02CA8E" w14:textId="77777777" w:rsidR="00C006B9" w:rsidRPr="00A83F63" w:rsidRDefault="00C006B9" w:rsidP="001652AF">
      <w:pPr>
        <w:rPr>
          <w:rFonts w:ascii="Times New Roman" w:hAnsi="Times New Roman"/>
          <w:sz w:val="28"/>
          <w:szCs w:val="28"/>
        </w:rPr>
      </w:pPr>
    </w:p>
    <w:p w14:paraId="18217651" w14:textId="77777777" w:rsidR="00C006B9" w:rsidRPr="00A83F63" w:rsidRDefault="00C006B9" w:rsidP="001652AF">
      <w:pPr>
        <w:rPr>
          <w:rFonts w:ascii="Times New Roman" w:hAnsi="Times New Roman"/>
          <w:sz w:val="28"/>
          <w:szCs w:val="28"/>
        </w:rPr>
      </w:pPr>
    </w:p>
    <w:p w14:paraId="56C4B4E7" w14:textId="77777777" w:rsidR="00C006B9" w:rsidRPr="00A83F63" w:rsidRDefault="00C006B9" w:rsidP="001652AF">
      <w:pPr>
        <w:rPr>
          <w:rFonts w:ascii="Times New Roman" w:hAnsi="Times New Roman"/>
          <w:sz w:val="28"/>
          <w:szCs w:val="28"/>
        </w:rPr>
      </w:pPr>
    </w:p>
    <w:p w14:paraId="535CD397" w14:textId="77777777" w:rsidR="00C006B9" w:rsidRPr="00A83F63" w:rsidRDefault="00C006B9" w:rsidP="001652AF">
      <w:pPr>
        <w:rPr>
          <w:rFonts w:ascii="Times New Roman" w:hAnsi="Times New Roman"/>
          <w:sz w:val="28"/>
          <w:szCs w:val="28"/>
        </w:rPr>
      </w:pPr>
    </w:p>
    <w:p w14:paraId="2B2E213F" w14:textId="77777777" w:rsidR="00C006B9" w:rsidRPr="00A83F63" w:rsidRDefault="00C006B9" w:rsidP="001652AF">
      <w:pPr>
        <w:rPr>
          <w:rFonts w:ascii="Times New Roman" w:hAnsi="Times New Roman"/>
          <w:sz w:val="28"/>
          <w:szCs w:val="28"/>
        </w:rPr>
      </w:pPr>
    </w:p>
    <w:p w14:paraId="23BE3C1D" w14:textId="77777777" w:rsidR="00ED5CF1" w:rsidRPr="00A83F63" w:rsidRDefault="00ED5CF1" w:rsidP="001652AF">
      <w:pPr>
        <w:rPr>
          <w:rFonts w:ascii="Times New Roman" w:hAnsi="Times New Roman"/>
          <w:sz w:val="28"/>
          <w:szCs w:val="28"/>
        </w:rPr>
      </w:pPr>
    </w:p>
    <w:tbl>
      <w:tblPr>
        <w:tblW w:w="10160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60"/>
      </w:tblGrid>
      <w:tr w:rsidR="00656A0E" w:rsidRPr="00656A0E" w14:paraId="45D62540" w14:textId="77777777" w:rsidTr="002E592B">
        <w:trPr>
          <w:cantSplit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211" w:type="dxa"/>
              <w:tblLayout w:type="fixed"/>
              <w:tblLook w:val="04A0" w:firstRow="1" w:lastRow="0" w:firstColumn="1" w:lastColumn="0" w:noHBand="0" w:noVBand="1"/>
            </w:tblPr>
            <w:tblGrid>
              <w:gridCol w:w="4359"/>
              <w:gridCol w:w="5852"/>
            </w:tblGrid>
            <w:tr w:rsidR="00656A0E" w:rsidRPr="00656A0E" w14:paraId="5187FFA7" w14:textId="77777777" w:rsidTr="001F69BD">
              <w:trPr>
                <w:trHeight w:val="2235"/>
              </w:trPr>
              <w:tc>
                <w:tcPr>
                  <w:tcW w:w="4359" w:type="dxa"/>
                  <w:shd w:val="clear" w:color="auto" w:fill="auto"/>
                </w:tcPr>
                <w:p w14:paraId="5414F049" w14:textId="3340FC67" w:rsidR="00656A0E" w:rsidRPr="00656A0E" w:rsidRDefault="00656A0E" w:rsidP="00656A0E">
                  <w:pPr>
                    <w:spacing w:line="276" w:lineRule="auto"/>
                    <w:contextualSpacing/>
                    <w:rPr>
                      <w:rFonts w:ascii="Times New Roman" w:eastAsia="Calibri" w:hAnsi="Times New Roman"/>
                      <w:sz w:val="26"/>
                      <w:szCs w:val="26"/>
                      <w:lang w:val="nl-NL"/>
                    </w:rPr>
                  </w:pPr>
                  <w:r w:rsidRPr="00656A0E">
                    <w:rPr>
                      <w:rFonts w:ascii="Times New Roman" w:eastAsia="Calibri" w:hAnsi="Times New Roman"/>
                      <w:sz w:val="26"/>
                      <w:szCs w:val="26"/>
                      <w:lang w:val="nl-NL"/>
                    </w:rPr>
                    <w:lastRenderedPageBreak/>
                    <w:t xml:space="preserve">PHÒNG GD&amp;ĐT </w:t>
                  </w:r>
                  <w:r w:rsidR="004A18ED">
                    <w:rPr>
                      <w:rFonts w:ascii="Times New Roman" w:eastAsia="Calibri" w:hAnsi="Times New Roman"/>
                      <w:sz w:val="26"/>
                      <w:szCs w:val="26"/>
                      <w:lang w:val="nl-NL"/>
                    </w:rPr>
                    <w:t>......</w:t>
                  </w:r>
                </w:p>
                <w:p w14:paraId="425312DC" w14:textId="29269159" w:rsidR="00656A0E" w:rsidRPr="00656A0E" w:rsidRDefault="00656A0E" w:rsidP="00656A0E">
                  <w:pPr>
                    <w:spacing w:line="276" w:lineRule="auto"/>
                    <w:contextualSpacing/>
                    <w:rPr>
                      <w:rFonts w:ascii="Times New Roman" w:eastAsia="Calibri" w:hAnsi="Times New Roman"/>
                      <w:b/>
                      <w:sz w:val="26"/>
                      <w:szCs w:val="26"/>
                      <w:lang w:val="nl-NL"/>
                    </w:rPr>
                  </w:pPr>
                  <w:r w:rsidRPr="00656A0E">
                    <w:rPr>
                      <w:rFonts w:ascii="Times New Roman" w:eastAsia="Calibri" w:hAnsi="Times New Roman"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62848" behindDoc="0" locked="0" layoutInCell="1" allowOverlap="1" wp14:anchorId="4F571F8F" wp14:editId="5C6290C8">
                            <wp:simplePos x="0" y="0"/>
                            <wp:positionH relativeFrom="column">
                              <wp:posOffset>593725</wp:posOffset>
                            </wp:positionH>
                            <wp:positionV relativeFrom="paragraph">
                              <wp:posOffset>212089</wp:posOffset>
                            </wp:positionV>
                            <wp:extent cx="1543685" cy="0"/>
                            <wp:effectExtent l="0" t="0" r="37465" b="19050"/>
                            <wp:wrapNone/>
                            <wp:docPr id="10" name="Straight Connector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54368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6A52DB6" id="Straight Connector 10" o:spid="_x0000_s1026" style="position:absolute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.75pt,16.7pt" to="168.3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"/>
                        </w:pict>
                      </mc:Fallback>
                    </mc:AlternateContent>
                  </w:r>
                  <w:r w:rsidRPr="00656A0E">
                    <w:rPr>
                      <w:rFonts w:ascii="Times New Roman" w:eastAsia="Calibri" w:hAnsi="Times New Roman"/>
                      <w:b/>
                      <w:sz w:val="26"/>
                      <w:szCs w:val="26"/>
                      <w:lang w:val="nl-NL"/>
                    </w:rPr>
                    <w:t xml:space="preserve"> TRƯỜNG </w:t>
                  </w:r>
                  <w:r w:rsidR="004A18ED">
                    <w:rPr>
                      <w:rFonts w:ascii="Times New Roman" w:eastAsia="Calibri" w:hAnsi="Times New Roman"/>
                      <w:b/>
                      <w:sz w:val="26"/>
                      <w:szCs w:val="26"/>
                      <w:lang w:val="nl-NL"/>
                    </w:rPr>
                    <w:t>......</w:t>
                  </w:r>
                  <w:r w:rsidRPr="00656A0E">
                    <w:rPr>
                      <w:rFonts w:ascii="Times New Roman" w:eastAsia="Calibri" w:hAnsi="Times New Roman"/>
                      <w:b/>
                      <w:sz w:val="26"/>
                      <w:szCs w:val="26"/>
                      <w:lang w:val="nl-NL"/>
                    </w:rPr>
                    <w:t xml:space="preserve">   </w:t>
                  </w:r>
                </w:p>
                <w:p w14:paraId="080762CF" w14:textId="77777777" w:rsidR="00656A0E" w:rsidRPr="00656A0E" w:rsidRDefault="00656A0E" w:rsidP="00656A0E">
                  <w:pPr>
                    <w:spacing w:line="276" w:lineRule="auto"/>
                    <w:contextualSpacing/>
                    <w:rPr>
                      <w:rFonts w:ascii="Times New Roman" w:eastAsia="Calibri" w:hAnsi="Times New Roman"/>
                      <w:sz w:val="28"/>
                      <w:szCs w:val="28"/>
                      <w:lang w:val="nl-NL"/>
                    </w:rPr>
                  </w:pPr>
                </w:p>
                <w:p w14:paraId="1E664D5C" w14:textId="77777777" w:rsidR="00656A0E" w:rsidRPr="00656A0E" w:rsidRDefault="00656A0E" w:rsidP="00656A0E">
                  <w:pPr>
                    <w:spacing w:line="276" w:lineRule="auto"/>
                    <w:contextualSpacing/>
                    <w:rPr>
                      <w:rFonts w:ascii="Times New Roman" w:eastAsia="Calibri" w:hAnsi="Times New Roman"/>
                      <w:sz w:val="28"/>
                      <w:szCs w:val="28"/>
                      <w:lang w:val="nl-NL"/>
                    </w:rPr>
                  </w:pPr>
                </w:p>
                <w:p w14:paraId="55B271B3" w14:textId="77777777" w:rsidR="00656A0E" w:rsidRPr="00656A0E" w:rsidRDefault="00656A0E" w:rsidP="00656A0E">
                  <w:pPr>
                    <w:tabs>
                      <w:tab w:val="left" w:pos="4059"/>
                    </w:tabs>
                    <w:spacing w:line="276" w:lineRule="auto"/>
                    <w:rPr>
                      <w:rFonts w:ascii="Times New Roman" w:eastAsia="Calibri" w:hAnsi="Times New Roman"/>
                      <w:b/>
                      <w:sz w:val="28"/>
                      <w:szCs w:val="28"/>
                      <w:lang w:val="vi-VN"/>
                    </w:rPr>
                  </w:pPr>
                  <w:r w:rsidRPr="00656A0E">
                    <w:rPr>
                      <w:rFonts w:ascii="Times New Roman" w:eastAsia="Calibri" w:hAnsi="Times New Roman"/>
                      <w:b/>
                      <w:sz w:val="28"/>
                      <w:szCs w:val="28"/>
                      <w:lang w:val="vi-VN"/>
                    </w:rPr>
                    <w:t>Họ và tên:</w:t>
                  </w:r>
                  <w:r w:rsidRPr="00656A0E">
                    <w:rPr>
                      <w:rFonts w:ascii="Times New Roman" w:eastAsia="Calibri" w:hAnsi="Times New Roman"/>
                      <w:sz w:val="28"/>
                      <w:szCs w:val="28"/>
                      <w:lang w:val="vi-VN"/>
                    </w:rPr>
                    <w:t>……..…………………</w:t>
                  </w:r>
                </w:p>
                <w:p w14:paraId="39C0D178" w14:textId="77777777" w:rsidR="00656A0E" w:rsidRPr="00656A0E" w:rsidRDefault="00656A0E" w:rsidP="00656A0E">
                  <w:pPr>
                    <w:tabs>
                      <w:tab w:val="left" w:pos="4059"/>
                    </w:tabs>
                    <w:spacing w:line="276" w:lineRule="auto"/>
                    <w:rPr>
                      <w:rFonts w:ascii="Times New Roman" w:eastAsia="Calibri" w:hAnsi="Times New Roman"/>
                      <w:b/>
                      <w:sz w:val="28"/>
                      <w:szCs w:val="28"/>
                      <w:lang w:val="vi-VN"/>
                    </w:rPr>
                  </w:pPr>
                  <w:r w:rsidRPr="00656A0E">
                    <w:rPr>
                      <w:rFonts w:ascii="Times New Roman" w:eastAsia="Calibri" w:hAnsi="Times New Roman"/>
                      <w:b/>
                      <w:sz w:val="28"/>
                      <w:szCs w:val="28"/>
                      <w:lang w:val="vi-VN"/>
                    </w:rPr>
                    <w:t>Lớp:</w:t>
                  </w:r>
                  <w:r w:rsidRPr="00656A0E">
                    <w:rPr>
                      <w:rFonts w:ascii="Times New Roman" w:eastAsia="Calibri" w:hAnsi="Times New Roman"/>
                      <w:sz w:val="28"/>
                      <w:szCs w:val="28"/>
                      <w:lang w:val="vi-VN"/>
                    </w:rPr>
                    <w:t xml:space="preserve"> ……..………………………</w:t>
                  </w:r>
                </w:p>
              </w:tc>
              <w:tc>
                <w:tcPr>
                  <w:tcW w:w="5852" w:type="dxa"/>
                  <w:shd w:val="clear" w:color="auto" w:fill="auto"/>
                </w:tcPr>
                <w:p w14:paraId="3530C295" w14:textId="77777777" w:rsidR="00656A0E" w:rsidRPr="004A18ED" w:rsidRDefault="00656A0E" w:rsidP="00656A0E">
                  <w:pPr>
                    <w:spacing w:line="276" w:lineRule="auto"/>
                    <w:jc w:val="center"/>
                    <w:rPr>
                      <w:rFonts w:ascii="Times New Roman" w:eastAsia="Calibri" w:hAnsi="Times New Roman"/>
                      <w:b/>
                      <w:sz w:val="26"/>
                      <w:szCs w:val="26"/>
                      <w:lang w:val="vi-VN"/>
                    </w:rPr>
                  </w:pPr>
                  <w:r w:rsidRPr="00656A0E">
                    <w:rPr>
                      <w:rFonts w:ascii="Times New Roman" w:eastAsia="Calibri" w:hAnsi="Times New Roman"/>
                      <w:b/>
                      <w:sz w:val="26"/>
                      <w:szCs w:val="26"/>
                      <w:lang w:val="vi-VN"/>
                    </w:rPr>
                    <w:t xml:space="preserve">KIỂM TRA CHẤT LƯỢNG CUỐI  HỌC KỲ </w:t>
                  </w:r>
                  <w:r w:rsidR="001F69BD" w:rsidRPr="004A18ED">
                    <w:rPr>
                      <w:rFonts w:ascii="Times New Roman" w:eastAsia="Calibri" w:hAnsi="Times New Roman"/>
                      <w:b/>
                      <w:sz w:val="26"/>
                      <w:szCs w:val="26"/>
                      <w:lang w:val="vi-VN"/>
                    </w:rPr>
                    <w:t>I</w:t>
                  </w:r>
                  <w:r w:rsidRPr="00656A0E">
                    <w:rPr>
                      <w:rFonts w:ascii="Times New Roman" w:eastAsia="Calibri" w:hAnsi="Times New Roman"/>
                      <w:b/>
                      <w:sz w:val="26"/>
                      <w:szCs w:val="26"/>
                      <w:lang w:val="vi-VN"/>
                    </w:rPr>
                    <w:t>I</w:t>
                  </w:r>
                </w:p>
                <w:p w14:paraId="2AA5ADBD" w14:textId="77777777" w:rsidR="00656A0E" w:rsidRPr="004A18ED" w:rsidRDefault="00656A0E" w:rsidP="00656A0E">
                  <w:pPr>
                    <w:tabs>
                      <w:tab w:val="left" w:pos="4059"/>
                    </w:tabs>
                    <w:spacing w:line="276" w:lineRule="auto"/>
                    <w:jc w:val="center"/>
                    <w:rPr>
                      <w:rFonts w:ascii="Times New Roman" w:eastAsia="Calibri" w:hAnsi="Times New Roman"/>
                      <w:b/>
                      <w:sz w:val="26"/>
                      <w:szCs w:val="26"/>
                      <w:lang w:val="vi-VN"/>
                    </w:rPr>
                  </w:pPr>
                  <w:r w:rsidRPr="00656A0E">
                    <w:rPr>
                      <w:rFonts w:ascii="Times New Roman" w:eastAsia="Calibri" w:hAnsi="Times New Roman"/>
                      <w:b/>
                      <w:sz w:val="26"/>
                      <w:szCs w:val="26"/>
                      <w:lang w:val="vi-VN"/>
                    </w:rPr>
                    <w:t>LỚP 3</w:t>
                  </w:r>
                  <w:r w:rsidRPr="00656A0E">
                    <w:rPr>
                      <w:rFonts w:ascii="Times New Roman" w:eastAsia="Calibri" w:hAnsi="Times New Roman"/>
                      <w:b/>
                      <w:sz w:val="26"/>
                      <w:szCs w:val="26"/>
                      <w:lang w:val="id-ID"/>
                    </w:rPr>
                    <w:t xml:space="preserve"> - </w:t>
                  </w:r>
                  <w:r w:rsidRPr="00656A0E">
                    <w:rPr>
                      <w:rFonts w:ascii="Times New Roman" w:eastAsia="Calibri" w:hAnsi="Times New Roman"/>
                      <w:b/>
                      <w:sz w:val="26"/>
                      <w:szCs w:val="26"/>
                      <w:lang w:val="vi-VN"/>
                    </w:rPr>
                    <w:t>NĂM HỌC: 2022 – 202</w:t>
                  </w:r>
                  <w:r w:rsidRPr="004A18ED">
                    <w:rPr>
                      <w:rFonts w:ascii="Times New Roman" w:eastAsia="Calibri" w:hAnsi="Times New Roman"/>
                      <w:b/>
                      <w:sz w:val="26"/>
                      <w:szCs w:val="26"/>
                      <w:lang w:val="vi-VN"/>
                    </w:rPr>
                    <w:t>3</w:t>
                  </w:r>
                </w:p>
                <w:p w14:paraId="3106FCCF" w14:textId="77777777" w:rsidR="00656A0E" w:rsidRPr="00656A0E" w:rsidRDefault="00656A0E" w:rsidP="00656A0E">
                  <w:pPr>
                    <w:tabs>
                      <w:tab w:val="left" w:pos="4059"/>
                    </w:tabs>
                    <w:spacing w:line="276" w:lineRule="auto"/>
                    <w:jc w:val="center"/>
                    <w:rPr>
                      <w:rFonts w:ascii="Times New Roman" w:eastAsia="Calibri" w:hAnsi="Times New Roman"/>
                      <w:b/>
                      <w:sz w:val="26"/>
                      <w:szCs w:val="26"/>
                      <w:lang w:val="vi-VN"/>
                    </w:rPr>
                  </w:pPr>
                  <w:r w:rsidRPr="00656A0E">
                    <w:rPr>
                      <w:rFonts w:ascii="Times New Roman" w:eastAsia="Calibri" w:hAnsi="Times New Roman"/>
                      <w:b/>
                      <w:sz w:val="26"/>
                      <w:szCs w:val="26"/>
                      <w:lang w:val="vi-VN"/>
                    </w:rPr>
                    <w:t xml:space="preserve">MÔN: </w:t>
                  </w:r>
                  <w:r w:rsidR="00A85502" w:rsidRPr="004A18ED">
                    <w:rPr>
                      <w:rFonts w:ascii="Times New Roman" w:eastAsia="Calibri" w:hAnsi="Times New Roman"/>
                      <w:b/>
                      <w:sz w:val="26"/>
                      <w:szCs w:val="26"/>
                      <w:lang w:val="vi-VN"/>
                    </w:rPr>
                    <w:t>CÔNG NGHỆ</w:t>
                  </w:r>
                  <w:r w:rsidRPr="00656A0E">
                    <w:rPr>
                      <w:rFonts w:ascii="Times New Roman" w:eastAsia="Calibri" w:hAnsi="Times New Roman"/>
                      <w:b/>
                      <w:sz w:val="26"/>
                      <w:szCs w:val="26"/>
                      <w:lang w:val="vi-VN"/>
                    </w:rPr>
                    <w:t xml:space="preserve"> - THỜI GIAN:</w:t>
                  </w:r>
                  <w:r w:rsidR="001F69BD" w:rsidRPr="004A18ED">
                    <w:rPr>
                      <w:rFonts w:ascii="Times New Roman" w:eastAsia="Calibri" w:hAnsi="Times New Roman"/>
                      <w:b/>
                      <w:sz w:val="26"/>
                      <w:szCs w:val="26"/>
                      <w:lang w:val="vi-VN"/>
                    </w:rPr>
                    <w:t xml:space="preserve"> </w:t>
                  </w:r>
                  <w:r w:rsidRPr="004A18ED">
                    <w:rPr>
                      <w:rFonts w:ascii="Times New Roman" w:eastAsia="Calibri" w:hAnsi="Times New Roman"/>
                      <w:b/>
                      <w:sz w:val="26"/>
                      <w:szCs w:val="26"/>
                      <w:lang w:val="vi-VN"/>
                    </w:rPr>
                    <w:t xml:space="preserve">40 </w:t>
                  </w:r>
                  <w:r w:rsidRPr="00656A0E">
                    <w:rPr>
                      <w:rFonts w:ascii="Times New Roman" w:eastAsia="Calibri" w:hAnsi="Times New Roman"/>
                      <w:b/>
                      <w:sz w:val="26"/>
                      <w:szCs w:val="26"/>
                      <w:lang w:val="vi-VN"/>
                    </w:rPr>
                    <w:t>phút</w:t>
                  </w:r>
                </w:p>
                <w:p w14:paraId="741D602C" w14:textId="77777777" w:rsidR="00656A0E" w:rsidRPr="00656A0E" w:rsidRDefault="00656A0E" w:rsidP="00656A0E">
                  <w:pPr>
                    <w:tabs>
                      <w:tab w:val="left" w:pos="4059"/>
                    </w:tabs>
                    <w:spacing w:line="276" w:lineRule="auto"/>
                    <w:jc w:val="center"/>
                    <w:rPr>
                      <w:rFonts w:ascii="Times New Roman" w:eastAsia="Calibri" w:hAnsi="Times New Roman"/>
                      <w:i/>
                      <w:sz w:val="26"/>
                      <w:szCs w:val="26"/>
                    </w:rPr>
                  </w:pPr>
                  <w:r w:rsidRPr="00656A0E">
                    <w:rPr>
                      <w:rFonts w:ascii="Times New Roman" w:eastAsia="Calibri" w:hAnsi="Times New Roman"/>
                      <w:i/>
                      <w:sz w:val="26"/>
                      <w:szCs w:val="26"/>
                      <w:lang w:val="vi-VN"/>
                    </w:rPr>
                    <w:t>Ngày kiểm tra: …. tháng ….. năm 202</w:t>
                  </w:r>
                  <w:r w:rsidRPr="00656A0E">
                    <w:rPr>
                      <w:rFonts w:ascii="Times New Roman" w:eastAsia="Calibri" w:hAnsi="Times New Roman"/>
                      <w:i/>
                      <w:sz w:val="26"/>
                      <w:szCs w:val="26"/>
                    </w:rPr>
                    <w:t>3</w:t>
                  </w:r>
                </w:p>
                <w:p w14:paraId="25FF630F" w14:textId="77777777" w:rsidR="00656A0E" w:rsidRPr="00656A0E" w:rsidRDefault="00656A0E" w:rsidP="00656A0E">
                  <w:pPr>
                    <w:tabs>
                      <w:tab w:val="left" w:pos="4059"/>
                    </w:tabs>
                    <w:spacing w:after="160" w:line="259" w:lineRule="auto"/>
                    <w:jc w:val="center"/>
                    <w:rPr>
                      <w:rFonts w:ascii="Times New Roman" w:eastAsia="Calibri" w:hAnsi="Times New Roman"/>
                      <w:i/>
                      <w:sz w:val="28"/>
                      <w:szCs w:val="28"/>
                      <w:lang w:val="vi-VN"/>
                    </w:rPr>
                  </w:pPr>
                </w:p>
              </w:tc>
            </w:tr>
          </w:tbl>
          <w:p w14:paraId="69679543" w14:textId="77777777" w:rsidR="00656A0E" w:rsidRPr="00656A0E" w:rsidRDefault="00656A0E" w:rsidP="00656A0E">
            <w:pPr>
              <w:shd w:val="clear" w:color="auto" w:fill="FFFFFF"/>
              <w:spacing w:before="100" w:beforeAutospacing="1" w:afterAutospacing="1"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  <w:tr w:rsidR="00656A0E" w:rsidRPr="00656A0E" w14:paraId="6FBD6660" w14:textId="77777777" w:rsidTr="002E592B">
        <w:trPr>
          <w:cantSplit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XSpec="center" w:tblpY="12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7286"/>
            </w:tblGrid>
            <w:tr w:rsidR="00656A0E" w:rsidRPr="00656A0E" w14:paraId="15EC7D02" w14:textId="77777777" w:rsidTr="002E592B">
              <w:tc>
                <w:tcPr>
                  <w:tcW w:w="1559" w:type="dxa"/>
                  <w:shd w:val="clear" w:color="auto" w:fill="auto"/>
                </w:tcPr>
                <w:p w14:paraId="435FD008" w14:textId="77777777" w:rsidR="00656A0E" w:rsidRPr="00656A0E" w:rsidRDefault="00656A0E" w:rsidP="00656A0E">
                  <w:pPr>
                    <w:spacing w:line="312" w:lineRule="auto"/>
                    <w:jc w:val="center"/>
                    <w:rPr>
                      <w:rFonts w:ascii="Times New Roman" w:eastAsia="Calibri" w:hAnsi="Times New Roman"/>
                      <w:bCs/>
                      <w:sz w:val="28"/>
                      <w:szCs w:val="28"/>
                      <w:bdr w:val="none" w:sz="0" w:space="0" w:color="auto" w:frame="1"/>
                      <w:lang w:val="vi-VN"/>
                    </w:rPr>
                  </w:pPr>
                  <w:r w:rsidRPr="00656A0E">
                    <w:rPr>
                      <w:rFonts w:ascii="Times New Roman" w:eastAsia="Calibri" w:hAnsi="Times New Roman"/>
                      <w:bCs/>
                      <w:sz w:val="28"/>
                      <w:szCs w:val="28"/>
                      <w:bdr w:val="none" w:sz="0" w:space="0" w:color="auto" w:frame="1"/>
                      <w:lang w:val="vi-VN"/>
                    </w:rPr>
                    <w:t>Điểm</w:t>
                  </w:r>
                </w:p>
                <w:p w14:paraId="4DBC9D32" w14:textId="77777777" w:rsidR="00656A0E" w:rsidRPr="00656A0E" w:rsidRDefault="00656A0E" w:rsidP="00656A0E">
                  <w:pPr>
                    <w:spacing w:line="312" w:lineRule="auto"/>
                    <w:rPr>
                      <w:rFonts w:ascii="Times New Roman" w:eastAsia="Calibri" w:hAnsi="Times New Roman"/>
                      <w:bCs/>
                      <w:sz w:val="28"/>
                      <w:szCs w:val="28"/>
                      <w:bdr w:val="none" w:sz="0" w:space="0" w:color="auto" w:frame="1"/>
                      <w:lang w:val="vi-VN"/>
                    </w:rPr>
                  </w:pPr>
                </w:p>
                <w:p w14:paraId="57E75C48" w14:textId="77777777" w:rsidR="00656A0E" w:rsidRPr="00656A0E" w:rsidRDefault="00656A0E" w:rsidP="00656A0E">
                  <w:pPr>
                    <w:spacing w:line="312" w:lineRule="auto"/>
                    <w:rPr>
                      <w:rFonts w:ascii="Times New Roman" w:eastAsia="Calibri" w:hAnsi="Times New Roman"/>
                      <w:bCs/>
                      <w:sz w:val="28"/>
                      <w:szCs w:val="28"/>
                      <w:bdr w:val="none" w:sz="0" w:space="0" w:color="auto" w:frame="1"/>
                      <w:lang w:val="vi-VN"/>
                    </w:rPr>
                  </w:pPr>
                  <w:r w:rsidRPr="00656A0E">
                    <w:rPr>
                      <w:rFonts w:ascii="Times New Roman" w:eastAsia="Calibri" w:hAnsi="Times New Roman"/>
                      <w:bCs/>
                      <w:sz w:val="28"/>
                      <w:szCs w:val="28"/>
                      <w:bdr w:val="none" w:sz="0" w:space="0" w:color="auto" w:frame="1"/>
                      <w:lang w:val="vi-VN"/>
                    </w:rPr>
                    <w:t>Chữ …….</w:t>
                  </w:r>
                </w:p>
                <w:p w14:paraId="61CC1D2E" w14:textId="77777777" w:rsidR="00656A0E" w:rsidRPr="00656A0E" w:rsidRDefault="00656A0E" w:rsidP="00656A0E">
                  <w:pPr>
                    <w:spacing w:line="312" w:lineRule="auto"/>
                    <w:rPr>
                      <w:rFonts w:ascii="Times New Roman" w:eastAsia="Calibri" w:hAnsi="Times New Roman"/>
                      <w:bCs/>
                      <w:sz w:val="28"/>
                      <w:szCs w:val="28"/>
                      <w:bdr w:val="none" w:sz="0" w:space="0" w:color="auto" w:frame="1"/>
                      <w:lang w:val="vi-VN"/>
                    </w:rPr>
                  </w:pPr>
                  <w:r w:rsidRPr="00656A0E">
                    <w:rPr>
                      <w:rFonts w:ascii="Times New Roman" w:eastAsia="Calibri" w:hAnsi="Times New Roman"/>
                      <w:bCs/>
                      <w:sz w:val="28"/>
                      <w:szCs w:val="28"/>
                      <w:bdr w:val="none" w:sz="0" w:space="0" w:color="auto" w:frame="1"/>
                      <w:lang w:val="vi-VN"/>
                    </w:rPr>
                    <w:t>Số ……..</w:t>
                  </w:r>
                </w:p>
              </w:tc>
              <w:tc>
                <w:tcPr>
                  <w:tcW w:w="7286" w:type="dxa"/>
                  <w:shd w:val="clear" w:color="auto" w:fill="auto"/>
                </w:tcPr>
                <w:p w14:paraId="6E88648B" w14:textId="77777777" w:rsidR="00656A0E" w:rsidRPr="00656A0E" w:rsidRDefault="00656A0E" w:rsidP="00656A0E">
                  <w:pPr>
                    <w:spacing w:line="312" w:lineRule="auto"/>
                    <w:jc w:val="center"/>
                    <w:rPr>
                      <w:rFonts w:ascii="Times New Roman" w:eastAsia="Calibri" w:hAnsi="Times New Roman"/>
                      <w:bCs/>
                      <w:sz w:val="28"/>
                      <w:szCs w:val="28"/>
                      <w:bdr w:val="none" w:sz="0" w:space="0" w:color="auto" w:frame="1"/>
                      <w:lang w:val="vi-VN"/>
                    </w:rPr>
                  </w:pPr>
                  <w:r w:rsidRPr="00656A0E">
                    <w:rPr>
                      <w:rFonts w:ascii="Times New Roman" w:eastAsia="Calibri" w:hAnsi="Times New Roman"/>
                      <w:bCs/>
                      <w:sz w:val="28"/>
                      <w:szCs w:val="28"/>
                      <w:bdr w:val="none" w:sz="0" w:space="0" w:color="auto" w:frame="1"/>
                      <w:lang w:val="vi-VN"/>
                    </w:rPr>
                    <w:t>Lời nhận xét của giáo viên</w:t>
                  </w:r>
                </w:p>
                <w:p w14:paraId="01862BD9" w14:textId="77777777" w:rsidR="00656A0E" w:rsidRPr="00656A0E" w:rsidRDefault="00656A0E" w:rsidP="00656A0E">
                  <w:pPr>
                    <w:spacing w:line="312" w:lineRule="auto"/>
                    <w:jc w:val="center"/>
                    <w:rPr>
                      <w:rFonts w:ascii="Times New Roman" w:eastAsia="Calibri" w:hAnsi="Times New Roman"/>
                      <w:bCs/>
                      <w:sz w:val="28"/>
                      <w:szCs w:val="28"/>
                      <w:bdr w:val="none" w:sz="0" w:space="0" w:color="auto" w:frame="1"/>
                      <w:lang w:val="vi-VN"/>
                    </w:rPr>
                  </w:pPr>
                  <w:r w:rsidRPr="00656A0E">
                    <w:rPr>
                      <w:rFonts w:ascii="Times New Roman" w:eastAsia="Calibri" w:hAnsi="Times New Roman"/>
                      <w:bCs/>
                      <w:sz w:val="28"/>
                      <w:szCs w:val="28"/>
                      <w:bdr w:val="none" w:sz="0" w:space="0" w:color="auto" w:frame="1"/>
                      <w:lang w:val="vi-VN"/>
                    </w:rPr>
                    <w:t>………………………………………………………………….</w:t>
                  </w:r>
                </w:p>
                <w:p w14:paraId="134CE758" w14:textId="77777777" w:rsidR="00656A0E" w:rsidRPr="00656A0E" w:rsidRDefault="00656A0E" w:rsidP="00656A0E">
                  <w:pPr>
                    <w:spacing w:line="312" w:lineRule="auto"/>
                    <w:jc w:val="center"/>
                    <w:rPr>
                      <w:rFonts w:ascii="Times New Roman" w:eastAsia="Calibri" w:hAnsi="Times New Roman"/>
                      <w:bCs/>
                      <w:sz w:val="28"/>
                      <w:szCs w:val="28"/>
                      <w:bdr w:val="none" w:sz="0" w:space="0" w:color="auto" w:frame="1"/>
                      <w:lang w:val="vi-VN"/>
                    </w:rPr>
                  </w:pPr>
                  <w:r w:rsidRPr="00656A0E">
                    <w:rPr>
                      <w:rFonts w:ascii="Times New Roman" w:eastAsia="Calibri" w:hAnsi="Times New Roman"/>
                      <w:bCs/>
                      <w:sz w:val="28"/>
                      <w:szCs w:val="28"/>
                      <w:bdr w:val="none" w:sz="0" w:space="0" w:color="auto" w:frame="1"/>
                      <w:lang w:val="vi-VN"/>
                    </w:rPr>
                    <w:t>………………………………………………………………….</w:t>
                  </w:r>
                </w:p>
                <w:p w14:paraId="0853E7B3" w14:textId="77777777" w:rsidR="00656A0E" w:rsidRPr="00656A0E" w:rsidRDefault="00656A0E" w:rsidP="00656A0E">
                  <w:pPr>
                    <w:spacing w:line="312" w:lineRule="auto"/>
                    <w:jc w:val="center"/>
                    <w:rPr>
                      <w:rFonts w:ascii="Times New Roman" w:eastAsia="Calibri" w:hAnsi="Times New Roman"/>
                      <w:bCs/>
                      <w:sz w:val="28"/>
                      <w:szCs w:val="28"/>
                      <w:bdr w:val="none" w:sz="0" w:space="0" w:color="auto" w:frame="1"/>
                      <w:lang w:val="vi-VN"/>
                    </w:rPr>
                  </w:pPr>
                  <w:r w:rsidRPr="00656A0E">
                    <w:rPr>
                      <w:rFonts w:ascii="Times New Roman" w:eastAsia="Calibri" w:hAnsi="Times New Roman"/>
                      <w:bCs/>
                      <w:sz w:val="28"/>
                      <w:szCs w:val="28"/>
                      <w:bdr w:val="none" w:sz="0" w:space="0" w:color="auto" w:frame="1"/>
                      <w:lang w:val="vi-VN"/>
                    </w:rPr>
                    <w:t>………………………………………………………………….</w:t>
                  </w:r>
                </w:p>
              </w:tc>
            </w:tr>
          </w:tbl>
          <w:p w14:paraId="2C846FAF" w14:textId="77777777" w:rsidR="00656A0E" w:rsidRPr="00656A0E" w:rsidRDefault="00656A0E" w:rsidP="00656A0E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</w:p>
        </w:tc>
      </w:tr>
    </w:tbl>
    <w:p w14:paraId="500D523E" w14:textId="77777777" w:rsidR="00ED5CF1" w:rsidRPr="00A83F63" w:rsidRDefault="00ED5CF1" w:rsidP="001652AF">
      <w:pPr>
        <w:rPr>
          <w:rFonts w:ascii="Times New Roman" w:hAnsi="Times New Roman"/>
          <w:sz w:val="28"/>
          <w:szCs w:val="28"/>
        </w:rPr>
      </w:pPr>
    </w:p>
    <w:p w14:paraId="2A190332" w14:textId="77777777" w:rsidR="007716E0" w:rsidRPr="00A83F63" w:rsidRDefault="007716E0" w:rsidP="00550E1B">
      <w:pPr>
        <w:rPr>
          <w:rFonts w:ascii="Times New Roman" w:hAnsi="Times New Roman"/>
          <w:sz w:val="28"/>
          <w:szCs w:val="28"/>
        </w:rPr>
      </w:pPr>
    </w:p>
    <w:p w14:paraId="1C9C5382" w14:textId="77777777" w:rsidR="007716E0" w:rsidRPr="00A83F63" w:rsidRDefault="007716E0" w:rsidP="001F69BD">
      <w:pPr>
        <w:spacing w:line="360" w:lineRule="auto"/>
        <w:rPr>
          <w:rFonts w:ascii="Times New Roman" w:hAnsi="Times New Roman"/>
          <w:b/>
          <w:bCs/>
          <w:iCs/>
          <w:sz w:val="28"/>
          <w:szCs w:val="28"/>
          <w:lang w:val="vi-VN" w:eastAsia="vi-VN"/>
        </w:rPr>
      </w:pPr>
      <w:r w:rsidRPr="00A83F63">
        <w:rPr>
          <w:rFonts w:ascii="Times New Roman" w:hAnsi="Times New Roman"/>
          <w:b/>
          <w:bCs/>
          <w:iCs/>
          <w:sz w:val="28"/>
          <w:szCs w:val="28"/>
          <w:lang w:eastAsia="vi-VN"/>
        </w:rPr>
        <w:t>I.TRẮC NGHIỆM:</w:t>
      </w:r>
      <w:r w:rsidRPr="00A83F63">
        <w:rPr>
          <w:rFonts w:ascii="Times New Roman" w:hAnsi="Times New Roman"/>
          <w:b/>
          <w:bCs/>
          <w:iCs/>
          <w:sz w:val="28"/>
          <w:szCs w:val="28"/>
          <w:lang w:val="vi-VN" w:eastAsia="vi-VN"/>
        </w:rPr>
        <w:t xml:space="preserve"> (</w:t>
      </w:r>
      <w:r w:rsidR="00A85502" w:rsidRPr="00A83F63">
        <w:rPr>
          <w:rFonts w:ascii="Times New Roman" w:hAnsi="Times New Roman"/>
          <w:b/>
          <w:bCs/>
          <w:iCs/>
          <w:sz w:val="28"/>
          <w:szCs w:val="28"/>
          <w:lang w:eastAsia="vi-VN"/>
        </w:rPr>
        <w:t>6</w:t>
      </w:r>
      <w:r w:rsidRPr="00A83F63">
        <w:rPr>
          <w:rFonts w:ascii="Times New Roman" w:hAnsi="Times New Roman"/>
          <w:b/>
          <w:bCs/>
          <w:iCs/>
          <w:sz w:val="28"/>
          <w:szCs w:val="28"/>
          <w:lang w:val="vi-VN" w:eastAsia="vi-VN"/>
        </w:rPr>
        <w:t xml:space="preserve"> điểm)</w:t>
      </w:r>
    </w:p>
    <w:p w14:paraId="343C5A80" w14:textId="77777777" w:rsidR="007716E0" w:rsidRPr="00A83F63" w:rsidRDefault="007716E0" w:rsidP="001F69BD">
      <w:pPr>
        <w:tabs>
          <w:tab w:val="left" w:pos="270"/>
          <w:tab w:val="center" w:pos="4702"/>
        </w:tabs>
        <w:spacing w:line="360" w:lineRule="auto"/>
        <w:outlineLvl w:val="0"/>
        <w:rPr>
          <w:rFonts w:ascii="Times New Roman" w:eastAsia="Calibri" w:hAnsi="Times New Roman"/>
          <w:b/>
          <w:sz w:val="28"/>
          <w:szCs w:val="28"/>
          <w:lang w:val="vi-VN"/>
        </w:rPr>
      </w:pPr>
      <w:r w:rsidRPr="00A83F63">
        <w:rPr>
          <w:rFonts w:ascii="Times New Roman" w:eastAsia="Calibri" w:hAnsi="Times New Roman"/>
          <w:b/>
          <w:i/>
          <w:sz w:val="28"/>
          <w:szCs w:val="28"/>
          <w:lang w:val="nl-NL"/>
        </w:rPr>
        <w:t>Khoanh vào chữ cái (A, B, C, D) trước câu trả lời đúng nhất ở các câu 1</w:t>
      </w:r>
      <w:r w:rsidRPr="00A83F63">
        <w:rPr>
          <w:rFonts w:ascii="Times New Roman" w:eastAsia="Calibri" w:hAnsi="Times New Roman"/>
          <w:b/>
          <w:sz w:val="28"/>
          <w:szCs w:val="28"/>
          <w:lang w:val="nl-NL"/>
        </w:rPr>
        <w:t>, 2, 3, 5, 6, 7</w:t>
      </w:r>
      <w:r w:rsidR="00AC759B" w:rsidRPr="00A83F63">
        <w:rPr>
          <w:rFonts w:ascii="Times New Roman" w:eastAsia="Calibri" w:hAnsi="Times New Roman"/>
          <w:b/>
          <w:sz w:val="28"/>
          <w:szCs w:val="28"/>
          <w:lang w:val="nl-NL"/>
        </w:rPr>
        <w:t xml:space="preserve">, </w:t>
      </w:r>
      <w:r w:rsidR="00C006B9" w:rsidRPr="00A83F63">
        <w:rPr>
          <w:rFonts w:ascii="Times New Roman" w:eastAsia="Calibri" w:hAnsi="Times New Roman"/>
          <w:b/>
          <w:sz w:val="28"/>
          <w:szCs w:val="28"/>
          <w:lang w:val="nl-NL"/>
        </w:rPr>
        <w:t xml:space="preserve">8 </w:t>
      </w:r>
      <w:r w:rsidRPr="00A83F63">
        <w:rPr>
          <w:rFonts w:ascii="Times New Roman" w:eastAsia="Calibri" w:hAnsi="Times New Roman"/>
          <w:b/>
          <w:i/>
          <w:sz w:val="28"/>
          <w:szCs w:val="28"/>
          <w:lang w:val="nl-NL"/>
        </w:rPr>
        <w:t>dưới đây:</w:t>
      </w:r>
    </w:p>
    <w:p w14:paraId="0A68A3CA" w14:textId="77777777" w:rsidR="007716E0" w:rsidRPr="004A18ED" w:rsidRDefault="007716E0" w:rsidP="001F69BD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  <w:lang w:val="vi-VN"/>
        </w:rPr>
      </w:pPr>
      <w:r w:rsidRPr="004A18ED">
        <w:rPr>
          <w:rFonts w:ascii="Times New Roman" w:hAnsi="Times New Roman"/>
          <w:b/>
          <w:bCs/>
          <w:sz w:val="28"/>
          <w:szCs w:val="28"/>
          <w:lang w:val="vi-VN" w:eastAsia="vi-VN"/>
        </w:rPr>
        <w:t xml:space="preserve">Câu 1. </w:t>
      </w:r>
      <w:r w:rsidR="00656A0E" w:rsidRPr="004A18ED">
        <w:rPr>
          <w:rFonts w:ascii="Times New Roman" w:hAnsi="Times New Roman"/>
          <w:bCs/>
          <w:i/>
          <w:sz w:val="28"/>
          <w:szCs w:val="28"/>
          <w:lang w:val="vi-VN" w:eastAsia="vi-VN"/>
        </w:rPr>
        <w:t>(0,5</w:t>
      </w:r>
      <w:r w:rsidRPr="004A18ED">
        <w:rPr>
          <w:rFonts w:ascii="Times New Roman" w:hAnsi="Times New Roman"/>
          <w:bCs/>
          <w:i/>
          <w:sz w:val="28"/>
          <w:szCs w:val="28"/>
          <w:lang w:val="vi-VN" w:eastAsia="vi-VN"/>
        </w:rPr>
        <w:t>điểm)</w:t>
      </w:r>
      <w:r w:rsidRPr="004A18ED">
        <w:rPr>
          <w:rFonts w:ascii="Times New Roman" w:hAnsi="Times New Roman"/>
          <w:b/>
          <w:bCs/>
          <w:sz w:val="28"/>
          <w:szCs w:val="28"/>
          <w:lang w:val="vi-VN" w:eastAsia="vi-VN"/>
        </w:rPr>
        <w:t xml:space="preserve"> </w:t>
      </w:r>
      <w:r w:rsidRPr="004A18ED">
        <w:rPr>
          <w:rFonts w:ascii="Times New Roman" w:hAnsi="Times New Roman"/>
          <w:b/>
          <w:sz w:val="28"/>
          <w:szCs w:val="28"/>
          <w:lang w:val="vi-VN"/>
        </w:rPr>
        <w:t>Nên ưu tiên chọn vật liệu gì khi làm thủ công ?</w:t>
      </w:r>
      <w:r w:rsidRPr="004A18ED">
        <w:rPr>
          <w:rFonts w:ascii="Times New Roman" w:hAnsi="Times New Roman"/>
          <w:b/>
          <w:bCs/>
          <w:sz w:val="28"/>
          <w:szCs w:val="28"/>
          <w:lang w:val="vi-VN" w:eastAsia="vi-VN"/>
        </w:rPr>
        <w:t xml:space="preserve">                          </w:t>
      </w:r>
    </w:p>
    <w:p w14:paraId="6B603434" w14:textId="77777777" w:rsidR="007716E0" w:rsidRPr="004A18ED" w:rsidRDefault="001F69BD" w:rsidP="001F69BD">
      <w:pPr>
        <w:spacing w:line="360" w:lineRule="auto"/>
        <w:rPr>
          <w:rFonts w:ascii="Times New Roman" w:hAnsi="Times New Roman"/>
          <w:sz w:val="28"/>
          <w:szCs w:val="28"/>
          <w:lang w:val="vi-VN" w:eastAsia="vi-VN"/>
        </w:rPr>
      </w:pPr>
      <w:r w:rsidRPr="004A18ED">
        <w:rPr>
          <w:rFonts w:ascii="Times New Roman" w:hAnsi="Times New Roman"/>
          <w:sz w:val="28"/>
          <w:szCs w:val="28"/>
          <w:lang w:val="vi-VN"/>
        </w:rPr>
        <w:t xml:space="preserve">     A. </w:t>
      </w:r>
      <w:r w:rsidR="007716E0" w:rsidRPr="004A18ED">
        <w:rPr>
          <w:rFonts w:ascii="Times New Roman" w:hAnsi="Times New Roman"/>
          <w:sz w:val="28"/>
          <w:szCs w:val="28"/>
          <w:lang w:val="vi-VN"/>
        </w:rPr>
        <w:t>Vật liệu mới</w:t>
      </w:r>
      <w:r w:rsidR="007716E0" w:rsidRPr="004A18ED">
        <w:rPr>
          <w:rFonts w:ascii="Times New Roman" w:hAnsi="Times New Roman"/>
          <w:sz w:val="28"/>
          <w:szCs w:val="28"/>
          <w:lang w:val="vi-VN" w:eastAsia="vi-VN"/>
        </w:rPr>
        <w:t xml:space="preserve"> </w:t>
      </w:r>
      <w:r w:rsidRPr="004A18ED">
        <w:rPr>
          <w:rFonts w:ascii="Times New Roman" w:hAnsi="Times New Roman"/>
          <w:sz w:val="28"/>
          <w:szCs w:val="28"/>
          <w:lang w:val="vi-VN" w:eastAsia="vi-VN"/>
        </w:rPr>
        <w:t xml:space="preserve">                                                  B. </w:t>
      </w:r>
      <w:r w:rsidR="007716E0" w:rsidRPr="004A18ED">
        <w:rPr>
          <w:rFonts w:ascii="Times New Roman" w:hAnsi="Times New Roman"/>
          <w:bCs/>
          <w:sz w:val="28"/>
          <w:szCs w:val="28"/>
          <w:lang w:val="vi-VN"/>
        </w:rPr>
        <w:t>Vật liệu đã qua sử dụng</w:t>
      </w:r>
      <w:r w:rsidR="007716E0" w:rsidRPr="004A18ED">
        <w:rPr>
          <w:rFonts w:ascii="Times New Roman" w:hAnsi="Times New Roman"/>
          <w:sz w:val="28"/>
          <w:szCs w:val="28"/>
          <w:lang w:val="vi-VN" w:eastAsia="vi-VN"/>
        </w:rPr>
        <w:t xml:space="preserve"> </w:t>
      </w:r>
    </w:p>
    <w:p w14:paraId="64BF9517" w14:textId="77777777" w:rsidR="007716E0" w:rsidRPr="00A83F63" w:rsidRDefault="001F69BD" w:rsidP="001F69BD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A18ED">
        <w:rPr>
          <w:rFonts w:ascii="Times New Roman" w:hAnsi="Times New Roman"/>
          <w:sz w:val="28"/>
          <w:szCs w:val="28"/>
          <w:lang w:val="vi-VN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C. </w:t>
      </w:r>
      <w:r w:rsidR="007716E0" w:rsidRPr="001F69BD">
        <w:rPr>
          <w:rFonts w:ascii="Times New Roman" w:hAnsi="Times New Roman"/>
          <w:sz w:val="28"/>
          <w:szCs w:val="28"/>
        </w:rPr>
        <w:t>V</w:t>
      </w:r>
      <w:r w:rsidR="007716E0" w:rsidRPr="001F69BD">
        <w:rPr>
          <w:rFonts w:ascii="Times New Roman" w:hAnsi="Times New Roman" w:cs="Cambria"/>
          <w:sz w:val="28"/>
          <w:szCs w:val="28"/>
        </w:rPr>
        <w:t>ậ</w:t>
      </w:r>
      <w:r w:rsidR="007716E0" w:rsidRPr="001F69BD">
        <w:rPr>
          <w:rFonts w:ascii="Times New Roman" w:hAnsi="Times New Roman"/>
          <w:sz w:val="28"/>
          <w:szCs w:val="28"/>
        </w:rPr>
        <w:t>t liệu đắt tiền</w:t>
      </w: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1652AF" w:rsidRPr="00A83F63">
        <w:rPr>
          <w:rFonts w:ascii="Times New Roman" w:hAnsi="Times New Roman"/>
          <w:sz w:val="28"/>
          <w:szCs w:val="28"/>
        </w:rPr>
        <w:t>D.</w:t>
      </w:r>
      <w:r w:rsidR="007716E0" w:rsidRPr="00A83F63">
        <w:rPr>
          <w:rFonts w:ascii="Times New Roman" w:hAnsi="Times New Roman"/>
          <w:sz w:val="28"/>
          <w:szCs w:val="28"/>
        </w:rPr>
        <w:t>Vật liệu phù hợp và an toàn</w:t>
      </w:r>
    </w:p>
    <w:p w14:paraId="24C78A45" w14:textId="77777777" w:rsidR="007716E0" w:rsidRPr="00A83F63" w:rsidRDefault="007716E0" w:rsidP="001F69BD">
      <w:pPr>
        <w:spacing w:line="360" w:lineRule="auto"/>
        <w:rPr>
          <w:rFonts w:ascii="Times New Roman" w:hAnsi="Times New Roman"/>
          <w:sz w:val="28"/>
          <w:szCs w:val="28"/>
          <w:lang w:eastAsia="vi-VN"/>
        </w:rPr>
      </w:pPr>
      <w:r w:rsidRPr="00A83F63">
        <w:rPr>
          <w:rFonts w:ascii="Times New Roman" w:hAnsi="Times New Roman"/>
          <w:b/>
          <w:bCs/>
          <w:sz w:val="28"/>
          <w:szCs w:val="28"/>
          <w:lang w:eastAsia="vi-VN"/>
        </w:rPr>
        <w:t>Câu 2</w:t>
      </w:r>
      <w:r w:rsidRPr="00A83F63">
        <w:rPr>
          <w:rFonts w:ascii="Times New Roman" w:hAnsi="Times New Roman"/>
          <w:b/>
          <w:bCs/>
          <w:i/>
          <w:sz w:val="28"/>
          <w:szCs w:val="28"/>
          <w:lang w:eastAsia="vi-VN"/>
        </w:rPr>
        <w:t>.</w:t>
      </w:r>
      <w:r w:rsidR="00656A0E" w:rsidRPr="00A83F63">
        <w:rPr>
          <w:rFonts w:ascii="Times New Roman" w:hAnsi="Times New Roman"/>
          <w:bCs/>
          <w:i/>
          <w:sz w:val="28"/>
          <w:szCs w:val="28"/>
          <w:lang w:eastAsia="vi-VN"/>
        </w:rPr>
        <w:t>(0,5</w:t>
      </w:r>
      <w:r w:rsidRPr="00A83F63">
        <w:rPr>
          <w:rFonts w:ascii="Times New Roman" w:hAnsi="Times New Roman"/>
          <w:bCs/>
          <w:i/>
          <w:sz w:val="28"/>
          <w:szCs w:val="28"/>
          <w:lang w:eastAsia="vi-VN"/>
        </w:rPr>
        <w:t xml:space="preserve"> điểm)</w:t>
      </w:r>
      <w:r w:rsidRPr="00A83F63">
        <w:rPr>
          <w:rFonts w:ascii="Times New Roman" w:hAnsi="Times New Roman"/>
          <w:b/>
          <w:bCs/>
          <w:sz w:val="28"/>
          <w:szCs w:val="28"/>
          <w:lang w:eastAsia="vi-VN"/>
        </w:rPr>
        <w:t xml:space="preserve"> </w:t>
      </w:r>
      <w:r w:rsidRPr="00A83F63">
        <w:rPr>
          <w:rFonts w:ascii="Times New Roman" w:hAnsi="Times New Roman"/>
          <w:b/>
          <w:sz w:val="28"/>
          <w:szCs w:val="28"/>
          <w:shd w:val="clear" w:color="auto" w:fill="FFFFFF"/>
        </w:rPr>
        <w:t>Tình huống nào gây mất an toàn trong khi sử dụng dụng cụ làm thủ công?</w:t>
      </w:r>
      <w:r w:rsidRPr="00A83F63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</w:t>
      </w:r>
    </w:p>
    <w:p w14:paraId="161036A9" w14:textId="77777777" w:rsidR="007716E0" w:rsidRPr="00A83F63" w:rsidRDefault="001F69BD" w:rsidP="001F69B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A. </w:t>
      </w:r>
      <w:r w:rsidR="007716E0" w:rsidRPr="00A83F63">
        <w:rPr>
          <w:sz w:val="28"/>
          <w:szCs w:val="28"/>
        </w:rPr>
        <w:t>Dùng đúng loại kéo để cắt giấy</w:t>
      </w:r>
      <w:r>
        <w:rPr>
          <w:sz w:val="28"/>
          <w:szCs w:val="28"/>
        </w:rPr>
        <w:t xml:space="preserve">              B. </w:t>
      </w:r>
      <w:r w:rsidR="007716E0" w:rsidRPr="00A83F63">
        <w:rPr>
          <w:sz w:val="28"/>
          <w:szCs w:val="28"/>
        </w:rPr>
        <w:t>Dùng kéo sắc nhọn cắt vải để cắt giấy</w:t>
      </w:r>
    </w:p>
    <w:p w14:paraId="070DB0B6" w14:textId="77777777" w:rsidR="007716E0" w:rsidRPr="00A83F63" w:rsidRDefault="001F69BD" w:rsidP="001F69B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C. </w:t>
      </w:r>
      <w:r w:rsidR="007716E0" w:rsidRPr="00A83F63">
        <w:rPr>
          <w:sz w:val="28"/>
          <w:szCs w:val="28"/>
        </w:rPr>
        <w:t>Dùng dao nhọn để rọc giấy thay kéo</w:t>
      </w:r>
      <w:r>
        <w:rPr>
          <w:sz w:val="28"/>
          <w:szCs w:val="28"/>
        </w:rPr>
        <w:t xml:space="preserve">      D. </w:t>
      </w:r>
      <w:r w:rsidR="007716E0" w:rsidRPr="00A83F63">
        <w:rPr>
          <w:sz w:val="28"/>
          <w:szCs w:val="28"/>
        </w:rPr>
        <w:t>Dùng kéo cắt tóc để cắt giấy</w:t>
      </w:r>
    </w:p>
    <w:p w14:paraId="3340FC40" w14:textId="77777777" w:rsidR="007716E0" w:rsidRPr="00A83F63" w:rsidRDefault="007716E0" w:rsidP="001F69B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83F63">
        <w:rPr>
          <w:b/>
          <w:bCs/>
          <w:sz w:val="28"/>
          <w:szCs w:val="28"/>
          <w:lang w:eastAsia="vi-VN"/>
        </w:rPr>
        <w:t>Câu 3</w:t>
      </w:r>
      <w:r w:rsidR="00656A0E" w:rsidRPr="00A83F63">
        <w:rPr>
          <w:bCs/>
          <w:i/>
          <w:sz w:val="28"/>
          <w:szCs w:val="28"/>
          <w:lang w:eastAsia="vi-VN"/>
        </w:rPr>
        <w:t>.(0,5</w:t>
      </w:r>
      <w:r w:rsidRPr="00A83F63">
        <w:rPr>
          <w:bCs/>
          <w:i/>
          <w:sz w:val="28"/>
          <w:szCs w:val="28"/>
          <w:lang w:eastAsia="vi-VN"/>
        </w:rPr>
        <w:t xml:space="preserve"> điểm)</w:t>
      </w:r>
      <w:r w:rsidRPr="00A83F63">
        <w:rPr>
          <w:b/>
          <w:bCs/>
          <w:sz w:val="28"/>
          <w:szCs w:val="28"/>
          <w:lang w:eastAsia="vi-VN"/>
        </w:rPr>
        <w:t xml:space="preserve"> </w:t>
      </w:r>
      <w:r w:rsidRPr="00A83F63">
        <w:rPr>
          <w:b/>
          <w:sz w:val="28"/>
          <w:szCs w:val="28"/>
        </w:rPr>
        <w:t>Cần lưu ý điều gì khi làm đồ dùng học tập?</w:t>
      </w:r>
      <w:r w:rsidRPr="00A83F63">
        <w:rPr>
          <w:b/>
          <w:bCs/>
          <w:sz w:val="28"/>
          <w:szCs w:val="28"/>
          <w:lang w:eastAsia="vi-VN"/>
        </w:rPr>
        <w:t xml:space="preserve">                                </w:t>
      </w:r>
    </w:p>
    <w:p w14:paraId="5F19FDB0" w14:textId="77777777" w:rsidR="007716E0" w:rsidRPr="001F69BD" w:rsidRDefault="001F69BD" w:rsidP="001F69BD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A. </w:t>
      </w:r>
      <w:r w:rsidR="007716E0" w:rsidRPr="001F69BD">
        <w:rPr>
          <w:rFonts w:ascii="Times New Roman" w:hAnsi="Times New Roman"/>
          <w:sz w:val="28"/>
          <w:szCs w:val="28"/>
        </w:rPr>
        <w:t>Ch</w:t>
      </w:r>
      <w:r w:rsidR="007716E0" w:rsidRPr="001F69BD">
        <w:rPr>
          <w:rFonts w:ascii="Times New Roman" w:hAnsi="Times New Roman" w:cs="Cambria"/>
          <w:sz w:val="28"/>
          <w:szCs w:val="28"/>
        </w:rPr>
        <w:t>ọ</w:t>
      </w:r>
      <w:r w:rsidR="007716E0" w:rsidRPr="001F69BD">
        <w:rPr>
          <w:rFonts w:ascii="Times New Roman" w:hAnsi="Times New Roman"/>
          <w:sz w:val="28"/>
          <w:szCs w:val="28"/>
        </w:rPr>
        <w:t>n gi</w:t>
      </w:r>
      <w:r w:rsidR="007716E0" w:rsidRPr="001F69BD">
        <w:rPr>
          <w:rFonts w:ascii="Times New Roman" w:hAnsi="Times New Roman" w:cs="Cambria"/>
          <w:sz w:val="28"/>
          <w:szCs w:val="28"/>
        </w:rPr>
        <w:t>ấ</w:t>
      </w:r>
      <w:r w:rsidR="007716E0" w:rsidRPr="001F69BD">
        <w:rPr>
          <w:rFonts w:ascii="Times New Roman" w:hAnsi="Times New Roman"/>
          <w:sz w:val="28"/>
          <w:szCs w:val="28"/>
        </w:rPr>
        <w:t>y m</w:t>
      </w:r>
      <w:r w:rsidR="007716E0" w:rsidRPr="001F69BD">
        <w:rPr>
          <w:rFonts w:ascii="Times New Roman" w:hAnsi="Times New Roman" w:cs="VNI-Times"/>
          <w:sz w:val="28"/>
          <w:szCs w:val="28"/>
        </w:rPr>
        <w:t>à</w:t>
      </w:r>
      <w:r w:rsidR="007716E0" w:rsidRPr="001F69BD">
        <w:rPr>
          <w:rFonts w:ascii="Times New Roman" w:hAnsi="Times New Roman"/>
          <w:sz w:val="28"/>
          <w:szCs w:val="28"/>
        </w:rPr>
        <w:t>u ph</w:t>
      </w:r>
      <w:r w:rsidR="007716E0" w:rsidRPr="001F69BD">
        <w:rPr>
          <w:rFonts w:ascii="Times New Roman" w:hAnsi="Times New Roman" w:cs="VNI-Times"/>
          <w:sz w:val="28"/>
          <w:szCs w:val="28"/>
        </w:rPr>
        <w:t>ù</w:t>
      </w:r>
      <w:r w:rsidR="007716E0" w:rsidRPr="001F69BD">
        <w:rPr>
          <w:rFonts w:ascii="Times New Roman" w:hAnsi="Times New Roman"/>
          <w:sz w:val="28"/>
          <w:szCs w:val="28"/>
        </w:rPr>
        <w:t xml:space="preserve"> h</w:t>
      </w:r>
      <w:r w:rsidR="007716E0" w:rsidRPr="001F69BD">
        <w:rPr>
          <w:rFonts w:ascii="Times New Roman" w:hAnsi="Times New Roman" w:cs="Cambria"/>
          <w:sz w:val="28"/>
          <w:szCs w:val="28"/>
        </w:rPr>
        <w:t>ợ</w:t>
      </w:r>
      <w:r w:rsidR="007716E0" w:rsidRPr="001F69BD">
        <w:rPr>
          <w:rFonts w:ascii="Times New Roman" w:hAnsi="Times New Roman"/>
          <w:sz w:val="28"/>
          <w:szCs w:val="28"/>
        </w:rPr>
        <w:t>p</w:t>
      </w:r>
      <w:r>
        <w:rPr>
          <w:rFonts w:ascii="Times New Roman" w:hAnsi="Times New Roman"/>
          <w:sz w:val="28"/>
          <w:szCs w:val="28"/>
        </w:rPr>
        <w:t xml:space="preserve">                          B. </w:t>
      </w:r>
      <w:r w:rsidR="007716E0" w:rsidRPr="001F69BD">
        <w:rPr>
          <w:rFonts w:ascii="Times New Roman" w:hAnsi="Times New Roman"/>
          <w:sz w:val="28"/>
          <w:szCs w:val="28"/>
        </w:rPr>
        <w:t>Ch</w:t>
      </w:r>
      <w:r w:rsidR="007716E0" w:rsidRPr="001F69BD">
        <w:rPr>
          <w:rFonts w:ascii="Times New Roman" w:hAnsi="Times New Roman" w:cs="Cambria"/>
          <w:sz w:val="28"/>
          <w:szCs w:val="28"/>
        </w:rPr>
        <w:t>ọ</w:t>
      </w:r>
      <w:r w:rsidR="007716E0" w:rsidRPr="001F69BD">
        <w:rPr>
          <w:rFonts w:ascii="Times New Roman" w:hAnsi="Times New Roman"/>
          <w:sz w:val="28"/>
          <w:szCs w:val="28"/>
        </w:rPr>
        <w:t>n k</w:t>
      </w:r>
      <w:r w:rsidR="007716E0" w:rsidRPr="001F69BD">
        <w:rPr>
          <w:rFonts w:ascii="Times New Roman" w:hAnsi="Times New Roman" w:cs="VNI-Times"/>
          <w:sz w:val="28"/>
          <w:szCs w:val="28"/>
        </w:rPr>
        <w:t>í</w:t>
      </w:r>
      <w:r w:rsidR="007716E0" w:rsidRPr="001F69BD">
        <w:rPr>
          <w:rFonts w:ascii="Times New Roman" w:hAnsi="Times New Roman"/>
          <w:sz w:val="28"/>
          <w:szCs w:val="28"/>
        </w:rPr>
        <w:t>ch th</w:t>
      </w:r>
      <w:r w:rsidR="007716E0" w:rsidRPr="001F69BD">
        <w:rPr>
          <w:rFonts w:ascii="Times New Roman" w:hAnsi="Times New Roman" w:cs="Cambria"/>
          <w:sz w:val="28"/>
          <w:szCs w:val="28"/>
        </w:rPr>
        <w:t>ướ</w:t>
      </w:r>
      <w:r w:rsidR="007716E0" w:rsidRPr="001F69BD">
        <w:rPr>
          <w:rFonts w:ascii="Times New Roman" w:hAnsi="Times New Roman"/>
          <w:sz w:val="28"/>
          <w:szCs w:val="28"/>
        </w:rPr>
        <w:t>c vừa tay</w:t>
      </w:r>
    </w:p>
    <w:p w14:paraId="03262BFF" w14:textId="77777777" w:rsidR="007716E0" w:rsidRPr="001F69BD" w:rsidRDefault="001F69BD" w:rsidP="001F69B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C. </w:t>
      </w:r>
      <w:r w:rsidR="007716E0" w:rsidRPr="001F69BD">
        <w:rPr>
          <w:rFonts w:ascii="Times New Roman" w:hAnsi="Times New Roman"/>
          <w:sz w:val="28"/>
          <w:szCs w:val="28"/>
        </w:rPr>
        <w:t>Chọn chất liệu mềm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1F69BD">
        <w:rPr>
          <w:rFonts w:ascii="Times New Roman" w:hAnsi="Times New Roman"/>
          <w:sz w:val="28"/>
          <w:szCs w:val="28"/>
        </w:rPr>
        <w:t>D</w:t>
      </w:r>
      <w:r>
        <w:rPr>
          <w:rFonts w:ascii="Times New Roman" w:hAnsi="Times New Roman"/>
          <w:i/>
          <w:szCs w:val="28"/>
        </w:rPr>
        <w:t xml:space="preserve">. </w:t>
      </w:r>
      <w:r w:rsidR="007716E0" w:rsidRPr="00A83F63">
        <w:rPr>
          <w:rFonts w:ascii="Times New Roman" w:hAnsi="Times New Roman"/>
          <w:sz w:val="28"/>
          <w:szCs w:val="28"/>
        </w:rPr>
        <w:t>Chú ý an toàn khi sử dụng dụng cụ</w:t>
      </w:r>
    </w:p>
    <w:p w14:paraId="6A728E0E" w14:textId="77777777" w:rsidR="007716E0" w:rsidRPr="00A83F63" w:rsidRDefault="007716E0" w:rsidP="001F69B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28"/>
          <w:szCs w:val="28"/>
          <w:lang w:eastAsia="vi-VN"/>
        </w:rPr>
      </w:pPr>
      <w:r w:rsidRPr="00A83F63">
        <w:rPr>
          <w:b/>
          <w:bCs/>
          <w:sz w:val="28"/>
          <w:szCs w:val="28"/>
          <w:lang w:eastAsia="vi-VN"/>
        </w:rPr>
        <w:t xml:space="preserve">Câu 4. </w:t>
      </w:r>
      <w:r w:rsidR="00656A0E" w:rsidRPr="00A83F63">
        <w:rPr>
          <w:b/>
          <w:bCs/>
          <w:i/>
          <w:sz w:val="28"/>
          <w:szCs w:val="28"/>
          <w:lang w:eastAsia="vi-VN"/>
        </w:rPr>
        <w:t xml:space="preserve">(0,5 </w:t>
      </w:r>
      <w:r w:rsidRPr="00A83F63">
        <w:rPr>
          <w:b/>
          <w:bCs/>
          <w:i/>
          <w:sz w:val="28"/>
          <w:szCs w:val="28"/>
          <w:lang w:eastAsia="vi-VN"/>
        </w:rPr>
        <w:t>điểm)</w:t>
      </w:r>
      <w:r w:rsidRPr="00A83F63">
        <w:rPr>
          <w:b/>
          <w:bCs/>
          <w:sz w:val="28"/>
          <w:szCs w:val="28"/>
          <w:lang w:eastAsia="vi-VN"/>
        </w:rPr>
        <w:t xml:space="preserve"> </w:t>
      </w:r>
      <w:r w:rsidRPr="00A83F63">
        <w:rPr>
          <w:sz w:val="28"/>
          <w:szCs w:val="28"/>
        </w:rPr>
        <w:t>Để làm thước kẻ bằng giấy thì cần cắt giấy hình gì?</w:t>
      </w:r>
      <w:r w:rsidRPr="00A83F63">
        <w:rPr>
          <w:b/>
          <w:bCs/>
          <w:sz w:val="28"/>
          <w:szCs w:val="28"/>
          <w:lang w:eastAsia="vi-VN"/>
        </w:rPr>
        <w:t xml:space="preserve">                  </w:t>
      </w:r>
    </w:p>
    <w:p w14:paraId="47C0A6AC" w14:textId="77777777" w:rsidR="007716E0" w:rsidRPr="001F69BD" w:rsidRDefault="001F69BD" w:rsidP="001F69BD">
      <w:pPr>
        <w:pStyle w:val="Heading6"/>
        <w:keepNext w:val="0"/>
        <w:keepLines w:val="0"/>
        <w:shd w:val="clear" w:color="auto" w:fill="FFFFFF"/>
        <w:spacing w:before="0" w:line="360" w:lineRule="auto"/>
        <w:ind w:left="710"/>
        <w:jc w:val="both"/>
        <w:rPr>
          <w:rFonts w:ascii="Times New Roman" w:hAnsi="Times New Roman" w:cs="Times New Roman"/>
          <w:i w:val="0"/>
          <w:color w:val="auto"/>
          <w:szCs w:val="28"/>
        </w:rPr>
      </w:pPr>
      <w:r>
        <w:rPr>
          <w:rFonts w:ascii="Times New Roman" w:hAnsi="Times New Roman" w:cs="Times New Roman"/>
          <w:i w:val="0"/>
          <w:color w:val="auto"/>
          <w:szCs w:val="28"/>
        </w:rPr>
        <w:t xml:space="preserve">A. </w:t>
      </w:r>
      <w:r w:rsidR="007716E0" w:rsidRPr="00A83F63">
        <w:rPr>
          <w:rFonts w:ascii="Times New Roman" w:hAnsi="Times New Roman" w:cs="Times New Roman"/>
          <w:i w:val="0"/>
          <w:color w:val="auto"/>
          <w:szCs w:val="28"/>
        </w:rPr>
        <w:t>Hình vuông</w:t>
      </w:r>
      <w:r>
        <w:rPr>
          <w:rFonts w:ascii="Times New Roman" w:hAnsi="Times New Roman" w:cs="Times New Roman"/>
          <w:i w:val="0"/>
          <w:color w:val="auto"/>
          <w:szCs w:val="28"/>
        </w:rPr>
        <w:t xml:space="preserve">                                          B. </w:t>
      </w:r>
      <w:r w:rsidR="007716E0" w:rsidRPr="001F69BD">
        <w:rPr>
          <w:rFonts w:ascii="Times New Roman" w:hAnsi="Times New Roman" w:cs="Times New Roman"/>
          <w:i w:val="0"/>
          <w:color w:val="auto"/>
          <w:szCs w:val="28"/>
        </w:rPr>
        <w:t>Hình bình hành</w:t>
      </w:r>
    </w:p>
    <w:p w14:paraId="44C7016E" w14:textId="77777777" w:rsidR="007716E0" w:rsidRPr="001F69BD" w:rsidRDefault="007716E0" w:rsidP="001F69BD">
      <w:pPr>
        <w:pStyle w:val="ListParagraph"/>
        <w:numPr>
          <w:ilvl w:val="0"/>
          <w:numId w:val="17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F69BD">
        <w:rPr>
          <w:rFonts w:ascii="Times New Roman" w:hAnsi="Times New Roman"/>
          <w:sz w:val="28"/>
          <w:szCs w:val="28"/>
        </w:rPr>
        <w:t>Hình tròn</w:t>
      </w:r>
      <w:r w:rsidR="001F69BD">
        <w:rPr>
          <w:rFonts w:ascii="Times New Roman" w:hAnsi="Times New Roman"/>
          <w:sz w:val="28"/>
          <w:szCs w:val="28"/>
        </w:rPr>
        <w:t xml:space="preserve">                                             D. </w:t>
      </w:r>
      <w:r w:rsidRPr="001F69BD">
        <w:rPr>
          <w:rFonts w:ascii="Times New Roman" w:hAnsi="Times New Roman"/>
          <w:sz w:val="28"/>
          <w:szCs w:val="28"/>
        </w:rPr>
        <w:t>Hình tam giác</w:t>
      </w:r>
    </w:p>
    <w:p w14:paraId="218EB6D9" w14:textId="77777777" w:rsidR="007716E0" w:rsidRPr="00A83F63" w:rsidRDefault="007716E0" w:rsidP="001F69B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A83F63">
        <w:rPr>
          <w:b/>
          <w:bCs/>
          <w:sz w:val="28"/>
          <w:szCs w:val="28"/>
          <w:lang w:eastAsia="vi-VN"/>
        </w:rPr>
        <w:t xml:space="preserve">Câu 5. </w:t>
      </w:r>
      <w:r w:rsidR="0018493D" w:rsidRPr="00A83F63">
        <w:rPr>
          <w:b/>
          <w:bCs/>
          <w:i/>
          <w:sz w:val="28"/>
          <w:szCs w:val="28"/>
          <w:lang w:eastAsia="vi-VN"/>
        </w:rPr>
        <w:t>(1,0</w:t>
      </w:r>
      <w:r w:rsidRPr="00A83F63">
        <w:rPr>
          <w:b/>
          <w:bCs/>
          <w:i/>
          <w:sz w:val="28"/>
          <w:szCs w:val="28"/>
          <w:lang w:eastAsia="vi-VN"/>
        </w:rPr>
        <w:t xml:space="preserve"> điểm)</w:t>
      </w:r>
      <w:r w:rsidRPr="00A83F63">
        <w:rPr>
          <w:b/>
          <w:bCs/>
          <w:sz w:val="28"/>
          <w:szCs w:val="28"/>
          <w:lang w:eastAsia="vi-VN"/>
        </w:rPr>
        <w:t xml:space="preserve"> </w:t>
      </w:r>
      <w:r w:rsidRPr="00A83F63">
        <w:rPr>
          <w:sz w:val="28"/>
          <w:szCs w:val="28"/>
        </w:rPr>
        <w:t> </w:t>
      </w:r>
      <w:r w:rsidRPr="00A83F63">
        <w:rPr>
          <w:b/>
          <w:sz w:val="28"/>
          <w:szCs w:val="28"/>
        </w:rPr>
        <w:t xml:space="preserve">Gấp thân ống đựng bút có bao nhiêu bước?                           </w:t>
      </w:r>
    </w:p>
    <w:p w14:paraId="7B096D28" w14:textId="77777777" w:rsidR="007716E0" w:rsidRPr="001F69BD" w:rsidRDefault="001F69BD" w:rsidP="001F69BD">
      <w:pPr>
        <w:spacing w:line="360" w:lineRule="auto"/>
        <w:ind w:left="720"/>
        <w:jc w:val="both"/>
        <w:rPr>
          <w:rFonts w:ascii="Times New Roman" w:eastAsia="Palatino Linotype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A. </w:t>
      </w:r>
      <w:r w:rsidR="007716E0" w:rsidRPr="001F69BD">
        <w:rPr>
          <w:rFonts w:ascii="Times New Roman" w:hAnsi="Times New Roman"/>
          <w:sz w:val="28"/>
          <w:szCs w:val="28"/>
        </w:rPr>
        <w:t>Bảy bước</w:t>
      </w:r>
      <w:r w:rsidRPr="001F69BD">
        <w:rPr>
          <w:rFonts w:ascii="Times New Roman" w:eastAsia="Palatino Linotype" w:hAnsi="Times New Roman"/>
          <w:sz w:val="28"/>
          <w:szCs w:val="28"/>
        </w:rPr>
        <w:t xml:space="preserve">. </w:t>
      </w:r>
      <w:r>
        <w:rPr>
          <w:rFonts w:ascii="Times New Roman" w:eastAsia="Palatino Linotype" w:hAnsi="Times New Roman"/>
          <w:sz w:val="28"/>
          <w:szCs w:val="28"/>
        </w:rPr>
        <w:t xml:space="preserve">                                          B. </w:t>
      </w:r>
      <w:r w:rsidR="007716E0" w:rsidRPr="001F69BD">
        <w:rPr>
          <w:rFonts w:ascii="Times New Roman" w:hAnsi="Times New Roman"/>
          <w:sz w:val="28"/>
          <w:szCs w:val="28"/>
        </w:rPr>
        <w:t>Năm bước</w:t>
      </w:r>
    </w:p>
    <w:p w14:paraId="33AD9EEE" w14:textId="77777777" w:rsidR="007716E0" w:rsidRPr="001F69BD" w:rsidRDefault="007716E0" w:rsidP="001F69BD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eastAsia="Palatino Linotype" w:hAnsi="Times New Roman"/>
          <w:sz w:val="28"/>
          <w:szCs w:val="28"/>
        </w:rPr>
      </w:pPr>
      <w:r w:rsidRPr="001F69BD">
        <w:rPr>
          <w:rFonts w:ascii="Times New Roman" w:hAnsi="Times New Roman"/>
          <w:sz w:val="28"/>
          <w:szCs w:val="28"/>
        </w:rPr>
        <w:t>Sáu b</w:t>
      </w:r>
      <w:r w:rsidRPr="001F69BD">
        <w:rPr>
          <w:rFonts w:ascii="Times New Roman" w:hAnsi="Times New Roman" w:cs="Cambria"/>
          <w:sz w:val="28"/>
          <w:szCs w:val="28"/>
        </w:rPr>
        <w:t>ướ</w:t>
      </w:r>
      <w:r w:rsidRPr="001F69BD">
        <w:rPr>
          <w:rFonts w:ascii="Times New Roman" w:hAnsi="Times New Roman"/>
          <w:sz w:val="28"/>
          <w:szCs w:val="28"/>
        </w:rPr>
        <w:t>c</w:t>
      </w:r>
      <w:r w:rsidRPr="001F69BD">
        <w:rPr>
          <w:rFonts w:ascii="Times New Roman" w:eastAsia="Palatino Linotype" w:hAnsi="Times New Roman"/>
          <w:sz w:val="28"/>
          <w:szCs w:val="28"/>
        </w:rPr>
        <w:t>.</w:t>
      </w:r>
      <w:r w:rsidR="001F69BD">
        <w:rPr>
          <w:rFonts w:ascii="Times New Roman" w:eastAsia="Palatino Linotype" w:hAnsi="Times New Roman"/>
          <w:sz w:val="28"/>
          <w:szCs w:val="28"/>
        </w:rPr>
        <w:t xml:space="preserve">                                           D. </w:t>
      </w:r>
      <w:r w:rsidRPr="001F69BD">
        <w:rPr>
          <w:rFonts w:ascii="Times New Roman" w:hAnsi="Times New Roman"/>
          <w:sz w:val="28"/>
          <w:szCs w:val="28"/>
        </w:rPr>
        <w:t>Bốn bước</w:t>
      </w:r>
      <w:r w:rsidRPr="001F69BD">
        <w:rPr>
          <w:rFonts w:ascii="Times New Roman" w:eastAsia="Palatino Linotype" w:hAnsi="Times New Roman"/>
          <w:sz w:val="28"/>
          <w:szCs w:val="28"/>
        </w:rPr>
        <w:t>.</w:t>
      </w:r>
    </w:p>
    <w:p w14:paraId="26B6CCA1" w14:textId="77777777" w:rsidR="001652AF" w:rsidRPr="00A83F63" w:rsidRDefault="001652AF" w:rsidP="001F69BD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A83F63">
        <w:rPr>
          <w:rStyle w:val="Strong"/>
          <w:sz w:val="28"/>
          <w:szCs w:val="28"/>
        </w:rPr>
        <w:lastRenderedPageBreak/>
        <w:t>Câu 6</w:t>
      </w:r>
      <w:r w:rsidRPr="00A83F63">
        <w:rPr>
          <w:sz w:val="28"/>
          <w:szCs w:val="28"/>
        </w:rPr>
        <w:t xml:space="preserve">: (1 điểm) </w:t>
      </w:r>
      <w:r w:rsidRPr="00A83F63">
        <w:rPr>
          <w:b/>
          <w:sz w:val="28"/>
          <w:szCs w:val="28"/>
        </w:rPr>
        <w:t>Khoanh tròn vào câu trả lời đúng, cột biển báo đường cấm xe đi ngược chiều gồm có mấy bộ phận.</w:t>
      </w:r>
      <w:r w:rsidRPr="00A83F63">
        <w:rPr>
          <w:sz w:val="28"/>
          <w:szCs w:val="28"/>
        </w:rPr>
        <w:t xml:space="preserve"> </w:t>
      </w:r>
    </w:p>
    <w:p w14:paraId="4DD510DB" w14:textId="77777777" w:rsidR="001652AF" w:rsidRPr="00A83F63" w:rsidRDefault="00E50D79" w:rsidP="001F69BD">
      <w:pPr>
        <w:pStyle w:val="NormalWeb"/>
        <w:shd w:val="clear" w:color="auto" w:fill="FFFFFF"/>
        <w:spacing w:before="0" w:beforeAutospacing="0" w:after="0" w:afterAutospacing="0" w:line="360" w:lineRule="auto"/>
        <w:ind w:left="1080"/>
        <w:rPr>
          <w:sz w:val="28"/>
          <w:szCs w:val="28"/>
        </w:rPr>
      </w:pPr>
      <w:r w:rsidRPr="00A83F63">
        <w:rPr>
          <w:sz w:val="28"/>
          <w:szCs w:val="28"/>
        </w:rPr>
        <w:t>A</w:t>
      </w:r>
      <w:r w:rsidR="001652AF" w:rsidRPr="00A83F63">
        <w:rPr>
          <w:sz w:val="28"/>
          <w:szCs w:val="28"/>
        </w:rPr>
        <w:t>. 3 bộ phậ</w:t>
      </w:r>
      <w:r w:rsidR="001F69BD">
        <w:rPr>
          <w:sz w:val="28"/>
          <w:szCs w:val="28"/>
        </w:rPr>
        <w:t xml:space="preserve">n.                                         </w:t>
      </w:r>
      <w:r w:rsidRPr="00A83F63">
        <w:rPr>
          <w:sz w:val="28"/>
          <w:szCs w:val="28"/>
        </w:rPr>
        <w:t>B</w:t>
      </w:r>
      <w:r w:rsidR="001652AF" w:rsidRPr="00A83F63">
        <w:rPr>
          <w:sz w:val="28"/>
          <w:szCs w:val="28"/>
        </w:rPr>
        <w:t>. 5 bộ phận.</w:t>
      </w:r>
      <w:r w:rsidR="001652AF" w:rsidRPr="00A83F63">
        <w:rPr>
          <w:sz w:val="28"/>
          <w:szCs w:val="28"/>
        </w:rPr>
        <w:br/>
      </w:r>
      <w:r w:rsidRPr="00A83F63">
        <w:rPr>
          <w:sz w:val="28"/>
          <w:szCs w:val="28"/>
        </w:rPr>
        <w:t>C</w:t>
      </w:r>
      <w:r w:rsidR="001652AF" w:rsidRPr="00A83F63">
        <w:rPr>
          <w:sz w:val="28"/>
          <w:szCs w:val="28"/>
        </w:rPr>
        <w:t>. 4 bộ phậ</w:t>
      </w:r>
      <w:r w:rsidR="001F69BD">
        <w:rPr>
          <w:sz w:val="28"/>
          <w:szCs w:val="28"/>
        </w:rPr>
        <w:t xml:space="preserve">n.                                         </w:t>
      </w:r>
      <w:r w:rsidRPr="00A83F63">
        <w:rPr>
          <w:sz w:val="28"/>
          <w:szCs w:val="28"/>
        </w:rPr>
        <w:t>D</w:t>
      </w:r>
      <w:r w:rsidR="001652AF" w:rsidRPr="00A83F63">
        <w:rPr>
          <w:sz w:val="28"/>
          <w:szCs w:val="28"/>
        </w:rPr>
        <w:t>. 6 bộ phận.</w:t>
      </w:r>
    </w:p>
    <w:p w14:paraId="01F48FA2" w14:textId="77777777" w:rsidR="007716E0" w:rsidRPr="00A83F63" w:rsidRDefault="007716E0" w:rsidP="001F69B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83F63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Câu </w:t>
      </w:r>
      <w:r w:rsidR="001652AF" w:rsidRPr="00A83F63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7</w:t>
      </w:r>
      <w:r w:rsidRPr="00A83F63">
        <w:rPr>
          <w:rFonts w:ascii="Times New Roman" w:hAnsi="Times New Roman"/>
          <w:sz w:val="28"/>
          <w:szCs w:val="28"/>
        </w:rPr>
        <w:t xml:space="preserve">: </w:t>
      </w:r>
      <w:r w:rsidR="00A85502" w:rsidRPr="00A83F63">
        <w:rPr>
          <w:rFonts w:ascii="Times New Roman" w:hAnsi="Times New Roman"/>
          <w:i/>
          <w:sz w:val="28"/>
          <w:szCs w:val="28"/>
        </w:rPr>
        <w:t>(1,</w:t>
      </w:r>
      <w:r w:rsidR="0018493D" w:rsidRPr="00A83F63">
        <w:rPr>
          <w:rFonts w:ascii="Times New Roman" w:hAnsi="Times New Roman"/>
          <w:i/>
          <w:sz w:val="28"/>
          <w:szCs w:val="28"/>
        </w:rPr>
        <w:t>0</w:t>
      </w:r>
      <w:r w:rsidRPr="00A83F63">
        <w:rPr>
          <w:rFonts w:ascii="Times New Roman" w:hAnsi="Times New Roman"/>
          <w:i/>
          <w:sz w:val="28"/>
          <w:szCs w:val="28"/>
        </w:rPr>
        <w:t xml:space="preserve"> điểm)</w:t>
      </w:r>
      <w:r w:rsidRPr="00A83F63">
        <w:rPr>
          <w:rFonts w:ascii="Times New Roman" w:hAnsi="Times New Roman"/>
          <w:sz w:val="28"/>
          <w:szCs w:val="28"/>
        </w:rPr>
        <w:t xml:space="preserve"> </w:t>
      </w:r>
      <w:r w:rsidRPr="00A83F63">
        <w:rPr>
          <w:rFonts w:ascii="Times New Roman" w:hAnsi="Times New Roman"/>
          <w:b/>
          <w:sz w:val="28"/>
          <w:szCs w:val="28"/>
        </w:rPr>
        <w:t>Khoanh tròn vào câu trả lời đúng, quan sát những hình sau đâu là biển báo hướng dẫn người đi bộ.</w:t>
      </w:r>
      <w:r w:rsidRPr="00A83F63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4795"/>
        <w:gridCol w:w="4295"/>
      </w:tblGrid>
      <w:tr w:rsidR="00550E1B" w:rsidRPr="00A83F63" w14:paraId="16F0A79C" w14:textId="77777777" w:rsidTr="001E51E3">
        <w:trPr>
          <w:trHeight w:val="1862"/>
        </w:trPr>
        <w:tc>
          <w:tcPr>
            <w:tcW w:w="4795" w:type="dxa"/>
          </w:tcPr>
          <w:p w14:paraId="1E36E6D0" w14:textId="77777777" w:rsidR="007716E0" w:rsidRPr="00A83F63" w:rsidRDefault="007716E0" w:rsidP="001652AF">
            <w:pPr>
              <w:rPr>
                <w:rFonts w:ascii="Times New Roman" w:hAnsi="Times New Roman"/>
                <w:sz w:val="28"/>
                <w:szCs w:val="28"/>
              </w:rPr>
            </w:pPr>
            <w:r w:rsidRPr="00A83F63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4C592EB5" wp14:editId="1461BEBB">
                      <wp:extent cx="304800" cy="304800"/>
                      <wp:effectExtent l="0" t="0" r="0" b="0"/>
                      <wp:docPr id="9" name="Rectangle 9" descr="Các loại biển báo giao thông dành cho người đi bộ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850C0D" id="Rectangle 9" o:spid="_x0000_s1026" alt="Các loại biển báo giao thông dành cho người đi bộ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A83F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3F63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04DED1C5" wp14:editId="73223121">
                      <wp:extent cx="304800" cy="304800"/>
                      <wp:effectExtent l="0" t="0" r="0" b="0"/>
                      <wp:docPr id="8" name="Rectangle 8" descr="Các loại biển báo giao thông dành cho người đi bộ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B32424" id="Rectangle 8" o:spid="_x0000_s1026" alt="Các loại biển báo giao thông dành cho người đi bộ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A83F63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01C3B288" wp14:editId="4BA4C27A">
                  <wp:extent cx="1219200" cy="933450"/>
                  <wp:effectExtent l="0" t="0" r="0" b="0"/>
                  <wp:docPr id="2" name="Picture 2" descr="3 biển báo dành cho người đi bộ không nên bỏ qu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 biển báo dành cho người đi bộ không nên bỏ qu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416C71" w14:textId="77777777" w:rsidR="007716E0" w:rsidRPr="00A83F63" w:rsidRDefault="007716E0" w:rsidP="001652A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83F63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A</w:t>
            </w:r>
          </w:p>
        </w:tc>
        <w:tc>
          <w:tcPr>
            <w:tcW w:w="4295" w:type="dxa"/>
          </w:tcPr>
          <w:p w14:paraId="57EA0257" w14:textId="77777777" w:rsidR="007716E0" w:rsidRPr="00A83F63" w:rsidRDefault="007716E0" w:rsidP="001652AF">
            <w:pPr>
              <w:rPr>
                <w:rFonts w:ascii="Times New Roman" w:hAnsi="Times New Roman"/>
                <w:sz w:val="28"/>
                <w:szCs w:val="28"/>
              </w:rPr>
            </w:pPr>
            <w:r w:rsidRPr="00A83F63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0AC5AF92" wp14:editId="5CED3813">
                      <wp:extent cx="304800" cy="304800"/>
                      <wp:effectExtent l="0" t="0" r="0" b="0"/>
                      <wp:docPr id="7" name="Rectangle 7" descr="Biển báo hiệu đường 1 chiều và mức phạt khi đi ngược chiều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2041AB7" id="Rectangle 7" o:spid="_x0000_s1026" alt="Biển báo hiệu đường 1 chiều và mức phạt khi đi ngược chiề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A83F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3F63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138D080C" wp14:editId="247A715A">
                  <wp:extent cx="1133475" cy="828675"/>
                  <wp:effectExtent l="0" t="0" r="9525" b="9525"/>
                  <wp:docPr id="3" name="Picture 3" descr="Kết quả hình ảnh cho hình ảnh biển báo đương 1 chiề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Kết quả hình ảnh cho hình ảnh biển báo đương 1 chiề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68B4E6" w14:textId="77777777" w:rsidR="007716E0" w:rsidRPr="00A83F63" w:rsidRDefault="007716E0" w:rsidP="001652A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83F63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B</w:t>
            </w:r>
          </w:p>
        </w:tc>
      </w:tr>
      <w:tr w:rsidR="00550E1B" w:rsidRPr="00A83F63" w14:paraId="458FF8B9" w14:textId="77777777" w:rsidTr="001E51E3">
        <w:tc>
          <w:tcPr>
            <w:tcW w:w="4795" w:type="dxa"/>
          </w:tcPr>
          <w:p w14:paraId="295ACD29" w14:textId="77777777" w:rsidR="007716E0" w:rsidRPr="00A83F63" w:rsidRDefault="007716E0" w:rsidP="001652AF">
            <w:pPr>
              <w:rPr>
                <w:rFonts w:ascii="Times New Roman" w:hAnsi="Times New Roman"/>
                <w:sz w:val="28"/>
                <w:szCs w:val="28"/>
              </w:rPr>
            </w:pPr>
            <w:r w:rsidRPr="00A83F63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085B5DFE" wp14:editId="34319A03">
                  <wp:extent cx="2047875" cy="771525"/>
                  <wp:effectExtent l="0" t="0" r="9525" b="9525"/>
                  <wp:docPr id="5" name="Picture 5" descr="C:\Users\pc\Downloads\tải xuố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pc\Downloads\tải xuố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7D6E4C" w14:textId="77777777" w:rsidR="007716E0" w:rsidRPr="00A83F63" w:rsidRDefault="001E51E3" w:rsidP="001652AF">
            <w:pPr>
              <w:rPr>
                <w:rFonts w:ascii="Times New Roman" w:hAnsi="Times New Roman"/>
                <w:sz w:val="28"/>
                <w:szCs w:val="28"/>
              </w:rPr>
            </w:pPr>
            <w:r w:rsidRPr="00A83F63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="007716E0" w:rsidRPr="00A83F63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7716E0" w:rsidRPr="00A83F63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4295" w:type="dxa"/>
          </w:tcPr>
          <w:p w14:paraId="35FD0944" w14:textId="77777777" w:rsidR="007716E0" w:rsidRPr="00A83F63" w:rsidRDefault="007716E0" w:rsidP="001652AF">
            <w:pPr>
              <w:rPr>
                <w:rFonts w:ascii="Times New Roman" w:hAnsi="Times New Roman"/>
                <w:sz w:val="28"/>
                <w:szCs w:val="28"/>
              </w:rPr>
            </w:pPr>
            <w:r w:rsidRPr="00A83F63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6DEE3C87" wp14:editId="67950645">
                      <wp:extent cx="304800" cy="304800"/>
                      <wp:effectExtent l="0" t="0" r="0" b="0"/>
                      <wp:docPr id="4" name="Rectangle 4" descr="biển báo hiệu đường 1 chiều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8229F1" id="Rectangle 4" o:spid="_x0000_s1026" alt="biển báo hiệu đường 1 chiều 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A83F63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5B1E6F63" wp14:editId="39A41F81">
                  <wp:extent cx="1295400" cy="771525"/>
                  <wp:effectExtent l="0" t="0" r="0" b="9525"/>
                  <wp:docPr id="6" name="Picture 6" descr="C:\Users\pc\Downloads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pc\Downloads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593D42" w14:textId="77777777" w:rsidR="007716E0" w:rsidRPr="00A83F63" w:rsidRDefault="007716E0" w:rsidP="001652AF">
            <w:pPr>
              <w:rPr>
                <w:rFonts w:ascii="Times New Roman" w:hAnsi="Times New Roman"/>
                <w:sz w:val="28"/>
                <w:szCs w:val="28"/>
              </w:rPr>
            </w:pPr>
            <w:r w:rsidRPr="00A83F63"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r w:rsidRPr="00A83F63">
              <w:rPr>
                <w:rFonts w:ascii="Times New Roman" w:hAnsi="Times New Roman"/>
                <w:b/>
                <w:sz w:val="28"/>
                <w:szCs w:val="28"/>
              </w:rPr>
              <w:t>D</w:t>
            </w:r>
          </w:p>
        </w:tc>
      </w:tr>
    </w:tbl>
    <w:p w14:paraId="3F45B2B0" w14:textId="77777777" w:rsidR="00A85502" w:rsidRPr="00A83F63" w:rsidRDefault="00A85502" w:rsidP="001F69BD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83F63">
        <w:rPr>
          <w:rFonts w:ascii="Times New Roman" w:hAnsi="Times New Roman"/>
          <w:b/>
          <w:bCs/>
          <w:sz w:val="28"/>
          <w:szCs w:val="28"/>
        </w:rPr>
        <w:t xml:space="preserve">Câu 8.( </w:t>
      </w:r>
      <w:r w:rsidRPr="00A83F63">
        <w:rPr>
          <w:rFonts w:ascii="Times New Roman" w:hAnsi="Times New Roman"/>
          <w:bCs/>
          <w:i/>
          <w:sz w:val="28"/>
          <w:szCs w:val="28"/>
        </w:rPr>
        <w:t>1 điểm</w:t>
      </w:r>
      <w:r w:rsidRPr="00A83F63">
        <w:rPr>
          <w:rFonts w:ascii="Times New Roman" w:hAnsi="Times New Roman"/>
          <w:b/>
          <w:bCs/>
          <w:sz w:val="28"/>
          <w:szCs w:val="28"/>
        </w:rPr>
        <w:t>)</w:t>
      </w:r>
      <w:r w:rsidRPr="00A83F6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83F63">
        <w:rPr>
          <w:rFonts w:ascii="Times New Roman" w:hAnsi="Times New Roman"/>
          <w:b/>
          <w:sz w:val="28"/>
          <w:szCs w:val="28"/>
          <w:shd w:val="clear" w:color="auto" w:fill="FFFFFF"/>
        </w:rPr>
        <w:t>Dấu hiệu chủ yếu nhận biết của biển báo cấm</w:t>
      </w:r>
      <w:r w:rsidRPr="00A83F6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83F63">
        <w:rPr>
          <w:rFonts w:ascii="Times New Roman" w:hAnsi="Times New Roman"/>
          <w:b/>
          <w:sz w:val="28"/>
          <w:szCs w:val="28"/>
          <w:shd w:val="clear" w:color="auto" w:fill="FFFFFF"/>
        </w:rPr>
        <w:t>là:</w:t>
      </w:r>
      <w:r w:rsidRPr="00A83F63">
        <w:rPr>
          <w:rFonts w:ascii="Times New Roman" w:hAnsi="Times New Roman"/>
          <w:b/>
          <w:bCs/>
          <w:sz w:val="28"/>
          <w:szCs w:val="28"/>
        </w:rPr>
        <w:t xml:space="preserve">                    </w:t>
      </w:r>
    </w:p>
    <w:p w14:paraId="6FE4EFD6" w14:textId="77777777" w:rsidR="00A85502" w:rsidRPr="00A83F63" w:rsidRDefault="00A85502" w:rsidP="001F69BD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eastAsia="Palatino Linotype" w:hAnsi="Times New Roman"/>
          <w:sz w:val="28"/>
          <w:szCs w:val="28"/>
        </w:rPr>
      </w:pPr>
      <w:r w:rsidRPr="00A83F63">
        <w:rPr>
          <w:rFonts w:ascii="Times New Roman" w:hAnsi="Times New Roman"/>
          <w:sz w:val="28"/>
          <w:szCs w:val="28"/>
          <w:shd w:val="clear" w:color="auto" w:fill="FFFFFF"/>
        </w:rPr>
        <w:t>Loại biển báo hình tròn, viền đỏ, nền màu trắng, trên nền có hình vẽ/chữ số, chữ viết màu đen thể hiện điều cấm</w:t>
      </w:r>
      <w:r w:rsidRPr="00A83F63">
        <w:rPr>
          <w:rFonts w:ascii="Times New Roman" w:eastAsia="Palatino Linotype" w:hAnsi="Times New Roman"/>
          <w:sz w:val="28"/>
          <w:szCs w:val="28"/>
        </w:rPr>
        <w:t>.</w:t>
      </w:r>
    </w:p>
    <w:p w14:paraId="3CD1E625" w14:textId="77777777" w:rsidR="00A85502" w:rsidRPr="00A83F63" w:rsidRDefault="00A85502" w:rsidP="001F69BD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eastAsia="Palatino Linotype" w:hAnsi="Times New Roman"/>
          <w:sz w:val="28"/>
          <w:szCs w:val="28"/>
        </w:rPr>
      </w:pPr>
      <w:r w:rsidRPr="00A83F63">
        <w:rPr>
          <w:rFonts w:ascii="Times New Roman" w:hAnsi="Times New Roman"/>
          <w:sz w:val="28"/>
          <w:szCs w:val="28"/>
          <w:shd w:val="clear" w:color="auto" w:fill="FFFFFF"/>
        </w:rPr>
        <w:t>Loại biển báo hình tam giác viền đỏ, nền vàng</w:t>
      </w:r>
      <w:r w:rsidRPr="00A83F63">
        <w:rPr>
          <w:rFonts w:ascii="Times New Roman" w:eastAsia="Palatino Linotype" w:hAnsi="Times New Roman"/>
          <w:sz w:val="28"/>
          <w:szCs w:val="28"/>
        </w:rPr>
        <w:t>.</w:t>
      </w:r>
    </w:p>
    <w:p w14:paraId="5B76E797" w14:textId="77777777" w:rsidR="00A85502" w:rsidRPr="00A83F63" w:rsidRDefault="00A85502" w:rsidP="001F69BD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eastAsia="Palatino Linotype" w:hAnsi="Times New Roman"/>
          <w:sz w:val="28"/>
          <w:szCs w:val="28"/>
        </w:rPr>
      </w:pPr>
      <w:r w:rsidRPr="00A83F63">
        <w:rPr>
          <w:rFonts w:ascii="Times New Roman" w:hAnsi="Times New Roman"/>
          <w:sz w:val="28"/>
          <w:szCs w:val="28"/>
          <w:shd w:val="clear" w:color="auto" w:fill="FFFFFF"/>
        </w:rPr>
        <w:t>Hình vuông hình mũi tên, nền màu xanh lam, hình vẽ và chữ viết màu trắng</w:t>
      </w:r>
      <w:r w:rsidRPr="00A83F63">
        <w:rPr>
          <w:rFonts w:ascii="Times New Roman" w:eastAsia="Palatino Linotype" w:hAnsi="Times New Roman"/>
          <w:sz w:val="28"/>
          <w:szCs w:val="28"/>
        </w:rPr>
        <w:t>.</w:t>
      </w:r>
    </w:p>
    <w:p w14:paraId="7B9F7700" w14:textId="77777777" w:rsidR="00A85502" w:rsidRDefault="00A85502" w:rsidP="001F69BD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eastAsia="Palatino Linotype" w:hAnsi="Times New Roman"/>
          <w:sz w:val="28"/>
          <w:szCs w:val="28"/>
        </w:rPr>
      </w:pPr>
      <w:r w:rsidRPr="00A83F63">
        <w:rPr>
          <w:rFonts w:ascii="Times New Roman" w:hAnsi="Times New Roman"/>
          <w:sz w:val="28"/>
          <w:szCs w:val="28"/>
          <w:shd w:val="clear" w:color="auto" w:fill="FFFFFF"/>
        </w:rPr>
        <w:t>Hình chữ nhật/hình mũi tên, nền màu xanh lam</w:t>
      </w:r>
      <w:r w:rsidRPr="00A83F63">
        <w:rPr>
          <w:rFonts w:ascii="Times New Roman" w:eastAsia="Palatino Linotype" w:hAnsi="Times New Roman"/>
          <w:sz w:val="28"/>
          <w:szCs w:val="28"/>
        </w:rPr>
        <w:t>.</w:t>
      </w:r>
    </w:p>
    <w:p w14:paraId="2FA53177" w14:textId="77777777" w:rsidR="001F69BD" w:rsidRPr="001F69BD" w:rsidRDefault="001F69BD" w:rsidP="001F69BD">
      <w:pPr>
        <w:pStyle w:val="ListParagraph"/>
        <w:spacing w:line="276" w:lineRule="auto"/>
        <w:ind w:left="1080"/>
        <w:jc w:val="both"/>
        <w:rPr>
          <w:rFonts w:ascii="Times New Roman" w:eastAsia="Palatino Linotype" w:hAnsi="Times New Roman"/>
          <w:sz w:val="28"/>
          <w:szCs w:val="28"/>
        </w:rPr>
      </w:pPr>
    </w:p>
    <w:p w14:paraId="6F675C72" w14:textId="77777777" w:rsidR="007716E0" w:rsidRPr="00A83F63" w:rsidRDefault="007716E0" w:rsidP="001652AF">
      <w:pPr>
        <w:pStyle w:val="ListParagraph"/>
        <w:numPr>
          <w:ilvl w:val="0"/>
          <w:numId w:val="4"/>
        </w:numPr>
        <w:shd w:val="clear" w:color="auto" w:fill="FFFFFF"/>
        <w:ind w:left="450" w:hanging="450"/>
        <w:rPr>
          <w:rFonts w:ascii="Times New Roman" w:hAnsi="Times New Roman"/>
          <w:sz w:val="28"/>
          <w:szCs w:val="28"/>
        </w:rPr>
      </w:pPr>
      <w:r w:rsidRPr="00A83F63">
        <w:rPr>
          <w:rFonts w:ascii="Times New Roman" w:hAnsi="Times New Roman"/>
          <w:b/>
          <w:bCs/>
          <w:sz w:val="28"/>
          <w:szCs w:val="28"/>
          <w:lang w:eastAsia="vi-VN"/>
        </w:rPr>
        <w:t>TỰ LUẬN (</w:t>
      </w:r>
      <w:r w:rsidR="00A83F63" w:rsidRPr="00A83F63">
        <w:rPr>
          <w:rFonts w:ascii="Times New Roman" w:hAnsi="Times New Roman"/>
          <w:b/>
          <w:bCs/>
          <w:sz w:val="28"/>
          <w:szCs w:val="28"/>
          <w:lang w:eastAsia="vi-VN"/>
        </w:rPr>
        <w:t>4</w:t>
      </w:r>
      <w:r w:rsidRPr="00A83F63">
        <w:rPr>
          <w:rFonts w:ascii="Times New Roman" w:hAnsi="Times New Roman"/>
          <w:b/>
          <w:bCs/>
          <w:sz w:val="28"/>
          <w:szCs w:val="28"/>
          <w:lang w:eastAsia="vi-VN"/>
        </w:rPr>
        <w:t xml:space="preserve"> Điểm)</w:t>
      </w:r>
    </w:p>
    <w:p w14:paraId="6B5286C9" w14:textId="77777777" w:rsidR="001652AF" w:rsidRPr="00A83F63" w:rsidRDefault="007716E0" w:rsidP="001652AF">
      <w:pPr>
        <w:rPr>
          <w:rFonts w:ascii="Times New Roman" w:hAnsi="Times New Roman"/>
          <w:sz w:val="28"/>
          <w:szCs w:val="28"/>
        </w:rPr>
      </w:pPr>
      <w:r w:rsidRPr="00A83F63">
        <w:rPr>
          <w:rFonts w:ascii="Times New Roman" w:hAnsi="Times New Roman"/>
          <w:b/>
          <w:bCs/>
          <w:sz w:val="28"/>
          <w:szCs w:val="28"/>
          <w:lang w:eastAsia="vi-VN"/>
        </w:rPr>
        <w:t xml:space="preserve">Câu </w:t>
      </w:r>
      <w:r w:rsidR="00E50D79" w:rsidRPr="00A83F63">
        <w:rPr>
          <w:rFonts w:ascii="Times New Roman" w:hAnsi="Times New Roman"/>
          <w:b/>
          <w:bCs/>
          <w:sz w:val="28"/>
          <w:szCs w:val="28"/>
          <w:lang w:eastAsia="vi-VN"/>
        </w:rPr>
        <w:t>9</w:t>
      </w:r>
      <w:r w:rsidR="00AC759B" w:rsidRPr="00A83F63">
        <w:rPr>
          <w:rFonts w:ascii="Times New Roman" w:hAnsi="Times New Roman"/>
          <w:bCs/>
          <w:i/>
          <w:sz w:val="28"/>
          <w:szCs w:val="28"/>
          <w:lang w:eastAsia="vi-VN"/>
        </w:rPr>
        <w:t xml:space="preserve">.( </w:t>
      </w:r>
      <w:r w:rsidR="00E50D79" w:rsidRPr="00A83F63">
        <w:rPr>
          <w:rFonts w:ascii="Times New Roman" w:hAnsi="Times New Roman"/>
          <w:bCs/>
          <w:i/>
          <w:sz w:val="28"/>
          <w:szCs w:val="28"/>
          <w:lang w:eastAsia="vi-VN"/>
        </w:rPr>
        <w:t>1</w:t>
      </w:r>
      <w:r w:rsidR="00AC759B" w:rsidRPr="00A83F63">
        <w:rPr>
          <w:rFonts w:ascii="Times New Roman" w:hAnsi="Times New Roman"/>
          <w:bCs/>
          <w:i/>
          <w:sz w:val="28"/>
          <w:szCs w:val="28"/>
          <w:lang w:eastAsia="vi-VN"/>
        </w:rPr>
        <w:t xml:space="preserve"> </w:t>
      </w:r>
      <w:r w:rsidRPr="00A83F63">
        <w:rPr>
          <w:rFonts w:ascii="Times New Roman" w:hAnsi="Times New Roman"/>
          <w:bCs/>
          <w:i/>
          <w:sz w:val="28"/>
          <w:szCs w:val="28"/>
          <w:lang w:eastAsia="vi-VN"/>
        </w:rPr>
        <w:t>điểm)</w:t>
      </w:r>
      <w:r w:rsidRPr="00A83F63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r w:rsidRPr="00A83F63">
        <w:rPr>
          <w:rFonts w:ascii="Times New Roman" w:hAnsi="Times New Roman"/>
          <w:b/>
          <w:sz w:val="28"/>
          <w:szCs w:val="28"/>
          <w:shd w:val="clear" w:color="auto" w:fill="FFFFFF"/>
        </w:rPr>
        <w:t>Em hãy nêu các bước thực hiện làm thước kẻ bằng giấy</w:t>
      </w:r>
      <w:r w:rsidRPr="00A83F63">
        <w:rPr>
          <w:rFonts w:ascii="Times New Roman" w:hAnsi="Times New Roman"/>
          <w:b/>
          <w:sz w:val="28"/>
          <w:szCs w:val="28"/>
        </w:rPr>
        <w:t>?</w:t>
      </w:r>
      <w:r w:rsidRPr="00A83F63">
        <w:rPr>
          <w:rFonts w:ascii="Times New Roman" w:hAnsi="Times New Roman"/>
          <w:sz w:val="28"/>
          <w:szCs w:val="28"/>
        </w:rPr>
        <w:t xml:space="preserve">    </w:t>
      </w:r>
    </w:p>
    <w:tbl>
      <w:tblPr>
        <w:tblW w:w="9749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10"/>
        <w:gridCol w:w="610"/>
        <w:gridCol w:w="610"/>
        <w:gridCol w:w="610"/>
        <w:gridCol w:w="610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 w:rsidR="00A83F63" w:rsidRPr="00A83F63" w14:paraId="08C5DF1B" w14:textId="77777777" w:rsidTr="002E592B">
        <w:tc>
          <w:tcPr>
            <w:tcW w:w="61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809B325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72A8277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4DBB18D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B37290A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E2E5507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280B2B4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E546FF8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85848FF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DF5388C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38751DD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95C60A1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7F3D60F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067C18F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779690F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7C043AF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5F1653E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15C46E6D" w14:textId="77777777" w:rsidTr="002E592B"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A0CD1A5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8D381AE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522C8C6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27D4898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B56C204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A5DE247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EBE9AEE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14A6DD6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F646843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A008AB0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1D54C32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ED8CDDE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E5E7DDD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A0F544F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922506A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473B3C4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0B1A4070" w14:textId="77777777" w:rsidTr="002E592B"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BCD07C4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3AFBE92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82ED51C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7B26690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215A8E3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3FCC8A1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3A9C338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2B3296A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E489AE7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26B7021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EB95E27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85DF8E7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82294B4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1AF8E9D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6FEF2FA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DBC47C6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6C33BA33" w14:textId="77777777" w:rsidTr="002E592B"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926C36F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F243C63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C2D6B3F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5781C17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BDA6DC8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5B259D0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62C5754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E1F1864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9F79D3B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B579F4C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B870FA8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7709333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4CBC60D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8798EE2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A6B2363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B3931AE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6313D8D1" w14:textId="77777777" w:rsidTr="002E592B"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B1623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D0DDC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9A642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C1D0C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344DA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543D3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7CD51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C8A33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E7DF9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3A32E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800F1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8E03D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F50F7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1E52E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1DA31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C8AC0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4FF404C8" w14:textId="77777777" w:rsidTr="002E592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B71A771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231418A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6AC1A68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37DE85E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04816CC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89F4FDF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2C80DF4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FCC31B6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79C1EDB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B58AE9F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42FD54A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A165552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5D3F1AC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EEB26E2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E3F65F2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136D772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40DDA49F" w14:textId="77777777" w:rsidTr="002E592B"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F685AB9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16D64E4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CC45812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3736AD4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DD61B02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9D70D51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A26C45A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C478810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F3B9FB5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D6AD10D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5E2A195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25DC45F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2433213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6E4DA45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4965AF7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72C7DAA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19135498" w14:textId="77777777" w:rsidTr="002E592B"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20134A4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34D38FD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49031B4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ACFA088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A4E4896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84391C3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33BB591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4B13957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DF1AB40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B439EC6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C2EFAAD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153BC81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4736BDD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AFDF6AC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BECE1DA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9A138F7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08D2F878" w14:textId="77777777" w:rsidTr="002E592B"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5A0FE2C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C43A53D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A270B66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6ED13A9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017F86F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2A2A372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465468C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C5045B3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E8E9987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FA49E0B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94FE934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9B26E99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D499D0E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C1AE1C7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E5451E8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3D6F71E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1A166653" w14:textId="77777777" w:rsidTr="002E592B"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2BA69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60511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3C7C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63CAF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2E509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94D7A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E3EE7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FF358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73F21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D8564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33435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697CB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A059D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61AB8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BF802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6458A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0C538BED" w14:textId="77777777" w:rsidTr="002E592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860318D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D59EACA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D913395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67499B2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2390ED8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1FB2B64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BBC7AA4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8B99ADA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3767CA7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398FC3E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F11ADBE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44315FC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CAF34B9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8865E52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5DD43B6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47B6161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03C01A1B" w14:textId="77777777" w:rsidTr="002E592B"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C2BB3B9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39ABBFD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22AB572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B7FBCC4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E7989AF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7A400A7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9B9C6BC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709D963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FE5828F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2CE6863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3877FE5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0425D9E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D0E3FC0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6B0A249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14E95F8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EDC47ED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7D084355" w14:textId="77777777" w:rsidTr="002E592B"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BB62A76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687FAF6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9B38036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64A9771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6A0C5C2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0CF7920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2666557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D4A9499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1337654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E4F5450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462507E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AB69391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947F871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912EDEE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63E8600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7A76CDD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5576EF33" w14:textId="77777777" w:rsidTr="002E592B"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10C070B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57711E2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3F5B942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4D0EE9F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E5F14D8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0AF5618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186B654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80D85AA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9CD99BB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F8F8601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014C3DB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7AA8D2F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4F7422E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CB2AD15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DA6FEAF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A854363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4D9756C9" w14:textId="77777777" w:rsidTr="002E592B"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3673F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CAF0F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49DC1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4BDA5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C3630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7A1B5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38787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319BC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F3D61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28448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9BA63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047F3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502E7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D38A6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32540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8E649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3D2A7813" w14:textId="77777777" w:rsidTr="002E592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1E935CF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AC22968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5BB4123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BBECB0F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180D54A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68365BA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9E2755A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FBCBCEF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6A9025B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CCC1541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C58414B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0CDBCA1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FCA32FF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B13378E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B471109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06566EE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625E4E6C" w14:textId="77777777" w:rsidTr="002E592B"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14D52E9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E727E9A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96F9822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92C476A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2BC791C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37F0B93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BEBEF87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550E1D0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AF3C53F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4E2F62C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20AF297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9096765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8D04DAE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A40EAB2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7788A61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6616B4E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4F508F73" w14:textId="77777777" w:rsidTr="002E592B"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6F38330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6FCAF3D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6DB9918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18CF0B5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6FB1211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8F0E67F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CC78B8D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E416BE6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ED541EE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64F062D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0ACC775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F6CCEE9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C4AA0B3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603EDFD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FCDB93B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24800B8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132FE284" w14:textId="77777777" w:rsidTr="002E592B"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09C0B50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D6AE26A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87CDAFE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8EA1DFD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88D32F9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BE95FEA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311453D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899F59A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56FD083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D9F1AF1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BD951DD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B265B9C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9953EB9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D940AE3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3726B7A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791E5F6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55B6B0EA" w14:textId="77777777" w:rsidTr="002E592B"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194C2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48FCC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D5D3B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E44ED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6FD2F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BB9AF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F3E9A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14D1F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87A6C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D6B1B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2DDE6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79A64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AE65E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45753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6E751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4D1EF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2C1831D7" w14:textId="77777777" w:rsidTr="002E592B">
        <w:tc>
          <w:tcPr>
            <w:tcW w:w="61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CADDAD8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4B18882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9CE9640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56709D8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CF148DB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F84EBE7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95AB771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83C1835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4797EE6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40608A3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68608D6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F0DFFB8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717E0A1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A114F76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5224CF0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FEE82AE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21D0C01C" w14:textId="77777777" w:rsidTr="002E592B"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73CDCD9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4F13F35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612ADF2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5A7E0A6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46221F1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3BCC1AA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B5E698E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0043B69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D680848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B128388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04CB5EC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9EBFD71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D66C8AA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B2D2243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D882B99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BFD5C74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6EC0BCD0" w14:textId="77777777" w:rsidTr="002E592B"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066B036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E82F0BD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05A7CCB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A725470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F1DF440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B30117F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E1BEB3D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01C3C2F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63D9351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34965C3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1D1D3C9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9B6C015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2F39510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5AA3977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E6B5BFB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7B4662E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1F47636C" w14:textId="77777777" w:rsidTr="002E592B"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3186A0D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AA9638C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F5C97DA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E3A3D31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B4A6714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06141C8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E25757D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E192277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54BF1D7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D89B14E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663BBE7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B2C5A19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F892801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BD08DAD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AD7DB1F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5FE13B9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028B66EE" w14:textId="77777777" w:rsidTr="002E592B"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DD717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15150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9609A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BB510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DD45E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904C7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8F113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55B3E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A1E3B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6ACED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4E4B9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78B3D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56A91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61A7C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2F0C5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B9AB9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2A5467DF" w14:textId="77777777" w:rsidTr="002E592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8F86305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BFB9741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DE65A53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9240775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63EDD29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4B73694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3B58696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5F8F286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A7CC3D7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F71DBAE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E05947A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71DE63C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1166470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317F1F5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8AA129B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F988C8A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7C989D26" w14:textId="77777777" w:rsidTr="002E592B"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3219268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9FA62B1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5A90202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FBEF22C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B5D6DF4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A502006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EE98614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FC9AFDE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76CA234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D977477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65BCF53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B2D71AE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96EE17A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DCCC0CF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30DCDF2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3A2836C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2D8C7106" w14:textId="77777777" w:rsidTr="002E592B"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5D1AF9F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84B2121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542DBEF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0FC3DB7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7D83972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D20AB72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95E2256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B5802B3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A6C757B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DE3AB19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227DFDC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EC3C579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77BA8E4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E0B2F70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E2791C9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F10AB68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506EC25D" w14:textId="77777777" w:rsidTr="002E592B"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FD8CE84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B7787E7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3A57CC3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EB0287F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70E5A18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CA308E9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599A357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21C3280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ECA0F93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8C44149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C0977EC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24A4984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6F309F1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4D15D36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EF1A15B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6C7F780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2FC18840" w14:textId="77777777" w:rsidTr="002E592B"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353F5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8C69B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7F1A9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ED9EE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B4AC3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009BD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2448A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C5AC5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2FC21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F392F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18696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4D90C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76FCF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938DB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70F89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BDCC6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6CE8C50C" w14:textId="77777777" w:rsidTr="002E592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E94BD71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B3468C0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4A35947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9A4D63A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3BB5C51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5D162D2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CC8F27F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40BD4AB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4EA787D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21D417A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765DF15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A2BE279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09C1E7D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04A75C8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395415E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FF9601C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7DAE436C" w14:textId="77777777" w:rsidTr="002E592B"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8DC4403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529FB3B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69805F6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1298E33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2412094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78BB6E3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5F41C99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0F9F66B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06F42BC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75FF44C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72BE4D3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9F624A2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2E8143F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C5D93F8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D027E31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3AFE343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68D7D6FE" w14:textId="77777777" w:rsidTr="002E592B"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15D8E62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D2BFABA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B3E8318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837FB2B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6AB9D74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0C43625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25DFC76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AAB1E99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1C1A45C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CCB098D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43A65E8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F642D41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128E463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8CE98A1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8C2638F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4721D38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1A6FE0C6" w14:textId="77777777" w:rsidTr="002E592B"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B5FAC75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067EAB4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DA3F24E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59357ED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0A104C6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C410C6E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6868C0A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2B71852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52D06EF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B6FF67C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14FD008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DECACB5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BAA6184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26BBC8C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A2D3E86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4C4514E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25FA89A0" w14:textId="77777777" w:rsidTr="002E592B"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ED1B0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F2AE6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D8ADA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4AA1B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EB0A3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B4D75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75F3E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D89EA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0BF49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70EF1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4E89B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C267F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DCC14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AE213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FBF55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BDDD8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</w:tbl>
    <w:p w14:paraId="177E9705" w14:textId="77777777" w:rsidR="00A83F63" w:rsidRPr="00A83F63" w:rsidRDefault="007716E0" w:rsidP="001652AF">
      <w:pPr>
        <w:rPr>
          <w:rFonts w:ascii="Times New Roman" w:hAnsi="Times New Roman"/>
          <w:b/>
          <w:bCs/>
          <w:sz w:val="28"/>
          <w:szCs w:val="28"/>
          <w:lang w:eastAsia="vi-VN"/>
        </w:rPr>
      </w:pPr>
      <w:r w:rsidRPr="00A83F63">
        <w:rPr>
          <w:rFonts w:ascii="Times New Roman" w:hAnsi="Times New Roman"/>
          <w:b/>
          <w:bCs/>
          <w:sz w:val="28"/>
          <w:szCs w:val="28"/>
          <w:lang w:eastAsia="vi-VN"/>
        </w:rPr>
        <w:lastRenderedPageBreak/>
        <w:t xml:space="preserve">Câu </w:t>
      </w:r>
      <w:r w:rsidR="00E50D79" w:rsidRPr="00A83F63">
        <w:rPr>
          <w:rFonts w:ascii="Times New Roman" w:hAnsi="Times New Roman"/>
          <w:b/>
          <w:bCs/>
          <w:sz w:val="28"/>
          <w:szCs w:val="28"/>
          <w:lang w:eastAsia="vi-VN"/>
        </w:rPr>
        <w:t>10</w:t>
      </w:r>
      <w:r w:rsidRPr="00A83F63">
        <w:rPr>
          <w:rFonts w:ascii="Times New Roman" w:hAnsi="Times New Roman"/>
          <w:b/>
          <w:bCs/>
          <w:sz w:val="28"/>
          <w:szCs w:val="28"/>
          <w:lang w:eastAsia="vi-VN"/>
        </w:rPr>
        <w:t xml:space="preserve"> </w:t>
      </w:r>
      <w:r w:rsidRPr="00A83F63">
        <w:rPr>
          <w:rFonts w:ascii="Times New Roman" w:hAnsi="Times New Roman"/>
          <w:bCs/>
          <w:i/>
          <w:sz w:val="28"/>
          <w:szCs w:val="28"/>
          <w:lang w:eastAsia="vi-VN"/>
        </w:rPr>
        <w:t>.</w:t>
      </w:r>
      <w:r w:rsidR="00AC759B" w:rsidRPr="00A83F63">
        <w:rPr>
          <w:rFonts w:ascii="Times New Roman" w:hAnsi="Times New Roman"/>
          <w:bCs/>
          <w:i/>
          <w:sz w:val="28"/>
          <w:szCs w:val="28"/>
          <w:lang w:eastAsia="vi-VN"/>
        </w:rPr>
        <w:t>(</w:t>
      </w:r>
      <w:r w:rsidR="00E50D79" w:rsidRPr="00A83F63">
        <w:rPr>
          <w:rFonts w:ascii="Times New Roman" w:hAnsi="Times New Roman"/>
          <w:bCs/>
          <w:i/>
          <w:sz w:val="28"/>
          <w:szCs w:val="28"/>
          <w:lang w:eastAsia="vi-VN"/>
        </w:rPr>
        <w:t>1</w:t>
      </w:r>
      <w:r w:rsidRPr="00A83F63">
        <w:rPr>
          <w:rFonts w:ascii="Times New Roman" w:hAnsi="Times New Roman"/>
          <w:bCs/>
          <w:i/>
          <w:sz w:val="28"/>
          <w:szCs w:val="28"/>
          <w:lang w:eastAsia="vi-VN"/>
        </w:rPr>
        <w:t xml:space="preserve"> điểm)</w:t>
      </w:r>
      <w:r w:rsidRPr="00A83F63">
        <w:rPr>
          <w:rFonts w:ascii="Times New Roman" w:hAnsi="Times New Roman"/>
          <w:b/>
          <w:bCs/>
          <w:sz w:val="28"/>
          <w:szCs w:val="28"/>
          <w:lang w:eastAsia="vi-VN"/>
        </w:rPr>
        <w:t xml:space="preserve"> Hãy ghi lại các nhóm biển báo giao thông mà em biết?    </w:t>
      </w:r>
    </w:p>
    <w:tbl>
      <w:tblPr>
        <w:tblW w:w="9749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10"/>
        <w:gridCol w:w="610"/>
        <w:gridCol w:w="610"/>
        <w:gridCol w:w="610"/>
        <w:gridCol w:w="610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 w:rsidR="00A83F63" w:rsidRPr="00A83F63" w14:paraId="22847371" w14:textId="77777777" w:rsidTr="002E592B">
        <w:tc>
          <w:tcPr>
            <w:tcW w:w="61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E7450C3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F4B40A6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4FC0B3B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44791B3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8AD73DE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142DE73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D5C8A3D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230234B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BC6EBFB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957E036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B416444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6B046B7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395B54C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158DDC8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9410BD7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F6FE3D7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2FD6D21D" w14:textId="77777777" w:rsidTr="002E592B"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E4D82B4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E9C0644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2A90E23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A90075D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27772E6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B7F9BA0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9821A34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F33F588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75F6EE7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32E3735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F08DB4C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1D1D3F2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9BC9C85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3CD573C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7986620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C929E7C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065098B9" w14:textId="77777777" w:rsidTr="002E592B"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F477EEC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4DCFC26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CC22488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F00505E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A18139E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8B57CC7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58092BF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08A628F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7F3D221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FD10F15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23C8354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686FA2B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338167E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9C3B591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41954B1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AD2DC0B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344630BE" w14:textId="77777777" w:rsidTr="002E592B"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CFF9519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407BA25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77D0405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21000D8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AFD2DD1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DD3927A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8A72D35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07E30C2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4214889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BE8833D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1FFA256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7039BA7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0772A6A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6A2E8B2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2C5B362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57F6B59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408D420D" w14:textId="77777777" w:rsidTr="002E592B"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8B9BA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9B9BC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73EBC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E792E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BAD1B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CC504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F0CFC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1F3EB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74615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84096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293BB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A5396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575A2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EC761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3B3EB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A3CDA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11F32C70" w14:textId="77777777" w:rsidTr="002E592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62BB1CF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55117CE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30B303A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F45D43E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4EC510D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8EE2361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2D04145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A649F4C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1401F64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4013809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DCFA302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1AD79BD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72424CD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0A4777C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0888D91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1ABAC05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1EFF0986" w14:textId="77777777" w:rsidTr="002E592B"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8FC7864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8A3548B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CEF2586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D7F5507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8EDD518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714D49C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52D24D0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FEA059F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FE6783B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79F569B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6CA7D28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1304352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39367D3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902C49F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A3DDFBB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2BCC5DB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6981374F" w14:textId="77777777" w:rsidTr="002E592B"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91D1E8B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D298234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C74D836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99768DC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09E8035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BA96B9D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D923143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C78BF45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F4E6B25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E71434E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A2FF183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C50F0D3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833BE5F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41B15AE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E1BA5E0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5B77146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598791AD" w14:textId="77777777" w:rsidTr="002E592B"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D33CA56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6E609A6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20D1F4A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C7628A1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C01A506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6248676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24727F2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ED448E7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0FDA586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DC3FD30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2D50FC6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2CB0A27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251513C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4A6472E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A05AE7D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703D824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2AED8348" w14:textId="77777777" w:rsidTr="002E592B"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C8751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016BA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4B169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71329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6FC36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6882D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2D0AE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C951B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0E3E1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31BFB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565F2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4AED5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40AE0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229FC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196FE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A5E39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3F1A07CA" w14:textId="77777777" w:rsidTr="002E592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4D21B13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B659167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287ECAB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38F2433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56CAEB0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5768103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E401938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C145DF9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465F133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5E2FFE6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0801A9C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D89967B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25ED548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B291AE0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2F8D68C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F4B8429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4588B331" w14:textId="77777777" w:rsidTr="002E592B"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4A9A3A0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AF729C2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709E240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13984DF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6AB2DC4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0076801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72DEA38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77F49EC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943CBF0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8F36A90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D4BEEE2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517FC0A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42CDE5A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85B10E9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8A4C257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3C05BA5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3775C95A" w14:textId="77777777" w:rsidTr="002E592B"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84F2802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FBE99F5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E2545E9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6F7E9DE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FD3A48A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55C397F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E167E3F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FF6312C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2C9293F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A401B92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86E8708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33F1353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5D533B1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F2CCD4A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4CC6E5F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1B2E7DD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3C603206" w14:textId="77777777" w:rsidTr="002E592B"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CBA40C9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054369C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9BFE579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1D334E3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EA0D1CF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A9E013C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AA25190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01FB10A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AD7C186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227F2F2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19FE968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ECA1D29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ACDB1B2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026C09F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9B86E20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3659DB7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5D16A2C2" w14:textId="77777777" w:rsidTr="002E592B"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BE107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4A302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E58EB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61D5E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16B81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5EADC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FE033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8DC0A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E71D4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1B824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22D05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600E5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D1022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0B201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9BF69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0D9F6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0DEA1D39" w14:textId="77777777" w:rsidTr="002E592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86EE376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11910CA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9A5F6F1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EFF4210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196105D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4FEB49A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A633250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A8E1403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7A26E9D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D7A475E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7109BD0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3368361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D5B1426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A20F5EE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D879CAE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692844C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09ADBA58" w14:textId="77777777" w:rsidTr="002E592B"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96FBD5D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EC098AF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DAE741A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8A8CD1A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ED15F79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148768E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3F8F802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14F3713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7009F48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DEB5CA9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94E6829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FFE992D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5473A9A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89FE51C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92541BB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557859E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3B986120" w14:textId="77777777" w:rsidTr="002E592B"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8D2816E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EBC5364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9D81BE3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2B2B759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D3089AE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A1EA277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44BA04C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451611E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107B01D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EFC17D0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82A40C9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80417AB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00CBAE3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36A600B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2F36E12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FD28DD8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1B179C12" w14:textId="77777777" w:rsidTr="002E592B"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FD2D14E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5B47E85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8667E58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F09E17E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91C6B59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24F2799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1AEF292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F9CAAA5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84B7373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198F831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4763B7A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6D4A2B1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672454E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8D9957B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E4868DA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AEB2C84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478188D0" w14:textId="77777777" w:rsidTr="002E592B"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B2964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FCCC6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FB40E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B34AF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0EEDE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8BDEC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AE991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F298E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A0A2B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50ECE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5BFFE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32DDE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37922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B053C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4C09C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E1D93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2CAD8C4D" w14:textId="77777777" w:rsidTr="002E592B">
        <w:tc>
          <w:tcPr>
            <w:tcW w:w="61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F6A6981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05E60D1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FB4FB6D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D1E8C11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7F05199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9774A39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0675F6C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8C48F99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7C5A080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3AAFFA8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21E8981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88DD98E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4DFDF32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B826D5C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5AA475A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08014DF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637E37E1" w14:textId="77777777" w:rsidTr="002E592B"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8EC1EEC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56AF902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3DFA12F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53771A7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B0FC486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6F30CA3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538BFC0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D211060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87E14BC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7EE2C50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726E5DC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A4CF8DE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5F45596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984156A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B3646A5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C40F830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1FAC1134" w14:textId="77777777" w:rsidTr="002E592B"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C32A90C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E8C2A4B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23F5FAE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4466748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BF52386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660BAF3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7F0CC01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BCF0008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F40F931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AA48ED1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6079C60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D06EE68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DF4FC52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A80CF3F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A9B8EA8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CBCBD03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52058A5A" w14:textId="77777777" w:rsidTr="002E592B"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71CCE23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71CCAD1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69D6CF2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0696286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5F563A8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1FCE79E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E4E6C18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195AA70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5B85CBC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CCA6E2B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CF1213E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9951526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759338A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41AFBB7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A37795E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D37D57B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29653AAE" w14:textId="77777777" w:rsidTr="002E592B"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98127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C8291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9E6DF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AA599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F94FC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34D15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0E7B0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5023D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39396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1A887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AFE04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F910E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CA95E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A487A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B352F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3FCC7" w14:textId="77777777" w:rsidR="00A83F63" w:rsidRPr="00A83F63" w:rsidRDefault="00A83F63" w:rsidP="002E592B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</w:tbl>
    <w:p w14:paraId="2B88FDA1" w14:textId="77777777" w:rsidR="00A83F63" w:rsidRPr="00A83F63" w:rsidRDefault="00A83F63" w:rsidP="00A83F63">
      <w:pPr>
        <w:rPr>
          <w:rFonts w:ascii="Times New Roman" w:hAnsi="Times New Roman"/>
          <w:b/>
          <w:color w:val="000000"/>
          <w:sz w:val="26"/>
          <w:szCs w:val="26"/>
          <w:lang w:val="fr-FR"/>
        </w:rPr>
      </w:pPr>
    </w:p>
    <w:p w14:paraId="4176C9DA" w14:textId="77777777" w:rsidR="00A83F63" w:rsidRPr="00A83F63" w:rsidRDefault="00A83F63" w:rsidP="00A83F63">
      <w:pPr>
        <w:rPr>
          <w:rFonts w:ascii="Times New Roman" w:hAnsi="Times New Roman"/>
          <w:color w:val="000000"/>
          <w:sz w:val="28"/>
          <w:szCs w:val="28"/>
        </w:rPr>
      </w:pPr>
      <w:r w:rsidRPr="00A83F63">
        <w:rPr>
          <w:rFonts w:ascii="Times New Roman" w:hAnsi="Times New Roman"/>
          <w:b/>
          <w:color w:val="000000"/>
          <w:sz w:val="26"/>
          <w:szCs w:val="26"/>
          <w:lang w:val="fr-FR"/>
        </w:rPr>
        <w:t xml:space="preserve">Câu 11. </w:t>
      </w:r>
      <w:r w:rsidRPr="00A83F63">
        <w:rPr>
          <w:rFonts w:ascii="Times New Roman" w:hAnsi="Times New Roman"/>
          <w:color w:val="000000"/>
          <w:sz w:val="28"/>
          <w:szCs w:val="28"/>
        </w:rPr>
        <w:t>Em hãy kể tên các bước chính để làm đồ dùng học tập? (1đ)</w:t>
      </w:r>
    </w:p>
    <w:tbl>
      <w:tblPr>
        <w:tblpPr w:leftFromText="180" w:rightFromText="180" w:vertAnchor="text" w:tblpY="44"/>
        <w:tblW w:w="974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10"/>
        <w:gridCol w:w="610"/>
        <w:gridCol w:w="610"/>
        <w:gridCol w:w="610"/>
        <w:gridCol w:w="610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 w:rsidR="00A83F63" w:rsidRPr="00A83F63" w14:paraId="72563E12" w14:textId="77777777" w:rsidTr="00A83F63">
        <w:tc>
          <w:tcPr>
            <w:tcW w:w="61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52A8B2A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C296B00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BFAC74C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EBCA8D2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6A53DA7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C3B26CE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44C7F7B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5C378EF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7034E33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4DBF183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4CD1984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B589826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0D1B050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765C3FA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61C42A3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5352195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2DC56337" w14:textId="77777777" w:rsidTr="00A83F63"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1983CC9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860DBC9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6DC9619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776FC19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AB21BB5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DDDB350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D34E59F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159CB46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CD7ECFC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2AB4DFF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0DC104B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569F339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CA4B3B6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58F3D70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334AFE1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74C1B70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1EBC5EDC" w14:textId="77777777" w:rsidTr="00A83F63"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87C126B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ADB59C1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C0F1482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9929F70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8FB47DB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B0070ED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AF9222A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2A09EF0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6FE5CCB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73A981C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DEA4522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F6B16D1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A575E97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4D49AB4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B3FA8AF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4370B62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6F3630E5" w14:textId="77777777" w:rsidTr="00A83F63"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B8FD080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73E8948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5254D45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312402A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E34348B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3D0958E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406595B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29EB9C6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E499FDF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986F7AB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9D823CD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3E250A8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C3D0710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C44B5F9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305DE09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323CB2C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2A9BCF0D" w14:textId="77777777" w:rsidTr="00A83F63"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EC033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01382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937CB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E5137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EAF88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0B453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2854E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0E12C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B14AC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4F375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CBBB2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9A6F5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6D241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CEBDF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17ED7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BB3C1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1BCF4361" w14:textId="77777777" w:rsidTr="00A83F6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662FAB1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E383165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CCBA20C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B145C3C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7233446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C995066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0AE3345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5F1AC38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368A521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093B317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D4A3380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2A68D8B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A90D161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0BD65CF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CF7926F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0B99D2A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34481DDE" w14:textId="77777777" w:rsidTr="00A83F63"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958A219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84F8C52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EC70DB6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565FCD9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4A1E2E1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189A79A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8EFC54B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1709BF3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81B7A9D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13BC1DC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C88F32E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CE618E2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2556287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0B1B960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D2153AB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2939F03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739CCF4E" w14:textId="77777777" w:rsidTr="00A83F63"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DAE9714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DE6B468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6A3C0F6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32E8CA2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BD618F1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F879338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F27919F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C0A8F80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C2FFC64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7F24877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4D2E9A7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A5A7F24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CCC48E5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415313C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C0EC5E8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DCB1976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31430126" w14:textId="77777777" w:rsidTr="00A83F63"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1C9E4E3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95EB48E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1416820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5448AD6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18F0D35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7FA7F72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FF82668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DE6567F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8912380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30BA56B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0D5AB06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00EE503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6748A25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FE4700E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9AB8EEB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596B24C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09B6642F" w14:textId="77777777" w:rsidTr="00A83F63"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FEC3D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6CD69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2E255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1784D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0D5E7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AB92D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EC2A9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E9E52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C69DD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5EDFE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817A5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FDDC6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BBDAF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8CABA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607A1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F7EF5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00B58E02" w14:textId="77777777" w:rsidTr="00A83F6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52E171F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439D501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9AD71E8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DF7DCBA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8DB8064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7D97EB5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DDE9B55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FF9BA7C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A740024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F36176D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92DB334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9407615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8FED333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2F947FB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04B5D26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6414309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0995292D" w14:textId="77777777" w:rsidTr="00A83F63"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0159F1E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8862B2C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E332427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AFEDEF6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EBC4155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7233C09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DC2FD50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C7CA9F3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590987B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7369248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396A7B3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5AC6C2D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2BEAE45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830888C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8F349E4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86659EF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65C90A2D" w14:textId="77777777" w:rsidTr="00A83F63"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A5966DC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2CBD2A7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05D0425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B74D11C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B871EED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9BA3866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81273C7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6F06127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ECBD010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BF9C6D0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84CDA9B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76B12E7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1C0C9F0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C0FC17F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37EFFA7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A226D55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50CFEF30" w14:textId="77777777" w:rsidTr="00A83F63"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C98584E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B80A11F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0B1F49D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601D00D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E975239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E3A2F4C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935413D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B1497B4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00CA65C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0570CB0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68E79C2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2E1B554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7F65E03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18174BB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E67E307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27D6D1D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44882794" w14:textId="77777777" w:rsidTr="00A83F63"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7F5CE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DB2DB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35F49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6AA8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781AE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6B11A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4F176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00C7E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C0255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25870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78732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A6015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4D414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8E3ED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CBAB6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3BA1F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20E70B9D" w14:textId="77777777" w:rsidTr="00A83F6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6633D52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834437D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80DDDF1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7081DA0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D654A02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1D5021F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3BF3F79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AF2C11F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DE7BCFE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E4A4A7E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318A509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37FF4E8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EE32952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BB4FBBD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92A7067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C270B3E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1B699061" w14:textId="77777777" w:rsidTr="00A83F63"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AB54174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69CDA8D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A794423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937E8BB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0E804B6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0096521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3796080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2781393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393B8A9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51FDF18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2BE824B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1996AB6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59F9E6F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78DEBC1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A9A2661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6BF13DA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59F20A68" w14:textId="77777777" w:rsidTr="00A83F63"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BD48838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37AA1E9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2A2521D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8352702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A2656F7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BE2F008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C1F6CD9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C9FAA1B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44DAF84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3532F65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94E2ABA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6CA1749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1EC0CB5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7B056A4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2F8B814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ABAC3B0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371270FE" w14:textId="77777777" w:rsidTr="00A83F63"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5861EF5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55E7B69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4B16640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4AC8FDF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B184A0F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DDDF870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790DC78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B66C422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07F0C57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5094417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F860211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30A2C9B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85DF567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79C21A6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BC39DBE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A8763F4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16463098" w14:textId="77777777" w:rsidTr="00A83F63"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582BC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5448E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3E8C1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526FA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5301D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3CCEF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9C52B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DBC05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2C48A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AA8DE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D121C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C7E42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48BC2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26CE4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83161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B4C2D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7E99FB89" w14:textId="77777777" w:rsidTr="00A83F63">
        <w:tc>
          <w:tcPr>
            <w:tcW w:w="61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DC2ED52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A171BCF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392B6CE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E7BD82C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020F9EF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C2119AC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CE298C7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C0BD418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CD499B4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31940F8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ADE34E0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99F337D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B873281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CA94E84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635D4A7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A2BD512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4D5CBFAE" w14:textId="77777777" w:rsidTr="00A83F63"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453BB77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B4BB872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2EFBCC4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2296C64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A301337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15E0B7C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FEB5A1B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2EC9147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88E37F7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3060395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8C4208E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721AE9F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234DBBC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0DE8A32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4688444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8A71851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0602CD3F" w14:textId="77777777" w:rsidTr="00A83F63"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A325165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7699210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815721D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9C79794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90EE8D3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C06BB3F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94A3C80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FFFC175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1AD7FDF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80F43BD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CA66634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6ABA9BD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29B911F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51B4DD1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3853900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8E861F4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2A0B0757" w14:textId="77777777" w:rsidTr="00A83F63"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488AA40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9F83436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1F7E916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EB5D95E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160C5F7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8974DE6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F946119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A5DDAB7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D9C8821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91F382C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DBAD630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3B7BFFD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B4D0A80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598B62E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E91C8D8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9D2E0E7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19963FD0" w14:textId="77777777" w:rsidTr="00A83F63"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54D2E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E9682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0C6EE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C59CC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CFEF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EE216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42CCD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780E7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8DBE3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84F42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56EDE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B16F6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CACD2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E9268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3A0BD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A2550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76EBB8E8" w14:textId="77777777" w:rsidTr="00A83F6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41AC88F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28CE00F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17C4536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7781770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52806F7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BA0256B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9C86518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7DB20C8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C859B68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CA7BD46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A14EDC2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FF228AF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80F890E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709C2DE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C857DE3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83B52FE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3B0FFC74" w14:textId="77777777" w:rsidTr="00A83F63"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C2185EE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D1BD9CC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07F34E2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B1CB0C5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6B65A58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CB4C792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E591191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A03C63C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DD8CE7B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17600A0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702DFF4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45667B7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1D58351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71B77DD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3D25764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76F7CB4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6BBDCD27" w14:textId="77777777" w:rsidTr="00A83F63"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F54B9AA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063B28F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BC5DEE8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10544A5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2274A08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84FD172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922F9A1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DCF4897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4209E0D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25C205A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3520F6A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E260C80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4BA9725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5452E99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A197A59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E778F36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4D523B3C" w14:textId="77777777" w:rsidTr="00A83F63"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B743665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457A9D0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21A8AC6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F4A8B39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9CBD384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B7E1F34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0800D31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B870205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5653EE6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82AE987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14DB024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C6B3597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7F39389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66FB2A8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625A03D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C810966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  <w:tr w:rsidR="00A83F63" w:rsidRPr="00A83F63" w14:paraId="5A9D307C" w14:textId="77777777" w:rsidTr="00A83F63"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75AF0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8A9D7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87239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2DBBB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48BC5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2E18E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3C805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D53F0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9FC39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DEEF8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59F3F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B172A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499F2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2C422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B49C7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  <w:tc>
          <w:tcPr>
            <w:tcW w:w="6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A5A0A" w14:textId="77777777" w:rsidR="00A83F63" w:rsidRPr="00A83F63" w:rsidRDefault="00A83F63" w:rsidP="00A83F63">
            <w:pPr>
              <w:spacing w:before="100" w:beforeAutospacing="1" w:after="100" w:afterAutospacing="1" w:line="9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</w:p>
        </w:tc>
      </w:tr>
    </w:tbl>
    <w:p w14:paraId="5B59F2D1" w14:textId="77777777" w:rsidR="00A83F63" w:rsidRPr="00A83F63" w:rsidRDefault="00A83F63" w:rsidP="00A83F63">
      <w:pPr>
        <w:tabs>
          <w:tab w:val="left" w:pos="240"/>
          <w:tab w:val="left" w:leader="dot" w:pos="9360"/>
        </w:tabs>
        <w:spacing w:line="360" w:lineRule="auto"/>
        <w:jc w:val="both"/>
        <w:rPr>
          <w:rFonts w:ascii="Times New Roman" w:hAnsi="Times New Roman"/>
          <w:b/>
          <w:color w:val="000000"/>
          <w:sz w:val="26"/>
          <w:szCs w:val="26"/>
          <w:lang w:val="fr-FR"/>
        </w:rPr>
      </w:pPr>
    </w:p>
    <w:p w14:paraId="24C519BD" w14:textId="77777777" w:rsidR="00A83F63" w:rsidRPr="00A83F63" w:rsidRDefault="00A83F63" w:rsidP="00A83F63">
      <w:pPr>
        <w:tabs>
          <w:tab w:val="left" w:pos="240"/>
          <w:tab w:val="left" w:leader="dot" w:pos="9360"/>
        </w:tabs>
        <w:spacing w:line="360" w:lineRule="auto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 w:rsidRPr="00A83F63">
        <w:rPr>
          <w:rFonts w:ascii="Times New Roman" w:hAnsi="Times New Roman"/>
          <w:b/>
          <w:color w:val="000000"/>
          <w:sz w:val="26"/>
          <w:szCs w:val="26"/>
          <w:lang w:val="fr-FR"/>
        </w:rPr>
        <w:t>Câu 12 :</w:t>
      </w:r>
      <w:r w:rsidRPr="00A83F63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Em hãy ghi tên các bộ phận của mô hình biển báo giao thông đường bộ trong hình dưới đây và cho biết tên gọi của biển bộ (1đ)</w:t>
      </w:r>
    </w:p>
    <w:p w14:paraId="38792B05" w14:textId="77777777" w:rsidR="00A83F63" w:rsidRPr="00A83F63" w:rsidRDefault="00A83F63" w:rsidP="00A83F63">
      <w:pPr>
        <w:tabs>
          <w:tab w:val="left" w:pos="240"/>
          <w:tab w:val="left" w:leader="dot" w:pos="9360"/>
        </w:tabs>
        <w:spacing w:line="360" w:lineRule="auto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 w:rsidRPr="00A83F63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85958F9" wp14:editId="46B742BD">
            <wp:extent cx="6249670" cy="259212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530" cy="2606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443F9" w14:textId="77777777" w:rsidR="007716E0" w:rsidRPr="00A83F63" w:rsidRDefault="00A83F63" w:rsidP="00A83F63">
      <w:pPr>
        <w:rPr>
          <w:rFonts w:ascii="Times New Roman" w:hAnsi="Times New Roman"/>
          <w:bCs/>
          <w:sz w:val="28"/>
          <w:szCs w:val="28"/>
          <w:lang w:eastAsia="vi-VN"/>
        </w:rPr>
      </w:pPr>
      <w:r w:rsidRPr="00A83F63">
        <w:rPr>
          <w:rFonts w:ascii="Times New Roman" w:hAnsi="Times New Roman"/>
          <w:color w:val="333333"/>
          <w:sz w:val="28"/>
          <w:szCs w:val="28"/>
          <w:lang w:eastAsia="vi-VN"/>
        </w:rPr>
        <w:t> </w:t>
      </w:r>
      <w:r w:rsidR="007716E0" w:rsidRPr="00A83F63">
        <w:rPr>
          <w:rFonts w:ascii="Times New Roman" w:hAnsi="Times New Roman"/>
          <w:b/>
          <w:bCs/>
          <w:sz w:val="28"/>
          <w:szCs w:val="28"/>
          <w:lang w:eastAsia="vi-VN"/>
        </w:rPr>
        <w:t xml:space="preserve">                     </w:t>
      </w:r>
    </w:p>
    <w:p w14:paraId="5660632D" w14:textId="77777777" w:rsidR="00550E1B" w:rsidRPr="00A83F63" w:rsidRDefault="008A44D0" w:rsidP="00A83F63">
      <w:pPr>
        <w:jc w:val="center"/>
        <w:rPr>
          <w:rFonts w:ascii="Times New Roman" w:hAnsi="Times New Roman"/>
          <w:sz w:val="28"/>
          <w:szCs w:val="28"/>
        </w:rPr>
      </w:pPr>
      <w:r w:rsidRPr="00A83F63">
        <w:rPr>
          <w:rFonts w:ascii="Times New Roman" w:hAnsi="Times New Roman"/>
          <w:sz w:val="28"/>
          <w:szCs w:val="28"/>
        </w:rPr>
        <w:t>______</w:t>
      </w:r>
      <w:r w:rsidR="00A83F63" w:rsidRPr="00A83F63">
        <w:rPr>
          <w:rFonts w:ascii="Times New Roman" w:hAnsi="Times New Roman"/>
          <w:sz w:val="28"/>
          <w:szCs w:val="28"/>
        </w:rPr>
        <w:t>___________Hết________________</w:t>
      </w:r>
    </w:p>
    <w:p w14:paraId="4AC98645" w14:textId="77777777" w:rsidR="00550E1B" w:rsidRPr="00A83F63" w:rsidRDefault="00550E1B" w:rsidP="00DA2B8B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1391" w:type="dxa"/>
        <w:tblInd w:w="-459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6713"/>
      </w:tblGrid>
      <w:tr w:rsidR="000F4A6E" w:rsidRPr="00A83F63" w14:paraId="2B23BF31" w14:textId="77777777" w:rsidTr="00081C08">
        <w:trPr>
          <w:trHeight w:val="1052"/>
        </w:trPr>
        <w:tc>
          <w:tcPr>
            <w:tcW w:w="4678" w:type="dxa"/>
            <w:shd w:val="clear" w:color="auto" w:fill="auto"/>
          </w:tcPr>
          <w:p w14:paraId="3030E580" w14:textId="1D3B882E" w:rsidR="000F4A6E" w:rsidRPr="00081C08" w:rsidRDefault="000F4A6E" w:rsidP="005D77DE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83F63">
              <w:rPr>
                <w:rFonts w:ascii="Times New Roman" w:hAnsi="Times New Roman"/>
                <w:b/>
                <w:sz w:val="28"/>
                <w:szCs w:val="28"/>
              </w:rPr>
              <w:t xml:space="preserve">TRƯỜNG </w:t>
            </w:r>
            <w:r w:rsidR="004A18ED">
              <w:rPr>
                <w:rFonts w:ascii="Times New Roman" w:hAnsi="Times New Roman"/>
                <w:b/>
                <w:sz w:val="28"/>
                <w:szCs w:val="28"/>
              </w:rPr>
              <w:t>………</w:t>
            </w:r>
          </w:p>
          <w:p w14:paraId="5EE13092" w14:textId="77777777" w:rsidR="000F4A6E" w:rsidRPr="00A83F63" w:rsidRDefault="000F4A6E" w:rsidP="005D77DE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A83F63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</w:t>
            </w:r>
            <w:r w:rsidRPr="00A83F6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KHỐI 3                                                                              </w:t>
            </w:r>
          </w:p>
        </w:tc>
        <w:tc>
          <w:tcPr>
            <w:tcW w:w="6713" w:type="dxa"/>
            <w:shd w:val="clear" w:color="auto" w:fill="auto"/>
          </w:tcPr>
          <w:p w14:paraId="00113F6A" w14:textId="77777777" w:rsidR="000F4A6E" w:rsidRPr="00A83F63" w:rsidRDefault="000F4A6E" w:rsidP="00081C08">
            <w:pPr>
              <w:tabs>
                <w:tab w:val="left" w:pos="335"/>
                <w:tab w:val="left" w:pos="539"/>
              </w:tabs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83F63">
              <w:rPr>
                <w:rFonts w:ascii="Times New Roman" w:hAnsi="Times New Roman"/>
                <w:b/>
                <w:sz w:val="28"/>
                <w:szCs w:val="28"/>
              </w:rPr>
              <w:t xml:space="preserve">ĐÁP ÁN ĐỀ KIỂM TRA CUỐI </w:t>
            </w:r>
            <w:r w:rsidR="00550E1B" w:rsidRPr="00A83F63">
              <w:rPr>
                <w:rFonts w:ascii="Times New Roman" w:hAnsi="Times New Roman"/>
                <w:b/>
                <w:sz w:val="28"/>
                <w:szCs w:val="28"/>
              </w:rPr>
              <w:t>HỌC KÌ II</w:t>
            </w:r>
            <w:r w:rsidR="00081C08">
              <w:rPr>
                <w:rFonts w:ascii="Times New Roman" w:hAnsi="Times New Roman"/>
                <w:b/>
                <w:sz w:val="28"/>
                <w:szCs w:val="28"/>
              </w:rPr>
              <w:t xml:space="preserve"> KHỐI</w:t>
            </w:r>
            <w:r w:rsidRPr="00A83F63">
              <w:rPr>
                <w:rFonts w:ascii="Times New Roman" w:hAnsi="Times New Roman"/>
                <w:b/>
                <w:sz w:val="28"/>
                <w:szCs w:val="28"/>
              </w:rPr>
              <w:t xml:space="preserve"> 3</w:t>
            </w:r>
          </w:p>
          <w:p w14:paraId="30BA67FA" w14:textId="77777777" w:rsidR="000F4A6E" w:rsidRPr="00A83F63" w:rsidRDefault="000F4A6E" w:rsidP="005D77DE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A83F6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 học: 202</w:t>
            </w:r>
            <w:r w:rsidRPr="00A83F63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2</w:t>
            </w:r>
            <w:r w:rsidRPr="00A83F6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-202</w:t>
            </w:r>
            <w:r w:rsidRPr="00A83F63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3</w:t>
            </w:r>
          </w:p>
          <w:p w14:paraId="7A33AA93" w14:textId="77777777" w:rsidR="000F4A6E" w:rsidRPr="00A83F63" w:rsidRDefault="000F4A6E" w:rsidP="005D77DE">
            <w:pPr>
              <w:tabs>
                <w:tab w:val="left" w:pos="335"/>
                <w:tab w:val="left" w:pos="539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A83F63">
              <w:rPr>
                <w:rFonts w:ascii="Times New Roman" w:hAnsi="Times New Roman"/>
                <w:b/>
                <w:sz w:val="28"/>
                <w:szCs w:val="28"/>
                <w:u w:val="single"/>
                <w:lang w:val="pt-BR"/>
              </w:rPr>
              <w:t>Môn</w:t>
            </w:r>
            <w:r w:rsidRPr="00A83F6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: </w:t>
            </w:r>
            <w:r w:rsidRPr="00A83F63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Công nghệ</w:t>
            </w:r>
          </w:p>
        </w:tc>
      </w:tr>
    </w:tbl>
    <w:p w14:paraId="156A82F6" w14:textId="77777777" w:rsidR="000F4A6E" w:rsidRPr="00A83F63" w:rsidRDefault="000F4A6E" w:rsidP="000F4A6E">
      <w:pPr>
        <w:spacing w:line="276" w:lineRule="auto"/>
        <w:rPr>
          <w:rFonts w:ascii="Times New Roman" w:hAnsi="Times New Roman"/>
          <w:b/>
          <w:sz w:val="28"/>
          <w:szCs w:val="28"/>
          <w:lang w:val="vi-VN"/>
        </w:rPr>
      </w:pPr>
    </w:p>
    <w:p w14:paraId="322EC7C6" w14:textId="77777777" w:rsidR="000F4A6E" w:rsidRPr="00A83F63" w:rsidRDefault="000F4A6E" w:rsidP="000F4A6E">
      <w:pPr>
        <w:tabs>
          <w:tab w:val="left" w:pos="7515"/>
        </w:tabs>
        <w:outlineLvl w:val="0"/>
        <w:rPr>
          <w:rFonts w:ascii="Times New Roman" w:hAnsi="Times New Roman"/>
          <w:sz w:val="28"/>
          <w:szCs w:val="28"/>
          <w:lang w:val="pt-BR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851"/>
        <w:gridCol w:w="6804"/>
        <w:gridCol w:w="1275"/>
      </w:tblGrid>
      <w:tr w:rsidR="000F4A6E" w:rsidRPr="00A83F63" w14:paraId="6D66442D" w14:textId="77777777" w:rsidTr="00A83F63">
        <w:trPr>
          <w:trHeight w:val="263"/>
        </w:trPr>
        <w:tc>
          <w:tcPr>
            <w:tcW w:w="1276" w:type="dxa"/>
          </w:tcPr>
          <w:p w14:paraId="47B2B771" w14:textId="77777777" w:rsidR="000F4A6E" w:rsidRPr="00A83F63" w:rsidRDefault="000F4A6E" w:rsidP="005D77DE">
            <w:pPr>
              <w:tabs>
                <w:tab w:val="left" w:pos="720"/>
                <w:tab w:val="left" w:pos="207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de-DE"/>
              </w:rPr>
            </w:pPr>
          </w:p>
          <w:p w14:paraId="2E3452F4" w14:textId="77777777" w:rsidR="000F4A6E" w:rsidRPr="00A83F63" w:rsidRDefault="000F4A6E" w:rsidP="005D77DE">
            <w:pPr>
              <w:tabs>
                <w:tab w:val="left" w:pos="720"/>
                <w:tab w:val="left" w:pos="207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de-DE"/>
              </w:rPr>
            </w:pPr>
            <w:r w:rsidRPr="00A83F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de-DE"/>
              </w:rPr>
              <w:t>Thứ tự</w:t>
            </w:r>
          </w:p>
        </w:tc>
        <w:tc>
          <w:tcPr>
            <w:tcW w:w="851" w:type="dxa"/>
          </w:tcPr>
          <w:p w14:paraId="285F1982" w14:textId="77777777" w:rsidR="000F4A6E" w:rsidRPr="00A83F63" w:rsidRDefault="000F4A6E" w:rsidP="005D77DE">
            <w:pPr>
              <w:tabs>
                <w:tab w:val="left" w:pos="720"/>
                <w:tab w:val="left" w:pos="207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de-DE"/>
              </w:rPr>
            </w:pPr>
          </w:p>
          <w:p w14:paraId="636252E9" w14:textId="77777777" w:rsidR="000F4A6E" w:rsidRPr="00A83F63" w:rsidRDefault="000F4A6E" w:rsidP="005D77DE">
            <w:pPr>
              <w:tabs>
                <w:tab w:val="left" w:pos="720"/>
                <w:tab w:val="left" w:pos="207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de-DE"/>
              </w:rPr>
            </w:pPr>
            <w:r w:rsidRPr="00A83F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de-DE"/>
              </w:rPr>
              <w:t>Câu</w:t>
            </w:r>
          </w:p>
        </w:tc>
        <w:tc>
          <w:tcPr>
            <w:tcW w:w="6804" w:type="dxa"/>
          </w:tcPr>
          <w:p w14:paraId="4E13A7CF" w14:textId="77777777" w:rsidR="000F4A6E" w:rsidRPr="00A83F63" w:rsidRDefault="000F4A6E" w:rsidP="005D77DE">
            <w:pPr>
              <w:tabs>
                <w:tab w:val="left" w:pos="720"/>
                <w:tab w:val="left" w:pos="207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de-DE"/>
              </w:rPr>
            </w:pPr>
          </w:p>
          <w:p w14:paraId="63199101" w14:textId="77777777" w:rsidR="000F4A6E" w:rsidRPr="00A83F63" w:rsidRDefault="000F4A6E" w:rsidP="005D77DE">
            <w:pPr>
              <w:tabs>
                <w:tab w:val="left" w:pos="720"/>
                <w:tab w:val="left" w:pos="207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de-DE"/>
              </w:rPr>
            </w:pPr>
            <w:r w:rsidRPr="00A83F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de-DE"/>
              </w:rPr>
              <w:t>Đáp án</w:t>
            </w:r>
          </w:p>
        </w:tc>
        <w:tc>
          <w:tcPr>
            <w:tcW w:w="1275" w:type="dxa"/>
          </w:tcPr>
          <w:p w14:paraId="66DCC746" w14:textId="77777777" w:rsidR="000F4A6E" w:rsidRPr="00A83F63" w:rsidRDefault="000F4A6E" w:rsidP="005D77DE">
            <w:pPr>
              <w:tabs>
                <w:tab w:val="left" w:pos="720"/>
                <w:tab w:val="left" w:pos="207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de-DE"/>
              </w:rPr>
            </w:pPr>
          </w:p>
          <w:p w14:paraId="3ED5C88F" w14:textId="77777777" w:rsidR="000F4A6E" w:rsidRPr="00A83F63" w:rsidRDefault="000F4A6E" w:rsidP="005D77DE">
            <w:pPr>
              <w:tabs>
                <w:tab w:val="left" w:pos="720"/>
                <w:tab w:val="left" w:pos="207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de-DE"/>
              </w:rPr>
            </w:pPr>
            <w:r w:rsidRPr="00A83F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de-DE"/>
              </w:rPr>
              <w:t>Điểm</w:t>
            </w:r>
          </w:p>
          <w:p w14:paraId="2A7BE0A8" w14:textId="77777777" w:rsidR="000F4A6E" w:rsidRPr="00A83F63" w:rsidRDefault="000F4A6E" w:rsidP="005D77DE">
            <w:pPr>
              <w:tabs>
                <w:tab w:val="left" w:pos="720"/>
                <w:tab w:val="left" w:pos="207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de-DE"/>
              </w:rPr>
            </w:pPr>
          </w:p>
        </w:tc>
      </w:tr>
      <w:tr w:rsidR="000F4A6E" w:rsidRPr="00A83F63" w14:paraId="75A603B7" w14:textId="77777777" w:rsidTr="00A83F63">
        <w:trPr>
          <w:trHeight w:val="248"/>
        </w:trPr>
        <w:tc>
          <w:tcPr>
            <w:tcW w:w="1276" w:type="dxa"/>
            <w:vMerge w:val="restart"/>
            <w:vAlign w:val="center"/>
          </w:tcPr>
          <w:p w14:paraId="07526691" w14:textId="77777777" w:rsidR="000F4A6E" w:rsidRPr="00A83F63" w:rsidRDefault="000F4A6E" w:rsidP="005D77DE">
            <w:pPr>
              <w:tabs>
                <w:tab w:val="left" w:pos="720"/>
                <w:tab w:val="left" w:pos="207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de-DE"/>
              </w:rPr>
            </w:pPr>
            <w:r w:rsidRPr="00A83F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de-DE"/>
              </w:rPr>
              <w:t>TRẮC NGHIỆM</w:t>
            </w:r>
          </w:p>
        </w:tc>
        <w:tc>
          <w:tcPr>
            <w:tcW w:w="851" w:type="dxa"/>
            <w:vAlign w:val="center"/>
          </w:tcPr>
          <w:p w14:paraId="7F3571A8" w14:textId="77777777" w:rsidR="000F4A6E" w:rsidRPr="00A83F63" w:rsidRDefault="000F4A6E" w:rsidP="005D77DE">
            <w:pPr>
              <w:tabs>
                <w:tab w:val="left" w:pos="720"/>
                <w:tab w:val="left" w:pos="207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de-DE"/>
              </w:rPr>
            </w:pPr>
            <w:r w:rsidRPr="00A83F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de-DE"/>
              </w:rPr>
              <w:t>1</w:t>
            </w:r>
          </w:p>
        </w:tc>
        <w:tc>
          <w:tcPr>
            <w:tcW w:w="6804" w:type="dxa"/>
            <w:vAlign w:val="center"/>
          </w:tcPr>
          <w:p w14:paraId="405647F2" w14:textId="77777777" w:rsidR="000F4A6E" w:rsidRPr="00A83F63" w:rsidRDefault="00E50D79" w:rsidP="00E50D79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A83F63">
              <w:rPr>
                <w:rFonts w:ascii="Times New Roman" w:hAnsi="Times New Roman"/>
                <w:sz w:val="28"/>
                <w:szCs w:val="28"/>
              </w:rPr>
              <w:t xml:space="preserve"> D.Vật liệu phù hợp và an toàn</w:t>
            </w:r>
          </w:p>
        </w:tc>
        <w:tc>
          <w:tcPr>
            <w:tcW w:w="1275" w:type="dxa"/>
            <w:vAlign w:val="center"/>
          </w:tcPr>
          <w:p w14:paraId="4912E9F4" w14:textId="77777777" w:rsidR="000F4A6E" w:rsidRPr="00A83F63" w:rsidRDefault="00A83F63" w:rsidP="005D77DE">
            <w:pPr>
              <w:tabs>
                <w:tab w:val="left" w:pos="720"/>
                <w:tab w:val="left" w:pos="2070"/>
              </w:tabs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vi-VN"/>
              </w:rPr>
            </w:pPr>
            <w:r w:rsidRPr="00A83F63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vi-VN"/>
              </w:rPr>
              <w:t>0,5</w:t>
            </w:r>
            <w:r w:rsidR="000F4A6E" w:rsidRPr="00A83F63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vi-VN"/>
              </w:rPr>
              <w:t>điểm</w:t>
            </w:r>
          </w:p>
        </w:tc>
      </w:tr>
      <w:tr w:rsidR="000F4A6E" w:rsidRPr="00A83F63" w14:paraId="06EC4FA9" w14:textId="77777777" w:rsidTr="00A83F63">
        <w:trPr>
          <w:trHeight w:val="228"/>
        </w:trPr>
        <w:tc>
          <w:tcPr>
            <w:tcW w:w="1276" w:type="dxa"/>
            <w:vMerge/>
            <w:vAlign w:val="center"/>
          </w:tcPr>
          <w:p w14:paraId="7CE967A8" w14:textId="77777777" w:rsidR="000F4A6E" w:rsidRPr="00A83F63" w:rsidRDefault="000F4A6E" w:rsidP="005D77DE">
            <w:pPr>
              <w:tabs>
                <w:tab w:val="left" w:pos="720"/>
                <w:tab w:val="left" w:pos="207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de-DE"/>
              </w:rPr>
            </w:pPr>
          </w:p>
        </w:tc>
        <w:tc>
          <w:tcPr>
            <w:tcW w:w="851" w:type="dxa"/>
            <w:vAlign w:val="center"/>
          </w:tcPr>
          <w:p w14:paraId="213A92B1" w14:textId="77777777" w:rsidR="000F4A6E" w:rsidRPr="00A83F63" w:rsidRDefault="000F4A6E" w:rsidP="005D77DE">
            <w:pPr>
              <w:tabs>
                <w:tab w:val="left" w:pos="720"/>
                <w:tab w:val="left" w:pos="207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de-DE"/>
              </w:rPr>
            </w:pPr>
            <w:r w:rsidRPr="00A83F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de-DE"/>
              </w:rPr>
              <w:t>2</w:t>
            </w:r>
          </w:p>
        </w:tc>
        <w:tc>
          <w:tcPr>
            <w:tcW w:w="6804" w:type="dxa"/>
            <w:vAlign w:val="center"/>
          </w:tcPr>
          <w:p w14:paraId="5F1A511D" w14:textId="77777777" w:rsidR="000F4A6E" w:rsidRPr="00A83F63" w:rsidRDefault="00E50D79" w:rsidP="00E50D79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83F63">
              <w:rPr>
                <w:sz w:val="28"/>
                <w:szCs w:val="28"/>
              </w:rPr>
              <w:t>A .Dùng đúng loại kéo để cắt giấy</w:t>
            </w:r>
          </w:p>
        </w:tc>
        <w:tc>
          <w:tcPr>
            <w:tcW w:w="1275" w:type="dxa"/>
          </w:tcPr>
          <w:p w14:paraId="0FA6A3F3" w14:textId="77777777" w:rsidR="000F4A6E" w:rsidRPr="00A83F63" w:rsidRDefault="00A83F63" w:rsidP="005D77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F63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0,5</w:t>
            </w:r>
            <w:r w:rsidR="000F4A6E" w:rsidRPr="00A83F63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vi-VN"/>
              </w:rPr>
              <w:t>điểm</w:t>
            </w:r>
          </w:p>
        </w:tc>
      </w:tr>
      <w:tr w:rsidR="000F4A6E" w:rsidRPr="00A83F63" w14:paraId="3568620B" w14:textId="77777777" w:rsidTr="00A83F63">
        <w:trPr>
          <w:trHeight w:val="410"/>
        </w:trPr>
        <w:tc>
          <w:tcPr>
            <w:tcW w:w="1276" w:type="dxa"/>
            <w:vMerge/>
            <w:vAlign w:val="center"/>
          </w:tcPr>
          <w:p w14:paraId="32B8CA95" w14:textId="77777777" w:rsidR="000F4A6E" w:rsidRPr="00A83F63" w:rsidRDefault="000F4A6E" w:rsidP="005D77DE">
            <w:pPr>
              <w:tabs>
                <w:tab w:val="left" w:pos="720"/>
                <w:tab w:val="left" w:pos="207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de-DE"/>
              </w:rPr>
            </w:pPr>
          </w:p>
        </w:tc>
        <w:tc>
          <w:tcPr>
            <w:tcW w:w="851" w:type="dxa"/>
            <w:vAlign w:val="center"/>
          </w:tcPr>
          <w:p w14:paraId="764074D7" w14:textId="77777777" w:rsidR="000F4A6E" w:rsidRPr="00A83F63" w:rsidRDefault="000F4A6E" w:rsidP="005D77DE">
            <w:pPr>
              <w:tabs>
                <w:tab w:val="left" w:pos="720"/>
                <w:tab w:val="left" w:pos="207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de-DE"/>
              </w:rPr>
            </w:pPr>
            <w:r w:rsidRPr="00A83F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de-DE"/>
              </w:rPr>
              <w:t>3</w:t>
            </w:r>
          </w:p>
        </w:tc>
        <w:tc>
          <w:tcPr>
            <w:tcW w:w="6804" w:type="dxa"/>
            <w:vAlign w:val="center"/>
          </w:tcPr>
          <w:p w14:paraId="21CF5D95" w14:textId="77777777" w:rsidR="000F4A6E" w:rsidRPr="00A83F63" w:rsidRDefault="00E50D79" w:rsidP="00E50D79">
            <w:pPr>
              <w:tabs>
                <w:tab w:val="left" w:pos="720"/>
                <w:tab w:val="left" w:pos="2070"/>
              </w:tabs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 w:rsidRPr="00A83F63">
              <w:rPr>
                <w:rFonts w:ascii="Times New Roman" w:hAnsi="Times New Roman"/>
                <w:sz w:val="28"/>
                <w:szCs w:val="28"/>
              </w:rPr>
              <w:t>D. Chú ý an toàn khi sử dụng dụng cụ</w:t>
            </w:r>
          </w:p>
        </w:tc>
        <w:tc>
          <w:tcPr>
            <w:tcW w:w="1275" w:type="dxa"/>
          </w:tcPr>
          <w:p w14:paraId="2B45F22D" w14:textId="77777777" w:rsidR="000F4A6E" w:rsidRPr="00A83F63" w:rsidRDefault="00A83F63" w:rsidP="005D77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F63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vi-VN"/>
              </w:rPr>
              <w:t>0,5</w:t>
            </w:r>
            <w:r w:rsidR="000F4A6E" w:rsidRPr="00A83F63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vi-VN"/>
              </w:rPr>
              <w:t>điểm</w:t>
            </w:r>
          </w:p>
        </w:tc>
      </w:tr>
      <w:tr w:rsidR="000F4A6E" w:rsidRPr="00A83F63" w14:paraId="69B2D8BA" w14:textId="77777777" w:rsidTr="00A83F63">
        <w:trPr>
          <w:trHeight w:val="284"/>
        </w:trPr>
        <w:tc>
          <w:tcPr>
            <w:tcW w:w="1276" w:type="dxa"/>
            <w:vMerge/>
            <w:vAlign w:val="center"/>
          </w:tcPr>
          <w:p w14:paraId="00861498" w14:textId="77777777" w:rsidR="000F4A6E" w:rsidRPr="00A83F63" w:rsidRDefault="000F4A6E" w:rsidP="005D77DE">
            <w:pPr>
              <w:tabs>
                <w:tab w:val="left" w:pos="720"/>
                <w:tab w:val="left" w:pos="207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de-DE"/>
              </w:rPr>
            </w:pPr>
          </w:p>
        </w:tc>
        <w:tc>
          <w:tcPr>
            <w:tcW w:w="851" w:type="dxa"/>
            <w:vAlign w:val="center"/>
          </w:tcPr>
          <w:p w14:paraId="32D0C178" w14:textId="77777777" w:rsidR="000F4A6E" w:rsidRPr="00A83F63" w:rsidRDefault="000F4A6E" w:rsidP="005D77DE">
            <w:pPr>
              <w:tabs>
                <w:tab w:val="left" w:pos="720"/>
                <w:tab w:val="left" w:pos="207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de-DE"/>
              </w:rPr>
            </w:pPr>
            <w:r w:rsidRPr="00A83F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de-DE"/>
              </w:rPr>
              <w:t>4</w:t>
            </w:r>
          </w:p>
        </w:tc>
        <w:tc>
          <w:tcPr>
            <w:tcW w:w="6804" w:type="dxa"/>
            <w:vAlign w:val="center"/>
          </w:tcPr>
          <w:p w14:paraId="0D9ADF8E" w14:textId="77777777" w:rsidR="000F4A6E" w:rsidRPr="00A83F63" w:rsidRDefault="00E50D79" w:rsidP="00E50D79">
            <w:pPr>
              <w:pStyle w:val="Heading6"/>
              <w:keepNext w:val="0"/>
              <w:keepLines w:val="0"/>
              <w:shd w:val="clear" w:color="auto" w:fill="FFFFFF"/>
              <w:spacing w:before="0"/>
              <w:rPr>
                <w:rFonts w:ascii="Times New Roman" w:hAnsi="Times New Roman" w:cs="Times New Roman"/>
                <w:i w:val="0"/>
                <w:color w:val="auto"/>
                <w:szCs w:val="28"/>
              </w:rPr>
            </w:pPr>
            <w:r w:rsidRPr="00A83F63">
              <w:rPr>
                <w:rFonts w:ascii="Times New Roman" w:hAnsi="Times New Roman" w:cs="Times New Roman"/>
                <w:i w:val="0"/>
                <w:color w:val="auto"/>
                <w:szCs w:val="28"/>
              </w:rPr>
              <w:t>A.</w:t>
            </w:r>
            <w:r w:rsidR="00A83F63" w:rsidRPr="00A83F63">
              <w:rPr>
                <w:rFonts w:ascii="Times New Roman" w:hAnsi="Times New Roman" w:cs="Times New Roman"/>
                <w:i w:val="0"/>
                <w:color w:val="auto"/>
                <w:szCs w:val="28"/>
              </w:rPr>
              <w:t xml:space="preserve"> </w:t>
            </w:r>
            <w:r w:rsidRPr="00A83F63">
              <w:rPr>
                <w:rFonts w:ascii="Times New Roman" w:hAnsi="Times New Roman" w:cs="Times New Roman"/>
                <w:i w:val="0"/>
                <w:color w:val="auto"/>
                <w:szCs w:val="28"/>
              </w:rPr>
              <w:t>Hình vuông</w:t>
            </w:r>
          </w:p>
        </w:tc>
        <w:tc>
          <w:tcPr>
            <w:tcW w:w="1275" w:type="dxa"/>
            <w:vAlign w:val="center"/>
          </w:tcPr>
          <w:p w14:paraId="097F0A17" w14:textId="77777777" w:rsidR="000F4A6E" w:rsidRPr="00A83F63" w:rsidRDefault="00A83F63" w:rsidP="00E50D79">
            <w:pPr>
              <w:tabs>
                <w:tab w:val="left" w:pos="720"/>
                <w:tab w:val="left" w:pos="207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A83F63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vi-VN"/>
              </w:rPr>
              <w:t>0,5</w:t>
            </w:r>
            <w:r w:rsidR="000F4A6E" w:rsidRPr="00A83F63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vi-VN"/>
              </w:rPr>
              <w:t>điểm</w:t>
            </w:r>
            <w:r w:rsidR="000F4A6E" w:rsidRPr="00A83F63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</w:p>
        </w:tc>
      </w:tr>
      <w:tr w:rsidR="000F4A6E" w:rsidRPr="00A83F63" w14:paraId="6ED3287F" w14:textId="77777777" w:rsidTr="00A83F63">
        <w:trPr>
          <w:trHeight w:val="334"/>
        </w:trPr>
        <w:tc>
          <w:tcPr>
            <w:tcW w:w="1276" w:type="dxa"/>
            <w:vMerge/>
            <w:vAlign w:val="center"/>
          </w:tcPr>
          <w:p w14:paraId="0D313AE4" w14:textId="77777777" w:rsidR="000F4A6E" w:rsidRPr="00A83F63" w:rsidRDefault="000F4A6E" w:rsidP="005D77DE">
            <w:pPr>
              <w:tabs>
                <w:tab w:val="left" w:pos="720"/>
                <w:tab w:val="left" w:pos="207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de-DE"/>
              </w:rPr>
            </w:pPr>
          </w:p>
        </w:tc>
        <w:tc>
          <w:tcPr>
            <w:tcW w:w="851" w:type="dxa"/>
            <w:vAlign w:val="center"/>
          </w:tcPr>
          <w:p w14:paraId="34ACFA6C" w14:textId="77777777" w:rsidR="000F4A6E" w:rsidRPr="00A83F63" w:rsidRDefault="000F4A6E" w:rsidP="005D77DE">
            <w:pPr>
              <w:tabs>
                <w:tab w:val="left" w:pos="720"/>
                <w:tab w:val="left" w:pos="207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de-DE"/>
              </w:rPr>
            </w:pPr>
            <w:r w:rsidRPr="00A83F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de-DE"/>
              </w:rPr>
              <w:t>5</w:t>
            </w:r>
          </w:p>
        </w:tc>
        <w:tc>
          <w:tcPr>
            <w:tcW w:w="6804" w:type="dxa"/>
            <w:vAlign w:val="center"/>
          </w:tcPr>
          <w:p w14:paraId="6B0FC08C" w14:textId="77777777" w:rsidR="000F4A6E" w:rsidRPr="00A83F63" w:rsidRDefault="00E50D79" w:rsidP="00E50D79">
            <w:pPr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A83F63">
              <w:rPr>
                <w:rFonts w:ascii="Times New Roman" w:hAnsi="Times New Roman"/>
                <w:sz w:val="28"/>
                <w:szCs w:val="28"/>
              </w:rPr>
              <w:t>A.</w:t>
            </w:r>
            <w:r w:rsidR="00A83F63" w:rsidRPr="00A83F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3F63">
              <w:rPr>
                <w:rFonts w:ascii="Times New Roman" w:hAnsi="Times New Roman"/>
                <w:sz w:val="28"/>
                <w:szCs w:val="28"/>
              </w:rPr>
              <w:t>Bảy bước</w:t>
            </w:r>
            <w:r w:rsidRPr="00A83F63">
              <w:rPr>
                <w:rFonts w:ascii="Times New Roman" w:eastAsia="Palatino Linotype" w:hAnsi="Times New Roman"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14:paraId="565AA75B" w14:textId="77777777" w:rsidR="000F4A6E" w:rsidRPr="00A83F63" w:rsidRDefault="00A83F63" w:rsidP="005D77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F63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vi-VN"/>
              </w:rPr>
              <w:t>1</w:t>
            </w:r>
            <w:r w:rsidR="000F4A6E" w:rsidRPr="00A83F63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vi-VN"/>
              </w:rPr>
              <w:t>điểm</w:t>
            </w:r>
          </w:p>
        </w:tc>
      </w:tr>
      <w:tr w:rsidR="000F4A6E" w:rsidRPr="00A83F63" w14:paraId="56494455" w14:textId="77777777" w:rsidTr="00A83F63">
        <w:trPr>
          <w:trHeight w:val="383"/>
        </w:trPr>
        <w:tc>
          <w:tcPr>
            <w:tcW w:w="1276" w:type="dxa"/>
            <w:vMerge/>
            <w:vAlign w:val="center"/>
          </w:tcPr>
          <w:p w14:paraId="35C57331" w14:textId="77777777" w:rsidR="000F4A6E" w:rsidRPr="00A83F63" w:rsidRDefault="000F4A6E" w:rsidP="005D77DE">
            <w:pPr>
              <w:tabs>
                <w:tab w:val="left" w:pos="720"/>
                <w:tab w:val="left" w:pos="207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de-DE"/>
              </w:rPr>
            </w:pPr>
          </w:p>
        </w:tc>
        <w:tc>
          <w:tcPr>
            <w:tcW w:w="851" w:type="dxa"/>
            <w:vAlign w:val="center"/>
          </w:tcPr>
          <w:p w14:paraId="72E0FDBB" w14:textId="77777777" w:rsidR="000F4A6E" w:rsidRPr="00A83F63" w:rsidRDefault="000F4A6E" w:rsidP="005D77DE">
            <w:pPr>
              <w:tabs>
                <w:tab w:val="left" w:pos="720"/>
                <w:tab w:val="left" w:pos="207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de-DE"/>
              </w:rPr>
            </w:pPr>
            <w:r w:rsidRPr="00A83F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de-DE"/>
              </w:rPr>
              <w:t>6</w:t>
            </w:r>
          </w:p>
        </w:tc>
        <w:tc>
          <w:tcPr>
            <w:tcW w:w="6804" w:type="dxa"/>
            <w:vAlign w:val="center"/>
          </w:tcPr>
          <w:p w14:paraId="3C72F475" w14:textId="77777777" w:rsidR="000F4A6E" w:rsidRPr="00A83F63" w:rsidRDefault="00E50D79" w:rsidP="00E50D79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83F63">
              <w:rPr>
                <w:rFonts w:ascii="Times New Roman" w:hAnsi="Times New Roman"/>
                <w:sz w:val="28"/>
                <w:szCs w:val="28"/>
              </w:rPr>
              <w:t>C. 4 bộ phận.</w:t>
            </w:r>
          </w:p>
        </w:tc>
        <w:tc>
          <w:tcPr>
            <w:tcW w:w="1275" w:type="dxa"/>
          </w:tcPr>
          <w:p w14:paraId="2118FA5B" w14:textId="77777777" w:rsidR="000F4A6E" w:rsidRPr="00A83F63" w:rsidRDefault="000F4A6E" w:rsidP="005D77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F63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vi-VN"/>
              </w:rPr>
              <w:t>1điểm</w:t>
            </w:r>
          </w:p>
        </w:tc>
      </w:tr>
      <w:tr w:rsidR="000F4A6E" w:rsidRPr="00A83F63" w14:paraId="3B2C0E20" w14:textId="77777777" w:rsidTr="00A83F63">
        <w:trPr>
          <w:trHeight w:val="272"/>
        </w:trPr>
        <w:tc>
          <w:tcPr>
            <w:tcW w:w="1276" w:type="dxa"/>
            <w:vMerge/>
            <w:vAlign w:val="center"/>
          </w:tcPr>
          <w:p w14:paraId="53CF5176" w14:textId="77777777" w:rsidR="000F4A6E" w:rsidRPr="00A83F63" w:rsidRDefault="000F4A6E" w:rsidP="005D77DE">
            <w:pPr>
              <w:tabs>
                <w:tab w:val="left" w:pos="720"/>
                <w:tab w:val="left" w:pos="207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de-DE"/>
              </w:rPr>
            </w:pPr>
          </w:p>
        </w:tc>
        <w:tc>
          <w:tcPr>
            <w:tcW w:w="851" w:type="dxa"/>
            <w:vAlign w:val="center"/>
          </w:tcPr>
          <w:p w14:paraId="5374FAE0" w14:textId="77777777" w:rsidR="000F4A6E" w:rsidRPr="00A83F63" w:rsidRDefault="000F4A6E" w:rsidP="005D77DE">
            <w:pPr>
              <w:tabs>
                <w:tab w:val="left" w:pos="720"/>
                <w:tab w:val="left" w:pos="207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A83F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7</w:t>
            </w:r>
          </w:p>
        </w:tc>
        <w:tc>
          <w:tcPr>
            <w:tcW w:w="6804" w:type="dxa"/>
            <w:vAlign w:val="center"/>
          </w:tcPr>
          <w:p w14:paraId="49C94981" w14:textId="77777777" w:rsidR="000F4A6E" w:rsidRPr="00A83F63" w:rsidRDefault="00E50D79" w:rsidP="00E50D79">
            <w:pPr>
              <w:tabs>
                <w:tab w:val="left" w:pos="720"/>
                <w:tab w:val="left" w:pos="2070"/>
              </w:tabs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 w:rsidRPr="00A83F63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275" w:type="dxa"/>
          </w:tcPr>
          <w:p w14:paraId="4A15A371" w14:textId="77777777" w:rsidR="000F4A6E" w:rsidRPr="00A83F63" w:rsidRDefault="000F4A6E" w:rsidP="005D77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F63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vi-VN"/>
              </w:rPr>
              <w:t>1điểm</w:t>
            </w:r>
          </w:p>
        </w:tc>
      </w:tr>
      <w:tr w:rsidR="000F4A6E" w:rsidRPr="00A83F63" w14:paraId="01E6B30D" w14:textId="77777777" w:rsidTr="00A83F63">
        <w:trPr>
          <w:trHeight w:val="405"/>
        </w:trPr>
        <w:tc>
          <w:tcPr>
            <w:tcW w:w="1276" w:type="dxa"/>
            <w:vMerge/>
            <w:vAlign w:val="center"/>
          </w:tcPr>
          <w:p w14:paraId="2426C6EE" w14:textId="77777777" w:rsidR="000F4A6E" w:rsidRPr="00A83F63" w:rsidRDefault="000F4A6E" w:rsidP="005D77DE">
            <w:pPr>
              <w:tabs>
                <w:tab w:val="left" w:pos="720"/>
                <w:tab w:val="left" w:pos="207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de-DE"/>
              </w:rPr>
            </w:pPr>
          </w:p>
        </w:tc>
        <w:tc>
          <w:tcPr>
            <w:tcW w:w="851" w:type="dxa"/>
            <w:vAlign w:val="center"/>
          </w:tcPr>
          <w:p w14:paraId="7EAA621D" w14:textId="77777777" w:rsidR="000F4A6E" w:rsidRPr="00A83F63" w:rsidRDefault="000F4A6E" w:rsidP="005D77DE">
            <w:pPr>
              <w:tabs>
                <w:tab w:val="left" w:pos="720"/>
                <w:tab w:val="left" w:pos="207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A83F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8</w:t>
            </w:r>
          </w:p>
        </w:tc>
        <w:tc>
          <w:tcPr>
            <w:tcW w:w="6804" w:type="dxa"/>
            <w:vAlign w:val="center"/>
          </w:tcPr>
          <w:p w14:paraId="6982E194" w14:textId="77777777" w:rsidR="000F4A6E" w:rsidRPr="00A83F63" w:rsidRDefault="00E50D79" w:rsidP="00E50D79">
            <w:pPr>
              <w:rPr>
                <w:rFonts w:ascii="Times New Roman" w:eastAsia="Palatino Linotype" w:hAnsi="Times New Roman"/>
                <w:sz w:val="28"/>
                <w:szCs w:val="28"/>
              </w:rPr>
            </w:pPr>
            <w:r w:rsidRPr="00A83F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A.Loại biển báo hình tròn, viền đỏ, nền màu trắng, trên nền có hình vẽ/chữ số, chữ viết màu đen thể hiện điều cấm</w:t>
            </w:r>
            <w:r w:rsidRPr="00A83F63">
              <w:rPr>
                <w:rFonts w:ascii="Times New Roman" w:eastAsia="Palatino Linotype" w:hAnsi="Times New Roman"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14:paraId="5D14CC19" w14:textId="77777777" w:rsidR="000F4A6E" w:rsidRPr="00A83F63" w:rsidRDefault="000F4A6E" w:rsidP="00E50D79">
            <w:pPr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A83F63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vi-VN"/>
              </w:rPr>
              <w:t>1điểm</w:t>
            </w:r>
          </w:p>
        </w:tc>
      </w:tr>
      <w:tr w:rsidR="000F4A6E" w:rsidRPr="00A83F63" w14:paraId="11B60B95" w14:textId="77777777" w:rsidTr="00A83F63">
        <w:trPr>
          <w:trHeight w:val="190"/>
        </w:trPr>
        <w:tc>
          <w:tcPr>
            <w:tcW w:w="1276" w:type="dxa"/>
            <w:vMerge/>
            <w:vAlign w:val="center"/>
          </w:tcPr>
          <w:p w14:paraId="0A6FB6A5" w14:textId="77777777" w:rsidR="000F4A6E" w:rsidRPr="00A83F63" w:rsidRDefault="000F4A6E" w:rsidP="005D77DE">
            <w:pPr>
              <w:tabs>
                <w:tab w:val="left" w:pos="720"/>
                <w:tab w:val="left" w:pos="207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de-DE"/>
              </w:rPr>
            </w:pPr>
          </w:p>
        </w:tc>
        <w:tc>
          <w:tcPr>
            <w:tcW w:w="7655" w:type="dxa"/>
            <w:gridSpan w:val="2"/>
            <w:vAlign w:val="center"/>
          </w:tcPr>
          <w:p w14:paraId="7ABE7EE7" w14:textId="77777777" w:rsidR="000F4A6E" w:rsidRPr="00A83F63" w:rsidRDefault="000F4A6E" w:rsidP="005D77DE">
            <w:pPr>
              <w:tabs>
                <w:tab w:val="left" w:pos="720"/>
                <w:tab w:val="left" w:pos="20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3F6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Cộng</w:t>
            </w:r>
          </w:p>
        </w:tc>
        <w:tc>
          <w:tcPr>
            <w:tcW w:w="1275" w:type="dxa"/>
          </w:tcPr>
          <w:p w14:paraId="79176621" w14:textId="77777777" w:rsidR="000F4A6E" w:rsidRPr="00A83F63" w:rsidRDefault="00A83F63" w:rsidP="005D77DE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 w:rsidRPr="00A83F63">
              <w:rPr>
                <w:rFonts w:ascii="Times New Roman" w:eastAsia="Calibri" w:hAnsi="Times New Roman"/>
                <w:b/>
                <w:color w:val="FF0000"/>
                <w:sz w:val="28"/>
                <w:szCs w:val="28"/>
              </w:rPr>
              <w:t>6</w:t>
            </w:r>
            <w:r w:rsidR="000F4A6E" w:rsidRPr="00A83F63">
              <w:rPr>
                <w:rFonts w:ascii="Times New Roman" w:eastAsia="Calibri" w:hAnsi="Times New Roman"/>
                <w:b/>
                <w:color w:val="FF0000"/>
                <w:sz w:val="28"/>
                <w:szCs w:val="28"/>
              </w:rPr>
              <w:t xml:space="preserve"> điểm</w:t>
            </w:r>
          </w:p>
        </w:tc>
      </w:tr>
      <w:tr w:rsidR="000F4A6E" w:rsidRPr="00A83F63" w14:paraId="453BEE42" w14:textId="77777777" w:rsidTr="00A83F63">
        <w:trPr>
          <w:trHeight w:val="970"/>
        </w:trPr>
        <w:tc>
          <w:tcPr>
            <w:tcW w:w="1276" w:type="dxa"/>
            <w:vMerge w:val="restart"/>
          </w:tcPr>
          <w:p w14:paraId="0FE715E5" w14:textId="77777777" w:rsidR="000F4A6E" w:rsidRPr="00A83F63" w:rsidRDefault="000F4A6E" w:rsidP="005D77DE">
            <w:pPr>
              <w:tabs>
                <w:tab w:val="left" w:pos="720"/>
                <w:tab w:val="left" w:pos="2070"/>
              </w:tabs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2F3F9F99" w14:textId="77777777" w:rsidR="000F4A6E" w:rsidRPr="00A83F63" w:rsidRDefault="000F4A6E" w:rsidP="005D77DE">
            <w:pPr>
              <w:tabs>
                <w:tab w:val="left" w:pos="720"/>
                <w:tab w:val="left" w:pos="2070"/>
              </w:tabs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36DA8D45" w14:textId="77777777" w:rsidR="000F4A6E" w:rsidRPr="00A83F63" w:rsidRDefault="000F4A6E" w:rsidP="005D77DE">
            <w:pPr>
              <w:tabs>
                <w:tab w:val="left" w:pos="720"/>
                <w:tab w:val="left" w:pos="2070"/>
              </w:tabs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796A5DFD" w14:textId="77777777" w:rsidR="000F4A6E" w:rsidRPr="00A83F63" w:rsidRDefault="000F4A6E" w:rsidP="005D77DE">
            <w:pPr>
              <w:tabs>
                <w:tab w:val="left" w:pos="720"/>
                <w:tab w:val="left" w:pos="2070"/>
              </w:tabs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A83F63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val="vi-VN"/>
              </w:rPr>
              <w:t>TỰ LUẬN</w:t>
            </w:r>
          </w:p>
          <w:p w14:paraId="00A4AF85" w14:textId="77777777" w:rsidR="000F4A6E" w:rsidRPr="00A83F63" w:rsidRDefault="000F4A6E" w:rsidP="005D77DE">
            <w:pPr>
              <w:tabs>
                <w:tab w:val="left" w:pos="720"/>
                <w:tab w:val="left" w:pos="2070"/>
              </w:tabs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851" w:type="dxa"/>
          </w:tcPr>
          <w:p w14:paraId="48EE377D" w14:textId="77777777" w:rsidR="000F4A6E" w:rsidRPr="00A83F63" w:rsidRDefault="000F4A6E" w:rsidP="005D77DE">
            <w:pPr>
              <w:tabs>
                <w:tab w:val="left" w:pos="720"/>
                <w:tab w:val="left" w:pos="2070"/>
              </w:tabs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75D39CC3" w14:textId="77777777" w:rsidR="000F4A6E" w:rsidRPr="00A83F63" w:rsidRDefault="000F4A6E" w:rsidP="005D77DE">
            <w:pPr>
              <w:tabs>
                <w:tab w:val="left" w:pos="720"/>
                <w:tab w:val="left" w:pos="2070"/>
              </w:tabs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A83F63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val="vi-VN"/>
              </w:rPr>
              <w:t>9</w:t>
            </w:r>
          </w:p>
        </w:tc>
        <w:tc>
          <w:tcPr>
            <w:tcW w:w="6804" w:type="dxa"/>
          </w:tcPr>
          <w:p w14:paraId="5231CECA" w14:textId="77777777" w:rsidR="000F4A6E" w:rsidRPr="00A83F63" w:rsidRDefault="00E50D79" w:rsidP="005D77D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A83F63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Các bước thực hiện làm thước kẻ bằng giấy:</w:t>
            </w:r>
          </w:p>
          <w:p w14:paraId="5BD6EF3A" w14:textId="77777777" w:rsidR="00E50D79" w:rsidRPr="00A83F63" w:rsidRDefault="00E50D79" w:rsidP="00E50D79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F63">
              <w:rPr>
                <w:rFonts w:ascii="Times New Roman" w:hAnsi="Times New Roman"/>
                <w:sz w:val="28"/>
                <w:szCs w:val="28"/>
              </w:rPr>
              <w:t xml:space="preserve">        Bước 1 tìm hiểu sản phẩm</w:t>
            </w:r>
          </w:p>
          <w:p w14:paraId="5FA467B9" w14:textId="77777777" w:rsidR="00E50D79" w:rsidRPr="00A83F63" w:rsidRDefault="00E50D79" w:rsidP="00E50D79">
            <w:pPr>
              <w:shd w:val="clear" w:color="auto" w:fill="FFFFFF"/>
              <w:ind w:left="600"/>
              <w:rPr>
                <w:rFonts w:ascii="Times New Roman" w:hAnsi="Times New Roman"/>
                <w:sz w:val="28"/>
                <w:szCs w:val="28"/>
              </w:rPr>
            </w:pPr>
            <w:r w:rsidRPr="00A83F63">
              <w:rPr>
                <w:rFonts w:ascii="Times New Roman" w:hAnsi="Times New Roman"/>
                <w:sz w:val="28"/>
                <w:szCs w:val="28"/>
              </w:rPr>
              <w:t>Bước 2: lựa chọn nguyên vật liệu</w:t>
            </w:r>
          </w:p>
          <w:p w14:paraId="412C1460" w14:textId="77777777" w:rsidR="00E50D79" w:rsidRPr="00A83F63" w:rsidRDefault="00E50D79" w:rsidP="00E50D79">
            <w:pPr>
              <w:shd w:val="clear" w:color="auto" w:fill="FFFFFF"/>
              <w:ind w:left="600"/>
              <w:rPr>
                <w:rFonts w:ascii="Times New Roman" w:hAnsi="Times New Roman"/>
                <w:sz w:val="28"/>
                <w:szCs w:val="28"/>
              </w:rPr>
            </w:pPr>
            <w:r w:rsidRPr="00A83F63">
              <w:rPr>
                <w:rFonts w:ascii="Times New Roman" w:hAnsi="Times New Roman"/>
                <w:sz w:val="28"/>
                <w:szCs w:val="28"/>
              </w:rPr>
              <w:t>Bước 3: tiến hành làm và trang trí sản phẩm</w:t>
            </w:r>
          </w:p>
          <w:p w14:paraId="53167D7E" w14:textId="77777777" w:rsidR="00E50D79" w:rsidRPr="00A83F63" w:rsidRDefault="00E50D79" w:rsidP="00E50D79">
            <w:pPr>
              <w:shd w:val="clear" w:color="auto" w:fill="FFFFFF"/>
              <w:ind w:left="600"/>
              <w:rPr>
                <w:rFonts w:ascii="Times New Roman" w:hAnsi="Times New Roman"/>
                <w:sz w:val="28"/>
                <w:szCs w:val="28"/>
              </w:rPr>
            </w:pPr>
            <w:r w:rsidRPr="00A83F63">
              <w:rPr>
                <w:rFonts w:ascii="Times New Roman" w:hAnsi="Times New Roman"/>
                <w:sz w:val="28"/>
                <w:szCs w:val="28"/>
              </w:rPr>
              <w:t>Bước 4: kiểm tra sản phẩm sau khi làm.</w:t>
            </w:r>
          </w:p>
        </w:tc>
        <w:tc>
          <w:tcPr>
            <w:tcW w:w="1275" w:type="dxa"/>
          </w:tcPr>
          <w:p w14:paraId="20D923B7" w14:textId="77777777" w:rsidR="000F4A6E" w:rsidRPr="00A83F63" w:rsidRDefault="000F4A6E" w:rsidP="005D77DE">
            <w:pPr>
              <w:tabs>
                <w:tab w:val="left" w:pos="720"/>
                <w:tab w:val="left" w:pos="2070"/>
              </w:tabs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vi-VN"/>
              </w:rPr>
            </w:pPr>
            <w:r w:rsidRPr="00A83F63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vi-VN"/>
              </w:rPr>
              <w:t>1 điểm</w:t>
            </w:r>
          </w:p>
        </w:tc>
      </w:tr>
      <w:tr w:rsidR="000F4A6E" w:rsidRPr="00A83F63" w14:paraId="561DD15C" w14:textId="77777777" w:rsidTr="00A83F63">
        <w:trPr>
          <w:trHeight w:val="1162"/>
        </w:trPr>
        <w:tc>
          <w:tcPr>
            <w:tcW w:w="1276" w:type="dxa"/>
            <w:vMerge/>
          </w:tcPr>
          <w:p w14:paraId="27303E75" w14:textId="77777777" w:rsidR="000F4A6E" w:rsidRPr="00A83F63" w:rsidRDefault="000F4A6E" w:rsidP="005D77DE">
            <w:pPr>
              <w:tabs>
                <w:tab w:val="left" w:pos="720"/>
                <w:tab w:val="left" w:pos="2070"/>
              </w:tabs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851" w:type="dxa"/>
          </w:tcPr>
          <w:p w14:paraId="00D8D83D" w14:textId="77777777" w:rsidR="000F4A6E" w:rsidRPr="00A83F63" w:rsidRDefault="000F4A6E" w:rsidP="005D77DE">
            <w:pPr>
              <w:tabs>
                <w:tab w:val="left" w:pos="720"/>
                <w:tab w:val="left" w:pos="2070"/>
              </w:tabs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A83F63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val="vi-VN"/>
              </w:rPr>
              <w:t>10</w:t>
            </w:r>
          </w:p>
          <w:p w14:paraId="19EC4573" w14:textId="77777777" w:rsidR="000F4A6E" w:rsidRPr="00A83F63" w:rsidRDefault="000F4A6E" w:rsidP="005D77DE">
            <w:pPr>
              <w:tabs>
                <w:tab w:val="left" w:pos="720"/>
                <w:tab w:val="left" w:pos="2070"/>
              </w:tabs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1831037B" w14:textId="77777777" w:rsidR="000F4A6E" w:rsidRPr="00A83F63" w:rsidRDefault="000F4A6E" w:rsidP="005D77DE">
            <w:pPr>
              <w:tabs>
                <w:tab w:val="left" w:pos="720"/>
                <w:tab w:val="left" w:pos="2070"/>
              </w:tabs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6804" w:type="dxa"/>
          </w:tcPr>
          <w:p w14:paraId="2B5F353A" w14:textId="77777777" w:rsidR="000F4A6E" w:rsidRPr="00A83F63" w:rsidRDefault="00DA2B8B" w:rsidP="005D77D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A83F63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Các nhóm biển báo giao thông mà em biết:</w:t>
            </w:r>
          </w:p>
          <w:p w14:paraId="7E89C25A" w14:textId="77777777" w:rsidR="00DA2B8B" w:rsidRPr="00A83F63" w:rsidRDefault="00DA2B8B" w:rsidP="00DA2B8B">
            <w:pPr>
              <w:shd w:val="clear" w:color="auto" w:fill="FFFFFF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r w:rsidRPr="00A83F63">
              <w:rPr>
                <w:rFonts w:ascii="Times New Roman" w:hAnsi="Times New Roman"/>
                <w:bCs/>
                <w:sz w:val="28"/>
                <w:szCs w:val="28"/>
              </w:rPr>
              <w:t xml:space="preserve">1. </w:t>
            </w:r>
            <w:r w:rsidRPr="00A83F63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Nhóm biển báo cấm</w:t>
            </w:r>
          </w:p>
          <w:p w14:paraId="05F1FBCF" w14:textId="77777777" w:rsidR="00DA2B8B" w:rsidRPr="00A83F63" w:rsidRDefault="00DA2B8B" w:rsidP="00DA2B8B">
            <w:pPr>
              <w:shd w:val="clear" w:color="auto" w:fill="FFFFFF"/>
              <w:jc w:val="both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3F6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2. </w:t>
            </w:r>
            <w:r w:rsidRPr="00A83F63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Nhóm biển báo nguy hiểm</w:t>
            </w:r>
          </w:p>
          <w:p w14:paraId="2F55EEDF" w14:textId="77777777" w:rsidR="00DA2B8B" w:rsidRPr="00A83F63" w:rsidRDefault="00DA2B8B" w:rsidP="00DA2B8B">
            <w:pPr>
              <w:shd w:val="clear" w:color="auto" w:fill="FFFFFF"/>
              <w:jc w:val="both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3F63">
              <w:rPr>
                <w:rFonts w:ascii="Times New Roman" w:hAnsi="Times New Roman"/>
                <w:bCs/>
                <w:sz w:val="28"/>
                <w:szCs w:val="28"/>
              </w:rPr>
              <w:t xml:space="preserve">3. </w:t>
            </w:r>
            <w:r w:rsidRPr="00A83F63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Nhóm biển chỉ dẫn</w:t>
            </w:r>
          </w:p>
          <w:p w14:paraId="0EB99D1C" w14:textId="77777777" w:rsidR="00DA2B8B" w:rsidRPr="00A83F63" w:rsidRDefault="00DA2B8B" w:rsidP="00DA2B8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83F63"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Pr="00A83F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Nhóm biển hiệu lệnh</w:t>
            </w:r>
          </w:p>
          <w:p w14:paraId="01CCE237" w14:textId="77777777" w:rsidR="00DA2B8B" w:rsidRPr="00A83F63" w:rsidRDefault="00DA2B8B" w:rsidP="00DA2B8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A83F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........................................</w:t>
            </w:r>
          </w:p>
        </w:tc>
        <w:tc>
          <w:tcPr>
            <w:tcW w:w="1275" w:type="dxa"/>
          </w:tcPr>
          <w:p w14:paraId="2C0EFD72" w14:textId="77777777" w:rsidR="000F4A6E" w:rsidRPr="00A83F63" w:rsidRDefault="000F4A6E" w:rsidP="005D77DE">
            <w:pPr>
              <w:tabs>
                <w:tab w:val="left" w:pos="720"/>
                <w:tab w:val="left" w:pos="2070"/>
              </w:tabs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vi-VN"/>
              </w:rPr>
            </w:pPr>
            <w:r w:rsidRPr="00A83F63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vi-VN"/>
              </w:rPr>
              <w:t>1 điểm</w:t>
            </w:r>
          </w:p>
        </w:tc>
      </w:tr>
      <w:tr w:rsidR="00A83F63" w:rsidRPr="00A83F63" w14:paraId="72BC2946" w14:textId="77777777" w:rsidTr="00A83F63">
        <w:trPr>
          <w:trHeight w:val="1162"/>
        </w:trPr>
        <w:tc>
          <w:tcPr>
            <w:tcW w:w="1276" w:type="dxa"/>
            <w:vMerge/>
          </w:tcPr>
          <w:p w14:paraId="50F5AA2F" w14:textId="77777777" w:rsidR="00A83F63" w:rsidRPr="00A83F63" w:rsidRDefault="00A83F63" w:rsidP="005D77DE">
            <w:pPr>
              <w:tabs>
                <w:tab w:val="left" w:pos="720"/>
                <w:tab w:val="left" w:pos="2070"/>
              </w:tabs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851" w:type="dxa"/>
          </w:tcPr>
          <w:p w14:paraId="7B8EBF43" w14:textId="77777777" w:rsidR="00A83F63" w:rsidRPr="00A83F63" w:rsidRDefault="00A83F63" w:rsidP="005D77DE">
            <w:pPr>
              <w:tabs>
                <w:tab w:val="left" w:pos="720"/>
                <w:tab w:val="left" w:pos="2070"/>
              </w:tabs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 w:rsidRPr="00A83F63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6804" w:type="dxa"/>
          </w:tcPr>
          <w:p w14:paraId="2E4C66A6" w14:textId="77777777" w:rsidR="00A83F63" w:rsidRPr="00A83F63" w:rsidRDefault="00A83F63" w:rsidP="00A83F63">
            <w:pPr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A83F6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Em hãy kể tên các bước chính để làm đồ dùng học tập:</w:t>
            </w:r>
          </w:p>
          <w:p w14:paraId="440ACB24" w14:textId="77777777" w:rsidR="00A83F63" w:rsidRPr="00A83F63" w:rsidRDefault="00A83F63" w:rsidP="00A83F63">
            <w:pPr>
              <w:rPr>
                <w:rFonts w:ascii="Times New Roman" w:hAnsi="Times New Roman"/>
                <w:sz w:val="28"/>
                <w:szCs w:val="28"/>
              </w:rPr>
            </w:pPr>
            <w:r w:rsidRPr="00A83F63">
              <w:rPr>
                <w:rFonts w:ascii="Times New Roman" w:hAnsi="Times New Roman"/>
                <w:sz w:val="28"/>
                <w:szCs w:val="28"/>
              </w:rPr>
              <w:t>- Bước 1: Tìm hiểu sản phẩm mẫu.</w:t>
            </w:r>
          </w:p>
          <w:p w14:paraId="6D1FFFF0" w14:textId="77777777" w:rsidR="00A83F63" w:rsidRPr="00A83F63" w:rsidRDefault="00A83F63" w:rsidP="00A83F63">
            <w:pPr>
              <w:rPr>
                <w:rFonts w:ascii="Times New Roman" w:hAnsi="Times New Roman"/>
                <w:sz w:val="28"/>
                <w:szCs w:val="28"/>
              </w:rPr>
            </w:pPr>
            <w:r w:rsidRPr="00A83F63">
              <w:rPr>
                <w:rFonts w:ascii="Times New Roman" w:hAnsi="Times New Roman"/>
                <w:sz w:val="28"/>
                <w:szCs w:val="28"/>
              </w:rPr>
              <w:t>- Bước 2: Lựa chọn nguyên vật liệu.</w:t>
            </w:r>
          </w:p>
          <w:p w14:paraId="7FAA8E8C" w14:textId="77777777" w:rsidR="00A83F63" w:rsidRPr="00A83F63" w:rsidRDefault="00A83F63" w:rsidP="00A83F63">
            <w:pPr>
              <w:rPr>
                <w:rFonts w:ascii="Times New Roman" w:hAnsi="Times New Roman"/>
                <w:sz w:val="28"/>
                <w:szCs w:val="28"/>
              </w:rPr>
            </w:pPr>
            <w:r w:rsidRPr="00A83F63">
              <w:rPr>
                <w:rFonts w:ascii="Times New Roman" w:hAnsi="Times New Roman"/>
                <w:sz w:val="28"/>
                <w:szCs w:val="28"/>
              </w:rPr>
              <w:t>- Bước 3: Tiến hành làm và trang trí sản phẩm.</w:t>
            </w:r>
          </w:p>
          <w:p w14:paraId="4D2B9482" w14:textId="77777777" w:rsidR="00A83F63" w:rsidRPr="00023D6B" w:rsidRDefault="00A83F63" w:rsidP="00023D6B">
            <w:pPr>
              <w:rPr>
                <w:rFonts w:ascii="Times New Roman" w:hAnsi="Times New Roman"/>
                <w:sz w:val="28"/>
                <w:szCs w:val="28"/>
              </w:rPr>
            </w:pPr>
            <w:r w:rsidRPr="00A83F63">
              <w:rPr>
                <w:rFonts w:ascii="Times New Roman" w:hAnsi="Times New Roman"/>
                <w:sz w:val="28"/>
                <w:szCs w:val="28"/>
              </w:rPr>
              <w:t>- Bước 4: Kiểm tra sản phẩm sau khi làm.</w:t>
            </w:r>
          </w:p>
        </w:tc>
        <w:tc>
          <w:tcPr>
            <w:tcW w:w="1275" w:type="dxa"/>
          </w:tcPr>
          <w:p w14:paraId="1BED1E9D" w14:textId="77777777" w:rsidR="00A83F63" w:rsidRPr="00A83F63" w:rsidRDefault="00A83F63" w:rsidP="005D77DE">
            <w:pPr>
              <w:tabs>
                <w:tab w:val="left" w:pos="720"/>
                <w:tab w:val="left" w:pos="2070"/>
              </w:tabs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A83F63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1 điểm</w:t>
            </w:r>
          </w:p>
        </w:tc>
      </w:tr>
      <w:tr w:rsidR="00A83F63" w:rsidRPr="00A83F63" w14:paraId="3379269D" w14:textId="77777777" w:rsidTr="00023D6B">
        <w:trPr>
          <w:trHeight w:val="439"/>
        </w:trPr>
        <w:tc>
          <w:tcPr>
            <w:tcW w:w="1276" w:type="dxa"/>
            <w:vMerge/>
          </w:tcPr>
          <w:p w14:paraId="37886422" w14:textId="77777777" w:rsidR="00A83F63" w:rsidRPr="00A83F63" w:rsidRDefault="00A83F63" w:rsidP="005D77DE">
            <w:pPr>
              <w:tabs>
                <w:tab w:val="left" w:pos="720"/>
                <w:tab w:val="left" w:pos="2070"/>
              </w:tabs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851" w:type="dxa"/>
          </w:tcPr>
          <w:p w14:paraId="06763004" w14:textId="77777777" w:rsidR="00A83F63" w:rsidRPr="00A83F63" w:rsidRDefault="00A83F63" w:rsidP="005D77DE">
            <w:pPr>
              <w:tabs>
                <w:tab w:val="left" w:pos="720"/>
                <w:tab w:val="left" w:pos="2070"/>
              </w:tabs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 w:rsidRPr="00A83F63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6804" w:type="dxa"/>
          </w:tcPr>
          <w:p w14:paraId="7F1CBDC0" w14:textId="77777777" w:rsidR="00A83F63" w:rsidRPr="00A83F63" w:rsidRDefault="00A83F63" w:rsidP="00A83F63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CA866B7" w14:textId="77777777" w:rsidR="00A83F63" w:rsidRPr="00A83F63" w:rsidRDefault="00023D6B" w:rsidP="005D77DE">
            <w:pPr>
              <w:tabs>
                <w:tab w:val="left" w:pos="720"/>
                <w:tab w:val="left" w:pos="2070"/>
              </w:tabs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1 điểm</w:t>
            </w:r>
          </w:p>
        </w:tc>
      </w:tr>
      <w:tr w:rsidR="000F4A6E" w:rsidRPr="00A83F63" w14:paraId="0F4DF48F" w14:textId="77777777" w:rsidTr="00A83F63">
        <w:trPr>
          <w:trHeight w:val="356"/>
        </w:trPr>
        <w:tc>
          <w:tcPr>
            <w:tcW w:w="1276" w:type="dxa"/>
            <w:vMerge/>
          </w:tcPr>
          <w:p w14:paraId="49CB2E59" w14:textId="77777777" w:rsidR="000F4A6E" w:rsidRPr="00A83F63" w:rsidRDefault="000F4A6E" w:rsidP="005D77D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de-DE"/>
              </w:rPr>
            </w:pPr>
          </w:p>
        </w:tc>
        <w:tc>
          <w:tcPr>
            <w:tcW w:w="7655" w:type="dxa"/>
            <w:gridSpan w:val="2"/>
          </w:tcPr>
          <w:p w14:paraId="12BDF9F5" w14:textId="77777777" w:rsidR="000F4A6E" w:rsidRPr="00A83F63" w:rsidRDefault="000F4A6E" w:rsidP="005D77D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de-DE"/>
              </w:rPr>
            </w:pPr>
            <w:r w:rsidRPr="00A83F63">
              <w:rPr>
                <w:rFonts w:ascii="Times New Roman" w:hAnsi="Times New Roman"/>
                <w:b/>
                <w:color w:val="FF0000"/>
                <w:sz w:val="28"/>
                <w:szCs w:val="28"/>
                <w:lang w:val="nl-NL"/>
              </w:rPr>
              <w:t>Cộng</w:t>
            </w:r>
          </w:p>
        </w:tc>
        <w:tc>
          <w:tcPr>
            <w:tcW w:w="1275" w:type="dxa"/>
            <w:vAlign w:val="center"/>
          </w:tcPr>
          <w:p w14:paraId="1D2AD584" w14:textId="77777777" w:rsidR="000F4A6E" w:rsidRPr="00A83F63" w:rsidRDefault="00A83F63" w:rsidP="005D77DE">
            <w:pPr>
              <w:tabs>
                <w:tab w:val="left" w:pos="720"/>
                <w:tab w:val="left" w:pos="207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de-DE"/>
              </w:rPr>
            </w:pPr>
            <w:r w:rsidRPr="00A83F63">
              <w:rPr>
                <w:rFonts w:ascii="Times New Roman" w:hAnsi="Times New Roman"/>
                <w:b/>
                <w:color w:val="FF0000"/>
                <w:sz w:val="28"/>
                <w:szCs w:val="28"/>
                <w:lang w:val="vi-VN"/>
              </w:rPr>
              <w:t>4</w:t>
            </w:r>
            <w:r w:rsidR="000F4A6E" w:rsidRPr="00A83F63">
              <w:rPr>
                <w:rFonts w:ascii="Times New Roman" w:hAnsi="Times New Roman"/>
                <w:b/>
                <w:color w:val="FF0000"/>
                <w:sz w:val="28"/>
                <w:szCs w:val="28"/>
                <w:lang w:val="de-DE"/>
              </w:rPr>
              <w:t xml:space="preserve"> điểm</w:t>
            </w:r>
          </w:p>
        </w:tc>
      </w:tr>
      <w:tr w:rsidR="000F4A6E" w:rsidRPr="00A83F63" w14:paraId="738F5B09" w14:textId="77777777" w:rsidTr="00A83F63">
        <w:trPr>
          <w:trHeight w:val="356"/>
        </w:trPr>
        <w:tc>
          <w:tcPr>
            <w:tcW w:w="8931" w:type="dxa"/>
            <w:gridSpan w:val="3"/>
          </w:tcPr>
          <w:p w14:paraId="3CABCFFE" w14:textId="77777777" w:rsidR="000F4A6E" w:rsidRPr="00A83F63" w:rsidRDefault="000F4A6E" w:rsidP="005D77DE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A83F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>TỔNG</w:t>
            </w:r>
          </w:p>
        </w:tc>
        <w:tc>
          <w:tcPr>
            <w:tcW w:w="1275" w:type="dxa"/>
            <w:vAlign w:val="center"/>
          </w:tcPr>
          <w:p w14:paraId="26570609" w14:textId="77777777" w:rsidR="000F4A6E" w:rsidRPr="00A83F63" w:rsidRDefault="000F4A6E" w:rsidP="005D77DE">
            <w:pPr>
              <w:tabs>
                <w:tab w:val="left" w:pos="720"/>
                <w:tab w:val="left" w:pos="2070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de-DE"/>
              </w:rPr>
            </w:pPr>
            <w:r w:rsidRPr="00A83F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de-DE"/>
              </w:rPr>
              <w:t>10</w:t>
            </w:r>
            <w:r w:rsidRPr="00A83F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A83F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de-DE"/>
              </w:rPr>
              <w:t>điểm</w:t>
            </w:r>
          </w:p>
        </w:tc>
      </w:tr>
    </w:tbl>
    <w:p w14:paraId="5DA46B51" w14:textId="77777777" w:rsidR="000F4A6E" w:rsidRPr="00A83F63" w:rsidRDefault="000F4A6E" w:rsidP="008A44D0">
      <w:pPr>
        <w:jc w:val="center"/>
        <w:rPr>
          <w:rFonts w:ascii="Times New Roman" w:hAnsi="Times New Roman"/>
          <w:sz w:val="28"/>
          <w:szCs w:val="28"/>
        </w:rPr>
      </w:pPr>
    </w:p>
    <w:sectPr w:rsidR="000F4A6E" w:rsidRPr="00A83F63" w:rsidSect="00656A0E">
      <w:pgSz w:w="12240" w:h="15840"/>
      <w:pgMar w:top="907" w:right="1134" w:bottom="907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E57E5"/>
    <w:multiLevelType w:val="hybridMultilevel"/>
    <w:tmpl w:val="1A42D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14CC8"/>
    <w:multiLevelType w:val="hybridMultilevel"/>
    <w:tmpl w:val="4ED84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C1A6C"/>
    <w:multiLevelType w:val="hybridMultilevel"/>
    <w:tmpl w:val="7592DC6C"/>
    <w:lvl w:ilvl="0" w:tplc="277628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C17691"/>
    <w:multiLevelType w:val="hybridMultilevel"/>
    <w:tmpl w:val="320A3794"/>
    <w:lvl w:ilvl="0" w:tplc="747C386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7011E4A"/>
    <w:multiLevelType w:val="hybridMultilevel"/>
    <w:tmpl w:val="7C984D3E"/>
    <w:lvl w:ilvl="0" w:tplc="EAA4261C">
      <w:start w:val="3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443266"/>
    <w:multiLevelType w:val="hybridMultilevel"/>
    <w:tmpl w:val="320A3794"/>
    <w:lvl w:ilvl="0" w:tplc="747C386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4D3331F"/>
    <w:multiLevelType w:val="hybridMultilevel"/>
    <w:tmpl w:val="7592DC6C"/>
    <w:lvl w:ilvl="0" w:tplc="277628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074FF6"/>
    <w:multiLevelType w:val="hybridMultilevel"/>
    <w:tmpl w:val="061470C4"/>
    <w:lvl w:ilvl="0" w:tplc="81FE8992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4F7665"/>
    <w:multiLevelType w:val="hybridMultilevel"/>
    <w:tmpl w:val="371441B6"/>
    <w:lvl w:ilvl="0" w:tplc="B6FA4CA8">
      <w:start w:val="2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33F7762"/>
    <w:multiLevelType w:val="hybridMultilevel"/>
    <w:tmpl w:val="885250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C16622"/>
    <w:multiLevelType w:val="hybridMultilevel"/>
    <w:tmpl w:val="1CDEB488"/>
    <w:lvl w:ilvl="0" w:tplc="C21C35CC">
      <w:start w:val="3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3924A98"/>
    <w:multiLevelType w:val="multilevel"/>
    <w:tmpl w:val="EDB85B02"/>
    <w:lvl w:ilvl="0">
      <w:start w:val="1"/>
      <w:numFmt w:val="upperLetter"/>
      <w:lvlText w:val="%1."/>
      <w:lvlJc w:val="left"/>
      <w:pPr>
        <w:ind w:left="928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5BD71B48"/>
    <w:multiLevelType w:val="hybridMultilevel"/>
    <w:tmpl w:val="65E0B1A8"/>
    <w:lvl w:ilvl="0" w:tplc="FC0ACF4E">
      <w:start w:val="1"/>
      <w:numFmt w:val="upperLetter"/>
      <w:lvlText w:val="%1."/>
      <w:lvlJc w:val="left"/>
      <w:pPr>
        <w:ind w:left="1070" w:hanging="360"/>
      </w:pPr>
      <w:rPr>
        <w:rFonts w:ascii="Times New Roman" w:eastAsiaTheme="maj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3" w15:restartNumberingAfterBreak="0">
    <w:nsid w:val="628A1EC3"/>
    <w:multiLevelType w:val="multilevel"/>
    <w:tmpl w:val="A1E675C4"/>
    <w:lvl w:ilvl="0">
      <w:start w:val="1"/>
      <w:numFmt w:val="upperLetter"/>
      <w:lvlText w:val="%1."/>
      <w:lvlJc w:val="left"/>
      <w:pPr>
        <w:ind w:left="1080" w:hanging="360"/>
      </w:pPr>
      <w:rPr>
        <w:rFonts w:ascii="Times New Roman" w:eastAsia="Palatino Linotype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270292"/>
    <w:multiLevelType w:val="hybridMultilevel"/>
    <w:tmpl w:val="46488FE4"/>
    <w:lvl w:ilvl="0" w:tplc="A9E68FF6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B80274D"/>
    <w:multiLevelType w:val="hybridMultilevel"/>
    <w:tmpl w:val="B32082DA"/>
    <w:lvl w:ilvl="0" w:tplc="3DF8A7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7C1464BE"/>
    <w:multiLevelType w:val="multilevel"/>
    <w:tmpl w:val="A1E675C4"/>
    <w:lvl w:ilvl="0">
      <w:start w:val="1"/>
      <w:numFmt w:val="upperLetter"/>
      <w:lvlText w:val="%1."/>
      <w:lvlJc w:val="left"/>
      <w:pPr>
        <w:ind w:left="1080" w:hanging="360"/>
      </w:pPr>
      <w:rPr>
        <w:rFonts w:ascii="Times New Roman" w:eastAsia="Palatino Linotype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24790E"/>
    <w:multiLevelType w:val="hybridMultilevel"/>
    <w:tmpl w:val="65E0B1A8"/>
    <w:lvl w:ilvl="0" w:tplc="FC0ACF4E">
      <w:start w:val="1"/>
      <w:numFmt w:val="upperLetter"/>
      <w:lvlText w:val="%1."/>
      <w:lvlJc w:val="left"/>
      <w:pPr>
        <w:ind w:left="1069" w:hanging="360"/>
      </w:pPr>
      <w:rPr>
        <w:rFonts w:ascii="Times New Roman" w:eastAsiaTheme="maj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num w:numId="1" w16cid:durableId="332875761">
    <w:abstractNumId w:val="11"/>
  </w:num>
  <w:num w:numId="2" w16cid:durableId="583147208">
    <w:abstractNumId w:val="6"/>
  </w:num>
  <w:num w:numId="3" w16cid:durableId="81611239">
    <w:abstractNumId w:val="16"/>
  </w:num>
  <w:num w:numId="4" w16cid:durableId="162405456">
    <w:abstractNumId w:val="8"/>
  </w:num>
  <w:num w:numId="5" w16cid:durableId="293684245">
    <w:abstractNumId w:val="14"/>
  </w:num>
  <w:num w:numId="6" w16cid:durableId="1832718444">
    <w:abstractNumId w:val="5"/>
  </w:num>
  <w:num w:numId="7" w16cid:durableId="374160613">
    <w:abstractNumId w:val="15"/>
  </w:num>
  <w:num w:numId="8" w16cid:durableId="1536960828">
    <w:abstractNumId w:val="17"/>
  </w:num>
  <w:num w:numId="9" w16cid:durableId="572391867">
    <w:abstractNumId w:val="1"/>
  </w:num>
  <w:num w:numId="10" w16cid:durableId="304702685">
    <w:abstractNumId w:val="3"/>
  </w:num>
  <w:num w:numId="11" w16cid:durableId="901868076">
    <w:abstractNumId w:val="12"/>
  </w:num>
  <w:num w:numId="12" w16cid:durableId="2063020818">
    <w:abstractNumId w:val="13"/>
  </w:num>
  <w:num w:numId="13" w16cid:durableId="1443112328">
    <w:abstractNumId w:val="2"/>
  </w:num>
  <w:num w:numId="14" w16cid:durableId="2134710166">
    <w:abstractNumId w:val="9"/>
  </w:num>
  <w:num w:numId="15" w16cid:durableId="1429959824">
    <w:abstractNumId w:val="0"/>
  </w:num>
  <w:num w:numId="16" w16cid:durableId="1650475870">
    <w:abstractNumId w:val="7"/>
  </w:num>
  <w:num w:numId="17" w16cid:durableId="1790124507">
    <w:abstractNumId w:val="10"/>
  </w:num>
  <w:num w:numId="18" w16cid:durableId="17202061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C18"/>
    <w:rsid w:val="00023D6B"/>
    <w:rsid w:val="00081C08"/>
    <w:rsid w:val="000D559D"/>
    <w:rsid w:val="000F4A6E"/>
    <w:rsid w:val="001301FA"/>
    <w:rsid w:val="001652AF"/>
    <w:rsid w:val="0018493D"/>
    <w:rsid w:val="001E51E3"/>
    <w:rsid w:val="001F69BD"/>
    <w:rsid w:val="00200F9C"/>
    <w:rsid w:val="004A18ED"/>
    <w:rsid w:val="00550E1B"/>
    <w:rsid w:val="00656A0E"/>
    <w:rsid w:val="007716E0"/>
    <w:rsid w:val="008A44D0"/>
    <w:rsid w:val="00915417"/>
    <w:rsid w:val="00A35C18"/>
    <w:rsid w:val="00A83F63"/>
    <w:rsid w:val="00A85502"/>
    <w:rsid w:val="00AC759B"/>
    <w:rsid w:val="00C006B9"/>
    <w:rsid w:val="00C74A19"/>
    <w:rsid w:val="00D3459C"/>
    <w:rsid w:val="00D95E20"/>
    <w:rsid w:val="00DA2B8B"/>
    <w:rsid w:val="00E50D79"/>
    <w:rsid w:val="00EB54E3"/>
    <w:rsid w:val="00ED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DB134"/>
  <w15:docId w15:val="{4ACFAD11-D02C-4391-A411-2A3B4FF8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C18"/>
    <w:pPr>
      <w:spacing w:after="0" w:line="240" w:lineRule="auto"/>
    </w:pPr>
    <w:rPr>
      <w:rFonts w:ascii="VNI-Times" w:eastAsia="Times New Roman" w:hAnsi="VNI-Times" w:cs="Times New Roman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716E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A35C18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A35C1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35C18"/>
    <w:pPr>
      <w:widowControl w:val="0"/>
      <w:autoSpaceDE w:val="0"/>
      <w:autoSpaceDN w:val="0"/>
      <w:ind w:left="110"/>
    </w:pPr>
    <w:rPr>
      <w:rFonts w:ascii="Times New Roman" w:hAnsi="Times New Roman"/>
      <w:szCs w:val="22"/>
      <w:lang w:val="vi"/>
    </w:rPr>
  </w:style>
  <w:style w:type="character" w:customStyle="1" w:styleId="Heading6Char">
    <w:name w:val="Heading 6 Char"/>
    <w:basedOn w:val="DefaultParagraphFont"/>
    <w:link w:val="Heading6"/>
    <w:uiPriority w:val="9"/>
    <w:rsid w:val="007716E0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4"/>
    </w:rPr>
  </w:style>
  <w:style w:type="paragraph" w:styleId="NormalWeb">
    <w:name w:val="Normal (Web)"/>
    <w:basedOn w:val="Normal"/>
    <w:uiPriority w:val="99"/>
    <w:rsid w:val="007716E0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6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6E0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E51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Thao Tran</cp:lastModifiedBy>
  <cp:revision>2</cp:revision>
  <cp:lastPrinted>2023-04-15T14:04:00Z</cp:lastPrinted>
  <dcterms:created xsi:type="dcterms:W3CDTF">2023-05-07T22:33:00Z</dcterms:created>
  <dcterms:modified xsi:type="dcterms:W3CDTF">2023-05-07T22:33:00Z</dcterms:modified>
</cp:coreProperties>
</file>