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4348" w14:textId="77777777" w:rsidR="00EA6DCE" w:rsidRPr="00EA6DCE" w:rsidRDefault="00EA6DCE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D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I.CẤP ỦY CHI BỘ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70"/>
        <w:gridCol w:w="755"/>
        <w:gridCol w:w="6835"/>
      </w:tblGrid>
      <w:tr w:rsidR="00EA6DCE" w:rsidRPr="00EA6DCE" w14:paraId="1DD7877F" w14:textId="77777777" w:rsidTr="00C71252">
        <w:trPr>
          <w:trHeight w:val="990"/>
          <w:tblCellSpacing w:w="0" w:type="dxa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1931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465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HỌ VÀ TÊN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53C5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CHỨC VỤ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B701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ẢNH</w:t>
            </w:r>
          </w:p>
        </w:tc>
      </w:tr>
      <w:tr w:rsidR="00EA6DCE" w:rsidRPr="00EA6DCE" w14:paraId="2851F697" w14:textId="77777777" w:rsidTr="00C71252">
        <w:trPr>
          <w:tblCellSpacing w:w="0" w:type="dxa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D53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CD7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Bích Huyền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0FE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Bí thư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BC2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43DF29B" wp14:editId="4790F621">
                  <wp:extent cx="1790700" cy="2679700"/>
                  <wp:effectExtent l="0" t="0" r="0" b="6350"/>
                  <wp:docPr id="5" name="Picture 5" descr="https://quantri.longbien.edu.vn/UploadFolderNew/SGDLongBien/Image/thngoclam/2021_11_image/picture1_1211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uantri.longbien.edu.vn/UploadFolderNew/SGDLongBien/Image/thngoclam/2021_11_image/picture1_1211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CE" w:rsidRPr="00EA6DCE" w14:paraId="65355E40" w14:textId="77777777" w:rsidTr="00C71252">
        <w:trPr>
          <w:tblCellSpacing w:w="0" w:type="dxa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3173" w14:textId="5B3806FB" w:rsidR="00EA6DCE" w:rsidRPr="00EA6DCE" w:rsidRDefault="00C71252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AC13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   Vũ Thị Nhanh         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92C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Cấp ủy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A5B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FC5CA5" wp14:editId="067B113E">
                  <wp:extent cx="1905000" cy="2863850"/>
                  <wp:effectExtent l="0" t="0" r="0" b="0"/>
                  <wp:docPr id="3" name="Picture 3" descr="https://quantri.longbien.edu.vn/UploadFolderNew/SGDLongBien/Image/thngoclam/2022_9_image/vu-thi-nhanh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quantri.longbien.edu.vn/UploadFolderNew/SGDLongBien/Image/thngoclam/2022_9_image/vu-thi-nhanh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CE" w:rsidRPr="00EA6DCE" w14:paraId="7FAE3FF5" w14:textId="77777777" w:rsidTr="00C71252">
        <w:trPr>
          <w:tblCellSpacing w:w="0" w:type="dxa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AD1E" w14:textId="73A4F8BD" w:rsidR="00EA6DCE" w:rsidRPr="00EA6DCE" w:rsidRDefault="00C71252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3901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Hậu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C4C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Cấp uỷ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42A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512F32" wp14:editId="3A4600FE">
                  <wp:extent cx="2205355" cy="2927838"/>
                  <wp:effectExtent l="0" t="0" r="4445" b="6350"/>
                  <wp:docPr id="2" name="Picture 2" descr="https://quantri.longbien.edu.vn/UploadFolderNew/SGDLongBien/Image/thngoclam/2022_9_image/le-thi-hau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quantri.longbien.edu.vn/UploadFolderNew/SGDLongBien/Image/thngoclam/2022_9_image/le-thi-hau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993" cy="297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CE" w:rsidRPr="00EA6DCE" w14:paraId="310096AE" w14:textId="77777777" w:rsidTr="00C71252">
        <w:trPr>
          <w:tblCellSpacing w:w="0" w:type="dxa"/>
        </w:trPr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8FCA" w14:textId="3B23B039" w:rsidR="00EA6DCE" w:rsidRPr="00EA6DCE" w:rsidRDefault="00C71252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26E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Đặng Thị Thuỳ Ninh         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42A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Cấp uỷ</w:t>
            </w:r>
          </w:p>
        </w:tc>
        <w:tc>
          <w:tcPr>
            <w:tcW w:w="7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11A7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B579C0" wp14:editId="27C35B57">
                  <wp:extent cx="2256790" cy="3319948"/>
                  <wp:effectExtent l="0" t="0" r="0" b="0"/>
                  <wp:docPr id="1" name="Picture 1" descr="https://quantri.longbien.edu.vn/UploadFolderNew/SGDLongBien/Image/thngoclam/2022_9_image/dang-thuy-ninh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quantri.longbien.edu.vn/UploadFolderNew/SGDLongBien/Image/thngoclam/2022_9_image/dang-thuy-ninh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95" cy="334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15013" w14:textId="77777777" w:rsidR="00EA6DCE" w:rsidRPr="00EA6DCE" w:rsidRDefault="00EA6DCE" w:rsidP="00EA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6599C" w14:textId="43789031" w:rsidR="00797381" w:rsidRDefault="00EA6DCE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r w:rsidRPr="00EA6D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 </w:t>
      </w:r>
    </w:p>
    <w:p w14:paraId="0340846B" w14:textId="5D249D77" w:rsidR="00782C86" w:rsidRDefault="00782C86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</w:p>
    <w:p w14:paraId="60B9B898" w14:textId="77777777" w:rsidR="00782C86" w:rsidRDefault="00782C86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</w:p>
    <w:p w14:paraId="0D89D1F5" w14:textId="7799CCE5" w:rsidR="00EA6DCE" w:rsidRPr="00EA6DCE" w:rsidRDefault="00EA6DCE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D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lastRenderedPageBreak/>
        <w:t>II.DANH SÁCH ĐẢNG VIÊN</w:t>
      </w:r>
    </w:p>
    <w:tbl>
      <w:tblPr>
        <w:tblW w:w="94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256"/>
        <w:gridCol w:w="3113"/>
      </w:tblGrid>
      <w:tr w:rsidR="00EA6DCE" w:rsidRPr="00EA6DCE" w14:paraId="6A0FE5DE" w14:textId="77777777" w:rsidTr="00797381">
        <w:trPr>
          <w:trHeight w:val="705"/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4A9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719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E66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</w:tr>
      <w:tr w:rsidR="00EA6DCE" w:rsidRPr="00EA6DCE" w14:paraId="5CA2A68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576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0F26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Bích Huyền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176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3616F30C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C609C" w14:textId="773798D9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3071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Đặng Thị Mai 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66C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0F7BA70A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F3A5" w14:textId="4AEBCBBD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C41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Bùi Thị Kim Thuỷ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8038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6FA876F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D412" w14:textId="74506BA4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7B2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Minh Khánh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2F8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29DEFE6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92C1D" w14:textId="117023B9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1F8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Nhanh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C42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66F6F10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91B54" w14:textId="0F707161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A380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Dung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A46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20298FF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9DC82" w14:textId="73DDFE4B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D32D5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Kim Hoa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D36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03BA9590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4268" w14:textId="6831EE1C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6C7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058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A220EA4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6B6A" w14:textId="55AE778B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7A8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Thẩm Thị Thuý Hạnh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6FA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19A89412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9388" w14:textId="0BF5AC7F" w:rsidR="00EA6DCE" w:rsidRPr="00EA6DCE" w:rsidRDefault="003150A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075E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Đào Thị Nhung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691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62D794D4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26CA" w14:textId="42955BFC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3150A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12B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Hồ Thị Ngọc Lan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B4C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95812F2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74FE" w14:textId="2E518551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DDE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Doan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F35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643600F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BB7F0" w14:textId="6F224CEF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4CE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Lan Phương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F8A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2D0C550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092D" w14:textId="033E12D8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1C22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Tuyên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9AC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C55AA2C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F457" w14:textId="75C39F9D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7EA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A13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563104E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491B" w14:textId="67995551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529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Lương Thị Thanh Mai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87D7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E25AAA3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6FC0" w14:textId="24BFE49C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D1CD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Cúc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93A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1F020304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00CCC" w14:textId="7828E8AD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E94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Thị Thuỳ Ninh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AD6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1A1C03C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6594" w14:textId="30BF0DD3" w:rsidR="00EA6DCE" w:rsidRPr="00EA6DCE" w:rsidRDefault="00EF3904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7B04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Tố Uyên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D25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98A859A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A07FE" w14:textId="17DCF58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16A2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Thoan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FE1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28D2B9F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6FA3" w14:textId="04A59204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A27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Thị Thu 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CE4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41A850F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4495" w14:textId="36C3B4E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EF7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Thiện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217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0D637C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F89AF" w14:textId="4FE90446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1D485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Bích Huệ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2B2E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2CB24291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FB20" w14:textId="2F0A1DB5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E40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Thủy Ngân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900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265397FF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08419" w14:textId="7168EDD8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A19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Bích Hải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67B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9E695CB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AD42C" w14:textId="0AC8C07B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813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Hữu Hoàng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DDB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78B543C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D696E" w14:textId="021AAD14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953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Đỗ Thị Thanh 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48E7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9058CDD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612F" w14:textId="307523E1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F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045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Tuyết Minh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72C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AC0E266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D505" w14:textId="1DF4CCF2" w:rsidR="00EA6DCE" w:rsidRPr="00EA6DCE" w:rsidRDefault="00EF3904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E1FB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Nhàn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B0D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06D14EC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A4908" w14:textId="7A2AB13B" w:rsidR="00EA6DCE" w:rsidRPr="00EA6DCE" w:rsidRDefault="00EF3904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099E9" w14:textId="59D35E8F" w:rsidR="00EA6DCE" w:rsidRPr="00EA6DCE" w:rsidRDefault="00EA6DCE" w:rsidP="00797381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   Ngô Thị Bích</w:t>
            </w:r>
            <w:r w:rsidR="00797381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 xml:space="preserve"> </w:t>
            </w: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Hồng                    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6FF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EA6DCE" w:rsidRPr="00EA6DCE" w14:paraId="356D44BC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7270" w14:textId="30BD011E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3</w:t>
            </w:r>
            <w:r w:rsidR="00EF3904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AD7D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Lê Thị Hậu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A3A1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EA6DCE" w:rsidRPr="00EA6DCE" w14:paraId="168C44D9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B3B1" w14:textId="0CE5F0A9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3</w:t>
            </w:r>
            <w:r w:rsidR="00EF3904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6D8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Trần Phương Lan          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9F6C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EA6DCE" w:rsidRPr="00EA6DCE" w14:paraId="218627E4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008A" w14:textId="4879A962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     </w:t>
            </w:r>
            <w:r w:rsidR="00EF3904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33</w:t>
            </w: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       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817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Phạm Thị Vĩ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186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797381" w:rsidRPr="00EA6DCE" w14:paraId="35BCEEB8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7E164" w14:textId="368C7506" w:rsidR="00797381" w:rsidRPr="00EA6DCE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34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E9B56" w14:textId="4A8A3D98" w:rsidR="00797381" w:rsidRPr="00EA6DCE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Vũ Thị Hồng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FC33" w14:textId="45B38919" w:rsidR="00797381" w:rsidRPr="00EA6DCE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797381" w:rsidRPr="00EA6DCE" w14:paraId="06792376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04B1C" w14:textId="18021DE3" w:rsidR="00797381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35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E3D26" w14:textId="111C069C" w:rsidR="00797381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Nguyễn Thị Thuý Hằng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CBBAF" w14:textId="390BD491" w:rsidR="00797381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</w:tbl>
    <w:p w14:paraId="32B529F9" w14:textId="77777777" w:rsidR="00EA6DCE" w:rsidRPr="00EA6DCE" w:rsidRDefault="00EA6DCE" w:rsidP="00EA6D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DCE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6B180E9F" w14:textId="77777777" w:rsidR="00EA6DCE" w:rsidRPr="00EA6DCE" w:rsidRDefault="00EA6DCE" w:rsidP="00EA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DC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14F5C973" w14:textId="77777777" w:rsidR="009B0C5A" w:rsidRDefault="009B0C5A"/>
    <w:sectPr w:rsidR="009B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CE"/>
    <w:rsid w:val="003150A1"/>
    <w:rsid w:val="003B4727"/>
    <w:rsid w:val="00782C86"/>
    <w:rsid w:val="00797381"/>
    <w:rsid w:val="009B0C5A"/>
    <w:rsid w:val="009E1EF9"/>
    <w:rsid w:val="00C71252"/>
    <w:rsid w:val="00EA6DCE"/>
    <w:rsid w:val="00E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366C5"/>
  <w15:chartTrackingRefBased/>
  <w15:docId w15:val="{F241303C-8060-4957-BA00-7110C313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EA6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EA6DC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anh">
    <w:name w:val="Strong"/>
    <w:basedOn w:val="Phngmcinhcuaoanvn"/>
    <w:uiPriority w:val="22"/>
    <w:qFormat/>
    <w:rsid w:val="00EA6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Windows 10</cp:lastModifiedBy>
  <cp:revision>8</cp:revision>
  <dcterms:created xsi:type="dcterms:W3CDTF">2023-09-15T07:59:00Z</dcterms:created>
  <dcterms:modified xsi:type="dcterms:W3CDTF">2023-09-15T08:52:00Z</dcterms:modified>
</cp:coreProperties>
</file>