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9D" w:rsidRPr="00CF2F9D" w:rsidRDefault="008A48FA" w:rsidP="00CF2F9D">
      <w:pPr>
        <w:tabs>
          <w:tab w:val="left" w:pos="709"/>
        </w:tabs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</w:t>
      </w:r>
      <w:r w:rsidR="00CF2F9D" w:rsidRPr="00CF2F9D">
        <w:rPr>
          <w:b/>
          <w:color w:val="000000"/>
          <w:sz w:val="28"/>
          <w:szCs w:val="28"/>
        </w:rPr>
        <w:t>ội dung ôn tập cuối học kì 1</w:t>
      </w:r>
    </w:p>
    <w:p w:rsidR="00CF2F9D" w:rsidRPr="00CF2F9D" w:rsidRDefault="00CF2F9D" w:rsidP="00066DEB">
      <w:pPr>
        <w:pStyle w:val="ListParagraph"/>
        <w:numPr>
          <w:ilvl w:val="0"/>
          <w:numId w:val="3"/>
        </w:numPr>
        <w:spacing w:after="200" w:line="280" w:lineRule="exact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F2F9D">
        <w:rPr>
          <w:rFonts w:ascii="Times New Roman" w:hAnsi="Times New Roman"/>
          <w:b/>
          <w:sz w:val="28"/>
          <w:szCs w:val="28"/>
        </w:rPr>
        <w:t>Tiếng Việt</w:t>
      </w:r>
    </w:p>
    <w:p w:rsidR="00CF2F9D" w:rsidRPr="00CF2F9D" w:rsidRDefault="00CF2F9D" w:rsidP="00066DEB">
      <w:pPr>
        <w:numPr>
          <w:ilvl w:val="0"/>
          <w:numId w:val="5"/>
        </w:numPr>
        <w:spacing w:before="60" w:after="200" w:line="280" w:lineRule="exact"/>
        <w:ind w:left="0" w:firstLine="0"/>
        <w:jc w:val="both"/>
        <w:rPr>
          <w:b/>
          <w:sz w:val="28"/>
          <w:szCs w:val="28"/>
          <w:lang w:val="pt-BR"/>
        </w:rPr>
      </w:pPr>
      <w:r w:rsidRPr="00CF2F9D">
        <w:rPr>
          <w:b/>
          <w:sz w:val="28"/>
          <w:szCs w:val="28"/>
          <w:lang w:val="pt-BR"/>
        </w:rPr>
        <w:t xml:space="preserve">Kiểm tra đọc: </w:t>
      </w:r>
      <w:bookmarkStart w:id="0" w:name="_GoBack"/>
      <w:bookmarkEnd w:id="0"/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i/>
          <w:sz w:val="28"/>
          <w:szCs w:val="28"/>
          <w:lang w:val="pt-BR"/>
        </w:rPr>
        <w:t>+ Kiểm tra đọc thành tiếng kết hợp kiểm tra nghe nói (kiểm tra từng cá nhân):</w:t>
      </w:r>
      <w:r w:rsidRPr="00CF2F9D">
        <w:rPr>
          <w:sz w:val="28"/>
          <w:szCs w:val="28"/>
          <w:lang w:val="pt-BR"/>
        </w:rPr>
        <w:t xml:space="preserve"> 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>. Đọc thành tiếng các chữ cái và tổ hợp chữ cái ghi âm, ghi vần đã học.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>. Đọc tiếng và đọc từ kết hợp hiểu nghĩa từ có gợi ý bằng hình ảnh.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 xml:space="preserve">. Đọc câu kết hợp với hiểu nghĩa có gợi ý bằng hình ảnh. 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>. Đọc đoạn ngắn và trả lời câu hỏi để nhận biết được thông tin quan trọng trong đoạn.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i/>
          <w:sz w:val="28"/>
          <w:szCs w:val="28"/>
          <w:lang w:val="pt-BR"/>
        </w:rPr>
        <w:t>+ Kiểm tra đọc hiểu (bài kiểm tra viết cho tất cả học sinh)</w:t>
      </w:r>
      <w:r w:rsidRPr="00CF2F9D">
        <w:rPr>
          <w:sz w:val="28"/>
          <w:szCs w:val="28"/>
          <w:lang w:val="pt-BR"/>
        </w:rPr>
        <w:t xml:space="preserve">: 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>.  Câu hỏi trắc nghiệm (lựa chọn, trả lời ngắn, điền, nối,…)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>.  Câu hỏi mở</w:t>
      </w:r>
    </w:p>
    <w:p w:rsidR="00CF2F9D" w:rsidRPr="00CF2F9D" w:rsidRDefault="00CF2F9D" w:rsidP="00CF2F9D">
      <w:pPr>
        <w:spacing w:before="60" w:line="280" w:lineRule="exact"/>
        <w:jc w:val="both"/>
        <w:rPr>
          <w:b/>
          <w:sz w:val="28"/>
          <w:szCs w:val="28"/>
          <w:lang w:val="pt-BR"/>
        </w:rPr>
      </w:pPr>
      <w:r w:rsidRPr="00CF2F9D">
        <w:rPr>
          <w:b/>
          <w:sz w:val="28"/>
          <w:szCs w:val="28"/>
          <w:lang w:val="pt-BR"/>
        </w:rPr>
        <w:t xml:space="preserve">b) Kiểm tra viết: </w:t>
      </w:r>
    </w:p>
    <w:p w:rsidR="00CF2F9D" w:rsidRPr="00CF2F9D" w:rsidRDefault="00CF2F9D" w:rsidP="00CF2F9D">
      <w:pPr>
        <w:spacing w:before="60" w:line="280" w:lineRule="exact"/>
        <w:jc w:val="both"/>
        <w:rPr>
          <w:i/>
          <w:sz w:val="28"/>
          <w:szCs w:val="28"/>
          <w:lang w:val="pt-BR"/>
        </w:rPr>
      </w:pPr>
      <w:r w:rsidRPr="00CF2F9D">
        <w:rPr>
          <w:i/>
          <w:sz w:val="28"/>
          <w:szCs w:val="28"/>
          <w:lang w:val="pt-BR"/>
        </w:rPr>
        <w:t>+ Kiểm tra viết chính tả (nghe viết)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 xml:space="preserve">. Viết chữ cái, vần mới học 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 xml:space="preserve">. Viết từ ngữ chứa tiếng có vần mới 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 xml:space="preserve">. Điền từ vào chỗ trống để hoàn thành câu  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>. Viết lại câu ngắn</w:t>
      </w:r>
    </w:p>
    <w:p w:rsidR="00CF2F9D" w:rsidRPr="00CF2F9D" w:rsidRDefault="00CF2F9D" w:rsidP="00CF2F9D">
      <w:pPr>
        <w:spacing w:before="60" w:line="280" w:lineRule="exact"/>
        <w:jc w:val="both"/>
        <w:rPr>
          <w:i/>
          <w:sz w:val="28"/>
          <w:szCs w:val="28"/>
          <w:lang w:val="pt-BR"/>
        </w:rPr>
      </w:pPr>
      <w:r w:rsidRPr="00CF2F9D">
        <w:rPr>
          <w:i/>
          <w:sz w:val="28"/>
          <w:szCs w:val="28"/>
          <w:lang w:val="pt-BR"/>
        </w:rPr>
        <w:t>+ Bài tập chính tả và câu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</w:t>
      </w:r>
      <w:r w:rsidRPr="00CF2F9D">
        <w:rPr>
          <w:sz w:val="28"/>
          <w:szCs w:val="28"/>
          <w:lang w:val="pt-BR"/>
        </w:rPr>
        <w:t xml:space="preserve"> Bài tập về chính tả âm, vần</w:t>
      </w:r>
    </w:p>
    <w:p w:rsidR="00CF2F9D" w:rsidRPr="00CF2F9D" w:rsidRDefault="00CF2F9D" w:rsidP="00CF2F9D">
      <w:pPr>
        <w:spacing w:before="60" w:line="280" w:lineRule="exact"/>
        <w:jc w:val="both"/>
        <w:rPr>
          <w:sz w:val="28"/>
          <w:szCs w:val="28"/>
          <w:lang w:val="pt-BR"/>
        </w:rPr>
      </w:pPr>
      <w:r w:rsidRPr="00CF2F9D">
        <w:rPr>
          <w:sz w:val="28"/>
          <w:szCs w:val="28"/>
          <w:lang w:val="pt-BR"/>
        </w:rPr>
        <w:t>. Bài tập về câu (nối câu, điền dấu; viết câu đơn giản; trả lời câu hỏi về nội dung bức tranh,…)</w:t>
      </w:r>
    </w:p>
    <w:p w:rsidR="00CF2F9D" w:rsidRPr="001671D5" w:rsidRDefault="00CF2F9D" w:rsidP="00066DEB">
      <w:pPr>
        <w:pStyle w:val="ListParagraph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1671D5">
        <w:rPr>
          <w:rFonts w:ascii="Times New Roman" w:hAnsi="Times New Roman"/>
          <w:b/>
          <w:sz w:val="28"/>
          <w:szCs w:val="28"/>
          <w:lang w:val="pt-BR"/>
        </w:rPr>
        <w:t xml:space="preserve">Toán: </w:t>
      </w:r>
      <w:r w:rsidRPr="001671D5">
        <w:rPr>
          <w:rFonts w:ascii="Times New Roman" w:hAnsi="Times New Roman"/>
          <w:i/>
          <w:sz w:val="28"/>
          <w:szCs w:val="28"/>
          <w:lang w:val="pt-BR"/>
        </w:rPr>
        <w:t>Đề kiểm tra gồm câu hỏi trắc nghiệm khách quan và câu hỏi tự luận</w:t>
      </w:r>
    </w:p>
    <w:p w:rsidR="00CF2F9D" w:rsidRPr="001671D5" w:rsidRDefault="00CF2F9D" w:rsidP="00066DEB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1671D5">
        <w:rPr>
          <w:rFonts w:ascii="Times New Roman" w:hAnsi="Times New Roman"/>
          <w:sz w:val="28"/>
          <w:szCs w:val="28"/>
          <w:lang w:val="pt-BR"/>
        </w:rPr>
        <w:t>So sánh, đọc, đếm, viết, sắp xếp thứ tự, cấu tạo các số trong phạm vi 10.</w:t>
      </w:r>
    </w:p>
    <w:p w:rsidR="00CF2F9D" w:rsidRPr="001671D5" w:rsidRDefault="00CF2F9D" w:rsidP="00066DEB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1671D5">
        <w:rPr>
          <w:rFonts w:ascii="Times New Roman" w:hAnsi="Times New Roman"/>
          <w:sz w:val="28"/>
          <w:szCs w:val="28"/>
          <w:lang w:val="pt-BR"/>
        </w:rPr>
        <w:t>Thực hiện các phép cộng, trừ trong phạm vi 10.</w:t>
      </w:r>
    </w:p>
    <w:p w:rsidR="00CF2F9D" w:rsidRPr="001671D5" w:rsidRDefault="00CF2F9D" w:rsidP="00066DEB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1671D5">
        <w:rPr>
          <w:rFonts w:ascii="Times New Roman" w:hAnsi="Times New Roman"/>
          <w:sz w:val="28"/>
          <w:szCs w:val="28"/>
          <w:lang w:val="pt-BR"/>
        </w:rPr>
        <w:t>Nhận dạng, đếm số lượng hình vuông, hình tròn, hình tam giác, khối lập phương và khối hình hộp chữ nhật</w:t>
      </w:r>
    </w:p>
    <w:p w:rsidR="00CF2F9D" w:rsidRPr="001671D5" w:rsidRDefault="00CF2F9D" w:rsidP="00066DEB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1671D5">
        <w:rPr>
          <w:rFonts w:ascii="Times New Roman" w:hAnsi="Times New Roman"/>
          <w:sz w:val="28"/>
          <w:szCs w:val="28"/>
          <w:lang w:val="pt-BR"/>
        </w:rPr>
        <w:t>Dựa vào hình vẽ để viết phép tính thích hợp trong phạm vi 10.</w:t>
      </w:r>
    </w:p>
    <w:p w:rsidR="00CF2F9D" w:rsidRPr="004C1EA0" w:rsidRDefault="00CF2F9D" w:rsidP="00066DEB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1671D5">
        <w:rPr>
          <w:rFonts w:ascii="Times New Roman" w:hAnsi="Times New Roman"/>
          <w:sz w:val="28"/>
          <w:szCs w:val="28"/>
          <w:lang w:val="pt-BR"/>
        </w:rPr>
        <w:t>Xác định vị trí, định hướng trong không gian.</w:t>
      </w:r>
    </w:p>
    <w:p w:rsidR="009E7BF2" w:rsidRPr="008A48FA" w:rsidRDefault="009E7BF2" w:rsidP="009E7B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pt-BR"/>
        </w:rPr>
      </w:pPr>
      <w:r w:rsidRPr="008A48FA">
        <w:rPr>
          <w:rFonts w:ascii="Times New Roman" w:hAnsi="Times New Roman" w:cs="Times New Roman"/>
          <w:b/>
          <w:sz w:val="28"/>
          <w:lang w:val="pt-BR"/>
        </w:rPr>
        <w:t xml:space="preserve">                                                                                            Tổ trưởng</w:t>
      </w:r>
    </w:p>
    <w:p w:rsidR="009E7BF2" w:rsidRPr="008A48FA" w:rsidRDefault="009E7BF2" w:rsidP="009E7B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pt-BR"/>
        </w:rPr>
      </w:pPr>
    </w:p>
    <w:p w:rsidR="009E7BF2" w:rsidRPr="008A48FA" w:rsidRDefault="009E7BF2" w:rsidP="009E7B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pt-BR"/>
        </w:rPr>
      </w:pPr>
    </w:p>
    <w:p w:rsidR="009E7BF2" w:rsidRPr="008A48FA" w:rsidRDefault="009E7BF2" w:rsidP="009E7B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lang w:val="pt-BR"/>
        </w:rPr>
      </w:pPr>
      <w:r w:rsidRPr="008A48FA">
        <w:rPr>
          <w:rFonts w:ascii="Times New Roman" w:hAnsi="Times New Roman" w:cs="Times New Roman"/>
          <w:i/>
          <w:sz w:val="28"/>
          <w:lang w:val="pt-BR"/>
        </w:rPr>
        <w:t xml:space="preserve">                                                                                  Phạm Thị Minh Khánh</w:t>
      </w:r>
    </w:p>
    <w:p w:rsidR="009E7BF2" w:rsidRPr="008A48FA" w:rsidRDefault="009E7BF2" w:rsidP="009E7B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lang w:val="pt-BR"/>
        </w:rPr>
      </w:pPr>
    </w:p>
    <w:p w:rsidR="00056304" w:rsidRPr="008A48FA" w:rsidRDefault="00056304" w:rsidP="0005630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lang w:val="pt-BR"/>
        </w:rPr>
      </w:pPr>
    </w:p>
    <w:p w:rsidR="00056304" w:rsidRPr="008A48FA" w:rsidRDefault="00056304" w:rsidP="0005630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lang w:val="pt-BR"/>
        </w:rPr>
      </w:pPr>
    </w:p>
    <w:p w:rsidR="00056304" w:rsidRPr="008A48FA" w:rsidRDefault="00056304" w:rsidP="0005630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lang w:val="pt-BR"/>
        </w:rPr>
      </w:pPr>
    </w:p>
    <w:p w:rsidR="00056304" w:rsidRPr="008A48FA" w:rsidRDefault="00056304" w:rsidP="00D86B93">
      <w:pPr>
        <w:tabs>
          <w:tab w:val="left" w:pos="2325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lang w:val="pt-BR"/>
        </w:rPr>
      </w:pPr>
    </w:p>
    <w:sectPr w:rsidR="00056304" w:rsidRPr="008A48FA" w:rsidSect="000F2282">
      <w:pgSz w:w="11907" w:h="16839" w:code="9"/>
      <w:pgMar w:top="426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4C" w:rsidRDefault="00B02B4C" w:rsidP="001771A0">
      <w:pPr>
        <w:spacing w:after="0" w:line="240" w:lineRule="auto"/>
      </w:pPr>
      <w:r>
        <w:separator/>
      </w:r>
    </w:p>
  </w:endnote>
  <w:endnote w:type="continuationSeparator" w:id="0">
    <w:p w:rsidR="00B02B4C" w:rsidRDefault="00B02B4C" w:rsidP="0017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4C" w:rsidRDefault="00B02B4C" w:rsidP="001771A0">
      <w:pPr>
        <w:spacing w:after="0" w:line="240" w:lineRule="auto"/>
      </w:pPr>
      <w:r>
        <w:separator/>
      </w:r>
    </w:p>
  </w:footnote>
  <w:footnote w:type="continuationSeparator" w:id="0">
    <w:p w:rsidR="00B02B4C" w:rsidRDefault="00B02B4C" w:rsidP="0017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F6C"/>
    <w:multiLevelType w:val="hybridMultilevel"/>
    <w:tmpl w:val="C34CF4D2"/>
    <w:lvl w:ilvl="0" w:tplc="72C8C63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B79E7"/>
    <w:multiLevelType w:val="hybridMultilevel"/>
    <w:tmpl w:val="7DB29F0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926CC"/>
    <w:multiLevelType w:val="hybridMultilevel"/>
    <w:tmpl w:val="AD6E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24D5"/>
    <w:multiLevelType w:val="hybridMultilevel"/>
    <w:tmpl w:val="193A13EE"/>
    <w:lvl w:ilvl="0" w:tplc="0E2E437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DC6A8A"/>
    <w:multiLevelType w:val="hybridMultilevel"/>
    <w:tmpl w:val="FBAA5730"/>
    <w:lvl w:ilvl="0" w:tplc="A07AEE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847"/>
    <w:rsid w:val="00020B0A"/>
    <w:rsid w:val="00032555"/>
    <w:rsid w:val="000545C4"/>
    <w:rsid w:val="00056304"/>
    <w:rsid w:val="00060B1F"/>
    <w:rsid w:val="00066DEB"/>
    <w:rsid w:val="00083BF2"/>
    <w:rsid w:val="000A6DE1"/>
    <w:rsid w:val="000B6869"/>
    <w:rsid w:val="000D45BA"/>
    <w:rsid w:val="000D64A0"/>
    <w:rsid w:val="000E26CA"/>
    <w:rsid w:val="000F2282"/>
    <w:rsid w:val="00100AFA"/>
    <w:rsid w:val="00104B82"/>
    <w:rsid w:val="00106B1B"/>
    <w:rsid w:val="00123C76"/>
    <w:rsid w:val="00140C76"/>
    <w:rsid w:val="00155768"/>
    <w:rsid w:val="00171DCB"/>
    <w:rsid w:val="001771A0"/>
    <w:rsid w:val="0018163C"/>
    <w:rsid w:val="00183F06"/>
    <w:rsid w:val="00197A75"/>
    <w:rsid w:val="001A5D22"/>
    <w:rsid w:val="001A72D1"/>
    <w:rsid w:val="001D13F7"/>
    <w:rsid w:val="00207CEC"/>
    <w:rsid w:val="00213854"/>
    <w:rsid w:val="00216D3C"/>
    <w:rsid w:val="00222AA0"/>
    <w:rsid w:val="002C4847"/>
    <w:rsid w:val="002D1390"/>
    <w:rsid w:val="002D4FA2"/>
    <w:rsid w:val="003075EA"/>
    <w:rsid w:val="00321214"/>
    <w:rsid w:val="0034370C"/>
    <w:rsid w:val="00381B1C"/>
    <w:rsid w:val="00386B12"/>
    <w:rsid w:val="00392893"/>
    <w:rsid w:val="00393A15"/>
    <w:rsid w:val="003A19A6"/>
    <w:rsid w:val="003C4B7E"/>
    <w:rsid w:val="003D6FD6"/>
    <w:rsid w:val="003E3717"/>
    <w:rsid w:val="003E3F9C"/>
    <w:rsid w:val="0042006B"/>
    <w:rsid w:val="004202DB"/>
    <w:rsid w:val="00427C66"/>
    <w:rsid w:val="0044340C"/>
    <w:rsid w:val="004E46C4"/>
    <w:rsid w:val="00500CFF"/>
    <w:rsid w:val="00502C33"/>
    <w:rsid w:val="005336E0"/>
    <w:rsid w:val="00547F07"/>
    <w:rsid w:val="005551C8"/>
    <w:rsid w:val="005565A6"/>
    <w:rsid w:val="005600BF"/>
    <w:rsid w:val="00593C28"/>
    <w:rsid w:val="005C3721"/>
    <w:rsid w:val="005D4212"/>
    <w:rsid w:val="005D61D4"/>
    <w:rsid w:val="005D6EE6"/>
    <w:rsid w:val="00626323"/>
    <w:rsid w:val="00660F4C"/>
    <w:rsid w:val="00671465"/>
    <w:rsid w:val="006739F9"/>
    <w:rsid w:val="0067724B"/>
    <w:rsid w:val="006F279F"/>
    <w:rsid w:val="006F730C"/>
    <w:rsid w:val="00717D81"/>
    <w:rsid w:val="0072503D"/>
    <w:rsid w:val="0073044B"/>
    <w:rsid w:val="007406C9"/>
    <w:rsid w:val="00743851"/>
    <w:rsid w:val="00751A22"/>
    <w:rsid w:val="007657E8"/>
    <w:rsid w:val="007664AE"/>
    <w:rsid w:val="0077334F"/>
    <w:rsid w:val="00794597"/>
    <w:rsid w:val="007957A0"/>
    <w:rsid w:val="007A407E"/>
    <w:rsid w:val="007D0EC9"/>
    <w:rsid w:val="00817C34"/>
    <w:rsid w:val="0082543F"/>
    <w:rsid w:val="00837F5B"/>
    <w:rsid w:val="008451A7"/>
    <w:rsid w:val="008469F7"/>
    <w:rsid w:val="00887F9E"/>
    <w:rsid w:val="008902A2"/>
    <w:rsid w:val="00892E1A"/>
    <w:rsid w:val="008A48FA"/>
    <w:rsid w:val="008C193A"/>
    <w:rsid w:val="00927325"/>
    <w:rsid w:val="00930E46"/>
    <w:rsid w:val="009552B1"/>
    <w:rsid w:val="0095571A"/>
    <w:rsid w:val="00963C15"/>
    <w:rsid w:val="00965690"/>
    <w:rsid w:val="00965D70"/>
    <w:rsid w:val="0098763F"/>
    <w:rsid w:val="009A2E78"/>
    <w:rsid w:val="009B428E"/>
    <w:rsid w:val="009B740F"/>
    <w:rsid w:val="009C1ED8"/>
    <w:rsid w:val="009C58F9"/>
    <w:rsid w:val="009D6939"/>
    <w:rsid w:val="009E7BF2"/>
    <w:rsid w:val="00A240D7"/>
    <w:rsid w:val="00AB12A3"/>
    <w:rsid w:val="00AE2562"/>
    <w:rsid w:val="00AF7E5C"/>
    <w:rsid w:val="00B02B4C"/>
    <w:rsid w:val="00B15BC3"/>
    <w:rsid w:val="00B50B64"/>
    <w:rsid w:val="00B642C3"/>
    <w:rsid w:val="00BB2709"/>
    <w:rsid w:val="00BC3610"/>
    <w:rsid w:val="00BD668B"/>
    <w:rsid w:val="00BE0161"/>
    <w:rsid w:val="00BF00C6"/>
    <w:rsid w:val="00C0129A"/>
    <w:rsid w:val="00C108CA"/>
    <w:rsid w:val="00C207FF"/>
    <w:rsid w:val="00C24AA0"/>
    <w:rsid w:val="00C57AE7"/>
    <w:rsid w:val="00C66DB7"/>
    <w:rsid w:val="00C779A1"/>
    <w:rsid w:val="00C8279C"/>
    <w:rsid w:val="00CB11C7"/>
    <w:rsid w:val="00CB788F"/>
    <w:rsid w:val="00CB7CAC"/>
    <w:rsid w:val="00CC3844"/>
    <w:rsid w:val="00CD4A61"/>
    <w:rsid w:val="00CE7F01"/>
    <w:rsid w:val="00CF2F9D"/>
    <w:rsid w:val="00CF78D5"/>
    <w:rsid w:val="00D02455"/>
    <w:rsid w:val="00D03B23"/>
    <w:rsid w:val="00D165DB"/>
    <w:rsid w:val="00D5433D"/>
    <w:rsid w:val="00D607D6"/>
    <w:rsid w:val="00D61C84"/>
    <w:rsid w:val="00D63D93"/>
    <w:rsid w:val="00D70091"/>
    <w:rsid w:val="00D77596"/>
    <w:rsid w:val="00D86B93"/>
    <w:rsid w:val="00D97CD6"/>
    <w:rsid w:val="00DB7B95"/>
    <w:rsid w:val="00DC5C7E"/>
    <w:rsid w:val="00DE652E"/>
    <w:rsid w:val="00DF1ECB"/>
    <w:rsid w:val="00E02E8F"/>
    <w:rsid w:val="00E32BFC"/>
    <w:rsid w:val="00E55BB2"/>
    <w:rsid w:val="00E608EA"/>
    <w:rsid w:val="00E66940"/>
    <w:rsid w:val="00E9129D"/>
    <w:rsid w:val="00E95434"/>
    <w:rsid w:val="00EA02DF"/>
    <w:rsid w:val="00EE110C"/>
    <w:rsid w:val="00EF7301"/>
    <w:rsid w:val="00F47E6B"/>
    <w:rsid w:val="00F81054"/>
    <w:rsid w:val="00F93A28"/>
    <w:rsid w:val="00F96E00"/>
    <w:rsid w:val="00FA05E8"/>
    <w:rsid w:val="00FA3722"/>
    <w:rsid w:val="00FB0241"/>
    <w:rsid w:val="00FD0D4F"/>
    <w:rsid w:val="00FD472C"/>
    <w:rsid w:val="00FD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8C958"/>
  <w15:docId w15:val="{862AC0AD-B686-47FE-A7A5-7449AC85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2A3"/>
  </w:style>
  <w:style w:type="paragraph" w:styleId="Heading1">
    <w:name w:val="heading 1"/>
    <w:basedOn w:val="Normal"/>
    <w:next w:val="Normal"/>
    <w:link w:val="Heading1Char"/>
    <w:qFormat/>
    <w:rsid w:val="003075EA"/>
    <w:pPr>
      <w:keepNext/>
      <w:spacing w:after="0" w:line="26" w:lineRule="atLeast"/>
      <w:jc w:val="center"/>
      <w:outlineLvl w:val="0"/>
    </w:pPr>
    <w:rPr>
      <w:rFonts w:ascii=".VnTimeH" w:eastAsia="Times New Roman" w:hAnsi=".VnTimeH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75EA"/>
    <w:rPr>
      <w:rFonts w:ascii=".VnTimeH" w:eastAsia="Times New Roman" w:hAnsi=".VnTimeH" w:cs="Times New Roman"/>
      <w:sz w:val="48"/>
      <w:szCs w:val="24"/>
    </w:rPr>
  </w:style>
  <w:style w:type="table" w:styleId="TableGrid">
    <w:name w:val="Table Grid"/>
    <w:basedOn w:val="TableNormal"/>
    <w:rsid w:val="00D60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A0"/>
  </w:style>
  <w:style w:type="paragraph" w:styleId="Footer">
    <w:name w:val="footer"/>
    <w:basedOn w:val="Normal"/>
    <w:link w:val="FooterChar"/>
    <w:uiPriority w:val="99"/>
    <w:unhideWhenUsed/>
    <w:rsid w:val="0017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Phương Nguyễn</dc:creator>
  <cp:keywords/>
  <dc:description/>
  <cp:lastModifiedBy>MyPC</cp:lastModifiedBy>
  <cp:revision>109</cp:revision>
  <dcterms:created xsi:type="dcterms:W3CDTF">2020-08-28T17:14:00Z</dcterms:created>
  <dcterms:modified xsi:type="dcterms:W3CDTF">2022-12-15T02:08:00Z</dcterms:modified>
</cp:coreProperties>
</file>