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7A1DEB" w14:paraId="40EF77CD" w14:textId="77777777" w:rsidTr="006358DA">
        <w:tc>
          <w:tcPr>
            <w:tcW w:w="5240" w:type="dxa"/>
          </w:tcPr>
          <w:p w14:paraId="496287FC" w14:textId="77777777" w:rsidR="007A1DEB" w:rsidRPr="005171A4" w:rsidRDefault="007A1DEB" w:rsidP="006358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71A4">
              <w:rPr>
                <w:sz w:val="26"/>
                <w:szCs w:val="26"/>
              </w:rPr>
              <w:t>UBND QUẬN LONG BIÊN</w:t>
            </w:r>
          </w:p>
          <w:p w14:paraId="6407BA11" w14:textId="77777777" w:rsidR="007A1DEB" w:rsidRPr="005D2F74" w:rsidRDefault="007A1DEB" w:rsidP="006358DA">
            <w:pPr>
              <w:tabs>
                <w:tab w:val="left" w:pos="8625"/>
              </w:tabs>
              <w:spacing w:after="0" w:line="360" w:lineRule="auto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3CD63" wp14:editId="017B279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219710</wp:posOffset>
                      </wp:positionV>
                      <wp:extent cx="182880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F86FB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17.3pt" to="199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171A4">
              <w:rPr>
                <w:b/>
                <w:sz w:val="26"/>
                <w:szCs w:val="26"/>
              </w:rPr>
              <w:t>TRƯ</w:t>
            </w:r>
            <w:r>
              <w:rPr>
                <w:b/>
                <w:sz w:val="26"/>
                <w:szCs w:val="26"/>
              </w:rPr>
              <w:t>Ờ</w:t>
            </w:r>
            <w:r w:rsidRPr="005171A4">
              <w:rPr>
                <w:b/>
                <w:sz w:val="26"/>
                <w:szCs w:val="26"/>
              </w:rPr>
              <w:t>NG TIỂU HỌC LÝ THƯỜNG KIỆT</w:t>
            </w:r>
          </w:p>
        </w:tc>
        <w:tc>
          <w:tcPr>
            <w:tcW w:w="4104" w:type="dxa"/>
          </w:tcPr>
          <w:p w14:paraId="177A111E" w14:textId="77777777" w:rsidR="007A1DEB" w:rsidRDefault="007A1DEB" w:rsidP="006358DA">
            <w:pPr>
              <w:tabs>
                <w:tab w:val="left" w:pos="8625"/>
              </w:tabs>
              <w:spacing w:after="0" w:line="360" w:lineRule="auto"/>
              <w:rPr>
                <w:b/>
                <w:szCs w:val="28"/>
                <w:lang w:val="vi-VN"/>
              </w:rPr>
            </w:pPr>
          </w:p>
        </w:tc>
      </w:tr>
    </w:tbl>
    <w:p w14:paraId="1C2BC323" w14:textId="77777777" w:rsidR="005D2F74" w:rsidRDefault="005D2F74" w:rsidP="007A1DEB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50994D6D" w14:textId="613DD546" w:rsidR="00DB7C9E" w:rsidRPr="007C300F" w:rsidRDefault="00DB7C9E" w:rsidP="005D2F74">
      <w:pPr>
        <w:tabs>
          <w:tab w:val="left" w:pos="8625"/>
        </w:tabs>
        <w:spacing w:after="0" w:line="360" w:lineRule="auto"/>
        <w:jc w:val="center"/>
        <w:rPr>
          <w:b/>
          <w:szCs w:val="28"/>
          <w:lang w:val="vi-VN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5</w:t>
      </w:r>
    </w:p>
    <w:p w14:paraId="243C1FF9" w14:textId="5C72E34B" w:rsidR="00DB7C9E" w:rsidRDefault="00DB7C9E" w:rsidP="00DB7C9E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866F6D">
        <w:rPr>
          <w:b/>
          <w:szCs w:val="28"/>
        </w:rPr>
        <w:t>2</w:t>
      </w:r>
      <w:r>
        <w:rPr>
          <w:b/>
          <w:szCs w:val="28"/>
        </w:rPr>
        <w:t xml:space="preserve"> – 202</w:t>
      </w:r>
      <w:r w:rsidR="00866F6D">
        <w:rPr>
          <w:b/>
          <w:szCs w:val="28"/>
        </w:rPr>
        <w:t>3</w:t>
      </w:r>
    </w:p>
    <w:p w14:paraId="57311F01" w14:textId="38B7A2C0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 xml:space="preserve">Lý thuyết </w:t>
      </w:r>
    </w:p>
    <w:p w14:paraId="31A350F9" w14:textId="1A7D624F" w:rsidR="00DB7C9E" w:rsidRPr="00036EC3" w:rsidRDefault="00DB7C9E" w:rsidP="00904D05">
      <w:pPr>
        <w:spacing w:after="0" w:line="360" w:lineRule="auto"/>
        <w:jc w:val="both"/>
        <w:rPr>
          <w:szCs w:val="28"/>
        </w:rPr>
      </w:pPr>
      <w:r w:rsidRPr="00DA0302">
        <w:rPr>
          <w:b/>
          <w:szCs w:val="28"/>
          <w:lang w:val="vi-VN"/>
        </w:rPr>
        <w:t xml:space="preserve">1. </w:t>
      </w:r>
      <w:r>
        <w:rPr>
          <w:b/>
          <w:szCs w:val="28"/>
        </w:rPr>
        <w:t>Soạn thảo văn bản</w:t>
      </w:r>
      <w:r w:rsidR="00AD35D7">
        <w:rPr>
          <w:b/>
          <w:szCs w:val="28"/>
        </w:rPr>
        <w:t>.</w:t>
      </w:r>
    </w:p>
    <w:p w14:paraId="61663F2A" w14:textId="7777777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kĩ thuật điều chỉnh một đoạn văn bản: Căn lề trái, lề phải, lề trên, lề dưới, thụt lề đoạn văn bản, điều chỉnh khoảng cách giữa các dòng trong một đoạn, khoảng cách giữa 2 đoạn.</w:t>
      </w:r>
    </w:p>
    <w:p w14:paraId="42B75170" w14:textId="7777777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định dạng trang văn bản, đánh số trang trong văn bản.</w:t>
      </w:r>
    </w:p>
    <w:p w14:paraId="0DBC1C45" w14:textId="11D1A67C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D605C8">
        <w:rPr>
          <w:b/>
          <w:szCs w:val="28"/>
        </w:rPr>
        <w:t>.</w:t>
      </w:r>
      <w:r>
        <w:rPr>
          <w:b/>
          <w:szCs w:val="28"/>
        </w:rPr>
        <w:t xml:space="preserve">  Thiết kế bài trình chiếu</w:t>
      </w:r>
      <w:r w:rsidR="00AD35D7">
        <w:rPr>
          <w:b/>
          <w:szCs w:val="28"/>
        </w:rPr>
        <w:t>.</w:t>
      </w:r>
    </w:p>
    <w:p w14:paraId="049529BC" w14:textId="5182800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DB227D">
        <w:rPr>
          <w:szCs w:val="28"/>
        </w:rPr>
        <w:t>Ôn tập kiến thức về</w:t>
      </w:r>
      <w:r>
        <w:rPr>
          <w:szCs w:val="28"/>
        </w:rPr>
        <w:t xml:space="preserve"> </w:t>
      </w:r>
      <w:r w:rsidR="00DB227D">
        <w:rPr>
          <w:szCs w:val="28"/>
        </w:rPr>
        <w:t xml:space="preserve">mở rộng </w:t>
      </w:r>
      <w:r>
        <w:rPr>
          <w:szCs w:val="28"/>
        </w:rPr>
        <w:t>hiệu ứng chuyển động: tạo hiệu ứng chuyển động theo đường cong trên trang trình chiếu.</w:t>
      </w:r>
    </w:p>
    <w:p w14:paraId="696EBA48" w14:textId="09B6DCEA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- </w:t>
      </w:r>
      <w:r w:rsidR="00DB227D">
        <w:rPr>
          <w:szCs w:val="28"/>
        </w:rPr>
        <w:t>Ôn tập về thao tác c</w:t>
      </w:r>
      <w:r>
        <w:rPr>
          <w:szCs w:val="28"/>
        </w:rPr>
        <w:t>hèn âm thanh, video vào trang trình chiếu.</w:t>
      </w:r>
    </w:p>
    <w:p w14:paraId="561C9D2C" w14:textId="459B34F0" w:rsid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DB227D">
        <w:rPr>
          <w:szCs w:val="28"/>
        </w:rPr>
        <w:t>Ôn tập về thao tác đ</w:t>
      </w:r>
      <w:r>
        <w:rPr>
          <w:szCs w:val="28"/>
        </w:rPr>
        <w:t xml:space="preserve">ặt thông số chung cho các trang trình chiếu: </w:t>
      </w:r>
      <w:r w:rsidR="00DB227D" w:rsidRPr="00FC4368">
        <w:rPr>
          <w:szCs w:val="28"/>
        </w:rPr>
        <w:t xml:space="preserve">(ngày, tháng, năm tạo; số trang; thông tin người soạn) </w:t>
      </w:r>
    </w:p>
    <w:p w14:paraId="444B51A4" w14:textId="66EA7918" w:rsidR="00DB7C9E" w:rsidRPr="00AD35D7" w:rsidRDefault="00DB7C9E" w:rsidP="00AD35D7">
      <w:pPr>
        <w:tabs>
          <w:tab w:val="left" w:pos="5909"/>
          <w:tab w:val="left" w:pos="6000"/>
        </w:tabs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DA0302">
        <w:rPr>
          <w:b/>
          <w:szCs w:val="28"/>
          <w:lang w:val="vi-VN"/>
        </w:rPr>
        <w:t>. Thế giới Logo của em</w:t>
      </w:r>
      <w:r w:rsidR="00AD35D7">
        <w:rPr>
          <w:b/>
          <w:szCs w:val="28"/>
        </w:rPr>
        <w:t>.</w:t>
      </w:r>
    </w:p>
    <w:p w14:paraId="3E10F168" w14:textId="033CBED8" w:rsidR="00DB7C9E" w:rsidRP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DB227D">
        <w:rPr>
          <w:szCs w:val="28"/>
        </w:rPr>
        <w:t>Ôn tập kiến thức về câu lệnh lặp lồng nhau.</w:t>
      </w:r>
    </w:p>
    <w:p w14:paraId="78640972" w14:textId="77EB7A7C" w:rsid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DB227D">
        <w:rPr>
          <w:szCs w:val="28"/>
        </w:rPr>
        <w:t>Ôn tập kiến thức về thủ tục trong Logo</w:t>
      </w:r>
    </w:p>
    <w:p w14:paraId="1FC6E5FA" w14:textId="521FE464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II</w:t>
      </w:r>
      <w:r w:rsidRPr="00DA0302">
        <w:rPr>
          <w:b/>
          <w:szCs w:val="28"/>
          <w:lang w:val="vi-VN"/>
        </w:rPr>
        <w:t xml:space="preserve">. </w:t>
      </w:r>
      <w:r w:rsidR="00641481">
        <w:rPr>
          <w:b/>
          <w:szCs w:val="28"/>
        </w:rPr>
        <w:t>Thực hành</w:t>
      </w:r>
    </w:p>
    <w:p w14:paraId="754C1D9F" w14:textId="4E130858" w:rsidR="00DB7C9E" w:rsidRPr="00980DD4" w:rsidRDefault="003E6A58" w:rsidP="003E6A58">
      <w:pPr>
        <w:spacing w:after="0" w:line="360" w:lineRule="auto"/>
        <w:ind w:firstLine="284"/>
        <w:jc w:val="both"/>
        <w:rPr>
          <w:szCs w:val="28"/>
          <w:lang w:val="vi-VN"/>
        </w:rPr>
      </w:pPr>
      <w:r>
        <w:rPr>
          <w:b/>
          <w:bCs/>
          <w:szCs w:val="28"/>
        </w:rPr>
        <w:t>-</w:t>
      </w:r>
      <w:r w:rsidR="00DB7C9E" w:rsidRPr="00DA0302">
        <w:rPr>
          <w:szCs w:val="28"/>
          <w:lang w:val="vi-VN"/>
        </w:rPr>
        <w:t xml:space="preserve"> </w:t>
      </w:r>
      <w:r w:rsidR="00DB7C9E" w:rsidRPr="005236C9">
        <w:t>Dùng các câu lệnh trong logo để thực hiệ</w:t>
      </w:r>
      <w:r w:rsidR="00DB7C9E">
        <w:t xml:space="preserve">n </w:t>
      </w:r>
      <w:r w:rsidR="00DB227D">
        <w:t xml:space="preserve">vẽ </w:t>
      </w:r>
      <w:r w:rsidR="00DB7C9E">
        <w:t>hình: hình chữ nhật, hình vuông, hình tròn tam giác đều, đa giác đều</w:t>
      </w:r>
      <w:r w:rsidR="00DB7C9E">
        <w:rPr>
          <w:lang w:val="vi-VN"/>
        </w:rPr>
        <w:t>, hình ngũ giác, bông tuyết.</w:t>
      </w:r>
    </w:p>
    <w:p w14:paraId="04195F24" w14:textId="215D948E" w:rsidR="00DB7C9E" w:rsidRDefault="003E6A58" w:rsidP="003E6A58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b/>
          <w:bCs/>
          <w:szCs w:val="28"/>
        </w:rPr>
        <w:t>-</w:t>
      </w:r>
      <w:r w:rsidR="00641481">
        <w:rPr>
          <w:szCs w:val="28"/>
        </w:rPr>
        <w:t xml:space="preserve"> </w:t>
      </w:r>
      <w:r w:rsidR="00DB7C9E">
        <w:rPr>
          <w:szCs w:val="28"/>
        </w:rPr>
        <w:t xml:space="preserve">Tạo thủ tục hình vuông, hình tròn, hình chữ nhật, hình đa giác, hình bông tuyết 8 cạnh, 12 cạnh. </w:t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2CCB3AD1" w14:textId="77777777" w:rsidTr="007C300F">
        <w:trPr>
          <w:trHeight w:val="2444"/>
        </w:trPr>
        <w:tc>
          <w:tcPr>
            <w:tcW w:w="4677" w:type="dxa"/>
          </w:tcPr>
          <w:p w14:paraId="12403F4D" w14:textId="120A0F7F" w:rsidR="00EB53D7" w:rsidRPr="007704B6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EB53D7" w:rsidRPr="007704B6">
              <w:rPr>
                <w:b/>
                <w:szCs w:val="28"/>
              </w:rPr>
              <w:t>Người duyệt</w:t>
            </w:r>
          </w:p>
          <w:p w14:paraId="18B20ECA" w14:textId="41707374" w:rsidR="00EB53D7" w:rsidRDefault="00ED382B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="007C300F"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 xml:space="preserve"> </w:t>
            </w:r>
            <w:r w:rsidR="007C300F">
              <w:rPr>
                <w:b/>
                <w:szCs w:val="28"/>
              </w:rPr>
              <w:t xml:space="preserve">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1E9644BB" w14:textId="05D77641" w:rsidR="007C300F" w:rsidRDefault="007C300F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b/>
                <w:szCs w:val="28"/>
              </w:rPr>
            </w:pPr>
          </w:p>
          <w:p w14:paraId="35E0578F" w14:textId="77777777" w:rsidR="007C300F" w:rsidRDefault="007C300F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szCs w:val="28"/>
              </w:rPr>
            </w:pPr>
          </w:p>
          <w:p w14:paraId="01EE1708" w14:textId="77777777" w:rsidR="00EB53D7" w:rsidRPr="00EB53D7" w:rsidRDefault="00EB53D7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25F63180" w14:textId="0C234DE8" w:rsidR="00EB53D7" w:rsidRPr="007704B6" w:rsidRDefault="00ED382B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7C300F">
              <w:rPr>
                <w:b/>
                <w:szCs w:val="28"/>
              </w:rPr>
              <w:t xml:space="preserve">   </w:t>
            </w:r>
            <w:r w:rsidR="00EB53D7" w:rsidRPr="007704B6">
              <w:rPr>
                <w:b/>
                <w:szCs w:val="28"/>
              </w:rPr>
              <w:t>Người lập</w:t>
            </w:r>
          </w:p>
          <w:p w14:paraId="3B171FD3" w14:textId="27013343" w:rsidR="00EB53D7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5F945E93" w14:textId="59FD261C" w:rsidR="007C300F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5FABF1E9" w14:textId="77777777" w:rsidR="007C300F" w:rsidRPr="007704B6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012CBFEB" w14:textId="5BA56D0F" w:rsidR="00EB53D7" w:rsidRPr="00EB53D7" w:rsidRDefault="00ED382B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  </w:t>
            </w:r>
            <w:r w:rsidR="00EB53D7"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258FA1D5" w14:textId="31601D1A" w:rsidR="00EB53D7" w:rsidRDefault="00EB53D7" w:rsidP="007A1DEB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</w:p>
    <w:sectPr w:rsidR="00EB53D7" w:rsidSect="007A1DEB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1F23DB"/>
    <w:rsid w:val="00276FE0"/>
    <w:rsid w:val="002F5EE2"/>
    <w:rsid w:val="003D0C07"/>
    <w:rsid w:val="003E6A58"/>
    <w:rsid w:val="00404416"/>
    <w:rsid w:val="0043142F"/>
    <w:rsid w:val="004B5E46"/>
    <w:rsid w:val="004F666D"/>
    <w:rsid w:val="0052301B"/>
    <w:rsid w:val="005236C9"/>
    <w:rsid w:val="005A55DA"/>
    <w:rsid w:val="005D2F74"/>
    <w:rsid w:val="005D7052"/>
    <w:rsid w:val="005F5F8F"/>
    <w:rsid w:val="00641481"/>
    <w:rsid w:val="00674C1F"/>
    <w:rsid w:val="00691206"/>
    <w:rsid w:val="006C2CFF"/>
    <w:rsid w:val="006D77C0"/>
    <w:rsid w:val="00767590"/>
    <w:rsid w:val="007A1DEB"/>
    <w:rsid w:val="007C300F"/>
    <w:rsid w:val="00803735"/>
    <w:rsid w:val="008454CC"/>
    <w:rsid w:val="00866F6D"/>
    <w:rsid w:val="00881349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957D2"/>
    <w:rsid w:val="00D605C8"/>
    <w:rsid w:val="00DA0302"/>
    <w:rsid w:val="00DB227D"/>
    <w:rsid w:val="00DB2E41"/>
    <w:rsid w:val="00DB7C9E"/>
    <w:rsid w:val="00E33A7A"/>
    <w:rsid w:val="00EA02B3"/>
    <w:rsid w:val="00EB53D7"/>
    <w:rsid w:val="00ED382B"/>
    <w:rsid w:val="00F32759"/>
    <w:rsid w:val="00F74AD7"/>
    <w:rsid w:val="00F838DA"/>
    <w:rsid w:val="00F9048F"/>
    <w:rsid w:val="00F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2</cp:revision>
  <dcterms:created xsi:type="dcterms:W3CDTF">2023-04-14T01:35:00Z</dcterms:created>
  <dcterms:modified xsi:type="dcterms:W3CDTF">2023-04-14T01:35:00Z</dcterms:modified>
</cp:coreProperties>
</file>