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5D2F74" w14:paraId="392D9E5B" w14:textId="77777777" w:rsidTr="005D2F74">
        <w:tc>
          <w:tcPr>
            <w:tcW w:w="5240" w:type="dxa"/>
          </w:tcPr>
          <w:p w14:paraId="2BBEF823" w14:textId="77777777" w:rsidR="005D2F74" w:rsidRPr="005171A4" w:rsidRDefault="005D2F74" w:rsidP="006358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71A4">
              <w:rPr>
                <w:sz w:val="26"/>
                <w:szCs w:val="26"/>
              </w:rPr>
              <w:t>UBND QUẬN LONG BIÊN</w:t>
            </w:r>
          </w:p>
          <w:p w14:paraId="58421D5F" w14:textId="77777777" w:rsidR="005D2F74" w:rsidRPr="005D2F74" w:rsidRDefault="005D2F74" w:rsidP="006358DA">
            <w:pPr>
              <w:tabs>
                <w:tab w:val="left" w:pos="8625"/>
              </w:tabs>
              <w:spacing w:after="0" w:line="360" w:lineRule="auto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620EA8B" wp14:editId="57D29609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219710</wp:posOffset>
                      </wp:positionV>
                      <wp:extent cx="18288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1D3BDE" id="Straight Connector 1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17.3pt" to="199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5171A4">
              <w:rPr>
                <w:b/>
                <w:sz w:val="26"/>
                <w:szCs w:val="26"/>
              </w:rPr>
              <w:t>TRƯ</w:t>
            </w:r>
            <w:r>
              <w:rPr>
                <w:b/>
                <w:sz w:val="26"/>
                <w:szCs w:val="26"/>
              </w:rPr>
              <w:t>Ờ</w:t>
            </w:r>
            <w:r w:rsidRPr="005171A4">
              <w:rPr>
                <w:b/>
                <w:sz w:val="26"/>
                <w:szCs w:val="26"/>
              </w:rPr>
              <w:t>NG TIỂU HỌC LÝ THƯỜNG KIỆT</w:t>
            </w:r>
          </w:p>
        </w:tc>
        <w:tc>
          <w:tcPr>
            <w:tcW w:w="4104" w:type="dxa"/>
          </w:tcPr>
          <w:p w14:paraId="7B6DAA5D" w14:textId="77777777" w:rsidR="005D2F74" w:rsidRDefault="005D2F74" w:rsidP="006358DA">
            <w:pPr>
              <w:tabs>
                <w:tab w:val="left" w:pos="8625"/>
              </w:tabs>
              <w:spacing w:after="0" w:line="360" w:lineRule="auto"/>
              <w:rPr>
                <w:b/>
                <w:szCs w:val="28"/>
                <w:lang w:val="vi-VN"/>
              </w:rPr>
            </w:pPr>
          </w:p>
        </w:tc>
      </w:tr>
    </w:tbl>
    <w:p w14:paraId="70AE6D92" w14:textId="77777777" w:rsidR="007C300F" w:rsidRDefault="007C300F" w:rsidP="007C300F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</w:p>
    <w:p w14:paraId="7D311AE2" w14:textId="216B6059" w:rsidR="00DB7C9E" w:rsidRPr="0052301B" w:rsidRDefault="00DB7C9E" w:rsidP="005D2F74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3</w:t>
      </w:r>
    </w:p>
    <w:p w14:paraId="73ADDC16" w14:textId="6FE13652" w:rsidR="007C300F" w:rsidRDefault="00DB7C9E" w:rsidP="007C300F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</w:t>
      </w:r>
      <w:r w:rsidR="00EB53D7">
        <w:rPr>
          <w:b/>
          <w:szCs w:val="28"/>
        </w:rPr>
        <w:t>2</w:t>
      </w:r>
      <w:r>
        <w:rPr>
          <w:b/>
          <w:szCs w:val="28"/>
        </w:rPr>
        <w:t xml:space="preserve"> – 202</w:t>
      </w:r>
      <w:r w:rsidR="00EB53D7">
        <w:rPr>
          <w:b/>
          <w:szCs w:val="28"/>
        </w:rPr>
        <w:t>3</w:t>
      </w:r>
    </w:p>
    <w:p w14:paraId="7F9F8C19" w14:textId="150B75AB" w:rsidR="00881349" w:rsidRPr="00F9048F" w:rsidRDefault="00F9048F" w:rsidP="00DA0302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</w:t>
      </w:r>
      <w:r w:rsidR="006C2CFF" w:rsidRPr="00DA0302">
        <w:rPr>
          <w:b/>
          <w:szCs w:val="28"/>
          <w:lang w:val="vi-VN"/>
        </w:rPr>
        <w:t xml:space="preserve">. </w:t>
      </w:r>
      <w:r>
        <w:rPr>
          <w:b/>
          <w:szCs w:val="28"/>
        </w:rPr>
        <w:t xml:space="preserve">Lý thuyết </w:t>
      </w:r>
    </w:p>
    <w:p w14:paraId="26CE8C4D" w14:textId="2434450D" w:rsidR="008454CC" w:rsidRPr="00DA0302" w:rsidRDefault="008454CC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</w:rPr>
        <w:t xml:space="preserve">- </w:t>
      </w:r>
      <w:r w:rsidR="00F9048F">
        <w:rPr>
          <w:szCs w:val="28"/>
        </w:rPr>
        <w:t>Ôn lại kiến thức về ổ đĩa, thư mục và tệp</w:t>
      </w:r>
      <w:r w:rsidR="00B45753">
        <w:rPr>
          <w:szCs w:val="28"/>
        </w:rPr>
        <w:t>.</w:t>
      </w:r>
    </w:p>
    <w:p w14:paraId="5CE92B21" w14:textId="263D7521" w:rsidR="006C2CFF" w:rsidRDefault="006C2CFF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B45753">
        <w:rPr>
          <w:szCs w:val="28"/>
        </w:rPr>
        <w:t>Ôn tập các thao tác tạo, xóa, đổi tên tệp và thư mục</w:t>
      </w:r>
      <w:r w:rsidR="00674C1F">
        <w:rPr>
          <w:szCs w:val="28"/>
        </w:rPr>
        <w:t>.</w:t>
      </w:r>
    </w:p>
    <w:p w14:paraId="29D98E2D" w14:textId="5CC2192F" w:rsid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B45753">
        <w:rPr>
          <w:szCs w:val="28"/>
        </w:rPr>
        <w:t>Ôn lại các thao tác mở, lưu bài trình chiếu</w:t>
      </w:r>
      <w:r>
        <w:rPr>
          <w:szCs w:val="28"/>
        </w:rPr>
        <w:t>.</w:t>
      </w:r>
    </w:p>
    <w:p w14:paraId="76ACE806" w14:textId="5DA505DC" w:rsid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B45753">
        <w:rPr>
          <w:szCs w:val="28"/>
        </w:rPr>
        <w:t>Ôn tập lại thao tác chèn tranh ảnh vào trang trình chiếu.</w:t>
      </w:r>
    </w:p>
    <w:p w14:paraId="1EDEA89C" w14:textId="1381D1BC" w:rsidR="00945913" w:rsidRPr="00674C1F" w:rsidRDefault="00945913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Nhận biết và giải thích một số biểu tượng, phần mềm đã học.</w:t>
      </w:r>
    </w:p>
    <w:p w14:paraId="3B8F1048" w14:textId="75807F6A" w:rsidR="00C957D2" w:rsidRPr="00945913" w:rsidRDefault="008454CC" w:rsidP="00945913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945913">
        <w:rPr>
          <w:szCs w:val="28"/>
        </w:rPr>
        <w:t>Giải quyết vấn đề với sự trợ giúp của máy tính.</w:t>
      </w:r>
    </w:p>
    <w:p w14:paraId="33FAB362" w14:textId="1ACEE547" w:rsidR="00F74AD7" w:rsidRPr="00DA0302" w:rsidRDefault="00945913" w:rsidP="00DA0302">
      <w:pPr>
        <w:spacing w:after="0" w:line="360" w:lineRule="auto"/>
        <w:rPr>
          <w:b/>
          <w:szCs w:val="28"/>
          <w:lang w:val="vi-VN"/>
        </w:rPr>
      </w:pPr>
      <w:r>
        <w:rPr>
          <w:b/>
          <w:szCs w:val="28"/>
        </w:rPr>
        <w:t>II</w:t>
      </w:r>
      <w:r w:rsidR="00F74AD7" w:rsidRPr="00DA0302">
        <w:rPr>
          <w:b/>
          <w:szCs w:val="28"/>
          <w:lang w:val="vi-VN"/>
        </w:rPr>
        <w:t xml:space="preserve">. </w:t>
      </w:r>
      <w:r w:rsidR="00E33A7A">
        <w:rPr>
          <w:b/>
          <w:szCs w:val="28"/>
          <w:lang w:val="vi-VN"/>
        </w:rPr>
        <w:t>Thực hành</w:t>
      </w:r>
    </w:p>
    <w:p w14:paraId="79AC3C2C" w14:textId="497761BB" w:rsidR="00E33A7A" w:rsidRPr="00276FE0" w:rsidRDefault="00F74AD7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</w:rPr>
        <w:t xml:space="preserve">- </w:t>
      </w:r>
      <w:r w:rsidR="00E33A7A">
        <w:rPr>
          <w:szCs w:val="28"/>
        </w:rPr>
        <w:t>Th</w:t>
      </w:r>
      <w:r w:rsidR="00E33A7A">
        <w:rPr>
          <w:szCs w:val="28"/>
          <w:lang w:val="vi-VN"/>
        </w:rPr>
        <w:t>ực hiện soạn thảo trang soạn thảo theo yêu cầu</w:t>
      </w:r>
      <w:r w:rsidR="00276FE0">
        <w:rPr>
          <w:szCs w:val="28"/>
        </w:rPr>
        <w:t>.</w:t>
      </w:r>
    </w:p>
    <w:p w14:paraId="5F8D6755" w14:textId="42E8C4EC" w:rsidR="00F74AD7" w:rsidRDefault="00E33A7A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  <w:lang w:val="vi-VN"/>
        </w:rPr>
        <w:t xml:space="preserve">- Thực hiện </w:t>
      </w:r>
      <w:r w:rsidR="00972A1F">
        <w:rPr>
          <w:szCs w:val="28"/>
        </w:rPr>
        <w:t>thiết kế trang trình chiếu theo yêu cầu</w:t>
      </w:r>
      <w:r>
        <w:rPr>
          <w:szCs w:val="28"/>
          <w:lang w:val="vi-VN"/>
        </w:rPr>
        <w:t>.</w:t>
      </w:r>
      <w:r w:rsidR="00EA02B3" w:rsidRPr="00DA0302">
        <w:rPr>
          <w:szCs w:val="28"/>
        </w:rPr>
        <w:tab/>
      </w:r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EB53D7" w14:paraId="355FA2ED" w14:textId="77777777" w:rsidTr="007C300F">
        <w:trPr>
          <w:trHeight w:val="2444"/>
        </w:trPr>
        <w:tc>
          <w:tcPr>
            <w:tcW w:w="4677" w:type="dxa"/>
          </w:tcPr>
          <w:p w14:paraId="4A8D3B12" w14:textId="2684262C" w:rsidR="00EB53D7" w:rsidRPr="007704B6" w:rsidRDefault="00EB53D7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7704B6">
              <w:rPr>
                <w:b/>
                <w:szCs w:val="28"/>
              </w:rPr>
              <w:t>Người duyệt</w:t>
            </w:r>
          </w:p>
          <w:p w14:paraId="61C6E04C" w14:textId="34B5EB7D" w:rsidR="00EB53D7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EB53D7" w:rsidRPr="007704B6">
              <w:rPr>
                <w:b/>
                <w:szCs w:val="28"/>
              </w:rPr>
              <w:t>Phó hiệu trưởng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463AEEF5" w14:textId="5DEE12D4" w:rsidR="007C300F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szCs w:val="28"/>
              </w:rPr>
            </w:pPr>
          </w:p>
          <w:p w14:paraId="11554974" w14:textId="77777777" w:rsidR="007C300F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szCs w:val="28"/>
              </w:rPr>
            </w:pPr>
          </w:p>
          <w:p w14:paraId="2597C191" w14:textId="25CAB53E" w:rsidR="00EB53D7" w:rsidRPr="00EB53D7" w:rsidRDefault="00EB53D7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r w:rsidRPr="00EB53D7">
              <w:rPr>
                <w:b/>
                <w:bCs/>
                <w:szCs w:val="28"/>
              </w:rPr>
              <w:t>Đào Thị Huệ</w:t>
            </w:r>
          </w:p>
        </w:tc>
        <w:tc>
          <w:tcPr>
            <w:tcW w:w="4819" w:type="dxa"/>
          </w:tcPr>
          <w:p w14:paraId="49E9981D" w14:textId="2426B996" w:rsidR="00EB53D7" w:rsidRPr="007704B6" w:rsidRDefault="00EB53D7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7704B6">
              <w:rPr>
                <w:b/>
                <w:szCs w:val="28"/>
              </w:rPr>
              <w:t>Người lập</w:t>
            </w:r>
          </w:p>
          <w:p w14:paraId="7C2A9E70" w14:textId="2141419D" w:rsidR="00EB53D7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980B9F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 </w:t>
            </w:r>
            <w:r w:rsidR="00EB53D7">
              <w:rPr>
                <w:b/>
                <w:szCs w:val="28"/>
              </w:rPr>
              <w:t>Giáo viên Tin học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74E63E42" w14:textId="3FEF6815" w:rsidR="007C300F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5E78BC14" w14:textId="77777777" w:rsidR="007C300F" w:rsidRPr="007704B6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0A0D2561" w14:textId="30826119" w:rsidR="00EB53D7" w:rsidRPr="00EB53D7" w:rsidRDefault="00EB53D7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    </w:t>
            </w:r>
            <w:r w:rsidRPr="00EB53D7">
              <w:rPr>
                <w:b/>
                <w:iCs/>
                <w:szCs w:val="28"/>
              </w:rPr>
              <w:t>Trần Minh Tiến</w:t>
            </w:r>
          </w:p>
        </w:tc>
      </w:tr>
    </w:tbl>
    <w:p w14:paraId="3EEEC267" w14:textId="6F61DDCC" w:rsidR="005D2F74" w:rsidRDefault="005D2F74" w:rsidP="005D2F74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</w:p>
    <w:sectPr w:rsidR="005D2F74" w:rsidSect="001F23DB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073">
    <w:abstractNumId w:val="1"/>
  </w:num>
  <w:num w:numId="2" w16cid:durableId="15154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36ED4"/>
    <w:rsid w:val="00055680"/>
    <w:rsid w:val="00084848"/>
    <w:rsid w:val="000C68E4"/>
    <w:rsid w:val="00162B06"/>
    <w:rsid w:val="001D16C7"/>
    <w:rsid w:val="001E38E5"/>
    <w:rsid w:val="001F23DB"/>
    <w:rsid w:val="00276FE0"/>
    <w:rsid w:val="002F5EE2"/>
    <w:rsid w:val="003D0C07"/>
    <w:rsid w:val="003E6A58"/>
    <w:rsid w:val="00404416"/>
    <w:rsid w:val="0043142F"/>
    <w:rsid w:val="004B5E46"/>
    <w:rsid w:val="004F666D"/>
    <w:rsid w:val="0052301B"/>
    <w:rsid w:val="005236C9"/>
    <w:rsid w:val="005A55DA"/>
    <w:rsid w:val="005D2F74"/>
    <w:rsid w:val="005D7052"/>
    <w:rsid w:val="005F5F8F"/>
    <w:rsid w:val="00641481"/>
    <w:rsid w:val="00674C1F"/>
    <w:rsid w:val="00691206"/>
    <w:rsid w:val="006C2CFF"/>
    <w:rsid w:val="006D77C0"/>
    <w:rsid w:val="00767590"/>
    <w:rsid w:val="007C300F"/>
    <w:rsid w:val="00803735"/>
    <w:rsid w:val="008454CC"/>
    <w:rsid w:val="00866F6D"/>
    <w:rsid w:val="00881349"/>
    <w:rsid w:val="00904D05"/>
    <w:rsid w:val="00945913"/>
    <w:rsid w:val="00960DC2"/>
    <w:rsid w:val="00972A1F"/>
    <w:rsid w:val="00980B9F"/>
    <w:rsid w:val="00980DD4"/>
    <w:rsid w:val="00986FA0"/>
    <w:rsid w:val="009A690E"/>
    <w:rsid w:val="009C1AF0"/>
    <w:rsid w:val="00AB42D3"/>
    <w:rsid w:val="00AD35D7"/>
    <w:rsid w:val="00AE2905"/>
    <w:rsid w:val="00B304F3"/>
    <w:rsid w:val="00B45753"/>
    <w:rsid w:val="00C55504"/>
    <w:rsid w:val="00C61D0A"/>
    <w:rsid w:val="00C957D2"/>
    <w:rsid w:val="00D605C8"/>
    <w:rsid w:val="00DA0302"/>
    <w:rsid w:val="00DB227D"/>
    <w:rsid w:val="00DB2E41"/>
    <w:rsid w:val="00DB7C9E"/>
    <w:rsid w:val="00E33A7A"/>
    <w:rsid w:val="00EA02B3"/>
    <w:rsid w:val="00EB53D7"/>
    <w:rsid w:val="00ED382B"/>
    <w:rsid w:val="00F32759"/>
    <w:rsid w:val="00F74AD7"/>
    <w:rsid w:val="00F838DA"/>
    <w:rsid w:val="00F9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D4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EB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9Slide</cp:lastModifiedBy>
  <cp:revision>2</cp:revision>
  <dcterms:created xsi:type="dcterms:W3CDTF">2023-04-14T01:32:00Z</dcterms:created>
  <dcterms:modified xsi:type="dcterms:W3CDTF">2023-04-14T01:32:00Z</dcterms:modified>
</cp:coreProperties>
</file>