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08EBD" w14:textId="77777777" w:rsidR="00523D89" w:rsidRPr="00C24B70" w:rsidRDefault="00523D89" w:rsidP="00C40A1A">
      <w:pPr>
        <w:rPr>
          <w:szCs w:val="24"/>
        </w:rPr>
      </w:pPr>
      <w:r w:rsidRPr="00C24B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EF0BC" wp14:editId="43364546">
                <wp:simplePos x="0" y="0"/>
                <wp:positionH relativeFrom="column">
                  <wp:posOffset>371475</wp:posOffset>
                </wp:positionH>
                <wp:positionV relativeFrom="paragraph">
                  <wp:posOffset>190500</wp:posOffset>
                </wp:positionV>
                <wp:extent cx="2209800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095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.25pt;margin-top:15pt;width:17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"/>
            </w:pict>
          </mc:Fallback>
        </mc:AlternateContent>
      </w:r>
      <w:r w:rsidRPr="00C24B70">
        <w:rPr>
          <w:szCs w:val="24"/>
        </w:rPr>
        <w:t>TRƯỜNG TIỂU HỌC LÝ THƯỜNG KIỆT</w:t>
      </w:r>
    </w:p>
    <w:p w14:paraId="4920ACD8" w14:textId="77777777" w:rsidR="00523D89" w:rsidRDefault="00523D89" w:rsidP="001C1243">
      <w:pPr>
        <w:jc w:val="center"/>
        <w:rPr>
          <w:b/>
          <w:szCs w:val="28"/>
        </w:rPr>
      </w:pPr>
    </w:p>
    <w:p w14:paraId="0593BF8D" w14:textId="77777777" w:rsidR="00523D89" w:rsidRPr="00550083" w:rsidRDefault="00523D89" w:rsidP="001C1243">
      <w:pPr>
        <w:jc w:val="center"/>
        <w:rPr>
          <w:b/>
          <w:szCs w:val="28"/>
        </w:rPr>
      </w:pPr>
      <w:r w:rsidRPr="00550083">
        <w:rPr>
          <w:b/>
          <w:szCs w:val="28"/>
        </w:rPr>
        <w:t xml:space="preserve">   </w:t>
      </w:r>
      <w:r>
        <w:rPr>
          <w:b/>
          <w:szCs w:val="28"/>
        </w:rPr>
        <w:t>NỘI DUNG</w:t>
      </w:r>
      <w:r w:rsidRPr="00550083">
        <w:rPr>
          <w:b/>
          <w:szCs w:val="28"/>
        </w:rPr>
        <w:t xml:space="preserve"> ÔN TẬP</w:t>
      </w:r>
    </w:p>
    <w:p w14:paraId="102838FA" w14:textId="60B44368" w:rsidR="00523D89" w:rsidRPr="00550083" w:rsidRDefault="00523D89" w:rsidP="00C40A1A">
      <w:pPr>
        <w:jc w:val="center"/>
        <w:rPr>
          <w:b/>
          <w:szCs w:val="28"/>
        </w:rPr>
      </w:pPr>
      <w:r w:rsidRPr="00550083">
        <w:rPr>
          <w:b/>
          <w:szCs w:val="28"/>
        </w:rPr>
        <w:t xml:space="preserve"> MÔN TIN HỌC CUỐI </w:t>
      </w:r>
      <w:r w:rsidR="00EC3925">
        <w:rPr>
          <w:b/>
          <w:szCs w:val="28"/>
        </w:rPr>
        <w:t xml:space="preserve">HỌC </w:t>
      </w:r>
      <w:r w:rsidRPr="00550083">
        <w:rPr>
          <w:b/>
          <w:szCs w:val="28"/>
        </w:rPr>
        <w:t>KÌ I</w:t>
      </w:r>
      <w:r>
        <w:rPr>
          <w:b/>
          <w:szCs w:val="28"/>
        </w:rPr>
        <w:t xml:space="preserve"> - </w:t>
      </w:r>
      <w:r w:rsidRPr="00550083">
        <w:rPr>
          <w:b/>
          <w:szCs w:val="28"/>
        </w:rPr>
        <w:t>KHỐI 3</w:t>
      </w:r>
      <w:r>
        <w:rPr>
          <w:b/>
          <w:szCs w:val="28"/>
        </w:rPr>
        <w:br/>
        <w:t>NĂM HỌC 2022 - 2023</w:t>
      </w:r>
    </w:p>
    <w:p w14:paraId="721E7D7F" w14:textId="77777777" w:rsidR="00523D89" w:rsidRPr="003A0D4F" w:rsidRDefault="00523D89" w:rsidP="00680A98">
      <w:pPr>
        <w:spacing w:after="0"/>
        <w:ind w:left="710" w:hanging="710"/>
        <w:rPr>
          <w:b/>
          <w:bCs/>
          <w:szCs w:val="28"/>
        </w:rPr>
      </w:pPr>
      <w:r w:rsidRPr="003A0D4F">
        <w:rPr>
          <w:b/>
          <w:bCs/>
          <w:szCs w:val="28"/>
        </w:rPr>
        <w:t>I. Lý thuyết</w:t>
      </w:r>
    </w:p>
    <w:p w14:paraId="16C17790" w14:textId="77777777" w:rsidR="00523D89" w:rsidRDefault="00523D89" w:rsidP="00E21F52">
      <w:pPr>
        <w:pStyle w:val="ListParagraph"/>
        <w:numPr>
          <w:ilvl w:val="0"/>
          <w:numId w:val="1"/>
        </w:numPr>
        <w:spacing w:after="0"/>
        <w:jc w:val="both"/>
        <w:rPr>
          <w:szCs w:val="28"/>
        </w:rPr>
      </w:pPr>
      <w:r w:rsidRPr="00550083">
        <w:rPr>
          <w:szCs w:val="28"/>
        </w:rPr>
        <w:t>Ôn lại kiến thức về máy tính, các bộ phận của máy tính</w:t>
      </w:r>
      <w:r>
        <w:rPr>
          <w:szCs w:val="28"/>
        </w:rPr>
        <w:t>, tìm hiểu về một số loại máy tính thường gặp.</w:t>
      </w:r>
    </w:p>
    <w:p w14:paraId="17147DB2" w14:textId="147A0B9E" w:rsidR="00523D89" w:rsidRDefault="00523D89" w:rsidP="00E21F52">
      <w:pPr>
        <w:pStyle w:val="ListParagraph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Chỉ ra các thành phần chính, khu vực chính trên chuột, bàn phím máy tính</w:t>
      </w:r>
      <w:r w:rsidR="0030205A">
        <w:rPr>
          <w:szCs w:val="28"/>
        </w:rPr>
        <w:t>.</w:t>
      </w:r>
    </w:p>
    <w:p w14:paraId="0826D9DA" w14:textId="65CD8D17" w:rsidR="00523D89" w:rsidRPr="006E47E9" w:rsidRDefault="000B2A68" w:rsidP="00E21F52">
      <w:pPr>
        <w:pStyle w:val="ListParagraph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Thao tác s</w:t>
      </w:r>
      <w:r w:rsidR="00523D89">
        <w:rPr>
          <w:szCs w:val="28"/>
        </w:rPr>
        <w:t>ử dụng chuột, bàn phím.</w:t>
      </w:r>
    </w:p>
    <w:p w14:paraId="55803EE9" w14:textId="77777777" w:rsidR="00523D89" w:rsidRDefault="00523D89" w:rsidP="00E21F52">
      <w:pPr>
        <w:pStyle w:val="ListParagraph"/>
        <w:numPr>
          <w:ilvl w:val="0"/>
          <w:numId w:val="1"/>
        </w:numPr>
        <w:jc w:val="both"/>
        <w:rPr>
          <w:szCs w:val="28"/>
        </w:rPr>
      </w:pPr>
      <w:r w:rsidRPr="00550083">
        <w:rPr>
          <w:szCs w:val="28"/>
        </w:rPr>
        <w:t xml:space="preserve">Tìm hiểu về </w:t>
      </w:r>
      <w:r>
        <w:rPr>
          <w:szCs w:val="28"/>
        </w:rPr>
        <w:t>các dạng thông tin và xử lý thông tin</w:t>
      </w:r>
    </w:p>
    <w:p w14:paraId="33FA4BC2" w14:textId="77777777" w:rsidR="00523D89" w:rsidRDefault="00523D89" w:rsidP="00E21F52">
      <w:pPr>
        <w:pStyle w:val="ListParagraph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Thao tác điều khiển máy tính.</w:t>
      </w:r>
    </w:p>
    <w:p w14:paraId="24392686" w14:textId="77777777" w:rsidR="00523D89" w:rsidRPr="00550083" w:rsidRDefault="00523D89" w:rsidP="00E21F52">
      <w:pPr>
        <w:pStyle w:val="ListParagraph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>An toàn về điện khi sử dụng máy tính.</w:t>
      </w:r>
    </w:p>
    <w:p w14:paraId="3F879C60" w14:textId="77777777" w:rsidR="00523D89" w:rsidRDefault="00523D89" w:rsidP="00E21F52">
      <w:pPr>
        <w:pStyle w:val="ListParagraph"/>
        <w:numPr>
          <w:ilvl w:val="0"/>
          <w:numId w:val="1"/>
        </w:numPr>
        <w:spacing w:after="0"/>
        <w:jc w:val="both"/>
        <w:rPr>
          <w:szCs w:val="28"/>
        </w:rPr>
      </w:pPr>
      <w:r w:rsidRPr="00550083">
        <w:rPr>
          <w:szCs w:val="28"/>
        </w:rPr>
        <w:t>Tìm hiểu về internet.</w:t>
      </w:r>
    </w:p>
    <w:p w14:paraId="5086E378" w14:textId="77777777" w:rsidR="00523D89" w:rsidRPr="00DE7FA1" w:rsidRDefault="00523D89" w:rsidP="00E21F52">
      <w:pPr>
        <w:spacing w:after="0"/>
        <w:jc w:val="both"/>
        <w:rPr>
          <w:b/>
          <w:bCs/>
          <w:szCs w:val="28"/>
        </w:rPr>
      </w:pPr>
      <w:r w:rsidRPr="00DE7FA1">
        <w:rPr>
          <w:b/>
          <w:bCs/>
          <w:szCs w:val="28"/>
        </w:rPr>
        <w:t>II. Thực hành</w:t>
      </w:r>
    </w:p>
    <w:p w14:paraId="61D14F34" w14:textId="77777777" w:rsidR="00523D89" w:rsidRDefault="00523D89" w:rsidP="00E21F52">
      <w:pPr>
        <w:pStyle w:val="ListParagraph"/>
        <w:numPr>
          <w:ilvl w:val="0"/>
          <w:numId w:val="2"/>
        </w:numPr>
        <w:spacing w:after="0"/>
        <w:jc w:val="both"/>
        <w:rPr>
          <w:szCs w:val="28"/>
        </w:rPr>
      </w:pPr>
      <w:r w:rsidRPr="006E47E9">
        <w:rPr>
          <w:szCs w:val="28"/>
        </w:rPr>
        <w:t>Soạn thảo một đoạn văn bản không dấu trên phần mềm Notepad</w:t>
      </w:r>
      <w:r>
        <w:rPr>
          <w:szCs w:val="28"/>
        </w:rPr>
        <w:t>.</w:t>
      </w:r>
    </w:p>
    <w:p w14:paraId="707F0945" w14:textId="0768187C" w:rsidR="00523D89" w:rsidRDefault="00523D89" w:rsidP="00945E42">
      <w:pPr>
        <w:pStyle w:val="ListParagraph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Truy cập Internet tìm kiếm thông tin theo yêu cầu.</w:t>
      </w:r>
    </w:p>
    <w:p w14:paraId="3F800565" w14:textId="77777777" w:rsidR="00945E42" w:rsidRPr="00945E42" w:rsidRDefault="00945E42" w:rsidP="00945E42">
      <w:pPr>
        <w:pStyle w:val="ListParagraph"/>
        <w:spacing w:after="0"/>
        <w:jc w:val="both"/>
        <w:rPr>
          <w:szCs w:val="28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140"/>
        <w:gridCol w:w="5141"/>
      </w:tblGrid>
      <w:tr w:rsidR="00945E42" w:rsidRPr="00B23B67" w14:paraId="45B2BDBF" w14:textId="77777777" w:rsidTr="00086F0A">
        <w:tc>
          <w:tcPr>
            <w:tcW w:w="5140" w:type="dxa"/>
          </w:tcPr>
          <w:p w14:paraId="23B421BA" w14:textId="77777777" w:rsidR="00945E42" w:rsidRPr="00B23B67" w:rsidRDefault="00945E42" w:rsidP="00086F0A">
            <w:pPr>
              <w:spacing w:line="240" w:lineRule="auto"/>
              <w:jc w:val="center"/>
              <w:rPr>
                <w:b/>
                <w:szCs w:val="28"/>
              </w:rPr>
            </w:pPr>
            <w:r w:rsidRPr="00B23B67">
              <w:rPr>
                <w:b/>
                <w:szCs w:val="28"/>
              </w:rPr>
              <w:t>Người lập</w:t>
            </w:r>
          </w:p>
          <w:p w14:paraId="507E9C1C" w14:textId="77777777" w:rsidR="00945E42" w:rsidRPr="00B23B67" w:rsidRDefault="00945E42" w:rsidP="00086F0A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Phụ trách môn</w:t>
            </w:r>
          </w:p>
          <w:p w14:paraId="2437B936" w14:textId="77777777" w:rsidR="00945E42" w:rsidRDefault="00945E42" w:rsidP="00086F0A">
            <w:pPr>
              <w:jc w:val="center"/>
              <w:rPr>
                <w:b/>
                <w:szCs w:val="28"/>
              </w:rPr>
            </w:pPr>
          </w:p>
          <w:p w14:paraId="08C91AB2" w14:textId="77777777" w:rsidR="00945E42" w:rsidRPr="00B23B67" w:rsidRDefault="00945E42" w:rsidP="00086F0A">
            <w:pPr>
              <w:jc w:val="center"/>
              <w:rPr>
                <w:b/>
                <w:szCs w:val="28"/>
              </w:rPr>
            </w:pPr>
          </w:p>
          <w:p w14:paraId="2611DC7B" w14:textId="77777777" w:rsidR="00945E42" w:rsidRPr="00B23B67" w:rsidRDefault="00945E42" w:rsidP="00086F0A">
            <w:pPr>
              <w:jc w:val="center"/>
              <w:rPr>
                <w:b/>
                <w:i/>
                <w:szCs w:val="28"/>
              </w:rPr>
            </w:pPr>
            <w:r w:rsidRPr="00FB5469">
              <w:rPr>
                <w:b/>
                <w:i/>
                <w:szCs w:val="28"/>
              </w:rPr>
              <w:t>Trần Minh Tiến</w:t>
            </w:r>
          </w:p>
          <w:p w14:paraId="16442EE8" w14:textId="77777777" w:rsidR="00945E42" w:rsidRPr="00B23B67" w:rsidRDefault="00945E42" w:rsidP="00086F0A">
            <w:pPr>
              <w:rPr>
                <w:b/>
                <w:i/>
                <w:szCs w:val="28"/>
              </w:rPr>
            </w:pPr>
          </w:p>
        </w:tc>
        <w:tc>
          <w:tcPr>
            <w:tcW w:w="5141" w:type="dxa"/>
          </w:tcPr>
          <w:p w14:paraId="50C8340D" w14:textId="77777777" w:rsidR="00945E42" w:rsidRPr="00B23B67" w:rsidRDefault="00945E42" w:rsidP="00086F0A">
            <w:pPr>
              <w:spacing w:line="240" w:lineRule="auto"/>
              <w:jc w:val="center"/>
              <w:rPr>
                <w:b/>
                <w:szCs w:val="28"/>
              </w:rPr>
            </w:pPr>
            <w:r w:rsidRPr="00B23B67">
              <w:rPr>
                <w:b/>
                <w:szCs w:val="28"/>
              </w:rPr>
              <w:t>Người duyệt</w:t>
            </w:r>
          </w:p>
          <w:p w14:paraId="2B81B249" w14:textId="77777777" w:rsidR="00945E42" w:rsidRPr="00B23B67" w:rsidRDefault="00945E42" w:rsidP="00086F0A">
            <w:pPr>
              <w:spacing w:line="240" w:lineRule="auto"/>
              <w:jc w:val="center"/>
              <w:rPr>
                <w:b/>
                <w:szCs w:val="28"/>
              </w:rPr>
            </w:pPr>
            <w:r w:rsidRPr="00B23B67">
              <w:rPr>
                <w:b/>
                <w:szCs w:val="28"/>
              </w:rPr>
              <w:t>Phó hiệu trưởng</w:t>
            </w:r>
          </w:p>
          <w:p w14:paraId="29A17303" w14:textId="77777777" w:rsidR="00945E42" w:rsidRPr="00B23B67" w:rsidRDefault="00945E42" w:rsidP="00086F0A">
            <w:pPr>
              <w:jc w:val="center"/>
              <w:rPr>
                <w:b/>
                <w:szCs w:val="28"/>
              </w:rPr>
            </w:pPr>
          </w:p>
          <w:p w14:paraId="31C6016C" w14:textId="77777777" w:rsidR="00945E42" w:rsidRPr="00B23B67" w:rsidRDefault="00945E42" w:rsidP="00086F0A">
            <w:pPr>
              <w:jc w:val="center"/>
              <w:rPr>
                <w:b/>
                <w:szCs w:val="28"/>
              </w:rPr>
            </w:pPr>
          </w:p>
          <w:p w14:paraId="14316314" w14:textId="77777777" w:rsidR="00945E42" w:rsidRPr="00B23B67" w:rsidRDefault="00945E42" w:rsidP="00086F0A">
            <w:pPr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Đào Thị Huệ</w:t>
            </w:r>
          </w:p>
        </w:tc>
      </w:tr>
      <w:tr w:rsidR="00945E42" w:rsidRPr="00B23B67" w14:paraId="0778A274" w14:textId="77777777" w:rsidTr="00086F0A">
        <w:tc>
          <w:tcPr>
            <w:tcW w:w="5140" w:type="dxa"/>
          </w:tcPr>
          <w:p w14:paraId="75262D2A" w14:textId="77777777" w:rsidR="00945E42" w:rsidRPr="00B23B67" w:rsidRDefault="00945E42" w:rsidP="00086F0A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5141" w:type="dxa"/>
          </w:tcPr>
          <w:p w14:paraId="549F89DC" w14:textId="77777777" w:rsidR="00945E42" w:rsidRPr="00B23B67" w:rsidRDefault="00945E42" w:rsidP="00086F0A">
            <w:pPr>
              <w:spacing w:line="240" w:lineRule="auto"/>
              <w:jc w:val="center"/>
              <w:rPr>
                <w:b/>
                <w:szCs w:val="28"/>
              </w:rPr>
            </w:pPr>
          </w:p>
        </w:tc>
      </w:tr>
    </w:tbl>
    <w:p w14:paraId="54937EF9" w14:textId="77777777" w:rsidR="00523D89" w:rsidRPr="00550083" w:rsidRDefault="00523D89" w:rsidP="00D80572">
      <w:pPr>
        <w:jc w:val="center"/>
        <w:rPr>
          <w:b/>
          <w:szCs w:val="28"/>
        </w:rPr>
      </w:pPr>
    </w:p>
    <w:p w14:paraId="397AE74E" w14:textId="77777777" w:rsidR="00523D89" w:rsidRPr="00550083" w:rsidRDefault="00523D89" w:rsidP="00D80572">
      <w:pPr>
        <w:jc w:val="center"/>
        <w:rPr>
          <w:b/>
          <w:szCs w:val="28"/>
        </w:rPr>
      </w:pPr>
    </w:p>
    <w:p w14:paraId="3B0874CD" w14:textId="77777777" w:rsidR="00523D89" w:rsidRPr="00550083" w:rsidRDefault="00523D89" w:rsidP="000B2F18">
      <w:pPr>
        <w:rPr>
          <w:b/>
          <w:szCs w:val="28"/>
        </w:rPr>
      </w:pPr>
    </w:p>
    <w:p w14:paraId="4E75B1AA" w14:textId="77777777" w:rsidR="00523D89" w:rsidRPr="00550083" w:rsidRDefault="00523D89" w:rsidP="00896824">
      <w:pPr>
        <w:jc w:val="center"/>
        <w:rPr>
          <w:b/>
          <w:szCs w:val="28"/>
        </w:rPr>
      </w:pPr>
    </w:p>
    <w:p w14:paraId="142DB4C1" w14:textId="77777777" w:rsidR="00523D89" w:rsidRDefault="00523D89" w:rsidP="00896824">
      <w:pPr>
        <w:jc w:val="center"/>
        <w:rPr>
          <w:b/>
          <w:szCs w:val="28"/>
        </w:rPr>
      </w:pPr>
    </w:p>
    <w:sectPr w:rsidR="00523D89" w:rsidSect="008D03B9">
      <w:pgSz w:w="11906" w:h="16838" w:code="9"/>
      <w:pgMar w:top="1134" w:right="1134" w:bottom="1134" w:left="1418" w:header="709" w:footer="709" w:gutter="0"/>
      <w:cols w:space="720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06CFD"/>
    <w:multiLevelType w:val="hybridMultilevel"/>
    <w:tmpl w:val="7E061EFE"/>
    <w:lvl w:ilvl="0" w:tplc="3B1884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B1A41"/>
    <w:multiLevelType w:val="hybridMultilevel"/>
    <w:tmpl w:val="348AD982"/>
    <w:lvl w:ilvl="0" w:tplc="0409000F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32102E"/>
    <w:multiLevelType w:val="hybridMultilevel"/>
    <w:tmpl w:val="DB861F6E"/>
    <w:lvl w:ilvl="0" w:tplc="3022E7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131ECE"/>
    <w:multiLevelType w:val="hybridMultilevel"/>
    <w:tmpl w:val="FAC4DB26"/>
    <w:lvl w:ilvl="0" w:tplc="BED0B50C">
      <w:start w:val="1"/>
      <w:numFmt w:val="decimal"/>
      <w:lvlText w:val="%1.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6AF17A1A"/>
    <w:multiLevelType w:val="hybridMultilevel"/>
    <w:tmpl w:val="523C3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C0"/>
    <w:rsid w:val="000B2A68"/>
    <w:rsid w:val="000D4990"/>
    <w:rsid w:val="00106D56"/>
    <w:rsid w:val="0013052D"/>
    <w:rsid w:val="0030205A"/>
    <w:rsid w:val="00523D89"/>
    <w:rsid w:val="006521DF"/>
    <w:rsid w:val="00680A98"/>
    <w:rsid w:val="007E6FFB"/>
    <w:rsid w:val="00945E42"/>
    <w:rsid w:val="00981DEF"/>
    <w:rsid w:val="009D74D6"/>
    <w:rsid w:val="00C24B70"/>
    <w:rsid w:val="00D4253C"/>
    <w:rsid w:val="00DE7FA1"/>
    <w:rsid w:val="00E05C42"/>
    <w:rsid w:val="00E21F52"/>
    <w:rsid w:val="00EC0604"/>
    <w:rsid w:val="00EC3925"/>
    <w:rsid w:val="00EF17C0"/>
    <w:rsid w:val="00FB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840F"/>
  <w15:docId w15:val="{33BB38CE-4BD4-43FE-BB24-C4E91239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D89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9Slide</dc:creator>
  <cp:keywords/>
  <dc:description/>
  <cp:lastModifiedBy>9Slide</cp:lastModifiedBy>
  <cp:revision>4</cp:revision>
  <dcterms:created xsi:type="dcterms:W3CDTF">2022-12-13T07:15:00Z</dcterms:created>
  <dcterms:modified xsi:type="dcterms:W3CDTF">2022-12-13T08:01:00Z</dcterms:modified>
</cp:coreProperties>
</file>