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E1E2B" w14:textId="77777777" w:rsidR="009628C1" w:rsidRDefault="009628C1" w:rsidP="009628C1">
      <w:pPr>
        <w:spacing w:after="0" w:line="400" w:lineRule="exact"/>
        <w:rPr>
          <w:rFonts w:ascii="Times New Roman" w:eastAsia="Times New Roman" w:hAnsi="Times New Roman"/>
          <w:sz w:val="24"/>
          <w:szCs w:val="24"/>
          <w:lang w:val="sv-SE"/>
        </w:rPr>
      </w:pPr>
      <w:r w:rsidRPr="009628C1">
        <w:rPr>
          <w:rFonts w:ascii="Times New Roman" w:eastAsia="Times New Roman" w:hAnsi="Times New Roman"/>
          <w:sz w:val="24"/>
          <w:szCs w:val="24"/>
          <w:lang w:val="sv-SE"/>
        </w:rPr>
        <w:t>TRƯỜNG TIỂU HỌC LÝ THƯỜNG KIỆT</w:t>
      </w:r>
    </w:p>
    <w:p w14:paraId="7FDCCF09" w14:textId="77777777" w:rsidR="009628C1" w:rsidRPr="009628C1" w:rsidRDefault="009628C1" w:rsidP="009628C1">
      <w:pPr>
        <w:spacing w:after="0" w:line="400" w:lineRule="exact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081FD4E2" w14:textId="76C81E80" w:rsidR="00EB34B1" w:rsidRPr="002A0AD4" w:rsidRDefault="00EB34B1" w:rsidP="009628C1">
      <w:pPr>
        <w:spacing w:after="0" w:line="40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NỘI DUNG ÔN TẬP CUỐI KỲ I </w:t>
      </w:r>
      <w:r w:rsidRPr="002A0AD4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- </w:t>
      </w:r>
      <w:r w:rsidRPr="002A0AD4">
        <w:rPr>
          <w:rFonts w:ascii="Times New Roman" w:eastAsia="Times New Roman" w:hAnsi="Times New Roman"/>
          <w:b/>
          <w:sz w:val="28"/>
          <w:szCs w:val="28"/>
        </w:rPr>
        <w:t>LỚP 3</w:t>
      </w:r>
    </w:p>
    <w:p w14:paraId="4836858B" w14:textId="77777777" w:rsidR="00EB34B1" w:rsidRPr="002A0AD4" w:rsidRDefault="00EB34B1" w:rsidP="009628C1">
      <w:pPr>
        <w:spacing w:after="0" w:line="40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NĂM HỌC 2022 – 2023</w:t>
      </w:r>
    </w:p>
    <w:p w14:paraId="6EADFC1C" w14:textId="77777777" w:rsidR="00EB34B1" w:rsidRPr="002A0AD4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A. Môn Tiếng Việt:</w:t>
      </w:r>
    </w:p>
    <w:p w14:paraId="23ADBD7A" w14:textId="77777777" w:rsidR="00EB34B1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A0AD4">
        <w:rPr>
          <w:rFonts w:ascii="Times New Roman" w:eastAsia="Times New Roman" w:hAnsi="Times New Roman"/>
          <w:b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/>
          <w:sz w:val="28"/>
          <w:szCs w:val="28"/>
        </w:rPr>
        <w:t>Đ</w:t>
      </w:r>
      <w:r w:rsidRPr="002A0AD4">
        <w:rPr>
          <w:rFonts w:ascii="Times New Roman" w:eastAsia="Times New Roman" w:hAnsi="Times New Roman"/>
          <w:b/>
          <w:sz w:val="28"/>
          <w:szCs w:val="28"/>
        </w:rPr>
        <w:t>ọc:</w:t>
      </w:r>
      <w:r w:rsidRPr="002A0AD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+ </w:t>
      </w:r>
      <w:r w:rsidRPr="002A0AD4">
        <w:rPr>
          <w:rFonts w:ascii="Times New Roman" w:eastAsia="Times New Roman" w:hAnsi="Times New Roman"/>
          <w:sz w:val="28"/>
          <w:szCs w:val="28"/>
        </w:rPr>
        <w:t>Ôn các bài tập đọc từ tuần 10 đến tuần 1</w:t>
      </w:r>
      <w:r>
        <w:rPr>
          <w:rFonts w:ascii="Times New Roman" w:eastAsia="Times New Roman" w:hAnsi="Times New Roman"/>
          <w:sz w:val="28"/>
          <w:szCs w:val="28"/>
        </w:rPr>
        <w:t>6</w:t>
      </w:r>
    </w:p>
    <w:p w14:paraId="5B4ABC2C" w14:textId="77777777" w:rsidR="00EB34B1" w:rsidRPr="002A0AD4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+ Trả lời các câu hỏi về nội dung đoạn đọc</w:t>
      </w:r>
    </w:p>
    <w:p w14:paraId="5D21CF6E" w14:textId="58935080" w:rsidR="00EB34B1" w:rsidRPr="00420477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0477">
        <w:rPr>
          <w:rFonts w:ascii="Times New Roman" w:eastAsia="Times New Roman" w:hAnsi="Times New Roman"/>
          <w:b/>
          <w:sz w:val="28"/>
          <w:szCs w:val="28"/>
        </w:rPr>
        <w:t>2. Chính tả</w:t>
      </w:r>
      <w:r w:rsidRPr="00420477">
        <w:rPr>
          <w:rFonts w:ascii="Times New Roman" w:eastAsia="Times New Roman" w:hAnsi="Times New Roman"/>
          <w:sz w:val="28"/>
          <w:szCs w:val="28"/>
        </w:rPr>
        <w:t xml:space="preserve">: Nghe và viết một đoạn văn khoảng </w:t>
      </w:r>
      <w:r>
        <w:rPr>
          <w:rFonts w:ascii="Times New Roman" w:eastAsia="Times New Roman" w:hAnsi="Times New Roman"/>
          <w:sz w:val="28"/>
          <w:szCs w:val="28"/>
        </w:rPr>
        <w:t>65</w:t>
      </w:r>
      <w:r w:rsidR="009628C1">
        <w:rPr>
          <w:rFonts w:ascii="Times New Roman" w:eastAsia="Times New Roman" w:hAnsi="Times New Roman"/>
          <w:sz w:val="28"/>
          <w:szCs w:val="28"/>
        </w:rPr>
        <w:t xml:space="preserve"> chữ</w:t>
      </w:r>
      <w:r>
        <w:rPr>
          <w:rFonts w:ascii="Times New Roman" w:eastAsia="Times New Roman" w:hAnsi="Times New Roman"/>
          <w:sz w:val="28"/>
          <w:szCs w:val="28"/>
        </w:rPr>
        <w:t>/</w:t>
      </w:r>
      <w:r w:rsidRPr="00420477">
        <w:rPr>
          <w:rFonts w:ascii="Times New Roman" w:eastAsia="Times New Roman" w:hAnsi="Times New Roman"/>
          <w:sz w:val="28"/>
          <w:szCs w:val="28"/>
        </w:rPr>
        <w:t>15 phút</w:t>
      </w:r>
    </w:p>
    <w:p w14:paraId="751F9AEE" w14:textId="77777777" w:rsidR="00EB34B1" w:rsidRPr="002864B0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Pr="002A0AD4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</w:rPr>
        <w:t>T</w:t>
      </w:r>
      <w:r w:rsidRPr="002A0AD4">
        <w:rPr>
          <w:rFonts w:ascii="Times New Roman" w:eastAsia="Times New Roman" w:hAnsi="Times New Roman"/>
          <w:b/>
          <w:sz w:val="28"/>
          <w:szCs w:val="28"/>
        </w:rPr>
        <w:t>ừ và câu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588792D9" w14:textId="376F7335" w:rsidR="00EB34B1" w:rsidRDefault="00EB34B1" w:rsidP="009628C1">
      <w:pPr>
        <w:spacing w:after="80" w:line="360" w:lineRule="auto"/>
        <w:ind w:right="-27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Mở rộng </w:t>
      </w:r>
      <w:r w:rsidR="009628C1">
        <w:rPr>
          <w:rFonts w:ascii="Times New Roman" w:eastAsia="Times New Roman" w:hAnsi="Times New Roman"/>
          <w:sz w:val="28"/>
          <w:szCs w:val="28"/>
        </w:rPr>
        <w:t>vốn từ về các chủ điểm đã học (</w:t>
      </w:r>
      <w:r>
        <w:rPr>
          <w:rFonts w:ascii="Times New Roman" w:eastAsia="Times New Roman" w:hAnsi="Times New Roman"/>
          <w:sz w:val="28"/>
          <w:szCs w:val="28"/>
        </w:rPr>
        <w:t>từ tuần 10 đến tuần 16)</w:t>
      </w:r>
    </w:p>
    <w:p w14:paraId="6419685F" w14:textId="77777777" w:rsidR="00EB34B1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 tập về</w:t>
      </w:r>
      <w:r w:rsidRPr="003325E4">
        <w:rPr>
          <w:rFonts w:ascii="Times New Roman" w:eastAsia="Times New Roman" w:hAnsi="Times New Roman"/>
          <w:sz w:val="28"/>
          <w:szCs w:val="28"/>
        </w:rPr>
        <w:t xml:space="preserve"> từ ngữ chỉ sự vật, hoạt động, đặc điểm</w:t>
      </w:r>
      <w:r>
        <w:rPr>
          <w:rFonts w:ascii="Times New Roman" w:eastAsia="Times New Roman" w:hAnsi="Times New Roman"/>
          <w:sz w:val="28"/>
          <w:szCs w:val="28"/>
        </w:rPr>
        <w:t>; các từ có nghĩa trái ngược nhau</w:t>
      </w:r>
    </w:p>
    <w:p w14:paraId="3DC5E0AD" w14:textId="77777777" w:rsidR="00EB34B1" w:rsidRPr="002A0AD4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 tập về câu kể, câu hỏi, câu cảm, câu khiến.</w:t>
      </w:r>
    </w:p>
    <w:p w14:paraId="6B49105B" w14:textId="77777777" w:rsidR="00EB34B1" w:rsidRPr="002A0AD4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- Ôn tập về: So sánh</w:t>
      </w:r>
    </w:p>
    <w:p w14:paraId="6D056625" w14:textId="77777777" w:rsidR="00EB34B1" w:rsidRPr="00213368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</w:t>
      </w:r>
      <w:r w:rsidRPr="002A0AD4">
        <w:rPr>
          <w:rFonts w:ascii="Times New Roman" w:eastAsia="Times New Roman" w:hAnsi="Times New Roman"/>
          <w:b/>
          <w:sz w:val="28"/>
          <w:szCs w:val="28"/>
        </w:rPr>
        <w:t>. Tập làm văn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032C99A6" w14:textId="77777777" w:rsidR="00EB34B1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A0AD4">
        <w:rPr>
          <w:rFonts w:ascii="Times New Roman" w:eastAsia="Times New Roman" w:hAnsi="Times New Roman"/>
          <w:sz w:val="28"/>
          <w:szCs w:val="28"/>
        </w:rPr>
        <w:t>- Viết được đoạn văn có nội dung li</w:t>
      </w:r>
      <w:r>
        <w:rPr>
          <w:rFonts w:ascii="Times New Roman" w:eastAsia="Times New Roman" w:hAnsi="Times New Roman"/>
          <w:sz w:val="28"/>
          <w:szCs w:val="28"/>
        </w:rPr>
        <w:t>ên quan đến các chủ điểm đã học:</w:t>
      </w:r>
    </w:p>
    <w:p w14:paraId="610F20B0" w14:textId="77777777" w:rsidR="00EB34B1" w:rsidRPr="006F4F36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6F4F36">
        <w:rPr>
          <w:rFonts w:ascii="Times New Roman" w:eastAsia="Times New Roman" w:hAnsi="Times New Roman"/>
          <w:sz w:val="28"/>
          <w:szCs w:val="28"/>
          <w:lang w:val="vi-VN"/>
        </w:rPr>
        <w:t xml:space="preserve">+ Viết </w:t>
      </w:r>
      <w:r>
        <w:rPr>
          <w:rFonts w:ascii="Times New Roman" w:eastAsia="Times New Roman" w:hAnsi="Times New Roman"/>
          <w:sz w:val="28"/>
          <w:szCs w:val="28"/>
        </w:rPr>
        <w:t>đoạn văn tả</w:t>
      </w:r>
      <w:r w:rsidRPr="006F4F36">
        <w:rPr>
          <w:rFonts w:ascii="Times New Roman" w:eastAsia="Times New Roman" w:hAnsi="Times New Roman"/>
          <w:sz w:val="28"/>
          <w:szCs w:val="28"/>
          <w:lang w:val="vi-VN"/>
        </w:rPr>
        <w:t xml:space="preserve"> về một đồ vật em yêu thích.</w:t>
      </w:r>
    </w:p>
    <w:p w14:paraId="1C65E04D" w14:textId="77777777" w:rsidR="00EB34B1" w:rsidRPr="002A0AD4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6F4F36">
        <w:rPr>
          <w:rFonts w:ascii="Times New Roman" w:eastAsia="Times New Roman" w:hAnsi="Times New Roman"/>
          <w:sz w:val="28"/>
          <w:szCs w:val="28"/>
        </w:rPr>
        <w:t>+ Viết đoạn văn nêu tình cảm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6F4F36">
        <w:rPr>
          <w:rFonts w:ascii="Times New Roman" w:eastAsia="Times New Roman" w:hAnsi="Times New Roman"/>
          <w:sz w:val="28"/>
          <w:szCs w:val="28"/>
        </w:rPr>
        <w:t xml:space="preserve"> cảm xúc của em đối với người </w:t>
      </w:r>
      <w:r>
        <w:rPr>
          <w:rFonts w:ascii="Times New Roman" w:eastAsia="Times New Roman" w:hAnsi="Times New Roman"/>
          <w:sz w:val="28"/>
          <w:szCs w:val="28"/>
        </w:rPr>
        <w:t>thân.</w:t>
      </w:r>
      <w:r w:rsidRPr="006F4F36">
        <w:rPr>
          <w:rFonts w:ascii="Times New Roman" w:eastAsia="Times New Roman" w:hAnsi="Times New Roman"/>
          <w:sz w:val="28"/>
          <w:szCs w:val="28"/>
        </w:rPr>
        <w:tab/>
        <w:t xml:space="preserve">     </w:t>
      </w:r>
    </w:p>
    <w:p w14:paraId="0B5AA4B8" w14:textId="77777777" w:rsidR="00EB34B1" w:rsidRPr="002A0AD4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B. Môn Toán:</w:t>
      </w:r>
    </w:p>
    <w:p w14:paraId="2F6DE9E8" w14:textId="77777777" w:rsidR="00EB34B1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2A0AD4">
        <w:rPr>
          <w:rFonts w:ascii="Times New Roman" w:eastAsia="Times New Roman" w:hAnsi="Times New Roman"/>
          <w:spacing w:val="-6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pacing w:val="-6"/>
          <w:sz w:val="28"/>
          <w:szCs w:val="28"/>
        </w:rPr>
        <w:t>Số học:</w:t>
      </w:r>
    </w:p>
    <w:p w14:paraId="26B33290" w14:textId="77777777" w:rsidR="00EB34B1" w:rsidRPr="002A0AD4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</w:t>
      </w:r>
      <w:r w:rsidRPr="002A0AD4">
        <w:rPr>
          <w:rFonts w:ascii="Times New Roman" w:eastAsia="Times New Roman" w:hAnsi="Times New Roman"/>
          <w:sz w:val="28"/>
          <w:szCs w:val="28"/>
        </w:rPr>
        <w:t xml:space="preserve"> Nhân số có hai, ba chữ số với số có một chữ số (có nhớ một lần)</w:t>
      </w:r>
    </w:p>
    <w:p w14:paraId="43A78A84" w14:textId="77777777" w:rsidR="00EB34B1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</w:t>
      </w:r>
      <w:r w:rsidRPr="002A0AD4">
        <w:rPr>
          <w:rFonts w:ascii="Times New Roman" w:eastAsia="Times New Roman" w:hAnsi="Times New Roman"/>
          <w:spacing w:val="-6"/>
          <w:sz w:val="28"/>
          <w:szCs w:val="28"/>
        </w:rPr>
        <w:t xml:space="preserve"> Chia số có hai, ba chữ số cho số có một </w:t>
      </w:r>
      <w:r>
        <w:rPr>
          <w:rFonts w:ascii="Times New Roman" w:eastAsia="Times New Roman" w:hAnsi="Times New Roman"/>
          <w:spacing w:val="-6"/>
          <w:sz w:val="28"/>
          <w:szCs w:val="28"/>
        </w:rPr>
        <w:t>chữ số (chia hết và chia có dư)</w:t>
      </w:r>
    </w:p>
    <w:p w14:paraId="0D79B961" w14:textId="77777777" w:rsidR="00EB34B1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 Tính giá trị biểu thức</w:t>
      </w:r>
    </w:p>
    <w:p w14:paraId="11C98666" w14:textId="77777777" w:rsidR="00EB34B1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 Tìm thành phần chưa biết trong phép cộng, trừ, nhân, chia</w:t>
      </w:r>
    </w:p>
    <w:p w14:paraId="7B35A775" w14:textId="77777777" w:rsidR="00EB34B1" w:rsidRPr="000F33A5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 Tìm một phần mấy của một nhóm đồ vật</w:t>
      </w:r>
    </w:p>
    <w:p w14:paraId="54661A61" w14:textId="77777777" w:rsidR="00EB34B1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- Đại lượng:</w:t>
      </w:r>
    </w:p>
    <w:p w14:paraId="6C0EE436" w14:textId="0D91AFAD" w:rsidR="00EB34B1" w:rsidRDefault="009628C1" w:rsidP="009628C1">
      <w:pPr>
        <w:pStyle w:val="ListParagraph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+ Đơn vị đo độ dài (</w:t>
      </w:r>
      <w:r w:rsidR="00EB34B1">
        <w:rPr>
          <w:rFonts w:ascii="Times New Roman" w:hAnsi="Times New Roman"/>
        </w:rPr>
        <w:t>mi-li-mét), khối lượng (gam), du</w:t>
      </w:r>
      <w:r>
        <w:rPr>
          <w:rFonts w:ascii="Times New Roman" w:hAnsi="Times New Roman"/>
        </w:rPr>
        <w:t>ng tích (mi-li-lít), nhiệt độ (</w:t>
      </w:r>
      <w:bookmarkStart w:id="0" w:name="_GoBack"/>
      <w:bookmarkEnd w:id="0"/>
      <w:r w:rsidR="00EB34B1">
        <w:rPr>
          <w:rFonts w:ascii="Times New Roman" w:hAnsi="Times New Roman"/>
        </w:rPr>
        <w:t xml:space="preserve">độ C) </w:t>
      </w:r>
    </w:p>
    <w:p w14:paraId="1255D7D1" w14:textId="77777777" w:rsidR="00EB34B1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C433C4">
        <w:rPr>
          <w:rFonts w:ascii="Times New Roman" w:eastAsia="Times New Roman" w:hAnsi="Times New Roman"/>
          <w:sz w:val="28"/>
          <w:szCs w:val="28"/>
          <w:lang w:val="sv-SE"/>
        </w:rPr>
        <w:t xml:space="preserve">- Hình học: </w:t>
      </w:r>
    </w:p>
    <w:p w14:paraId="02452B7F" w14:textId="77777777" w:rsidR="00EB34B1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>
        <w:rPr>
          <w:rFonts w:ascii="Times New Roman" w:eastAsia="Times New Roman" w:hAnsi="Times New Roman"/>
          <w:sz w:val="28"/>
          <w:szCs w:val="28"/>
          <w:lang w:val="sv-SE"/>
        </w:rPr>
        <w:t xml:space="preserve">      </w:t>
      </w:r>
      <w:r w:rsidRPr="00C433C4">
        <w:rPr>
          <w:rFonts w:ascii="Times New Roman" w:eastAsia="Times New Roman" w:hAnsi="Times New Roman"/>
          <w:sz w:val="28"/>
          <w:szCs w:val="28"/>
          <w:lang w:val="sv-SE"/>
        </w:rPr>
        <w:t xml:space="preserve">+ </w:t>
      </w:r>
      <w:r>
        <w:rPr>
          <w:rFonts w:ascii="Times New Roman" w:eastAsia="Times New Roman" w:hAnsi="Times New Roman"/>
          <w:sz w:val="28"/>
          <w:szCs w:val="28"/>
          <w:lang w:val="sv-SE"/>
        </w:rPr>
        <w:t>Góc vuông, góc không vuông</w:t>
      </w:r>
    </w:p>
    <w:p w14:paraId="32A24DF3" w14:textId="77777777" w:rsidR="00EB34B1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>
        <w:rPr>
          <w:rFonts w:ascii="Times New Roman" w:eastAsia="Times New Roman" w:hAnsi="Times New Roman"/>
          <w:sz w:val="28"/>
          <w:szCs w:val="28"/>
          <w:lang w:val="sv-SE"/>
        </w:rPr>
        <w:t xml:space="preserve">      + Tâm, đường kính, bán kính hình tròn</w:t>
      </w:r>
    </w:p>
    <w:p w14:paraId="17954091" w14:textId="77777777" w:rsidR="00EB34B1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>
        <w:rPr>
          <w:rFonts w:ascii="Times New Roman" w:eastAsia="Times New Roman" w:hAnsi="Times New Roman"/>
          <w:sz w:val="28"/>
          <w:szCs w:val="28"/>
          <w:lang w:val="sv-SE"/>
        </w:rPr>
        <w:t xml:space="preserve">      + Hình tứ giác, hình chữ nhật, hình vuông</w:t>
      </w:r>
    </w:p>
    <w:p w14:paraId="53DACAA0" w14:textId="77777777" w:rsidR="00EB34B1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>
        <w:rPr>
          <w:rFonts w:ascii="Times New Roman" w:eastAsia="Times New Roman" w:hAnsi="Times New Roman"/>
          <w:sz w:val="28"/>
          <w:szCs w:val="28"/>
          <w:lang w:val="sv-SE"/>
        </w:rPr>
        <w:t xml:space="preserve">      + Khối lập phương, khối hộp chữ nhật</w:t>
      </w:r>
    </w:p>
    <w:p w14:paraId="0B9C2EB3" w14:textId="77777777" w:rsidR="00EB34B1" w:rsidRPr="002A0AD4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2A0AD4">
        <w:rPr>
          <w:rFonts w:ascii="Times New Roman" w:eastAsia="Times New Roman" w:hAnsi="Times New Roman"/>
          <w:sz w:val="28"/>
          <w:szCs w:val="28"/>
          <w:lang w:val="sv-SE"/>
        </w:rPr>
        <w:t>- Giải bài toán có hai phép tính về:</w:t>
      </w:r>
    </w:p>
    <w:p w14:paraId="01B842F3" w14:textId="77777777" w:rsidR="00EB34B1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>
        <w:rPr>
          <w:rFonts w:ascii="Times New Roman" w:eastAsia="Times New Roman" w:hAnsi="Times New Roman"/>
          <w:sz w:val="28"/>
          <w:szCs w:val="28"/>
          <w:lang w:val="sv-SE"/>
        </w:rPr>
        <w:t>+ Gấp một số lên một số lần</w:t>
      </w:r>
    </w:p>
    <w:p w14:paraId="14ED276B" w14:textId="77777777" w:rsidR="00EB34B1" w:rsidRPr="002A0AD4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2A0AD4">
        <w:rPr>
          <w:rFonts w:ascii="Times New Roman" w:eastAsia="Times New Roman" w:hAnsi="Times New Roman"/>
          <w:sz w:val="28"/>
          <w:szCs w:val="28"/>
          <w:lang w:val="sv-SE"/>
        </w:rPr>
        <w:t xml:space="preserve">+ </w:t>
      </w:r>
      <w:r>
        <w:rPr>
          <w:rFonts w:ascii="Times New Roman" w:eastAsia="Times New Roman" w:hAnsi="Times New Roman"/>
          <w:sz w:val="28"/>
          <w:szCs w:val="28"/>
          <w:lang w:val="sv-SE"/>
        </w:rPr>
        <w:t>Giảm một số đi một số lần</w:t>
      </w:r>
    </w:p>
    <w:p w14:paraId="690DDDC2" w14:textId="77777777" w:rsidR="00EB34B1" w:rsidRPr="006F4F36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4F36">
        <w:rPr>
          <w:rFonts w:ascii="Times New Roman" w:eastAsia="Times New Roman" w:hAnsi="Times New Roman"/>
          <w:b/>
          <w:bCs/>
          <w:sz w:val="28"/>
          <w:szCs w:val="28"/>
        </w:rPr>
        <w:t xml:space="preserve">C.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Môn </w:t>
      </w:r>
      <w:r w:rsidRPr="006F4F36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C</w:t>
      </w:r>
      <w:r>
        <w:rPr>
          <w:rFonts w:ascii="Times New Roman" w:eastAsia="Times New Roman" w:hAnsi="Times New Roman"/>
          <w:b/>
          <w:bCs/>
          <w:sz w:val="28"/>
          <w:szCs w:val="28"/>
        </w:rPr>
        <w:t>ông nghệ</w:t>
      </w:r>
      <w:r w:rsidRPr="006F4F3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54013A8F" w14:textId="77777777" w:rsidR="00EB34B1" w:rsidRPr="00673A0C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6F4F36">
        <w:rPr>
          <w:rFonts w:ascii="Times New Roman" w:eastAsia="Times New Roman" w:hAnsi="Times New Roman"/>
          <w:sz w:val="28"/>
          <w:szCs w:val="28"/>
          <w:lang w:val="vi-VN"/>
        </w:rPr>
        <w:t>- Nắm được các bộ phận và cách sử dụng: đèn học, quạt điện, máy thu hình, máy thu thanh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4E306D0B" w14:textId="77777777" w:rsidR="00EB34B1" w:rsidRPr="006F4F36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6F4F36">
        <w:rPr>
          <w:rFonts w:ascii="Times New Roman" w:eastAsia="Times New Roman" w:hAnsi="Times New Roman"/>
          <w:sz w:val="28"/>
          <w:szCs w:val="28"/>
          <w:lang w:val="vi-VN"/>
        </w:rPr>
        <w:t>- Biết cách sử dụng môi trường công nghệ trong gia đình an toàn, hiệu quả.</w:t>
      </w:r>
    </w:p>
    <w:p w14:paraId="32D42AD2" w14:textId="77777777" w:rsidR="00EB34B1" w:rsidRDefault="00EB34B1" w:rsidP="009628C1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EB34B1" w:rsidRPr="00806005" w14:paraId="383594DB" w14:textId="77777777" w:rsidTr="005C5E6D">
        <w:trPr>
          <w:trHeight w:val="2203"/>
        </w:trPr>
        <w:tc>
          <w:tcPr>
            <w:tcW w:w="4808" w:type="dxa"/>
            <w:shd w:val="clear" w:color="auto" w:fill="auto"/>
          </w:tcPr>
          <w:p w14:paraId="107B7C61" w14:textId="77777777" w:rsidR="00EB34B1" w:rsidRPr="00806005" w:rsidRDefault="00EB34B1" w:rsidP="00962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NGƯỜI LẬP</w:t>
            </w:r>
          </w:p>
          <w:p w14:paraId="6C5F50A7" w14:textId="77777777" w:rsidR="00EB34B1" w:rsidRPr="00806005" w:rsidRDefault="00EB34B1" w:rsidP="009628C1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KHỐI TRƯỞNG</w:t>
            </w:r>
          </w:p>
          <w:p w14:paraId="1FA61872" w14:textId="77777777" w:rsidR="00EB34B1" w:rsidRPr="00806005" w:rsidRDefault="00EB34B1" w:rsidP="009628C1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0497F8" w14:textId="77777777" w:rsidR="00EB34B1" w:rsidRPr="00806005" w:rsidRDefault="00EB34B1" w:rsidP="009628C1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546D4AB" w14:textId="77777777" w:rsidR="00EB34B1" w:rsidRPr="00806005" w:rsidRDefault="00EB34B1" w:rsidP="009628C1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9597A37" w14:textId="77777777" w:rsidR="00EB34B1" w:rsidRPr="00806005" w:rsidRDefault="00EB34B1" w:rsidP="009628C1">
            <w:pPr>
              <w:spacing w:after="8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005">
              <w:rPr>
                <w:rFonts w:ascii="Times New Roman" w:hAnsi="Times New Roman"/>
                <w:b/>
                <w:sz w:val="28"/>
                <w:szCs w:val="28"/>
              </w:rPr>
              <w:t xml:space="preserve">Hà Minh Nguyệt                                                </w:t>
            </w:r>
          </w:p>
          <w:p w14:paraId="08B25E82" w14:textId="77777777" w:rsidR="00EB34B1" w:rsidRDefault="00EB34B1" w:rsidP="009628C1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  <w:p w14:paraId="43BBAC91" w14:textId="77777777" w:rsidR="00EB34B1" w:rsidRPr="00806005" w:rsidRDefault="00EB34B1" w:rsidP="009628C1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4809" w:type="dxa"/>
            <w:shd w:val="clear" w:color="auto" w:fill="auto"/>
          </w:tcPr>
          <w:p w14:paraId="11D81E88" w14:textId="77777777" w:rsidR="00EB34B1" w:rsidRPr="00806005" w:rsidRDefault="00EB34B1" w:rsidP="00962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NGƯỜI DUYỆT</w:t>
            </w:r>
          </w:p>
          <w:p w14:paraId="2B17F171" w14:textId="77777777" w:rsidR="00EB34B1" w:rsidRPr="00806005" w:rsidRDefault="00EB34B1" w:rsidP="00962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PHÓ HIỆU TRƯỞNG</w:t>
            </w:r>
          </w:p>
          <w:p w14:paraId="50965211" w14:textId="77777777" w:rsidR="00EB34B1" w:rsidRPr="00806005" w:rsidRDefault="00EB34B1" w:rsidP="009628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1D74419" w14:textId="77777777" w:rsidR="00EB34B1" w:rsidRPr="00806005" w:rsidRDefault="00EB34B1" w:rsidP="009628C1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A5C3878" w14:textId="77777777" w:rsidR="00EB34B1" w:rsidRPr="00806005" w:rsidRDefault="00EB34B1" w:rsidP="009628C1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EEF0EB7" w14:textId="77777777" w:rsidR="00EB34B1" w:rsidRPr="00806005" w:rsidRDefault="00EB34B1" w:rsidP="009628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8"/>
                <w:szCs w:val="28"/>
              </w:rPr>
              <w:t>Đào Thị Huệ</w:t>
            </w:r>
          </w:p>
          <w:p w14:paraId="24144206" w14:textId="77777777" w:rsidR="00EB34B1" w:rsidRPr="00806005" w:rsidRDefault="00EB34B1" w:rsidP="009628C1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</w:tc>
      </w:tr>
    </w:tbl>
    <w:p w14:paraId="44FDFEC7" w14:textId="77777777" w:rsidR="00C727A0" w:rsidRDefault="00C727A0" w:rsidP="009628C1"/>
    <w:sectPr w:rsidR="00C727A0" w:rsidSect="009628C1">
      <w:pgSz w:w="12240" w:h="15840"/>
      <w:pgMar w:top="1135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B1"/>
    <w:rsid w:val="009628C1"/>
    <w:rsid w:val="00C727A0"/>
    <w:rsid w:val="00EB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325DDB"/>
  <w15:chartTrackingRefBased/>
  <w15:docId w15:val="{52C4D1B9-8140-4351-A759-909CF585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4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4B1"/>
    <w:pPr>
      <w:spacing w:after="0" w:line="240" w:lineRule="auto"/>
      <w:ind w:left="720"/>
      <w:contextualSpacing/>
    </w:pPr>
    <w:rPr>
      <w:rFonts w:ascii=".VnTime" w:eastAsia="Times New Roman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ADMIN88</dc:creator>
  <cp:keywords/>
  <dc:description/>
  <cp:lastModifiedBy>Microsoft account</cp:lastModifiedBy>
  <cp:revision>2</cp:revision>
  <dcterms:created xsi:type="dcterms:W3CDTF">2022-12-09T15:09:00Z</dcterms:created>
  <dcterms:modified xsi:type="dcterms:W3CDTF">2022-12-11T15:30:00Z</dcterms:modified>
</cp:coreProperties>
</file>