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090" w:rsidRPr="00BA43FA" w:rsidRDefault="00BA43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A43FA">
        <w:rPr>
          <w:rFonts w:ascii="Times New Roman" w:eastAsia="Times New Roman" w:hAnsi="Times New Roman" w:cs="Times New Roman"/>
          <w:b/>
          <w:sz w:val="28"/>
          <w:szCs w:val="28"/>
        </w:rPr>
        <w:t>TRƯỜNG TIỂU HỌC LONG BIÊN</w:t>
      </w:r>
    </w:p>
    <w:p w:rsidR="00E26090" w:rsidRPr="00BA43FA" w:rsidRDefault="00BA43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A43FA">
        <w:rPr>
          <w:rFonts w:ascii="Times New Roman" w:eastAsia="Times New Roman" w:hAnsi="Times New Roman" w:cs="Times New Roman"/>
          <w:b/>
          <w:sz w:val="28"/>
          <w:szCs w:val="28"/>
        </w:rPr>
        <w:t xml:space="preserve">LỊCH CÔNG TÁC </w:t>
      </w:r>
      <w:proofErr w:type="gramStart"/>
      <w:r w:rsidRPr="00BA43FA">
        <w:rPr>
          <w:rFonts w:ascii="Times New Roman" w:eastAsia="Times New Roman" w:hAnsi="Times New Roman" w:cs="Times New Roman"/>
          <w:b/>
          <w:sz w:val="28"/>
          <w:szCs w:val="28"/>
        </w:rPr>
        <w:t>TRƯỜNG  -</w:t>
      </w:r>
      <w:proofErr w:type="gramEnd"/>
      <w:r w:rsidRPr="00BA43FA">
        <w:rPr>
          <w:rFonts w:ascii="Times New Roman" w:eastAsia="Times New Roman" w:hAnsi="Times New Roman" w:cs="Times New Roman"/>
          <w:b/>
          <w:sz w:val="28"/>
          <w:szCs w:val="28"/>
        </w:rPr>
        <w:t xml:space="preserve"> TUẦN 35</w:t>
      </w:r>
    </w:p>
    <w:p w:rsidR="00E26090" w:rsidRPr="00BA43FA" w:rsidRDefault="00BA43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BA43FA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(Từ 15/5/2023 đến 21/5/2023)</w:t>
      </w:r>
    </w:p>
    <w:p w:rsidR="00E26090" w:rsidRPr="00BA43FA" w:rsidRDefault="00E260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ffff1"/>
        <w:tblW w:w="14745" w:type="dxa"/>
        <w:tblInd w:w="-863" w:type="dxa"/>
        <w:tblLayout w:type="fixed"/>
        <w:tblLook w:val="0400" w:firstRow="0" w:lastRow="0" w:firstColumn="0" w:lastColumn="0" w:noHBand="0" w:noVBand="1"/>
      </w:tblPr>
      <w:tblGrid>
        <w:gridCol w:w="975"/>
        <w:gridCol w:w="5850"/>
        <w:gridCol w:w="6360"/>
        <w:gridCol w:w="1560"/>
      </w:tblGrid>
      <w:tr w:rsidR="00BA43FA" w:rsidRPr="00BA43FA">
        <w:trPr>
          <w:trHeight w:val="60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090" w:rsidRPr="00BA43FA" w:rsidRDefault="00BA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43F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090" w:rsidRPr="00BA43FA" w:rsidRDefault="00BA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43F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Sáng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090" w:rsidRPr="00BA43FA" w:rsidRDefault="00BA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43F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Chiều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090" w:rsidRPr="00BA43FA" w:rsidRDefault="00BA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43F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BGH</w:t>
            </w:r>
          </w:p>
          <w:p w:rsidR="00E26090" w:rsidRPr="00BA43FA" w:rsidRDefault="00BA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43F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trực</w:t>
            </w:r>
          </w:p>
        </w:tc>
      </w:tr>
      <w:tr w:rsidR="00BA43FA" w:rsidRPr="00BA43FA">
        <w:trPr>
          <w:trHeight w:val="1257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090" w:rsidRPr="00BA43FA" w:rsidRDefault="00BA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A43F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Hai</w:t>
            </w:r>
          </w:p>
          <w:p w:rsidR="00E26090" w:rsidRPr="00BA43FA" w:rsidRDefault="00BA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A43F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15/5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090" w:rsidRPr="00BA43FA" w:rsidRDefault="00BA4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43F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* 7h30: </w:t>
            </w:r>
            <w:r w:rsidRPr="00BA43FA">
              <w:rPr>
                <w:rFonts w:ascii="Times New Roman" w:eastAsia="Times New Roman" w:hAnsi="Times New Roman" w:cs="Times New Roman"/>
                <w:sz w:val="28"/>
                <w:szCs w:val="28"/>
              </w:rPr>
              <w:t>Các đ/c Hoan, Hùng, Chi, Minh, Trần Anh dự tập huấn PCCC tại trường THCS Long Biên (Đ/c Hinh, Nết quản lí HS lớp 5A1 giờ CC)</w:t>
            </w:r>
          </w:p>
          <w:p w:rsidR="00E26090" w:rsidRPr="00BA43FA" w:rsidRDefault="00BA4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43F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- 8h00: </w:t>
            </w:r>
            <w:r w:rsidRPr="00BA43FA">
              <w:rPr>
                <w:rFonts w:ascii="Times New Roman" w:eastAsia="Times New Roman" w:hAnsi="Times New Roman" w:cs="Times New Roman"/>
                <w:sz w:val="28"/>
                <w:szCs w:val="28"/>
              </w:rPr>
              <w:t>Chào cờ đầu tuần</w:t>
            </w:r>
          </w:p>
          <w:p w:rsidR="00E26090" w:rsidRPr="00BA43FA" w:rsidRDefault="00BA4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43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* Tuyên truyền PC đuối nước</w:t>
            </w:r>
          </w:p>
          <w:p w:rsidR="00E26090" w:rsidRPr="00BA43FA" w:rsidRDefault="00BA4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43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* Đón HS trường MN Thạch Cầu</w:t>
            </w:r>
          </w:p>
          <w:p w:rsidR="00E26090" w:rsidRPr="00BA43FA" w:rsidRDefault="00BA4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BA43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* Đ/c Hợp (nghỉ thứ Hai), đ/c Hồng Liên nghỉ (thứ Hai, Ba, Tư) =&gt; BGH phân công dạy thay </w:t>
            </w:r>
            <w:r w:rsidRPr="00BA43F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(theo biểu đính kèm)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090" w:rsidRPr="00BA43FA" w:rsidRDefault="00E260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26090" w:rsidRPr="00BA43FA" w:rsidRDefault="00BA4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43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090" w:rsidRPr="00BA43FA" w:rsidRDefault="00BA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43FA">
              <w:rPr>
                <w:rFonts w:ascii="Times New Roman" w:eastAsia="Times New Roman" w:hAnsi="Times New Roman" w:cs="Times New Roman"/>
                <w:sz w:val="28"/>
                <w:szCs w:val="28"/>
              </w:rPr>
              <w:t>Đ/c Quyên</w:t>
            </w:r>
          </w:p>
        </w:tc>
      </w:tr>
      <w:tr w:rsidR="00BA43FA" w:rsidRPr="00BA43FA">
        <w:trPr>
          <w:trHeight w:val="825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090" w:rsidRPr="00BA43FA" w:rsidRDefault="00BA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A43F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Ba</w:t>
            </w:r>
          </w:p>
          <w:p w:rsidR="00E26090" w:rsidRPr="00BA43FA" w:rsidRDefault="00BA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A43F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16/5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090" w:rsidRPr="00BA43FA" w:rsidRDefault="00BA43F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43F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- 8h00:</w:t>
            </w:r>
            <w:r w:rsidRPr="00BA43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Các tổ CM khối 1-5 thực hiện kiểm tra chéo các bài KTĐK CHKII và hoàn thành các BB.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090" w:rsidRPr="00BA43FA" w:rsidRDefault="00BA43F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BA43F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- 14h00: </w:t>
            </w:r>
            <w:r w:rsidRPr="00BA43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Đ/c Quyên, Hương VP dự lớp BD nghiệp vụ công tác thi đua khen thưởng </w:t>
            </w:r>
            <w:r w:rsidRPr="00BA43F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(Tại giảng đường TTCT Quận)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090" w:rsidRPr="00BA43FA" w:rsidRDefault="00BA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43FA">
              <w:rPr>
                <w:rFonts w:ascii="Times New Roman" w:eastAsia="Times New Roman" w:hAnsi="Times New Roman" w:cs="Times New Roman"/>
                <w:sz w:val="28"/>
                <w:szCs w:val="28"/>
              </w:rPr>
              <w:t>Đ/c Hà</w:t>
            </w:r>
          </w:p>
          <w:p w:rsidR="00E26090" w:rsidRPr="00BA43FA" w:rsidRDefault="00E26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A43FA" w:rsidRPr="00BA43FA">
        <w:trPr>
          <w:trHeight w:val="99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090" w:rsidRPr="00BA43FA" w:rsidRDefault="00BA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43F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Tư</w:t>
            </w:r>
          </w:p>
          <w:p w:rsidR="00E26090" w:rsidRPr="00BA43FA" w:rsidRDefault="00BA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A43F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17/5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090" w:rsidRPr="00BA43FA" w:rsidRDefault="00BA4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43F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- 8h00: </w:t>
            </w:r>
            <w:r w:rsidRPr="00BA43FA">
              <w:rPr>
                <w:rFonts w:ascii="Times New Roman" w:eastAsia="Times New Roman" w:hAnsi="Times New Roman" w:cs="Times New Roman"/>
                <w:sz w:val="28"/>
                <w:szCs w:val="28"/>
              </w:rPr>
              <w:t>Các tổ CM khối 1-5 nộp 10% bài KTĐK CHKII và BB kiểm tra các lớp cho BGH (Đ/c Hà, Thủy nhận).</w:t>
            </w:r>
          </w:p>
          <w:p w:rsidR="00E26090" w:rsidRPr="00BA43FA" w:rsidRDefault="00BA4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BA43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BA43F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9h30: </w:t>
            </w:r>
            <w:r w:rsidRPr="00BA43FA">
              <w:rPr>
                <w:rFonts w:ascii="Times New Roman" w:eastAsia="Times New Roman" w:hAnsi="Times New Roman" w:cs="Times New Roman"/>
                <w:sz w:val="28"/>
                <w:szCs w:val="28"/>
              </w:rPr>
              <w:t>Đ/c Quyên, Hà</w:t>
            </w:r>
            <w:r w:rsidRPr="00BA43F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A43FA">
              <w:rPr>
                <w:rFonts w:ascii="Times New Roman" w:eastAsia="Times New Roman" w:hAnsi="Times New Roman" w:cs="Times New Roman"/>
                <w:sz w:val="28"/>
                <w:szCs w:val="28"/>
              </w:rPr>
              <w:t>dự</w:t>
            </w:r>
            <w:r w:rsidRPr="00BA43F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A43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Lễ trao Huy hiệu Đảng Đợt 19/5/2023 </w:t>
            </w:r>
            <w:r w:rsidRPr="00BA43F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(Tại HT UBND phường LB)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090" w:rsidRPr="00BA43FA" w:rsidRDefault="00E2609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heading=h.mww98y4ypv2r" w:colFirst="0" w:colLast="0"/>
            <w:bookmarkEnd w:id="0"/>
          </w:p>
          <w:p w:rsidR="00E26090" w:rsidRPr="00BA43FA" w:rsidRDefault="00E2609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090" w:rsidRPr="00BA43FA" w:rsidRDefault="00BA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43FA">
              <w:rPr>
                <w:rFonts w:ascii="Times New Roman" w:eastAsia="Times New Roman" w:hAnsi="Times New Roman" w:cs="Times New Roman"/>
                <w:sz w:val="28"/>
                <w:szCs w:val="28"/>
              </w:rPr>
              <w:t>Đ/c Thủy</w:t>
            </w:r>
          </w:p>
        </w:tc>
      </w:tr>
      <w:tr w:rsidR="00BA43FA" w:rsidRPr="00BA43FA">
        <w:trPr>
          <w:trHeight w:val="645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090" w:rsidRPr="00BA43FA" w:rsidRDefault="00BA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43F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Năm</w:t>
            </w:r>
          </w:p>
          <w:p w:rsidR="00E26090" w:rsidRPr="00BA43FA" w:rsidRDefault="00BA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A43F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18/5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090" w:rsidRPr="00BA43FA" w:rsidRDefault="00BA4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43F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- 8h00</w:t>
            </w:r>
            <w:r w:rsidRPr="00BA43FA">
              <w:rPr>
                <w:rFonts w:ascii="Times New Roman" w:eastAsia="Times New Roman" w:hAnsi="Times New Roman" w:cs="Times New Roman"/>
                <w:sz w:val="28"/>
                <w:szCs w:val="28"/>
              </w:rPr>
              <w:t>: 100% các đ/c GVCN nộp Bảng TH đánh giá KQ CHKII (Đ/c Hà nhận)</w:t>
            </w:r>
          </w:p>
          <w:p w:rsidR="00E26090" w:rsidRPr="00BA43FA" w:rsidRDefault="00BA4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" w:name="_heading=h.tqgi6xycmpct" w:colFirst="0" w:colLast="0"/>
            <w:bookmarkEnd w:id="1"/>
            <w:r w:rsidRPr="00BA43F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- 9h20</w:t>
            </w:r>
            <w:r w:rsidRPr="00BA43FA">
              <w:rPr>
                <w:rFonts w:ascii="Times New Roman" w:eastAsia="Times New Roman" w:hAnsi="Times New Roman" w:cs="Times New Roman"/>
                <w:sz w:val="28"/>
                <w:szCs w:val="28"/>
              </w:rPr>
              <w:t>: 100% các đ/c GV chuyên về phòng đ/c Hà kí xác nhận Bảng TH đánh giá KQ CHKII</w:t>
            </w:r>
          </w:p>
          <w:p w:rsidR="00E26090" w:rsidRPr="00BA43FA" w:rsidRDefault="00BA4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2" w:name="_heading=h.qacukfrp0fj3" w:colFirst="0" w:colLast="0"/>
            <w:bookmarkEnd w:id="2"/>
            <w:r w:rsidRPr="00BA43F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- 9h30:</w:t>
            </w:r>
            <w:r w:rsidRPr="00BA43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Đ/c Quyên dự họp về TK năm học 2022-2023, tuyển sinh năm học 2023-2024 (tại PH1 - UBND p. LB)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090" w:rsidRPr="00BA43FA" w:rsidRDefault="00BA43FA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 w:rsidRPr="00BA43F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- 14h</w:t>
            </w:r>
            <w:r w:rsidRPr="00BA43F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00: </w:t>
            </w:r>
            <w:r w:rsidRPr="00BA43FA">
              <w:rPr>
                <w:rFonts w:ascii="Times New Roman" w:eastAsia="Times New Roman" w:hAnsi="Times New Roman" w:cs="Times New Roman"/>
                <w:sz w:val="28"/>
                <w:szCs w:val="28"/>
              </w:rPr>
              <w:t>Các đ/c GVCN hoàn thành nhận xét, đánh giá HS trên phần mềm CSDL.</w:t>
            </w:r>
          </w:p>
          <w:p w:rsidR="00E26090" w:rsidRPr="00BA43FA" w:rsidRDefault="00BA43F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43FA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- 15h20:</w:t>
            </w:r>
            <w:r w:rsidRPr="00BA43FA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Khối 3 sinh hoạt chuyên môn (BGH dự)</w:t>
            </w:r>
          </w:p>
          <w:p w:rsidR="00E26090" w:rsidRPr="00BA43FA" w:rsidRDefault="00BA43F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43FA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- 16h00:</w:t>
            </w:r>
            <w:r w:rsidRPr="00BA43FA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Đ/c Hương VP nộp Hồ sơ đề nghị Bộ GD&amp;ĐT tặng Bằng khen (Đ/c Sẵn nhận)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090" w:rsidRPr="00BA43FA" w:rsidRDefault="00BA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43FA">
              <w:rPr>
                <w:rFonts w:ascii="Times New Roman" w:eastAsia="Times New Roman" w:hAnsi="Times New Roman" w:cs="Times New Roman"/>
                <w:sz w:val="28"/>
                <w:szCs w:val="28"/>
              </w:rPr>
              <w:t>Đ/c Quyên</w:t>
            </w:r>
          </w:p>
        </w:tc>
      </w:tr>
      <w:tr w:rsidR="00BA43FA" w:rsidRPr="00BA43FA">
        <w:trPr>
          <w:trHeight w:val="716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090" w:rsidRPr="00BA43FA" w:rsidRDefault="00BA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43F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Sáu</w:t>
            </w:r>
          </w:p>
          <w:p w:rsidR="00E26090" w:rsidRPr="00BA43FA" w:rsidRDefault="00BA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A43F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19/5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090" w:rsidRPr="00BA43FA" w:rsidRDefault="00BA43F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bookmarkStart w:id="3" w:name="_heading=h.se0l62g2zsoy" w:colFirst="0" w:colLast="0"/>
            <w:bookmarkEnd w:id="3"/>
            <w:r w:rsidRPr="00BA43F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- 7h30: Đ/c Quyên dự Lễ Dâng hương nhân kỉ niệm 133 năm ngày sinh Chủ tịch Hồ Chí Minh (Tại Khu di tích K9 Đá Chông)</w:t>
            </w:r>
          </w:p>
          <w:p w:rsidR="00E26090" w:rsidRPr="00BA43FA" w:rsidRDefault="00BA43F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4" w:name="_heading=h.q72vdiouwsi0" w:colFirst="0" w:colLast="0"/>
            <w:bookmarkEnd w:id="4"/>
            <w:r w:rsidRPr="00BA43F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- 8h00:</w:t>
            </w:r>
            <w:r w:rsidRPr="00BA43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Đ/c Quyên, Thủy, Vân Anh, Minh tham dự Hội thi “Nhà giáo LB tâm huyết sáng tạo” lần thứ 7 năm 2023</w:t>
            </w:r>
          </w:p>
          <w:p w:rsidR="00E26090" w:rsidRPr="00BA43FA" w:rsidRDefault="00BA43F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5" w:name="_heading=h.y5m7z3tr7sbw" w:colFirst="0" w:colLast="0"/>
            <w:bookmarkEnd w:id="5"/>
            <w:r w:rsidRPr="00BA43F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- 9h00:</w:t>
            </w:r>
            <w:r w:rsidRPr="00BA43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BGH kiểm tra việc đánh g</w:t>
            </w:r>
            <w:r w:rsidRPr="00BA43FA">
              <w:rPr>
                <w:rFonts w:ascii="Times New Roman" w:eastAsia="Times New Roman" w:hAnsi="Times New Roman" w:cs="Times New Roman"/>
                <w:sz w:val="28"/>
                <w:szCs w:val="28"/>
              </w:rPr>
              <w:t>iá HS trên phần mềm CSDL của 100% GV toàn trường.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090" w:rsidRPr="00BA43FA" w:rsidRDefault="00BA4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3F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- 16h30:</w:t>
            </w:r>
            <w:r w:rsidRPr="00BA43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Các bộ phận Công đoàn, Chi đoàn, Đoàn đội, CNTT nộp đánh giá tháng 5/2023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090" w:rsidRPr="00BA43FA" w:rsidRDefault="00BA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43FA">
              <w:rPr>
                <w:rFonts w:ascii="Times New Roman" w:eastAsia="Times New Roman" w:hAnsi="Times New Roman" w:cs="Times New Roman"/>
                <w:sz w:val="28"/>
                <w:szCs w:val="28"/>
              </w:rPr>
              <w:t>Đ/c Hà</w:t>
            </w:r>
          </w:p>
        </w:tc>
      </w:tr>
      <w:tr w:rsidR="00BA43FA" w:rsidRPr="00BA43FA">
        <w:trPr>
          <w:trHeight w:val="716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090" w:rsidRPr="00BA43FA" w:rsidRDefault="00BA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A43F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Bảy</w:t>
            </w:r>
          </w:p>
          <w:p w:rsidR="00E26090" w:rsidRPr="00BA43FA" w:rsidRDefault="00BA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A43F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20/5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090" w:rsidRPr="00BA43FA" w:rsidRDefault="00BA43F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A43F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- 7h30: </w:t>
            </w:r>
            <w:r w:rsidRPr="00BA43FA">
              <w:rPr>
                <w:rFonts w:ascii="Times New Roman" w:eastAsia="Times New Roman" w:hAnsi="Times New Roman" w:cs="Times New Roman"/>
                <w:sz w:val="28"/>
                <w:szCs w:val="28"/>
              </w:rPr>
              <w:t>Tổ chuyên và tổ VP thực hiện lao động VSMT, phòng chống dịch b</w:t>
            </w:r>
            <w:bookmarkStart w:id="6" w:name="_GoBack"/>
            <w:bookmarkEnd w:id="6"/>
            <w:r w:rsidRPr="00BA43FA">
              <w:rPr>
                <w:rFonts w:ascii="Times New Roman" w:eastAsia="Times New Roman" w:hAnsi="Times New Roman" w:cs="Times New Roman"/>
                <w:sz w:val="28"/>
                <w:szCs w:val="28"/>
              </w:rPr>
              <w:t>ệnh tại trường (Trừ các đ/ Nam, Chiến, Minh đã thực hiện nhiệm vụ)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090" w:rsidRPr="00BA43FA" w:rsidRDefault="00BA43F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bookmarkStart w:id="7" w:name="_heading=h.1fob9te" w:colFirst="0" w:colLast="0"/>
            <w:bookmarkEnd w:id="7"/>
            <w:r w:rsidRPr="00BA43F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090" w:rsidRPr="00BA43FA" w:rsidRDefault="00E26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26090" w:rsidRPr="00BA43FA" w:rsidRDefault="00E26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A43FA" w:rsidRPr="00BA43FA">
        <w:trPr>
          <w:trHeight w:val="716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090" w:rsidRPr="00BA43FA" w:rsidRDefault="00BA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A43F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CN</w:t>
            </w:r>
          </w:p>
          <w:p w:rsidR="00E26090" w:rsidRPr="00BA43FA" w:rsidRDefault="00BA4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A43F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21/5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090" w:rsidRPr="00BA43FA" w:rsidRDefault="00BA43F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A43F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- 7h30: BGH họp TB phụ huynh 36 lớp (tại phòng HĐ)</w:t>
            </w:r>
          </w:p>
          <w:p w:rsidR="00E26090" w:rsidRPr="00BA43FA" w:rsidRDefault="00BA43F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BA43F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- 9h00: GVCN tổ chức họp CMHS cuối năm học 2022-2023 tại lớp </w:t>
            </w:r>
            <w:r w:rsidRPr="00BA43F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(</w:t>
            </w:r>
            <w:r w:rsidRPr="00BA43F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C</w:t>
            </w:r>
            <w:r w:rsidRPr="00BA43F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ác lớp nộp biên bản sau buổi họp cho đ/c Hà)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090" w:rsidRPr="00BA43FA" w:rsidRDefault="00E2609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090" w:rsidRPr="00BA43FA" w:rsidRDefault="00E26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E26090" w:rsidRPr="00BA43FA" w:rsidRDefault="00BA43FA">
      <w:pPr>
        <w:spacing w:after="0" w:line="240" w:lineRule="auto"/>
        <w:ind w:left="-25920" w:hanging="648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A43FA">
        <w:rPr>
          <w:rFonts w:ascii="Times New Roman" w:eastAsia="Times New Roman" w:hAnsi="Times New Roman" w:cs="Times New Roman"/>
          <w:b/>
          <w:sz w:val="28"/>
          <w:szCs w:val="28"/>
        </w:rPr>
        <w:t>HIỆU TRƯỞ</w:t>
      </w:r>
      <w:r w:rsidRPr="00BA43FA">
        <w:rPr>
          <w:rFonts w:ascii="Times New Roman" w:eastAsia="Times New Roman" w:hAnsi="Times New Roman" w:cs="Times New Roman"/>
          <w:i/>
          <w:sz w:val="28"/>
          <w:szCs w:val="28"/>
        </w:rPr>
        <w:t xml:space="preserve">          </w:t>
      </w:r>
    </w:p>
    <w:p w:rsidR="00E26090" w:rsidRPr="00BA43FA" w:rsidRDefault="00BA43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A43FA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HIỆU TRƯỞNG</w:t>
      </w:r>
    </w:p>
    <w:p w:rsidR="00E26090" w:rsidRPr="00BA43FA" w:rsidRDefault="00E2609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26090" w:rsidRPr="00BA43FA" w:rsidRDefault="00E2609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E26090" w:rsidRPr="00BA43FA" w:rsidRDefault="00E2609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E26090" w:rsidRPr="00BA43FA" w:rsidRDefault="00BA43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A43FA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                                                  </w:t>
      </w:r>
      <w:r w:rsidRPr="00BA43FA">
        <w:rPr>
          <w:rFonts w:ascii="Times New Roman" w:eastAsia="Times New Roman" w:hAnsi="Times New Roman" w:cs="Times New Roman"/>
          <w:b/>
          <w:sz w:val="28"/>
          <w:szCs w:val="28"/>
        </w:rPr>
        <w:t>Đồng Thị Quyên</w:t>
      </w:r>
      <w:r w:rsidRPr="00BA43FA">
        <w:rPr>
          <w:rFonts w:ascii="Times New Roman" w:eastAsia="Times New Roman" w:hAnsi="Times New Roman" w:cs="Times New Roman"/>
          <w:i/>
          <w:sz w:val="28"/>
          <w:szCs w:val="28"/>
        </w:rPr>
        <w:t>              </w:t>
      </w:r>
    </w:p>
    <w:p w:rsidR="00E26090" w:rsidRPr="00BA43FA" w:rsidRDefault="00BA43FA">
      <w:pPr>
        <w:spacing w:after="0" w:line="240" w:lineRule="auto"/>
        <w:ind w:left="-25920" w:hanging="6480"/>
        <w:jc w:val="center"/>
        <w:rPr>
          <w:sz w:val="28"/>
          <w:szCs w:val="28"/>
        </w:rPr>
      </w:pPr>
      <w:bookmarkStart w:id="8" w:name="_heading=h.gjdgxs" w:colFirst="0" w:colLast="0"/>
      <w:bookmarkEnd w:id="8"/>
      <w:r w:rsidRPr="00BA43FA">
        <w:rPr>
          <w:rFonts w:ascii="Times New Roman" w:eastAsia="Times New Roman" w:hAnsi="Times New Roman" w:cs="Times New Roman"/>
          <w:b/>
          <w:sz w:val="28"/>
          <w:szCs w:val="28"/>
        </w:rPr>
        <w:t>                                                                                  </w:t>
      </w:r>
      <w:r w:rsidRPr="00BA43FA">
        <w:rPr>
          <w:rFonts w:ascii="Times New Roman" w:eastAsia="Times New Roman" w:hAnsi="Times New Roman" w:cs="Times New Roman"/>
          <w:b/>
          <w:sz w:val="28"/>
          <w:szCs w:val="28"/>
        </w:rPr>
        <w:t>                                                    </w:t>
      </w:r>
      <w:r w:rsidRPr="00BA43FA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BA43FA">
        <w:rPr>
          <w:rFonts w:ascii="Times New Roman" w:eastAsia="Times New Roman" w:hAnsi="Times New Roman" w:cs="Times New Roman"/>
          <w:b/>
          <w:sz w:val="28"/>
          <w:szCs w:val="28"/>
        </w:rPr>
        <w:t>                                                                                                  </w:t>
      </w:r>
    </w:p>
    <w:sectPr w:rsidR="00E26090" w:rsidRPr="00BA43FA">
      <w:pgSz w:w="16839" w:h="11907" w:orient="landscape"/>
      <w:pgMar w:top="568" w:right="1440" w:bottom="851" w:left="144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090"/>
    <w:rsid w:val="00BA43FA"/>
    <w:rsid w:val="00E26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ECBB7A0-D3CA-47AE-8F79-64184EA11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4">
    <w:name w:val="1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3">
    <w:name w:val="1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051A6D"/>
    <w:pPr>
      <w:ind w:left="720"/>
      <w:contextualSpacing/>
    </w:pPr>
  </w:style>
  <w:style w:type="table" w:customStyle="1" w:styleId="12">
    <w:name w:val="12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Spacing">
    <w:name w:val="No Spacing"/>
    <w:uiPriority w:val="1"/>
    <w:qFormat/>
    <w:rsid w:val="006067BD"/>
    <w:pPr>
      <w:spacing w:after="0" w:line="240" w:lineRule="auto"/>
    </w:pPr>
  </w:style>
  <w:style w:type="table" w:customStyle="1" w:styleId="4">
    <w:name w:val="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rmalWeb">
    <w:name w:val="Normal (Web)"/>
    <w:basedOn w:val="Normal"/>
    <w:uiPriority w:val="99"/>
    <w:unhideWhenUsed/>
    <w:rsid w:val="00EB6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character" w:styleId="Hyperlink">
    <w:name w:val="Hyperlink"/>
    <w:basedOn w:val="DefaultParagraphFont"/>
    <w:uiPriority w:val="99"/>
    <w:unhideWhenUsed/>
    <w:rsid w:val="001A50B4"/>
    <w:rPr>
      <w:color w:val="0000FF" w:themeColor="hyperlink"/>
      <w:u w:val="single"/>
    </w:rPr>
  </w:style>
  <w:style w:type="table" w:customStyle="1" w:styleId="a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e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4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E6C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6C6D"/>
  </w:style>
  <w:style w:type="paragraph" w:styleId="Footer">
    <w:name w:val="footer"/>
    <w:basedOn w:val="Normal"/>
    <w:link w:val="FooterChar"/>
    <w:uiPriority w:val="99"/>
    <w:unhideWhenUsed/>
    <w:rsid w:val="002E6C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6C6D"/>
  </w:style>
  <w:style w:type="table" w:customStyle="1" w:styleId="afff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8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9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b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c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e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1YSgAklObDUsoU9O6vZcsVyl0Tg==">AMUW2mW5q2B3Pf8y5taTp6Flc0q8mO4f58DXsD0WEx7MXe8QOkp2tD+2jA+vOweJLaKXMM8eTg/K/TRcbiOCnl+X9X8UJYD+iW+MgeK9LuUbdqIoyDRUpPMSMS0TmTrcddGnpMpVDH5RaIAhCgrTHFIkE6yc82DsGp8XOkGczzWxdKNIWgyGVxK1+p01IWPjb1SOZU4CGf1orGrVnqxM+yVBOdsrFOxEtS/dwQIF0U8VRI6bvpDXhxALAyBWQ2MgQPeuwkKsQWHnCt34meu7RTdxe0w9fRgER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</dc:creator>
  <cp:lastModifiedBy>Dieu Huong</cp:lastModifiedBy>
  <cp:revision>2</cp:revision>
  <dcterms:created xsi:type="dcterms:W3CDTF">2023-05-15T03:04:00Z</dcterms:created>
  <dcterms:modified xsi:type="dcterms:W3CDTF">2023-05-15T03:04:00Z</dcterms:modified>
</cp:coreProperties>
</file>