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120" w:rsidRPr="00EF415F" w:rsidRDefault="00EF41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415F">
        <w:rPr>
          <w:rFonts w:ascii="Times New Roman" w:eastAsia="Times New Roman" w:hAnsi="Times New Roman" w:cs="Times New Roman"/>
          <w:b/>
          <w:sz w:val="28"/>
          <w:szCs w:val="28"/>
        </w:rPr>
        <w:t>TRƯỜNG TIỂU HỌC LONG BIÊN</w:t>
      </w:r>
    </w:p>
    <w:p w:rsidR="00107120" w:rsidRPr="00EF415F" w:rsidRDefault="00EF4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415F">
        <w:rPr>
          <w:rFonts w:ascii="Times New Roman" w:eastAsia="Times New Roman" w:hAnsi="Times New Roman" w:cs="Times New Roman"/>
          <w:b/>
          <w:sz w:val="28"/>
          <w:szCs w:val="28"/>
        </w:rPr>
        <w:t xml:space="preserve">LỊCH CÔNG TÁC </w:t>
      </w:r>
      <w:proofErr w:type="gramStart"/>
      <w:r w:rsidRPr="00EF415F">
        <w:rPr>
          <w:rFonts w:ascii="Times New Roman" w:eastAsia="Times New Roman" w:hAnsi="Times New Roman" w:cs="Times New Roman"/>
          <w:b/>
          <w:sz w:val="28"/>
          <w:szCs w:val="28"/>
        </w:rPr>
        <w:t>TRƯỜNG  -</w:t>
      </w:r>
      <w:proofErr w:type="gramEnd"/>
      <w:r w:rsidRPr="00EF415F">
        <w:rPr>
          <w:rFonts w:ascii="Times New Roman" w:eastAsia="Times New Roman" w:hAnsi="Times New Roman" w:cs="Times New Roman"/>
          <w:b/>
          <w:sz w:val="28"/>
          <w:szCs w:val="28"/>
        </w:rPr>
        <w:t xml:space="preserve"> TUẦN 30</w:t>
      </w:r>
    </w:p>
    <w:p w:rsidR="00107120" w:rsidRPr="00EF415F" w:rsidRDefault="00EF41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F415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(Từ 10/4/2023 đến 14/4/2023)</w:t>
      </w:r>
    </w:p>
    <w:p w:rsidR="00107120" w:rsidRPr="00EF415F" w:rsidRDefault="001071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ff0"/>
        <w:tblW w:w="14745" w:type="dxa"/>
        <w:tblInd w:w="-863" w:type="dxa"/>
        <w:tblLayout w:type="fixed"/>
        <w:tblLook w:val="0400" w:firstRow="0" w:lastRow="0" w:firstColumn="0" w:lastColumn="0" w:noHBand="0" w:noVBand="1"/>
      </w:tblPr>
      <w:tblGrid>
        <w:gridCol w:w="975"/>
        <w:gridCol w:w="5850"/>
        <w:gridCol w:w="6360"/>
        <w:gridCol w:w="1560"/>
      </w:tblGrid>
      <w:tr w:rsidR="00EF415F" w:rsidRPr="00EF415F">
        <w:trPr>
          <w:trHeight w:val="60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120" w:rsidRPr="00EF415F" w:rsidRDefault="00EF415F" w:rsidP="00EF415F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r w:rsidRPr="00EF41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120" w:rsidRPr="00EF415F" w:rsidRDefault="00EF415F" w:rsidP="00EF415F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1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120" w:rsidRPr="00EF415F" w:rsidRDefault="00EF415F" w:rsidP="00EF415F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1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120" w:rsidRPr="00EF415F" w:rsidRDefault="00EF415F" w:rsidP="00EF415F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1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 w:rsidR="00107120" w:rsidRPr="00EF415F" w:rsidRDefault="00EF415F" w:rsidP="00EF415F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1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 w:rsidR="00EF415F" w:rsidRPr="00EF415F">
        <w:trPr>
          <w:trHeight w:val="125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120" w:rsidRPr="00EF415F" w:rsidRDefault="00EF415F" w:rsidP="00EF415F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41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107120" w:rsidRPr="00EF415F" w:rsidRDefault="00EF415F" w:rsidP="00EF415F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41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10/4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20" w:rsidRPr="00EF415F" w:rsidRDefault="00EF415F" w:rsidP="00EF415F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41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* Toàn trường thực hiện theo TKB mới</w:t>
            </w:r>
          </w:p>
          <w:p w:rsidR="00107120" w:rsidRPr="00EF415F" w:rsidRDefault="00EF415F" w:rsidP="00EF415F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1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</w:t>
            </w:r>
            <w:r w:rsidRPr="00EF415F">
              <w:rPr>
                <w:rFonts w:ascii="Times New Roman" w:eastAsia="Times New Roman" w:hAnsi="Times New Roman" w:cs="Times New Roman"/>
                <w:sz w:val="28"/>
                <w:szCs w:val="28"/>
              </w:rPr>
              <w:t>Chào cờ đầu tuần</w:t>
            </w:r>
          </w:p>
          <w:p w:rsidR="00107120" w:rsidRPr="00EF415F" w:rsidRDefault="00EF415F" w:rsidP="00EF415F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1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- 8h40: </w:t>
            </w:r>
            <w:r w:rsidRPr="00EF415F">
              <w:rPr>
                <w:rFonts w:ascii="Times New Roman" w:eastAsia="Times New Roman" w:hAnsi="Times New Roman" w:cs="Times New Roman"/>
                <w:sz w:val="28"/>
                <w:szCs w:val="28"/>
              </w:rPr>
              <w:t>Họp giao ban BGH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20" w:rsidRPr="00EF415F" w:rsidRDefault="00EF415F" w:rsidP="00EF415F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41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- 13h30: </w:t>
            </w:r>
            <w:r w:rsidRPr="00EF415F">
              <w:rPr>
                <w:rFonts w:ascii="Times New Roman" w:eastAsia="Times New Roman" w:hAnsi="Times New Roman" w:cs="Times New Roman"/>
                <w:sz w:val="28"/>
                <w:szCs w:val="28"/>
              </w:rPr>
              <w:t>Đ/c Nhung, Kim Anh, Minh làm bài thi lớp cảm tình Đảng tại TTCT quận LB</w:t>
            </w:r>
          </w:p>
          <w:p w:rsidR="00107120" w:rsidRPr="00EF415F" w:rsidRDefault="00EF415F" w:rsidP="00EF415F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F41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- 14h30: </w:t>
            </w:r>
            <w:r w:rsidRPr="00EF4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Ngọc Hà, Vân y tế dự Tập huấn công tác y tế trường học năm 2023 </w:t>
            </w:r>
            <w:r w:rsidRPr="00EF415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(Tại HT tầng 2 khu liên cơ) </w:t>
            </w:r>
          </w:p>
          <w:p w:rsidR="00107120" w:rsidRPr="00EF415F" w:rsidRDefault="00EF415F" w:rsidP="00EF415F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EF41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15h30</w:t>
            </w:r>
            <w:r w:rsidRPr="00EF415F">
              <w:rPr>
                <w:rFonts w:ascii="Times New Roman" w:eastAsia="Times New Roman" w:hAnsi="Times New Roman" w:cs="Times New Roman"/>
                <w:sz w:val="28"/>
                <w:szCs w:val="28"/>
              </w:rPr>
              <w:t>: Khối 1 sinh hoạt chuyên môn (BGH dự)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120" w:rsidRPr="00EF415F" w:rsidRDefault="00EF415F" w:rsidP="00EF415F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15F"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 w:rsidR="00EF415F" w:rsidRPr="00EF415F">
        <w:trPr>
          <w:trHeight w:val="82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120" w:rsidRPr="00EF415F" w:rsidRDefault="00EF415F" w:rsidP="00EF415F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41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107120" w:rsidRPr="00EF415F" w:rsidRDefault="00EF415F" w:rsidP="00EF415F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41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11/4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20" w:rsidRPr="00EF415F" w:rsidRDefault="00EF415F" w:rsidP="00EF415F">
            <w:pPr>
              <w:shd w:val="clear" w:color="auto" w:fill="FFFFFF"/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41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- 7h45: </w:t>
            </w:r>
            <w:r w:rsidRPr="00EF41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HS khối 4, 5 đi bơi</w:t>
            </w:r>
          </w:p>
          <w:p w:rsidR="00107120" w:rsidRPr="00EF415F" w:rsidRDefault="00EF415F" w:rsidP="00EF415F">
            <w:pPr>
              <w:shd w:val="clear" w:color="auto" w:fill="FFFFFF"/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41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- 9h15: HS khối 2, 3 đi bơi</w:t>
            </w:r>
          </w:p>
          <w:p w:rsidR="00107120" w:rsidRPr="00EF415F" w:rsidRDefault="00EF415F" w:rsidP="00EF415F">
            <w:pPr>
              <w:spacing w:after="40" w:line="340" w:lineRule="exact"/>
              <w:ind w:left="-3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1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20" w:rsidRPr="00EF415F" w:rsidRDefault="00EF415F" w:rsidP="00EF415F">
            <w:pPr>
              <w:shd w:val="clear" w:color="auto" w:fill="FFFFFF"/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bookmarkStart w:id="1" w:name="_heading=h.6ivulkfd5bv4" w:colFirst="0" w:colLast="0"/>
            <w:bookmarkEnd w:id="1"/>
            <w:r w:rsidRPr="00EF41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- 15h20</w:t>
            </w:r>
            <w:r w:rsidRPr="00EF4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KT việc thực hiện quy định về dạy thêm - học thêm của 100% GV theo KHKTNB </w:t>
            </w:r>
            <w:r w:rsidRPr="00EF415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(Đ/c Hà, Thủy, Nết)</w:t>
            </w:r>
          </w:p>
          <w:p w:rsidR="00107120" w:rsidRPr="00EF415F" w:rsidRDefault="00EF415F" w:rsidP="00EF415F">
            <w:pPr>
              <w:shd w:val="clear" w:color="auto" w:fill="FFFFFF"/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bookmarkStart w:id="2" w:name="_heading=h.vfknstrg7wl8" w:colFirst="0" w:colLast="0"/>
            <w:bookmarkEnd w:id="2"/>
            <w:r w:rsidRPr="00EF415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-</w:t>
            </w:r>
            <w:r w:rsidRPr="00EF41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15h30: </w:t>
            </w:r>
            <w:r w:rsidRPr="00EF4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Quyên dự họp UBND phường báo cáo kế hoạch chỉnh trang tuyến đường 21m5 chào mừng 20 thành lập quận </w:t>
            </w:r>
            <w:r w:rsidRPr="00EF415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(Tại PH2- UBND p. LB)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120" w:rsidRPr="00EF415F" w:rsidRDefault="00EF415F" w:rsidP="00EF415F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15F">
              <w:rPr>
                <w:rFonts w:ascii="Times New Roman" w:eastAsia="Times New Roman" w:hAnsi="Times New Roman" w:cs="Times New Roman"/>
                <w:sz w:val="28"/>
                <w:szCs w:val="28"/>
              </w:rPr>
              <w:t>Đ/c Thủy</w:t>
            </w:r>
          </w:p>
        </w:tc>
      </w:tr>
      <w:tr w:rsidR="00EF415F" w:rsidRPr="00EF415F">
        <w:trPr>
          <w:trHeight w:val="99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120" w:rsidRPr="00EF415F" w:rsidRDefault="00EF415F" w:rsidP="00EF415F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1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107120" w:rsidRPr="00EF415F" w:rsidRDefault="00EF415F" w:rsidP="00EF415F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41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12/4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120" w:rsidRPr="00EF415F" w:rsidRDefault="00EF415F" w:rsidP="00EF415F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bookmarkStart w:id="3" w:name="_heading=h.iokd7j6rhom3" w:colFirst="0" w:colLast="0"/>
            <w:bookmarkEnd w:id="3"/>
            <w:r w:rsidRPr="00EF41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- 8h30: </w:t>
            </w:r>
            <w:r w:rsidRPr="00EF4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Kiểm tra hoạt động của bộ phận văn thư, hành chính theo KH KTNB </w:t>
            </w:r>
            <w:r w:rsidRPr="00EF415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(Đ/c Quyên, Thủy KT)</w:t>
            </w:r>
          </w:p>
          <w:p w:rsidR="00107120" w:rsidRPr="00EF415F" w:rsidRDefault="00107120" w:rsidP="00EF415F">
            <w:pPr>
              <w:shd w:val="clear" w:color="auto" w:fill="FFFFFF"/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120" w:rsidRPr="00EF415F" w:rsidRDefault="00EF415F" w:rsidP="00EF415F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F41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- 14h30: </w:t>
            </w:r>
            <w:r w:rsidRPr="00EF4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Quyên </w:t>
            </w:r>
            <w:r w:rsidRPr="00EF4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dự Hội nghị tổng kết 20 năm tổ chức Ngày hội Đại đoàn kết toàn dân tộc giai đoạn 2003-2023 phường Long Biên </w:t>
            </w:r>
            <w:r w:rsidRPr="00EF415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(Trang phục áo dài)</w:t>
            </w:r>
          </w:p>
          <w:p w:rsidR="00107120" w:rsidRPr="00EF415F" w:rsidRDefault="00EF415F" w:rsidP="00EF415F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EF41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15h30</w:t>
            </w:r>
            <w:r w:rsidRPr="00EF415F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EF415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F415F">
              <w:rPr>
                <w:rFonts w:ascii="Times New Roman" w:eastAsia="Times New Roman" w:hAnsi="Times New Roman" w:cs="Times New Roman"/>
                <w:sz w:val="28"/>
                <w:szCs w:val="28"/>
              </w:rPr>
              <w:t>Khối 2, 4 sinh hoạt chuyên môn (BGH dự)</w:t>
            </w:r>
          </w:p>
          <w:p w:rsidR="00107120" w:rsidRPr="00EF415F" w:rsidRDefault="00EF415F" w:rsidP="00EF415F">
            <w:pPr>
              <w:shd w:val="clear" w:color="auto" w:fill="FFFFFF"/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* Đ/c Ngân báo cáo CĐ khối 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120" w:rsidRPr="00EF415F" w:rsidRDefault="00EF415F" w:rsidP="00EF415F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15F">
              <w:rPr>
                <w:rFonts w:ascii="Times New Roman" w:eastAsia="Times New Roman" w:hAnsi="Times New Roman" w:cs="Times New Roman"/>
                <w:sz w:val="28"/>
                <w:szCs w:val="28"/>
              </w:rPr>
              <w:t>Đ/c Hà</w:t>
            </w:r>
          </w:p>
        </w:tc>
      </w:tr>
      <w:tr w:rsidR="00EF415F" w:rsidRPr="00EF415F">
        <w:trPr>
          <w:trHeight w:val="64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120" w:rsidRPr="00EF415F" w:rsidRDefault="00EF415F" w:rsidP="00EF415F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1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107120" w:rsidRPr="00EF415F" w:rsidRDefault="00EF415F" w:rsidP="00EF415F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41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13/4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120" w:rsidRPr="00EF415F" w:rsidRDefault="00EF415F" w:rsidP="00EF415F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" w:name="_heading=h.30j0zll" w:colFirst="0" w:colLast="0"/>
            <w:bookmarkEnd w:id="4"/>
            <w:r w:rsidRPr="00EF4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EF41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8h00</w:t>
            </w:r>
            <w:r w:rsidRPr="00EF415F">
              <w:rPr>
                <w:rFonts w:ascii="Times New Roman" w:eastAsia="Times New Roman" w:hAnsi="Times New Roman" w:cs="Times New Roman"/>
                <w:sz w:val="28"/>
                <w:szCs w:val="28"/>
              </w:rPr>
              <w:t>: BGH kiểm tra nề nếp CM toàn trường</w:t>
            </w:r>
          </w:p>
          <w:p w:rsidR="00107120" w:rsidRPr="00EF415F" w:rsidRDefault="00EF415F" w:rsidP="00EF415F">
            <w:pPr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" w:name="_heading=h.u2z27k44bxjz" w:colFirst="0" w:colLast="0"/>
            <w:bookmarkEnd w:id="5"/>
            <w:r w:rsidRPr="00EF41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- 8h30</w:t>
            </w:r>
            <w:r w:rsidRPr="00EF4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Đ/c Ngọc Hà dự Triển khai Kế hoạch vận động ủng hộ các loại quỹ năm 2023 </w:t>
            </w:r>
            <w:r w:rsidRPr="00EF415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(Tại PH1- UBND p. LB)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120" w:rsidRPr="00EF415F" w:rsidRDefault="00EF415F" w:rsidP="00EF415F">
            <w:pPr>
              <w:shd w:val="clear" w:color="auto" w:fill="FFFFFF"/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F41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- 15h30:</w:t>
            </w:r>
            <w:r w:rsidRPr="00EF415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EF415F">
              <w:rPr>
                <w:rFonts w:ascii="Times New Roman" w:eastAsia="Times New Roman" w:hAnsi="Times New Roman" w:cs="Times New Roman"/>
                <w:sz w:val="28"/>
                <w:szCs w:val="28"/>
              </w:rPr>
              <w:t>Khối 3, 5 sinh hoạt chuyên môn (BGH dự)</w:t>
            </w:r>
          </w:p>
          <w:p w:rsidR="00107120" w:rsidRPr="00EF415F" w:rsidRDefault="00EF415F" w:rsidP="00EF415F">
            <w:pPr>
              <w:shd w:val="clear" w:color="auto" w:fill="FFFFFF"/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15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</w:t>
            </w:r>
            <w:r w:rsidRPr="00EF415F">
              <w:rPr>
                <w:rFonts w:ascii="Times New Roman" w:eastAsia="Times New Roman" w:hAnsi="Times New Roman" w:cs="Times New Roman"/>
                <w:sz w:val="28"/>
                <w:szCs w:val="28"/>
              </w:rPr>
              <w:t>* Đ/c Yên báo cáo CĐ khối 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120" w:rsidRPr="00EF415F" w:rsidRDefault="00EF415F" w:rsidP="00EF415F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15F"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EF415F" w:rsidRPr="00EF415F">
        <w:trPr>
          <w:trHeight w:val="716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120" w:rsidRPr="00EF415F" w:rsidRDefault="00EF415F" w:rsidP="00EF415F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1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Sáu</w:t>
            </w:r>
          </w:p>
          <w:p w:rsidR="00107120" w:rsidRPr="00EF415F" w:rsidRDefault="00EF415F" w:rsidP="00EF415F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41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14/4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20" w:rsidRPr="00EF415F" w:rsidRDefault="00EF415F" w:rsidP="00EF415F">
            <w:pPr>
              <w:shd w:val="clear" w:color="auto" w:fill="FFFFFF"/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6" w:name="_heading=h.q72vdiouwsi0" w:colFirst="0" w:colLast="0"/>
            <w:bookmarkEnd w:id="6"/>
            <w:r w:rsidRPr="00EF41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- 7h45: HS khối 4, 5 đi bơi</w:t>
            </w:r>
          </w:p>
          <w:p w:rsidR="00107120" w:rsidRPr="00EF415F" w:rsidRDefault="00EF415F" w:rsidP="00EF415F">
            <w:pPr>
              <w:shd w:val="clear" w:color="auto" w:fill="FFFFFF"/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41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- 9h15: HS khối 2, 3 đi bơi</w:t>
            </w:r>
          </w:p>
          <w:p w:rsidR="00107120" w:rsidRPr="00EF415F" w:rsidRDefault="00EF415F" w:rsidP="00EF415F">
            <w:pPr>
              <w:shd w:val="clear" w:color="auto" w:fill="FFFFFF"/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F41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- 11h00: </w:t>
            </w:r>
            <w:r w:rsidRPr="00EF4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đ/c GV nộp sổ SHCM, Lịch báo giảng, KHBD; các đ/c nhân viên nộp lịch công tác  tuần 31 </w:t>
            </w:r>
            <w:r w:rsidRPr="00EF415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(trên PM  http://hsdt.qlgd.edu.vn )</w:t>
            </w:r>
          </w:p>
        </w:tc>
        <w:tc>
          <w:tcPr>
            <w:tcW w:w="6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120" w:rsidRPr="00EF415F" w:rsidRDefault="00EF415F" w:rsidP="00EF415F">
            <w:pPr>
              <w:shd w:val="clear" w:color="auto" w:fill="FFFFFF"/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1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- 16h30: </w:t>
            </w:r>
            <w:r w:rsidRPr="00EF4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TTCM nộp ND ôn tập môn Công nghệ </w:t>
            </w:r>
            <w:r w:rsidRPr="00EF415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(khối 3)</w:t>
            </w:r>
            <w:r w:rsidRPr="00EF4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môn LS&amp;ĐL </w:t>
            </w:r>
            <w:r w:rsidRPr="00EF415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</w:t>
            </w:r>
            <w:r w:rsidRPr="00EF415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khối 5)</w:t>
            </w:r>
            <w:r w:rsidRPr="00EF4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cho đ/c PHT phụ trách. </w:t>
            </w:r>
          </w:p>
          <w:p w:rsidR="00107120" w:rsidRPr="00EF415F" w:rsidRDefault="00EF415F" w:rsidP="00EF415F">
            <w:pPr>
              <w:shd w:val="clear" w:color="auto" w:fill="FFFFFF"/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EF41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- 17h00: </w:t>
            </w:r>
            <w:r w:rsidRPr="00EF4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Các đ/c TTCM kí duyệt HSSS tuần 31 của GV trong tổ </w:t>
            </w:r>
            <w:r w:rsidRPr="00EF415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(trên </w:t>
            </w:r>
            <w:proofErr w:type="gramStart"/>
            <w:r w:rsidRPr="00EF415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PM  http://hsdt.qlgd.edu.vn</w:t>
            </w:r>
            <w:proofErr w:type="gramEnd"/>
            <w:r w:rsidRPr="00EF415F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)</w:t>
            </w:r>
          </w:p>
          <w:p w:rsidR="00107120" w:rsidRPr="00EF415F" w:rsidRDefault="00EF415F" w:rsidP="00EF415F">
            <w:pPr>
              <w:shd w:val="clear" w:color="auto" w:fill="FFFFFF"/>
              <w:spacing w:after="0" w:line="3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15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- 18h00: </w:t>
            </w:r>
            <w:r w:rsidRPr="00EF415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BGH, TPT, NV y tế kiểm tra vệ sinh toàn trường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120" w:rsidRPr="00EF415F" w:rsidRDefault="00EF415F" w:rsidP="00EF415F">
            <w:pPr>
              <w:spacing w:after="0" w:line="3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415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Đ/c Thủy</w:t>
            </w:r>
          </w:p>
        </w:tc>
      </w:tr>
    </w:tbl>
    <w:bookmarkEnd w:id="0"/>
    <w:p w:rsidR="00107120" w:rsidRPr="00EF415F" w:rsidRDefault="00EF415F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415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HIỆU TRƯỞ</w:t>
      </w:r>
      <w:r w:rsidRPr="00EF415F"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</w:t>
      </w:r>
    </w:p>
    <w:p w:rsidR="00107120" w:rsidRPr="00EF415F" w:rsidRDefault="00EF415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EF415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HIỆU TRƯỞNG</w:t>
      </w:r>
    </w:p>
    <w:p w:rsidR="00107120" w:rsidRPr="00EF415F" w:rsidRDefault="0010712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07120" w:rsidRPr="00EF415F" w:rsidRDefault="0010712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07120" w:rsidRPr="00EF415F" w:rsidRDefault="0010712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07120" w:rsidRPr="00EF415F" w:rsidRDefault="00EF41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F415F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  <w:r w:rsidRPr="00EF415F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 </w:t>
      </w:r>
      <w:r w:rsidRPr="00EF415F">
        <w:rPr>
          <w:rFonts w:ascii="Times New Roman" w:eastAsia="Times New Roman" w:hAnsi="Times New Roman" w:cs="Times New Roman"/>
          <w:b/>
          <w:sz w:val="28"/>
          <w:szCs w:val="28"/>
        </w:rPr>
        <w:t>Đồng Thị Quyên</w:t>
      </w:r>
      <w:r w:rsidRPr="00EF415F">
        <w:rPr>
          <w:rFonts w:ascii="Times New Roman" w:eastAsia="Times New Roman" w:hAnsi="Times New Roman" w:cs="Times New Roman"/>
          <w:i/>
          <w:sz w:val="28"/>
          <w:szCs w:val="28"/>
        </w:rPr>
        <w:t>              </w:t>
      </w:r>
    </w:p>
    <w:p w:rsidR="00107120" w:rsidRPr="00EF415F" w:rsidRDefault="00EF415F">
      <w:pPr>
        <w:spacing w:after="0" w:line="240" w:lineRule="auto"/>
        <w:ind w:left="-25920" w:hanging="6480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_heading=h.gjdgxs" w:colFirst="0" w:colLast="0"/>
      <w:bookmarkEnd w:id="7"/>
      <w:r w:rsidRPr="00EF415F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EF415F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</w:t>
      </w:r>
      <w:r w:rsidRPr="00EF415F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sectPr w:rsidR="00107120" w:rsidRPr="00EF415F">
      <w:pgSz w:w="16839" w:h="11907" w:orient="landscape"/>
      <w:pgMar w:top="568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120"/>
    <w:rsid w:val="00107120"/>
    <w:rsid w:val="00EF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DFD9E1-B41E-4374-862F-BEE3FB68F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1A50B4"/>
    <w:rPr>
      <w:color w:val="0000FF" w:themeColor="hyperlink"/>
      <w:u w:val="single"/>
    </w:r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6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6C6D"/>
  </w:style>
  <w:style w:type="paragraph" w:styleId="Footer">
    <w:name w:val="footer"/>
    <w:basedOn w:val="Normal"/>
    <w:link w:val="FooterChar"/>
    <w:uiPriority w:val="99"/>
    <w:unhideWhenUsed/>
    <w:rsid w:val="002E6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C6D"/>
  </w:style>
  <w:style w:type="table" w:customStyle="1" w:styleId="af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dclHvgYPjZGhLNv95BitvjkCbng==">AMUW2mVnSh/A9soR3iSPL7oh4mZmMh9au5OrXiFn+Sc/BCuNq+iwYsdQW9iRhA7EDYBQtM9DScK5MbHBY82CMFhyFXQTxe91C91+LD8vGZteatwU3CYIBYuYmvukT98HnsQ+U0oK53emG63eSVooQMDennxf7DQZrvtTr0+rhKTZFagmPMklTWuK/SqXPYbdLP53Hasj6JS6BIWNBAnz1VOtrnn8VJN4Sa0KVAg3+7GkOZLa7gVsyoJvzDmmmYGPaJeHveWtPC6TYuTrvFRUuRQY7BlncVzF4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Dieu Huong</cp:lastModifiedBy>
  <cp:revision>2</cp:revision>
  <dcterms:created xsi:type="dcterms:W3CDTF">2023-04-11T03:29:00Z</dcterms:created>
  <dcterms:modified xsi:type="dcterms:W3CDTF">2023-04-11T03:29:00Z</dcterms:modified>
</cp:coreProperties>
</file>