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263AC" w14:textId="77777777" w:rsidR="002D25A5" w:rsidRPr="006B41FC" w:rsidRDefault="002D25A5" w:rsidP="009B0F08">
      <w:pPr>
        <w:tabs>
          <w:tab w:val="center" w:pos="4815"/>
        </w:tabs>
        <w:spacing w:after="0" w:line="360" w:lineRule="auto"/>
        <w:rPr>
          <w:sz w:val="28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A1BE1" wp14:editId="13368BE7">
                <wp:simplePos x="0" y="0"/>
                <wp:positionH relativeFrom="column">
                  <wp:posOffset>3291840</wp:posOffset>
                </wp:positionH>
                <wp:positionV relativeFrom="paragraph">
                  <wp:posOffset>-350520</wp:posOffset>
                </wp:positionV>
                <wp:extent cx="3189605" cy="523240"/>
                <wp:effectExtent l="0" t="0" r="0" b="0"/>
                <wp:wrapNone/>
                <wp:docPr id="2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9605" cy="52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0388B9" w14:textId="77777777" w:rsidR="00E53AAD" w:rsidRPr="0041435A" w:rsidRDefault="00E53AAD" w:rsidP="00E53AAD">
                            <w:pPr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  <w:lang w:val="vi-VN"/>
                              </w:rPr>
                            </w:pPr>
                            <w:r w:rsidRPr="00045534">
                              <w:rPr>
                                <w:rFonts w:ascii="Cambria" w:hAnsi="Cambria"/>
                                <w:b/>
                                <w:sz w:val="26"/>
                                <w:szCs w:val="26"/>
                              </w:rPr>
                              <w:t>Tuần học: 2 (từ ngày 11/9- 15/9/2023)</w:t>
                            </w:r>
                          </w:p>
                          <w:p w14:paraId="72B70853" w14:textId="3E912D3B" w:rsidR="002D25A5" w:rsidRPr="00FC4E44" w:rsidRDefault="002D25A5" w:rsidP="002D25A5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5A1BE1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margin-left:259.2pt;margin-top:-27.6pt;width:251.15pt;height:4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/f49AEAAMoDAAAOAAAAZHJzL2Uyb0RvYy54bWysU9tu2zAMfR+wfxD0vthJk6414hRdigwD&#10;ugvQ7QNkWbaFyaJGKbGzrx8lp2nQvQ3TgyCK1CHPIbW+G3vDDgq9Blvy+SznTFkJtbZtyX983727&#10;4cwHYWthwKqSH5Xnd5u3b9aDK9QCOjC1QkYg1heDK3kXgiuyzMtO9cLPwClLzgawF4FMbLMaxUDo&#10;vckWeX6dDYC1Q5DKe7p9mJx8k/CbRsnwtWm8CsyUnGoLace0V3HPNmtRtChcp+WpDPEPVfRCW0p6&#10;hnoQQbA96r+gei0RPDRhJqHPoGm0VIkDsZnnr9g8dcKpxIXE8e4sk/9/sPLL4cl9QxbGDzBSAxMJ&#10;7x5B/vTMwrYTtlX3iDB0StSUeB4lywbni9PTKLUvfASphs9QU5PFPkACGhvsoyrEkxE6NeB4Fl2N&#10;gUm6vJrf3F7nK84k+VaLq8UydSUTxfNrhz58VNCzeCg5UlMTujg8+hCrEcVzSEzmweh6p41JBrbV&#10;1iA7CBqAXVqJwKswY2OwhfhsQow3iWZkNnEMYzWSM9KtoD4SYYRpoOgD0KED/M3ZQMNUcv9rL1Bx&#10;Zj5ZEu12viRWLCRjuXq/IAMvPdWlR1hJUCUPnE3HbZgmdu9Qtx1lmtpk4Z6EbnTS4KWqU900MEma&#10;03DHiby0U9TLF9z8AQAA//8DAFBLAwQUAAYACAAAACEAk25NDN8AAAALAQAADwAAAGRycy9kb3du&#10;cmV2LnhtbEyPQU7DMBBF90jcwRokNqh1ajVNCZlUgARi29IDTOJpEhHbUew26e1xV7Ac/af/3xS7&#10;2fTiwqPvnEVYLRMQbGunO9sgHL8/FlsQPpDV1DvLCFf2sCvv7wrKtZvsni+H0IhYYn1OCG0IQy6l&#10;r1s25JduYBuzkxsNhXiOjdQjTbHc9FIlyUYa6mxcaGng95brn8PZIJy+pqf0eao+wzHbrzdv1GWV&#10;uyI+PsyvLyACz+EPhpt+VIcyOlXubLUXPUK62q4jirBIUwXiRiQqyUBUCCpTIMtC/v+h/AUAAP//&#10;AwBQSwECLQAUAAYACAAAACEAtoM4kv4AAADhAQAAEwAAAAAAAAAAAAAAAAAAAAAAW0NvbnRlbnRf&#10;VHlwZXNdLnhtbFBLAQItABQABgAIAAAAIQA4/SH/1gAAAJQBAAALAAAAAAAAAAAAAAAAAC8BAABf&#10;cmVscy8ucmVsc1BLAQItABQABgAIAAAAIQD5V/f49AEAAMoDAAAOAAAAAAAAAAAAAAAAAC4CAABk&#10;cnMvZTJvRG9jLnhtbFBLAQItABQABgAIAAAAIQCTbk0M3wAAAAsBAAAPAAAAAAAAAAAAAAAAAE4E&#10;AABkcnMvZG93bnJldi54bWxQSwUGAAAAAAQABADzAAAAWgUAAAAA&#10;" stroked="f">
                <v:textbox>
                  <w:txbxContent>
                    <w:p w14:paraId="090388B9" w14:textId="77777777" w:rsidR="00E53AAD" w:rsidRPr="0041435A" w:rsidRDefault="00E53AAD" w:rsidP="00E53AAD">
                      <w:pPr>
                        <w:rPr>
                          <w:rFonts w:ascii="Cambria" w:hAnsi="Cambria"/>
                          <w:b/>
                          <w:sz w:val="26"/>
                          <w:szCs w:val="26"/>
                          <w:lang w:val="vi-VN"/>
                        </w:rPr>
                      </w:pPr>
                      <w:r w:rsidRPr="00045534">
                        <w:rPr>
                          <w:rFonts w:ascii="Cambria" w:hAnsi="Cambria"/>
                          <w:b/>
                          <w:sz w:val="26"/>
                          <w:szCs w:val="26"/>
                        </w:rPr>
                        <w:t>Tuần học: 2 (từ ngày 11/9- 15/9/2023)</w:t>
                      </w:r>
                    </w:p>
                    <w:p w14:paraId="72B70853" w14:textId="3E912D3B" w:rsidR="002D25A5" w:rsidRPr="00FC4E44" w:rsidRDefault="002D25A5" w:rsidP="002D25A5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CE36A5" wp14:editId="6E133A78">
                <wp:simplePos x="0" y="0"/>
                <wp:positionH relativeFrom="column">
                  <wp:posOffset>-332740</wp:posOffset>
                </wp:positionH>
                <wp:positionV relativeFrom="paragraph">
                  <wp:posOffset>-421005</wp:posOffset>
                </wp:positionV>
                <wp:extent cx="2148205" cy="659765"/>
                <wp:effectExtent l="635" t="0" r="3810" b="1905"/>
                <wp:wrapNone/>
                <wp:docPr id="1" name="Rectangle 2" descr="BM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8205" cy="659765"/>
                        </a:xfrm>
                        <a:prstGeom prst="rect">
                          <a:avLst/>
                        </a:prstGeom>
                        <a:blipFill dpi="0" rotWithShape="0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8593F" id="Rectangle 2" o:spid="_x0000_s1026" alt="BMG" style="position:absolute;margin-left:-26.2pt;margin-top:-33.15pt;width:169.15pt;height: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EhcH0QIAAJsFAAAOAAAAZHJzL2Uyb0RvYy54bWysVG1v0zAQ/o7Ef7D8&#10;vcuLkraJlk7bSqdJAyYG4rNrO42FYxvbbToQ/52z05aNISEh8sGxfed7ee65O7/Y9xLtuHVCqwZn&#10;ZylGXFHNhNo0+NPH1WSOkfNEMSK14g1+5A5fLF6/Oh9MzXPdacm4RWBEuXowDe68N3WSONrxnrgz&#10;bbgCYattTzwc7SZhlgxgvZdJnqbTZNCWGaspdw5ul6MQL6L9tuXUv29bxz2SDYbYfFxtXNdhTRbn&#10;pN5YYjpBD2GQf4iiJ0KB05OpJfEEba14YaoX1GqnW39GdZ/othWUxxwgmyz9LZuHjhgecwFwnDnB&#10;5P6fWfpud2+RYFA7jBTpoUQfADSiNpKjHCPGHQW4rt7eBKgG42p48WDubUjWmTtNvzik9HUHL/il&#10;tXroOGEQYBb0k2cPwsHBU7Qe3moGnsjW64javrV9MAh4oH0szuOpOHzvEYXLPCvmeVpiREE2LavZ&#10;tIwuSH18bazzN1z3KGwabCGPaJ3s7pwP0ZD6qBKcraUwKyElYgbqBOSw2n8Wvouoh4uj0gF3gOHv&#10;7BwrutR023PlR4paLomH/nCdMA7c1Lxfc0Dc3rKIEgBpaUA9ktF5yz3tgvMWojvcQ+wnAeyPsQct&#10;qcKqdMhlzHK8AeAg7yALEEYyfq+yvEiv8mqyms5nk2JVlJNqls4naVZdVdO0qIrl6kdIPCvqTjDG&#10;1Z1Q/NgYWfECgj/y+dCiI6Vja6ChwVWZlxFTp6VgIdoQm7Ob9bW0aEdCh8bvUNZnar3wMCek6Bs8&#10;PymROpDtjWIROE+EHPfJ8/Bj5QGD4z+iEqkZ2Diyeq3ZIzATKBCpABMNNp223zAaYDo02H3dEssx&#10;krcK2F1lRRHGSTwU5SwP9HkqWT+VEEXBVIM9RuP22sMJnmyNFZsOPGURGKUvoSNaEckaumWM6tBH&#10;MAFiBodpFUbM03PU+jVTFz8B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ATbhSx&#10;4QAAAAoBAAAPAAAAZHJzL2Rvd25yZXYueG1sTI/BTsMwDIbvSLxDZCQuaEvpWFdK0wmGBtLEZYUH&#10;yBqTVjRO1WRbeXvMCW62/On395fryfXihGPoPCm4nScgkBpvOrIKPt63sxxEiJqM7j2hgm8MsK4u&#10;L0pdGH+mPZ7qaAWHUCi0gjbGoZAyNC06HeZ+QOLbpx+djryOVppRnznc9TJNkkw63RF/aPWAmxab&#10;r/roFKS7fL8a6vj6Qjc7+7TZvtnnpFHq+mp6fAARcYp/MPzqszpU7HTwRzJB9Apmy/SOUR6ybAGC&#10;iTRf3oM4KFisMpBVKf9XqH4AAAD//wMAUEsDBAoAAAAAAAAAIQBPOeSoLskAAC7JAAAUAAAAZHJz&#10;L21lZGlhL2ltYWdlMS5wbmeJUE5HDQoaCgAAAA1JSERSAAAFzAAAAcYIAgAAAMb7XzUAAAABc1JH&#10;QgCuzhzpAAAABGdBTUEAALGPC/xhBQAAAAlwSFlzAAAOwwAADsMBx2+oZAAAyMNJREFUeF7s3Yd7&#10;1FbaNvD3P9rdZN/dNwkpu9lNNtm1AdPBlNAJvYYeCL0lQCih92Z6rw4tARNaKMG9G/fe7Snf94R5&#10;7JUljUZHZUYzun/Xc+UKls7R0VTpHpX/+X/i2svLyrdvzur1eeo7f0ChUKjYrpzE3lVHD3ob6vkT&#10;EAAAAAAAIAiBkMXv9zc9e1q0YFZqt7dkOyEoFAoV25X29/8rWbOsNTebPxABAAAAAAAU9IYsLemp&#10;ucMHyfY6UCgUym1VMGNCe2kJfzICAAAAAABIhA5Z/J72il3bcPQKCoVCBSr943drLpzx+/38KQkA&#10;AAAAAPBGiJClNTszd1h/2Q4GCoVCoQpnTPRUVvBnJQAAAAAAgHbIUpd8Le2DP8v2K1AoFAoVqPRP&#10;P2h+9ZI/MQEAAAAAwPWChix1yddS3/uTbI8ChUKhUNJK/2c35CwAAAAAABCgHrIgYUGhUCidhZwF&#10;AAAAAAACVEIWJCwoFAolVMhZAAAAAACAyEOW1uzM1Pfflu0/oFAoFEq7MuP+4a2r409SAAAAAABw&#10;pS4hi9/TjnsJoVAolLF6vXguf5gCAAAAAIArdQlZKnZtk+0zoFAoFEp/1d/+kT9PAQAAAADAff4b&#10;srSkp6Z2e0u2w4BCoVAo/ZXx+Ueemmr+VAUAAAAAAJfhkMXv9+cOHyTbW0ChUCiUaBUvXxT4XAUA&#10;AAAAALfhkKX5+a+y/QQUCoVCGai0D/6Mg1kAAAAAANyJQ5aihV/J9hNQKBQKZawq9+0KfLQCAAAA&#10;AICr/B6yeCrKcTUWFAqFsqoye3zq93gCH7IAAAAAAOAev4cs5Tu2yPYQUCgUCmWm6m/dCHzIAgAA&#10;AACAe/wesmT1/rds9wCFQqFQZqrwq6mBD1kAAAAAAHCP//HUVMv2DVAoFAplsjLj/smfsgAAAAAA&#10;4Br/03D/Z9m+AQqFQqHMl6einD9oAQAAAADAHf6nYvc22Y4BCoVCocxX/d1b/EELAAAAAADu8D+F&#10;MyfJdgxQKBQKZb7Kt2/iD1oAAAAAAHCH/8ns8alsxwCFQqFQ5qtgxgT+oAUAAAAAAHf4n/SP35Xt&#10;GKBQKBTKfOWNHcYftAAAAAAA4A7/k/r+27IdAxQKhUKZr9zhA/mDFgAAAAAA3OF/ZHsFKBQKhbKk&#10;cgb14g9aAAAAAABwB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KBQKZUshZAEAAAAAcBuELCgUCmVLIWQBAAAAAHAbhCwoFAplSyFk&#10;AQAAAABwG4QsKBQKZUshZAEAAAAAcBuELCgUCmVLIWQBAAAAAHAbhCwoFAplSyFkAQAAAABwG4Qs&#10;KBQKZUshZAEAAAAAcBuELCgUCmVLIWQBAAAAAHAb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NFRaR/9NatvXP6EkUVzpxct/Or14nnFSxe+/mb+64Wzi+bNLJg2Pmdwn/RPP5C1&#10;ip3q9lbGv/9Ou6y/PwLzZrxePLd4yYLfH4HF8+jRoMckf/xIenzoUZI3jJVK+/v/ZfX8LHf4QHqu&#10;6UkPvADoQXi9aG7R/JmFsybnjhiUGffP1Hf/KGuIimAhZAEAAAAAcBuELM6r99+mHebSb1fWnDnR&#10;cP+n1qxMb30dP12h+Fpb2grzGx//UnvlQvn2zQVTxqb/s5u8f8dXZs9/FUwbX/b9uppzp5uf/+qt&#10;reHV08FbV9eSldFw7y49eqXrVuQOH5ja7W1Z/06v99/OGdr39cLZFbu31d+80ZqbTU8rr14ofo+n&#10;vay0+eXzuh+vVx7aV7RgVlbPz+T9o8JVCFkAAAAAANwGIYsjKrP7J0XzZ1YdPdD84pmvrY2fHCv4&#10;/f7W3JyaC2dKVi3JGdxHtlznVHb/HjTCuquX2svLeOgW8bW2Nj17WnV4f9G8Gb8f66FYtBMq7cO/&#10;5I8fWbFza+OjB/ojFZ08lRX1t38s27I+/8sRtCDZolH2FUIWAAAAAAC3QcgSycrq/e+yLRta0lL5&#10;2bBfe3lZVdLhvLHDHHFeSbe38ieOrjl93FNZweOzX0vqb2Wb12f1+lw+mEhUxr8+LF6xuDHlZ397&#10;O4/PZr6W5rrka0XzZ6b9LWZPrXJOIWQBAAAAAHAbhCwRqKze/wlztqLkqSivPn4kb9zwiKQtv2cr&#10;5055aqp5NJHQkvaqbMv6rN7/lo0tDJX+j/dKVi5p/CXF7/XyaMLO19pSf/NG0YJZaX//P9nwUFYV&#10;QhYAAAAAALdByBLGevePhV9Nbfr1CT/2ztBeWlL2/be02y8frQ2V/s9upevXtBXk8bKdgZ6Rwq+m&#10;hCdsyhncp+bMCV9LMy/bAXytLdWnk7L6xsmGijJfCFkAAAAAANwGIUs4Ku3Dv5SsXuq0cEHK29hY&#10;dfRAZs9/yUZuVWX371Fz7pSjwgUZenboObLrkiXv/rFo3symZ095Yc7j9/vr79zMG/eFfOQoE4WQ&#10;BQAAAADAbRCy2FsZn31UsWtbZM+L0c/v9dZdv5L7xQDZWpiprJ6f1V465/f5eBnO5q2tqdi9LePz&#10;j2RrYaYKZ05qycrgBThe828viubPdMQle6K/ELIAAAAAALgNQhbb6v23yzZ9521s5Ec6qtRdu5zZ&#10;/RP5GglWxr//Xn38SNgu6WohetbKNq+nZ1C2RqKVP35k84tn3GlUaUlP/f16PYo1QgkVQhYAAAAA&#10;ALdByGJLFc6Y2FaYz49xdPK1NFfs3Grs9Jn0T7pV7t/l5JOD9GgrLPj9Wi2KtdNTucMHNf6Swh1F&#10;rbofr2f1/Ey2aij9hZAFAAAAAMBtELJYXNn9ezTc/5kf3ejXXlJctGCWbB21q3jZQm99HbePfo2/&#10;3M8emCBbR41K/6Rb7eXz3Dj6+VpbK/Zsx/2ejRVCFgAAAAAAt0HIYl11e7ty306/x8MPbQxpevIw&#10;s8en8vVVVGbcPxp+us1tYojf6608sJueX9n6Kqtg+gRPRTk3iyHtZaX5k8fKVhYVshCyAAAAAAC4&#10;DUIWayqr97+bf3vBD2os8tbX/X49VMWKd9brxXO9dbFzAItSS9orjfscp//jvZoLZ3jWWOT3+6sO&#10;7zd/nRpXFUIWAAAAAAC3QchiQb1ePC9KL3Arqvbi2bS//59s9QNVvn0TzxS7fM3NxcsXyVY8UBn/&#10;+jC2U7aAlvTU7P7dZeuOClYIWQAAAAAA3AYhi6lK//jd2qsX+bF0h7bC/NzhA2WPQ6CKVyz2e708&#10;X+yq+/F6+ifdZOtOlfa3vzbc/4lnil2+luaSlUtk645SLYQsAAAAAABug5DFeGX379FWVMgPpJv4&#10;PZ6SVeq72UXzZ/p9Pp4vdrWXluQk9pat++/V7e36Ozd5pphWd+1y2gd/lq8+qmshZAEAAAAAcBuE&#10;LAYrb9wXsX0JkpB+vxas4mGhKl6+iOeIad7GhvxJY2TrTpX2wZ9j4ObNejT9+iT9k/dlq4+SFkIW&#10;AAAAAAC3QchipIrmz/S1tfFD6GLBDmcoXb+G54hpfk978ZIFsnWnSvvbX5tfPOOZYlprXm5Wwmey&#10;1Ud1FkIWAAAAAAC3QcgiXGXfr/P7/fz4uV7T08eqFyip2LmV54h1Fbt+kK07FT0mLZnpPEdM81RV&#10;BbtGDwohCwAAAACA2yBkEauqpMP8yEGH1tyczJ7/kj1QVFVHD/Acsa724tnU9/4kW/2Mz//Wlp/H&#10;c8Q0X0tzwYwJstVHUSFkAQAAAABwG4QsAlV94ig/bNBVW2FBxn8+lj1cVPW3knmOWFd76Zxs3amy&#10;en3urXfFhXv87e0FU8bKVh+FkAUAAAAAwG0Qsuityn07+TEDNa3ZmemffiB70NI/fretwBVHc5Dq&#10;40dkq09VMH2CS04u87U0540dJlt9lxdCFgAAAAAAt0HIoqvKNn3HDxgE1/zqZfrH78oeuuyBCb7m&#10;Zp4j1lXu2ylbfaqKXT/w5FjnbWzIHdZftvpuLoQsAAAAAABug5AldJWsXMKPFoTS9PRx2od/kT2A&#10;RQtm8WQXKNuyXrb6qe/+seHeXZ4c67y1NdkDE+SPgFsLIQsAAAAAgNsgZAlRRQtm+X0+frRAh4b7&#10;P6d2e0v2MLrnIrikZPVS2eqnf9Kt7XURT451nopy3Nc5UAhZAAAAAADcBiGLVuUO6+9ra+OHCnSr&#10;OnpA9kimdnur+fmvPDnW+T2evHHDZY9AztC+fk87zxHrWjLSlAc0ubAQsgAAAAAAuA1ClqCV/sn7&#10;bcVuOfrAckXzZ8oez+z+3d2TWHmqKjPj/il7BNxzcRZSe+m8bPVdWAhZAAAAAADcBiFLkHLTdTTs&#10;4Gtuzh7QU/aolm3ZwJNdoPn5r6nd3u7yCLz/dmtWJk92gZI1y7qsvvsKIQsAAAAAgNsgZFGv8h1b&#10;+BECo1rzcuU3G+r2VkvaK57sAsqbOucOH+j3enlyrPO3t+eOTJQ9Aq4qhCwAAAAAAG6DkEWlCqaM&#10;w8VuLVF/64bssc0Z3Mc9lyYhrxfNlT0ClQf38jQXaC8vzfj8I9kj4J5CyAIAAAAA4DYIWeRF+4Te&#10;2hp+eMA05a12KnZv42ku4Gtplt1qJ+3Dv7QV5PFkF2j46bZ09V1VCFkAAAAAANwGIYu86q5d5scG&#10;rOBtbMiM73oJ2Pffbst3UcrQ+OBel9V/5w/540fyNHcoWviV7BFwSSFkAQAAAABwG4QsXapg2nh+&#10;YMA69XdvyR7nornTeZo7vP5mvuwRaPj5Dk9zAU91VfqnH8geATcUQhYAAAAAALdByPLfSvvbX9tL&#10;ivmBAUsVzZPf0bn5t+c8zQW8dbWyS5PQ7rerrvtTe+mcdPVdUghZAAAAAADcBiHLf6vq6AF+VMBq&#10;nqqq9E/elz7a+V+O4GnuUHftsnT1qWovnedp7pA/aYzsEYj5QsgCAAAAAOA2CFm4fr+3Lu4oZKea&#10;C2dkj3nD/Z94mjsUTJ8gXf3Mnv/ytbXxNBdoe12U9tFfpY9AzBdCFgAAAAAAt0HIwuWqs1ciJWdo&#10;P+ljnpPY21XBVltBXup7f5I+AlVH9vM0dyjftkm6+jFfCFkAAAAAANwGIcvvVThjIj8eYKeGe3dl&#10;j3ztZXedMlO8bKF09dM//cDbUM/TXMBbX5f+z27SRyC2CyELAAAAAIDbIGT5vVrSU/nxAJvljR4i&#10;feSzBybwBHdoL36d+v7b0keg8uBenuYOFXu2S1c/tgshCwAAAACA2yBk+UPRnGn8YID9Gh89kD3+&#10;jb/c52nuULJmmXT1M3v+y+/18jQX8DU1ZfzrQ+kjEMOFkAUAAAAAwG1cH7K8+8fW7Ex+MCAs8ieM&#10;lD4FBTMm8AR3aC8vS/vwL9JHoP7mDZ7mDpWH9klXP4YLIQsAAAAAgNu4PWQpWvgVPxIQLk3Pnsqe&#10;hbbCfJ7mDmUb10pXP2/cFzzBHXytLZlx/5A+ArFaCFkAAAAAANzG7SFLa242PxIQRvlfjpA+C6Xf&#10;ruQJ7uCprEjt1uXKLG67KlDlwb3S1Y/VQsgCAAAAAOA2rg5Z8seP5IcBwqvu2mXpE5H+8Tvexgae&#10;5g5Fc6dLH4HipQt5gjt4aqrTPviz9BGIyULIAgAAAADgNq4OWWhXnx8GCC9/e3vGZx9Jn4uqY4d4&#10;mjs0/nJfuvppH/zZU1PN09yhaOFX0kcgJgshCwAAAACA27g3ZMn414e+tjZ+GCDsyr7/Vvp05A4f&#10;xBPcwe/3Z/X+t/QRqD6dxNPcoenJQ+nqx2QhZAEAAAAAcBv3hixlG9fyYwCR0FaYL3tG2otf8zR3&#10;qDy4R7r6+RNH8QTXyO7fXfoIxF4hZAEAAAAAcBv3hiytebn8GECE5E8cLX1GKg/t4wnu4KmuSn1f&#10;cvnb9/5Ef+Fp7lB19MB/Vz8WCyELAAAAAIDbuDRkyRs3nB8AiJy65KvSJyV3hLvOGCJF82dKH4Ga&#10;08d5gjt46+pi+/K3CFkAAABint/vr6io+OWXX44dO7Zq1aqvv/56zpw5M2bMmD59+uzZsxcsWPDN&#10;N99s3rz54sWLL1++bGxs5GbgPF6vNz8//9atW7t37166dCk9d/QM0vNIzyY9pwsXLly+fPmBAwd+&#10;/vnn4uJin8/HzQAUXBqyuO36F87ka26W7WO77YyhuhtXpKufP3E0T3CNgiljpY9AjJUTQpaWlhba&#10;8rNQZWVlTU1NQ0MD9UyblbwYl6FHgB4HUbTpxu2t097ezr3rVldXx41FVFdXc3vdqAk3No1eadyp&#10;CGMDMLCmGux40jvR9j0vxgr0puZ+Ham2tpYHKoLeINzeOvSccu+60eC5sQhjq8yNrcA9CuLGLkCv&#10;rpSUlO3bt9O+d//+/f8jYtiwYbSvnpycHM73Hb2i+IvcOlVVVdRtU1NTW1tb9G4S0Ov24sWLGzZs&#10;mDJlSs+ePflJ0qFPnz4zZ87cunUrPZXhzM7oZcNPgAiPx8PtTTP2WuLGIoytqR6Bly49a7Q1a1NY&#10;5tKQpb2slB8AiKiCKeOkz4vbzhjyNtSndnvrv4+A+84Yqj5++L+rH3PlhJDlp59+4m0BG9Dmxfjx&#10;47/55hvawjh16hQtKycnx9a9Sm08LEHcWARth3FjEXfu3OH21snOzubedaPnixuLGDt2LLfX7Ysv&#10;vuDGptGLijsVYWwAX375Jbe3wvPnz7lfG2RlZfFirED7ityvCG4siBuL+Prrr7mxiPPnz3N769D+&#10;GPeu2/Tp07mxiK+++orb60b7h9zYCv369eN+devVK/aP36T9sWfPnq1fv97A46MUHx+/cOHCBw8e&#10;hOGYiNmzZ/NS7dG3b9+pU6euWbPm0KFDt27dysjIcPgxO01NTVeuXJkzZw6vgDk9evRYsWJFSkpK&#10;GLaCaKOLlyri9WvLfsk28Fqix4cbi9i2bRu3txONjTZyaOtox44dFy5cePz4cUlJifnn0Y0hS87g&#10;Prz2EGnVx49InxoXnjGUP36k9BFw2xlDba+LpKsfYxXzIYuqPn360O7QiRMn8vPzw/y7Fo9AEDcW&#10;YSxkmTt3Lre3DkIWDU4IWZKSbDxslrYFeTFWiMmQhZ5Nyz+FELJoiO2QhT6Irl27NmrUKF5bS9Fr&#10;lb6vbY1a7A5ZVE2YMOHYsWPFxcU8CGeorq7eunUrvVx5lJair55z585ZeNiIEkKWMOjevTtttp0/&#10;f77C0DE4xI0hS/nWjbz2EGltxV33sd/9o7fR0UcsW67q8H7pI1A0byZPcI3sgQnSRyCWyp0hi9SI&#10;ESN2795dVRWm47N4qYK4sQhjIQuxcBMnACGLBieELMYebZ3Wrl3Li7FCTIYs5NWrV9yFRRCyaIjV&#10;kMXv9z98+NDaDwdVEyZMyMzM5KVaLSIhSyf63jx58mRZWRmPJkLa2tqSkpL69OnDw7INfWk+fvyY&#10;l2o1hCxhNnXq1BMnTtQKnvjpxpCl6dlTXvto42tra/7tec2ZE5UH91bs2V55YHdV0uHGlJ+9dUZO&#10;93WI7EFd9rEb7v/ME0Lx1te1pP5Wl3yt9vL5uutX6m8lt2Zn+u1Mju3Qlp8nXf3MuH/whFD8Pl97&#10;aUnj419qr1yovXqx7sYVeiV4Ksp5cvQo27xe+gjEUiFkCaDtfvqaDMO5+rw8QdxYhOGQZdeuXdyF&#10;RRCyaHBCyDJo0CD7juey9hf1WA1Z1q1bx11YBCGLhpgMWZqbm9esWcNraD/aF7169Sov21KRDVk6&#10;LV26NFJRS05Ojk0HIgWzevXqlpYWXrx1ELJEBH2+0Xj0v3pdF7Kkf/oB7Z3y2keJloy00nUrcof1&#10;73LH366V1evzovkz628l+yN3QQRjyrZ02ccu37aJJ6ihrdXGX1JKv1uV1SdO2uq/9f7buSMGVR09&#10;4Kk0eHBX+MnWpe11EU9Q462rrTl3unD21PSP35G26ix6hRfNm1l/95bfY/0F/+zQ9OsT2SrETCFk&#10;kaLvV9ossDVq4SUJ4sYiDIcsAwcOtPZKnAhZNDghZCElJSXctaVqa2t5ARaJ1ZClZ8+e1l5bFCGL&#10;htgLWWi3fMyYMbx6YbR+/frW1lYehEUcErKQhISEpKQkO65LreHmzZu0XB5BGNF3iuUHsSJkiSBa&#10;kaNHj+p59bouZHn99Rxedcfzezx1N67kjR0mWwXtyuz5r8r9u7y1NdyL4zU9eSQdf/6XI3hCV/72&#10;9ppzp7P7d5fOrFXv/Yme6/byKLjCcem3K6Ujr72kfqG+9pLi0u9Wpf3tr9KZNSrjs4+qjx9xfuhG&#10;I0z/x3uywcdGIWRRon2AK1eu2PTbPi9DEDcWYThkIbdu3eJerICQRYNDQhbasueuLZWSksILsEis&#10;hizk7Nmz3IsVELJoiLGQ5cWLF7RGvG5hN2HCBGt3zp0TsgSMGTPm6dMwnVtw8OBBXmok9OnT5+XL&#10;lzwUKyBkiTjaVMjJyeFRBuG6kCVaLiza/Opl9oCessHrr7S//1+03Kba19SU+u4f/zvyD/+iPASj&#10;+bfnAvGKpNL+9tfKfbvsO1rbErWXz0vHXLJSvgvk9/kqD+yW3e5aZ2UPSmh+aePtLSwhu/pvzBRC&#10;lmDWrFljxwG03LsgbizCTMhCmybcixUQsmhwSMjyww8/cNeW2rdvHy/AIjEcstCr18LNAIQsGmIp&#10;ZIlswhJAT0FBQQEPyDSnhSwBmzZtok94HqI9Tpw4wQuLnD59+qSnp/OATEPI4gT0+ZCSksIDVeO6&#10;kKX5lZVRoh38nvbybZu63NnXaOVPHhsVN6uWBSiyUKB8x5bU9/4knUG0iubP9LW1cXfO05qTJR1t&#10;9oAuG0nt5WW5owZLZxCttA//t+7GFe7Okco2rpWNOTYKIYuGKVOmVFdX8ygtwl0L4sYizIQsxMKN&#10;ZoQsGhwSstCrhbu2lFW3He0UwyELsfBnZIQsGmImZKH94YgnLAEjRoyoqbHm4HRnhixk6dKlbbZt&#10;pV+6dIkXE2n0hsrKyuJhmYOQxTkuXLjAY1VwWcjS7S0n72wTb21N7hcD5MM2Uen/eK/pyUPu3ale&#10;L5wtHXPloX2Bv/t9vpKVS6STDFfe6KG+5uZAt07j93rTPupyElDn2V5txUVZvT6XTjJcVUcPBvp0&#10;oNqrF2WjjY1CyKJt+PDh1l6ugvsVxI1FmAxZduzYwR2ZhpBFg0NClvj4eMuvrUAPiOV7gLEdsqxZ&#10;s4Y7Mg0hi4bYCFlqamqGDBnCq+QA9Pqx5PIljg1ZyLx58+zIWV6+fBkXF8fLcAB6XVny8xJCFkcJ&#10;dhq4u0KWnMTevN6ORLvWOUP6ysZsvtL+9leH5yyVh/ZJB1w0n29jXLLyG+nfTVbRglmBbh1IdqxK&#10;Y8rvt1jyVJRnxv9T+ndT9e4fG+7/FFic07Tm5shHGxOFkCWkCRMmWHjeEHcqiBuLMBmy9O/f36qt&#10;SYQsGhwSspDffvuNe7dITk4Od22d2A5ZaPu+rq6O+zIHIYuGGAhZ/H4/fUjy+jiGJXemc3LIQpYu&#10;XWrteUP19fWOCssC6Fkwv5oIWRyFVk31XDB3hSyvv5nP6+08NiUsgUr7yNE5S+OjB9LR0uNAf5Rd&#10;qcSSqjqyP7BEpylZu7zLOJMO+32+/ImjpH80X+mfdNO+dVGk0Mrqv6BvFBVCFj3WrVtn1eUSuEdB&#10;3FiEyZCF/Pjjj9yXOQhZNDgnZDl58iT3bpGLFy9y19aJ7ZCFnDp1ivsyByGLhhgIWW7cuMEr4zAP&#10;H5rdjHd4yEK2bt3KY7XCqlWruF+HOXz4MA/RKIQsTqN6jJK7QhbHnjFB+xh544bLRmttpf39/5y5&#10;g028dXVdhvrRX2mowW5RbKq6vd1WVMhLdZKac6el4yxZu7zy4F7pX6yq/ImjeZEOkzd6qGyoMVAI&#10;WXS6dOkSD9cc7k4QNxZhPmSZNcuaA+sQsmhwTsiyfPly7t0i69at466tE/Mhy5gxYyzJcxGyaIj2&#10;kKWlpWXw4MG8Mg4zatQok0dAOD9kIa9eveLhmvP06VPu0Xni4+NNXpoNIYsDbd68mQfdwV0hS9PT&#10;x7zeDlN19IBsqHZU3rgvLLzAvrUye/5LOtT8iaOl/7SwXi+ey4t0kpa0V9JB5n4xwL67Gjc+/oWX&#10;6iSyY3lioxCy6BTsSEtR3J0gbizCfMhC8vLyuDsTELJocE7IMmTIEGu/fGl3i7u2TsyHLOT5cwvu&#10;tYeQRUO0hyzHjh3jNXGk5ORkHqghURGyTJgwwfzZNNTD+PHjuUdHWrBggZkvBYQsDhQfH19cXMzj&#10;fsNdIYunxuKbWViiLT8v7cO/yIZqUzn2fJm8MeE6kOHdP7bmWHNxbwt5qqvk47St8kYP4aU6SeX+&#10;XbJxxkAhZNGPdho9Hg8P2ijuSxA3FmFJyEKbDtydCQhZNDgnZCHl5eW8ANPq6uq4U0u5IWRZtWoV&#10;d2cCQhYNUR2y0DurT58+vCaONHr0aDMBRFSELMT8mX2XL1/mvhxM++6/2hCyOJPsCutuClm6ve3M&#10;4zjsPlFIWmkf/m97SZeYzSGK5s2QDdW+Klm5hJfqGPTKpNenbJz2VfNvFvyaZ63aS+dkg4yBQsgi&#10;5MoVszca544EcWMRloQstANj/qYzCFk0OCpkuXv3Li/AtF9++YU7tZQbQpbu3bvX1tZyj0YhZNEQ&#10;1SHL/v37eTVMo/3JwYMHj3yD/of+yRNMu3nzJg9XXLSELL17966oqOBBi6PvC/rw575M69Onz9Ch&#10;Q0eNGjVixIgBAwbwX60wefJkw7ulCFkcKycnh4fuqpAls/snvNJO0pL6m2ycdlfZ5vW8bCcp/Xal&#10;bJz2VcZ/PnZg3GbljYRCVfnWjbxUx2h8cE82yBgohCxCaDvG5D13uCNB3FiEJSELuXHjBvdoFEIW&#10;DY4KWSy8b7eFu4JSbghZyIkTJ7hHoxCyaIjekIU+ZBITE3k1jBo9ejTtEz5+/Fj2Xdba2vrw4cMt&#10;W7aY3/kfM2aM4YNZoiVkIatXr+ZBi7t//z73YlTfvn2XLVt2/vz5vLw82f5CWVnZjz/++P333xt4&#10;dyilpqZyv4IQsjjW4sWLeeiuCllyhw/ilXaS19/Ml43T7kr/5H1fq2X3TLVK5b6dsnHaWs0vHXco&#10;R+4XA2SDtK+yB1i5HWaJlqwM2SBjoKI3ZKHdracKtOFIm4m0eZGUlLR58+Z58+bR9jQ3sMjVq1d5&#10;3IZwL4K4sQirQpYZM2Zwj0YhZNHgqJDF/HPdid563KmlXBKyjBo1yufzcaeGIGTREL0hi8kDxAYM&#10;GPDzzz9zX8HRHvulS5dMfnXS1zp3J8jAjnF8fDxvAUg8efKENgbu379/586dK1euHDp0aMOGDQsW&#10;LDAfIXXq3r17Q0MDj1vQ/PnzuRdDaPNGz6Kbm5tPnDjRt29fbmaI7OwS/RCyaLt27Rq/WLsKbMfS&#10;O+j8+fP79+9fv349vVosycukCgv5FisuClkKZ04KrLNzeKqr0j74s2ycYaiasxbfTtK8mgtnZIO0&#10;tcq2OO5wnsIZE2WDtLXaCiy46KaFPDXVshHGQEVvyKLzzB2Px5OWlnbkyJERI0ZwS3MmTTL1Kc29&#10;COLGIqwKWUhubi53aghCFg2OCllo+7K9vZ2XYQI9FL179+ZOLeWSkIXQpjZ3aghCFg3RG7KsXbuW&#10;10EcfTyWlZVxRzpkZWWZuYeR4UsLGdgx7t69OzfWp7a29tChQ5Zc2ob2k7lTERUVFdxeHL167927&#10;xx3pU1NTM23aNG4vjr4XWlqM/OyNkEWb0M2bfD5fXl7exYsXFy5cyO3N6byokItCFgdeiaP6VJJs&#10;kOGp/PEjeQSO0XD/Z9kgba2CKWN5wY5RsvIb2SBtrbobZq9/Ya0wX5UmPBXzIUsn+op6/PixyZ+P&#10;AkpKSrhTcdyFIG4swsKQhTaVuFNDELJocFTIQtLS0ngZJuTk5HB3VnNPyLJixQru1BCELBqiNGSh&#10;TxjDhyQkJibSnjZ3pBvtBBo+nqVPnz7GEtswhCwBdXV1e/fujY+P514MoS0K7k4Ebb1we3GiCUtA&#10;U1PTrFmzuAtxDx8+5I5EIGTRZvgO2dRw8+bNNFTuyJB58+YFenNRyFK+Y0tgnZ2jeNlC2SDDU+kf&#10;v+M3d7is5Voy0mSDtLWyen3OC3aM8u2bZYO0tSr2GNmetlU4r0oTnnJPyBLg9/sfPHgwZMgQ7sUQ&#10;M7cV4C4EcWMRFoYstLls7IesAIQsGpwWspw9e5aXYYJ9d81wT8hC+37V1cbvNYmQRUOUhiyZmZm8&#10;AuIMHxh17do17kLckydPuBcRYQtZAlJSUszsrMbFxRl4ny5dupTbC9qzZw93IY6+xGfMmMEdCdpm&#10;6D6DCFm0GQ5ZAnJzcw1s83Sid01TUxP146KQpfrkscBj5xw5ib1lgwxbOe02xm1FhbIR2lvv/cnv&#10;seDIbQtVHtwrH6Sd9fobIz8R2Cq7fw/ZIKO93BayBNTV1Zn5cpozZw53JI67EMSNRVgYshBjB0UH&#10;IGTR4LSQxZL7B3/33XfcndXcE7KQpKQk7lccQhYNURqynDx5kldA0O7du7kLcX6/f/Xq1dyRIGOJ&#10;QJhDFnLnzh3uyJDz589zR/oYPpuSvtOpLfdiSGFhobFEady4cdyFCIQs2kyGLKShoWHy5MncnbjA&#10;FZpcFLLUXDgTeOAcwtfSTLv6skGGrWovWvCTmoXai1/LRmh3teb+9yZbTlB1ZL9shLZW7qjBvGDH&#10;yB6UIBtktJc7QxZSVlZm+DYN/fv3l13MXz/uQhA3FmFtyDJ16lTuVxxCFg1OC1kseUDGjBnD3VnN&#10;VSHLiBEjDF/+FiGLhigNWRYtWsQrIKJPnz6B36sNKy8vN3ZOzbRp07gLEeEPWcjOnTu5L3GzZs3i&#10;XvShXWtuKcjYiUIyxuIAegEYOPkLIYs28yELyc/Pp9c/9yho/frfL/3popCl9rJYIGq3MJ8gIyun&#10;3ci5vbxUNkK7q+npY162M1QlHZaN0NbK6hPHC3aMnCF9ZYOM9nJtyEJevHjBfYmjfRjuRRC3F8SN&#10;RVgbspDs7GzuWhBCFg1OC1lIVVUVL8aQ+vp67sgGrgpZyOPHBrcBELJoiNKQZeDAgbwCIoyd6CGz&#10;Zs0a7k4E7ZkbyHciErI0Njb279+fuxPUu3dvoR9djB04M2TIEJOHsQSUlZUZi8wMJAIIWbRZErKQ&#10;Q4cOcY+CBg/+/ZdsF4UsddcuBx4yh2h69lQ2wnBWyVpTF36znKeqUjZCu6vxl/u8bGeoPnlMNkJb&#10;K7PHp7xgxwjnTazDU24OWcjMmTO5O0GPHj3iLgRxe0HcWITlIcvmzZu5a0EIWTQ4MGQx+Xvpw4cP&#10;uSMbuC1kWbZsGXctCCGLhmgMWWpra3n0gjIzM7kLE549e8bdCXr16hV3oVtEQhZy6tQp7k6cUDB9&#10;5MgRbibCzDlfMgYeYfLLL79we90QsmizKmRpa2szfKushoYGN4UsDrudSuPjX2QjDGcVL/uax+EM&#10;nqoq2Qjtroaf7/CynSHMt5rK+PffecGOkTt8oGyQ0V4uD1lof5K7E3TixAnuQhC3F8SNRVgestC3&#10;eHNzM/cuAiGLBgeGLCa35g8cOMAd2cBtIUt8fLyxA4sQsmiIxpDl1atXPHoRgwcPNnxmq5TP5zN2&#10;HM3Nmze5C90iFbLQnqrhW1Y/f/6ce9HB2H24jd3fR9XRo0e5UxGil54hCFm0WRWykFWrVnGngmjz&#10;zE2nC129yA+YMzQ9fSwbYTgLIQtCFl6wYyBksUMEQxbaMaYNbu5RxMaNG7kLQdxeEDcWYXnIQow9&#10;5ghZNDgwZBG9xIDMvHnzuCMbuC1kIbRHxL2LQMiiIRpDlps3b/LoRSxdupTbm2bshjgGXr2RClmI&#10;sVCACH0zTp06lZuJqKur4/ampaenc6ciduzYwe11Q8iizcKQ5e7du9ypoHv37rkpZHHYpV6bXzyT&#10;jTCchZAFIQsv2DEQstghgiELMXZTwzVr1nB7QdxeEDcWYUfIMnnyZO5dBEIWDQ4MWRISEjweDy9J&#10;ED0Iho9b1sOFIQu9QuhR5QXohpBFQzSGLElJSTx6EWZuUCVj7GyaDRs2cHvdIhiy/PLLL9yjoF27&#10;dnEXOgwbNoyb6TZq1ChubAX6POnbty93rZuBbR6ELNosDFmam5uNXWrnzJkzLgpZnHYL55b0VNkI&#10;w1nFyxbyOJwhAiHLT7d52c4Q7pDl87/xgh0DIYsdIhuybN68mXsUsXz5cm4viNsL4sYi7AhZSEZG&#10;Bi9AN4QsGhwYshDD13HIy8vjLuzhwpCFGDhTACGLhmgMWb7//nsevYinT59ye9OMHf4wd+5cbq9b&#10;BEOWhoYG7lGQ0BdWQkICN9PNwiOSAiZMmMBd67ZwofAeGUIWbRaGLGT48OHcrwj6SnVRyFL+w/f8&#10;aDmDpzrcsYK0ELIgZOEFOwZCFjtENmQ5f/489yhi8eLF3F4QtxfEjUXYFLIYOE8KIYsGZ4YsBk6/&#10;D6B3JXdhD3eGLAbeDghZNERjyEKvAR69CAv3VxsbG7lTESNGjOD2ukUwZCE0YO5UBH31cPtQWlpa&#10;uI0Iw1edD8bASZ1Tp07lxrohZNFmbchiYGXJ0qVLXRSyvF48jx8tx0j78C+yQYatELIgZOEFOwZC&#10;FjtENmRJTk7mHkXQ3hS3F8TtBXFjETaFLLR/InpXToQsGpwZsqxdu5aXJGj9+vXchT3cGbLExcVV&#10;VFTwMvRByKIhGkMWY5c6amxs5PZW6N27N/erW3x8vOjJbpENWYztqQZuhatHaWkptxGxb98+bm8R&#10;A1fYMXDKEkIWbdaGLMa+fCdOnOiikCV/wkh+tBwju1+8bJBhq+Klrg9Z7ro8ZPmIF+wYCFnsENmQ&#10;5fbt29yjCGMpAOH2grixCJtCFnLxotgF2hGyaAhbyCJ0qZSRIw1uigg9BQau3uLOkIUcOnSIl6EP&#10;QhYN0RiyGLt2mM/n4/ZWMHaUR319PbfXJ7Ihy7fffsudihg4cCC3D8XYWVeG72YYjIE7HPXv358b&#10;64aQRZu1IYuxW4PTS9dFIUtWnzh+tBwjf/JY2SDDVghZELLwgh0DIYsdovFIlhUrVnB7QdxeEDcW&#10;YV/IMmHCBKHbgiJk0RC2kGXBggX8f/rU1tbywnQTvaKBgUjCtSHL0KFDhY4IQMiiIRpDFgMX0ejT&#10;pw83toix75Tq6mpur09kQ5aDBw9ypyL0P9QPHz7kNiJEf9gIydil6EQPSkLIos3akOXs2bPcrwh6&#10;6booZEn78C/8aDlG8YrFskGGrRCyIGThBTsGQhY7RDZkuXDhAvcowsDtDAO4vSBuLMK+kIWkpaXx&#10;YnRAyKIhbCGL6M9cDx484IXp9ujRI26sj4Ebprg2ZCEpKSm8GB0QsmiIxpBl9OjRPHrdhgwZwo0t&#10;IhrUBoie6RbZkMXYTZQSEhK4fSjGftT58ccfub1Fdu7cyV2LED0oCSGLNmtDFmObsvRh6KKQhaq9&#10;rJQfMGeoOrJfNsKwVfGSBTwIZwh/yFJ/9xYv2xnCHbJ8hpDF9kLIsmXLFu5RxLlz57i9IG4viBuL&#10;sDVkWb9+PS9GB4QsGsIWsjx//pz/Tx8DVwE4dOgQN9aBtmWfPn3K/9DNzSHLokWLeDE6IGTREI0h&#10;i4FTdcaMGcONLbJq1SruWkRJSQm31yeyIYuxwwH0v6Jou4XbiKBtJG5vkT179nDXIuhThdvrg5BF&#10;m7Uhy6VLl7hfEfTecVfIUvfjdX7AnKElLWJ3cUbIgpCFF+wYCFnsENmQxdi57kK/Kktxe0HcWISt&#10;IUtCQkJDQwMvKRSELBrCFrLQ80V7AvwPHQzce1Xoh+5Zs2a9fPmS/6Gbm0OWuLi4srIyXlIoCFk0&#10;RGPIMmzYMB69bvQpwY0tsm7dOu5aRHSFLGfOnOFOReg/XejixYvcRsS9e/e4vUX27t3LXYsoLy/n&#10;9vogZNHmhCNZiLtClrLv1/ED5gx+ny/9n91kgwxPIWRByMILdgyELHaIYMji8/kM3DGB5OXlcReC&#10;uL0gbizC1pCF6L/LL0IWDWELWZqamoRuUELvC6Ez8Omt1LdvX26sw759+xCyiDpw4AAvKRSELBqi&#10;MWQZPHgwj163CRMmcGOLGLt9SXSFLCdOnOBOReg/M4u+N7mNCMM/6gRDnyTctYjSUrEzLRCyaHPC&#10;NVni4+PdFbLkjRnKD5hjFM6cJBtkeOr1N/N5BM4QgZDlzk1etjOEO2T514e8YMdAyGKHCIYsjx8/&#10;5u5E0E5Ca2srdyGIuxDEjUXYHbLQfr7Oy98iZNEQzpBF6HQekpOTw8vTIT8/n5vp8+jRI4Qsomhf&#10;TmfyhZBFQzSGLAMHDuTR6zZ58mRubJHvv/+euxYRXSGLsQvf0rcttw/F2J6wgStkaTO2mqJPJUIW&#10;bdaGLKLf7wH0YeiukCXtw7/4Pe38mDlDpC7LgpAFIQsv2DEQstghgiHLokWLuDsRCxcavyY3dyGI&#10;G4uwO2Qhr1694oVpQsiiIZwhi+g1UC5fvszL0+Hq1avcTIe4uDgaD0IWA3SeOICQRYNLQhb9e/46&#10;0YsqV1x7u9geTWRDFmO3cF68eDG3D8VYyPLLL79we4sY2yFHyBKME0KWjRs3cr8i+vbt666Qhar5&#10;1Ut+zJyhNTdHNsLwFEIWhCy8YMdAyGKHSIUs9F3OfQmi7STuQhx3IYgbizAQsgwZMoT/T59163Sd&#10;3IqQRUM4Q5bm5ub4+Hj+tw7fffcdL0+HDRs2cDMdAr+xI2Qhom86nQkvQhYN0RiyDBgwgEevm+Uh&#10;S3hENmSZM2cOdyqC9m+5fSgIWUJCyGKMsZt/DR061HUhS8VegzcHtU/uyETZIMNQrxfP48U7A0KW&#10;MIcs6Z9+wAt2DIQsdohIyEK7xMY2p4iZjQDuQhA3FmEgZBE9T5t2lvRc/hYhi4ZwhizUcPLkyfxv&#10;HejxDCxOD6Eh0SYpNUHIQgxcHEHPlREQsmiIxpClf//+PHrdELIYYOAuTuTQoUPcPhSELCEhZDFm&#10;3Lhx3K8I+gB3XciS+8UAfswco+bcKdkgw1AIWepvW3xvfJMQsiBksUNEQpb9+/dzR4ImTZrEXRjC&#10;vQjixiIMhCxFRUUJCQn8D330HNSDkEVDmEMW0W3B+vr6wBK1NTY2cgN96C1PrRCykMzMzEGDBvE/&#10;9NFzd22ELBoQsjhZBEOW1tZW6oo7FaH/7j8IWUJCyGIAbX7Qxxr3K2L9+vWuC1mo2kvFXsp28zU1&#10;pf39/2SDtLsQsiBk4QU7BkIWO4Q/ZLl9+zb3Ii6wf2gY9yKIG4swELLU1NSI3j9i7NixIS9/i5BF&#10;Q5hDFtH32qNHjwJL1CZ6Aenq6mpqhZCF5OXl7dmzh/+hT2Jiosfj4UUGgZBFA0IWJ4tgyPLw4UPu&#10;UZD+exsjZAkJIYsBr1694k4FHTlyxI0hS9UxvceehU3xsq9lg7S7Xi+ey8t2BoQs4Q5ZPnmfF+wY&#10;CFnsEM6QxefzJSUlcRfiaOeWeuC+DOGOBHFjEcZClrS0NP6HbrSrzIsMAiGLhjCHLFVVVfxvfXQe&#10;Bi+0yT569OhAK4QsJC8vr7i4mP+hW8ioFyGLBoQsThbBkGXz5s3co4iBAwfqvNEeQcgSEkIWA4zd&#10;LorcunXLjSFL/pcj+JFzjLaCvNRub8nGaWshZKm/lczLdgaELAhZ7BC2kIU2EYzdTqgTfSFxX0Zx&#10;R4K4sQhjIQttLE6YMIH/rc+aNWt4kUEgZNEQ5pCFjBw5kv+kw4IFCwKttC1cuJAb6NB5kUiELCQv&#10;L48azp8/n/+tD80fWGIwCFk0IGRxskiFLPTdN3ToUO5RhM4PyQCELCEhZDFg2rRp3KmgtLQ0N4Ys&#10;qe/9yVNZwQ+eY5SsXCIfp52FkAUhCy/YMRCy2CEMIUtNTc0PP/xg7HTrTrQnqf8Hq2C4L0HcWISx&#10;kIUaXrx4kf+tD22U1NXVBRaqCiGLhvCHLEL3KO3bt2/IQ7doBqEd3eRk/l5DyEICIYuBz8Di4uLA&#10;QlUhZNGAkMXJIhWy3Lx5k7sTdPLkSe5CB4QsISFkEZWbm8s9iqutrXVlyPLOHyp2/X75fUdpLy9L&#10;+/AvsnHaV68XIWRxecjSjRfsGAhZ7GBfyEI7lrdv316+fLmxS4JJJSYmVlVVcb8mcHeCuLEIwyEL&#10;PWiiD9epU6cCC1WFkEVD+EMWeuPwn/TJz88PNAyGthR5Vn06t9QRspBAyOLxeOgThv+kz549ewIL&#10;VYWQRQNCFieLSMhCH4+DBw/m7gQJhQIIWUJCyCLKwPdOQOBMN5eGLJlx//SHurZZ+JVtWS8bp32F&#10;kKX+1g1etjMgZEHIYgdjIcvGjRvvdHX79u2bN29evXr1wIEDq1atmjRpEn1f8tzm0Dbcb7/9xsM1&#10;h3sUxI1FGA5ZCD22/Cd9xowZo3GMD0IWDeEPWUQzkWvXrgUaBkMz8Kw6DBkypPOlgpCFBEIWsm/f&#10;Pv6TPoMGDWpvbw+0VULIogEhi5OFP2ShTyRjcQChLx3uRR+ELCEhZBHy7Nkz7k7c8uXLqQeXhixU&#10;dckhNm7Cz9fcnNXrc9k4bSqELAhZeMGOgZDFDsZClrChLXKd91jRgzsVxI1FmAlZMjMz+U+6PX/+&#10;PNBWyckhy4ABA+jlZwljt6wKf8hCexS01vxXHTovoRKMUCS3atUqboaQ5Y3OkKW0tJT/pNudO3cC&#10;bZWcHLLQLjG/Z6xg4ChFhCxOFuaQxev17tixgzsSt3fvXu5IH4QsISFk0Y+eEcNHYJHz589TJ+4N&#10;WfLGDQ88jo7S9PRx6rt/lA3Vjnr99RxepDMgZAl3yPJPhCy2F0IWbbQ7mpaWxgO1AvcriBuLMBOy&#10;kMmTJ/Nf9ZHuPMs4OWSJuPCHLGTJkiX8Vx1oWdwsCKHBXLx4kZshZHmjM2Qhos3nzg36Q5STQ5aI&#10;Q8jiZOEMWdLT0+fMmcO9GJKTk8N96YOQJSSELDrRq9dMwkJyc3OpH/eGLFStWZmBR9NRyjaulY3T&#10;jkLIUn8TIYuzIGSxg2NDltGjR1t10mwn7loQNxZhMmQRvXIHbebW1tZy464QsmiISMhy8uRJ/qs+&#10;0rYyNIln0keaKSBkIdIH5P79+/xX3YLtkCBk0YCQxcnCELK0tbU9efJkwYIF3N6oGTNmcI+6IWQJ&#10;CSFLSIWFhWvWrOFejBo6dGjg1F1Xhywlq5YEHlNH8bW20r6ZbKiWl+NClmqELAhZELJYz4EhS3x8&#10;/P79+2lTjIdoHV6AIG4swmTI0tzc3KdPH56gz4kTJ7hxVwhZNEQkZElNTeW/6vP06VNuqUCTeCYd&#10;+vXrJ71XEUIWIg1ZvF7vkCFDeII+u3bt4sZdIWTRgJDFySwPWegzp7q6OiMj4969e8eOHZs3b17P&#10;nj25pTm3bt3iZeiGkCUkhCyq/H5/cXHxpUuXli5dGhcXx12YQM9OoGdXhyxpf/urt6E+8EA4Sltx&#10;UcZnH8lGa229XjibF+YMCFnCHbL84z1esGMgZLGD00IW2tkIHEVpB16GIG4swmTIQjZv3swT9Bk1&#10;apTq7X4RsmiISMjS3t4utJtx5MgRbqlAk3gmHWRPK0IWIg1ZyMGDB3mCPgMHDlS9/C1CFg0IWZzM&#10;wI4xGaowZMiQxMREeoPEx8fzTJYaPny41+vlQeuGkCUk94Qsd+7cSVdIS0t79eoVfTk+efIkOTk5&#10;KSmJHsYlS5bQpgI3s0jnfQNdHbJQVR7UulFfBDU9e5L2wZ9lo7WwELLU/Xidl+0MCFkQstjBOSHL&#10;woUL6Yut8+4nduAlCeLGIsyHLAbCEdVDHhCyaIhIyEKE9o0XLVrEzRSEYgXZsU4IWYgsZCkvLxf9&#10;lVL153SELBoQsjiZsZAl/G7fvs0jFoGQJST3hCwRNG/ePB46Qpb0T7p569TPdY+42kvnZaO1sBCy&#10;IGThBTsGQhY7RDxkoW3u9evXy/Z2bMKLFMSNRZgPWcjUqVN5mj4rVqzglhIIWTREKmQRumHwgAED&#10;VJNH+qPQDXRl15BGyEKUHzuLFy/mafrQjgS3lEDIogEhi5NFRciydOlSYz/GIGQJCSFLGKSkpPDQ&#10;EbJQlX4X9MYNEVe2ZYNstFZV0cKveBnOgJAl3CHLx+/ygh0DIYsdIhiyxMfHHzhwoLW1lYdiP16w&#10;IG4swpKQ5dq1azxNH3o8q6uruXEHhCwaIhWyPHz4kCfoo7rhW1hYyJN1oD1bj8fDLd9AyEKUIcuD&#10;Bw94mm7Kc/sRsmhAyOJkzg9Z+vXrp/ya0wkhS0gIWew2Z84caUSIkOUPqd3ebisIx6+sBtBTVbTw&#10;K/mArSiELHXJ13jZzoCQBSGLHSJ+JAvt6NJ35IsXL1QvKWItXqQgbizCkpClpaVF9PK3SUlJ3LgD&#10;QhYNkQpZGhoaeII+ycnJ3FLi+vXrPFkH5f2GEbIQZcji9XqHDRvGk/XZsWMHN+6AkEUDQhYnc37I&#10;cvPmTR6rOIQsISFksVV8fLzsSwchy+9V+JVzPy79Pl/x0oWyAZsvhCwIWXjBjoGQxQ7OuSbL0KFD&#10;d+/enZ2dbexIYD14SYK4sQhLQhYiup00YsQIWVaFkEVDpEIWMmHCBJ6mw+bNm7mZxKZNm3iyDrRZ&#10;z806IGQhqmcpHj58mCfrQ3vgsluhIWTRgJDFyRwesgS7iZ5OCFlCQshiK+UN6RCycDU9ecgPifPQ&#10;PknJ2hWyAZusogWzuHdnQMgS9pDlHV6wYyBksYNzQpZOkyZNunbtmh0HtvACBHFjEVaFLLm5uTxZ&#10;t8ePH3PjNxCyaIhgyLJlyxaepgO9I7iZhFBM8+uvv3KzDghZiGrIUllZKXpLlB9//JEbv4GQRQNC&#10;Fil6G96xk+xKTCE5OWQ5cOAAj9IohCwhIWSxz4wZM5R3o0PIwpU7rL99v69aomzLetmYzRRCFoQs&#10;vGDHQMhiBweGLAEzZ84sLCzkUVqEuxbEjUVYFbIQ+mLmOfRZtmwZt3wDIYuGCIYst27d4mk60D5/&#10;S0sLt3yDOtR/Hxxlc4KQhaiGLGTJkiU8hz6zZnXZXkLIogEhixR92HIDe6xdu5aXpI9jQ5YdO3aY&#10;3wVDyBISQhabDB48uKqqikcsgZDlv1V76Tw/Kk5VsWe7bMyGCyFLXfJVXrYzIGRByGIHx4YshL5x&#10;k5KSLDykhfsVxI1FWBiyJCcn8xz60B619LscIYuGCIYs5eXlPE2f58+fc8s3fv31V56gw7Rp07iZ&#10;BEIWEixkefToEc+hm7QrhCwaELJIIWQJKSEh4dq1a5b8yI2QJSSELHagD73U1FQeblcIWf5bmfH/&#10;9LXKfw5ymqqjB2TDNlZF82dyj86AkCXMIUva3/+PF+wYCFns4OSQJWDNmjXKYyyN4R4FcWMRFoYs&#10;ra2tQnfqJUePHuXGCFk0RTBkIbR0nqzD8ePHudkb9BTzBB2U54EThCwkWMji8/mGDx/OM+lDG/rc&#10;GCGLJoQsUghZtNGHbX5+Pg/ONIQsISFksRx94r148YLHqoCQpUtV7P7v96hj1Zw5kfruH2UjFy2E&#10;LAhZeMGOgZDFDs4PWcj8+fNVd1NFcXeCuLEIC0MWIroNQXvvXq830BYhi4bIhixr1qzhyTosWbKE&#10;m72xaNEinqBDSkoKN5NAyEKChSzk2LFjPJM+/fr167wbPUIWDQhZpBCyBBMXF7d161bleY5mIGQJ&#10;CSGLteijQ/u6SAhZuhTtebaXFPNj42C1Vy6kdntLNnihQshSd+MKL9sZELIgZLFDVIQsZObMmZ37&#10;MIZxX4K4sQhrQ5aCggKeSbeHD/lK7QhZNEQ2ZLl48SJP1iExMbHzgHn6nwEDBvAEHerr6wMNpRCy&#10;EI2Qpbq6WvTytzdu3Ai0RciiASGLFEIWVRMnTtR4bxqGkCUkhCwWmjZtWmlpKY8yCIQs8iqYMpYf&#10;G2erv3UjtdvbssHrr6J5CFncHbL87a+8YMdAyGIHYyHL+fPnWxRoT7K2tjY3N/fu3btHjhxZvXr1&#10;4MGDuYEVli1b1nmAhjHckSBuLMLakIXMmjWL59On88AHhCwaIhuyiN46qnMjm7aD+U860GgDrWQQ&#10;shDtHbnly5fzfPrMmDEj0BAhiwaELFIIWVQZezuEhJAlJIQsVtm9e7fH4+EhBoeQRaVqzp/mh8fZ&#10;6q5dNnzeEEIWhCy8YMdAyGIHYyHLlSu63h1er/f58+ebNm0S+uFdw/79+7lrQ7gXQdxYhOUhy82b&#10;N3k+feLj42lPjxo6OWQZOnRos0UaGhq4UxGRDVl8Pl/fvn15Dh1u3boVaCh0LeTNmzcHWskgZCHa&#10;IcuTJ094Pt1yc3OpoZNDFtqN4feMFUQvF0UQskghZAmmoqKCx2QdhCwhIWQxb+HChTk5OTy4UBCy&#10;qFT6P7u1l5fxI+Rs1SeOygavsxCy1F1HyOIsCFnsYGvI0qmlpYU2LBISEri9UXFxcenp6dypOO5F&#10;EDcWYXnI0tbWJhpUHT58mBo6OWQxlnGo8nq93KmIyIYsRCgXoE3JQKvNmzfzn3TojGZkELIQ7ZDF&#10;5/ONGDGCZ9WHdmyooZNDlp49e3JjKyBkCQYhi0nnzp3jMVkHIUtICFkMo8EvX7782bNnPCx9ELKo&#10;V8GMCfwIOV7Frm2yweuponl84KtDIGQJd8jyEUIW28s9IUtARUWF0MU+VdHOvJ6DMFVxF4K4sQjL&#10;Qxayc+dOnlWfYcOGeb1ehCwaIh6yCF1dderUqYFWEydO5D/pEOwHYYQsJOR1H44fP86z6tOnT5+W&#10;lhaELBoQskghZAmGRsJjsg5ClpAQsogaMmTI8uXLL1++3NDQwAMSgZBFpTJ7/qsx5Wd+hKJB6bcr&#10;ZasQshCyIGThBTsGQhY7hDNkCbh27Rp9lXJHhly/fp37EsTtBXFjEXaELIWFhTyrbg8ePEDIoiHi&#10;IcuLFy94Dh3i4+NbW1ubm5vj4uL4T6GMGDGCl6SAkIWEDFnoXdm9e3eeWx/6fEPIogEhi1QMhCz0&#10;cXRE07p163hWEdRtbW0tD8siCFlCQsgSDH1yjhw5ctasWStXrqSvwlOnTj158sT8SxQhi7xK163w&#10;Bdlgciy/3/960VzZimgXQpa6a5d52c6AkAUhix3CH7KQ58+f9+nTh/sSN2rUKNqp5r5EcHtB3FiE&#10;HSELEd1qWbx4MUIWDREPWVpbW4X24X/77bdnz57xP3Sg3RtekgJCFhIyZCG0Sc1z6zN16lSELBoQ&#10;skjFQMhCn2DcOIiGhgbRG3UFmNzMUELIEpJ7QhZ6WgtCKSoqooe9vLycXsOdd/ezFkKW/1bG53+L&#10;rgNYpPweT8GMCbI10qiiuUa+8u2DkAUhC0IWO0QkZCG0u2hswyvg/v373JEIbiyIG4uwKWS5ffs2&#10;z61PXFxcSkoK/0M3hCzaLAxZyIwZM3gmHU6dOpWUlMT/0EHjfYqQhegJWX799VeeW7eHDx/y/+mG&#10;kMXJELJoCBmykAULFvDcIqgVt7cIQpaQ3BOyFBQUcPuIQsjCVTBlrKfq95s1RC9fc3NWwmey9QpW&#10;CFncHrJ8+BdesGMgZLFDpEIWcvToUe5O3MqVK7kXEdxYEDcWYVPI0t7ePnDgQG6gj4GNeIQs2qwN&#10;WXbv3s0z6bB8+XKhJ7SwsJAXo4CQhegJWfx+/6hRo7iBPgbedAhZnAwhiwY9Icvly5d5bhHx8fHG&#10;rnMRDEKWkBCyhBlClj+kdnu78uBem44UCrPGhw/kaxekELLUXb3Ey3YGhCwIWewQwZCFdowN7CQE&#10;9OnTp729nTvSjRsL4sYibApZiNA+OdF//Y5OCFm0WRuyCB1qNGTIEP0p26BBgzS2WxCyED0hCzl5&#10;8iQ30MfAmw4hi5MhZNGgJ2Sprq7muQUlJydzF1ZAyBISQpYwc3vIktX7382vXvKDEROKly+SraNq&#10;Fc2Zxg2cASELQhaELHaIYMhCiouLuUdxT58+5V5045aCuLEI+0IW2gbiBrZByKLN2pCltraWZ7La&#10;8uXLeRlqELIQnSELPUe09c9t7IGQxckMhCyTJ0/mxpoyMzMf6/Po0SPuWoRDQhYya9YsbiDC2JdR&#10;MAhZQkLIEmauDlnyJ43x1tfxIxEr2kuKU9/7k2xNlYWQxfUhy//ygh0DIYsdIhuyEAO7RgF79+7l&#10;LnTjloK4sQj7QhYyb948bmMPhCzarA1ZiIGHTg/ao+AFqEHIQnSGLMT8vee1IWRxMtGTNInOkEU/&#10;n8/HXYtwTshy5swZbiCC9rqbm5u5C9MQsoSEkCXM3BuylH670m/oBhbOVzR/pmxllYWQpfbqRV62&#10;MyBkQchih4iHLAauzBpgIAvgloK4sQhbQxZjT5l+CFm0WR6ybNy4keezVGZmJi9ADUIWoj9kEbrZ&#10;tgEIWZwsMTGRR6/bxIkTubFFjH3EOSdkKSsr4waC7ty5w12YhpAlJIQsYebKkKXb2zWnj/MDEIua&#10;nj6Wr7KiCmdP5bmdASELQhaELHaIeMhC245Dhw7lfkWMHj2au9CNWwrixiJsDVk8Ho+BjX79ELJo&#10;szxkSU5O5vms06dPH3pMeAFqELIQ/SGL3++36YCjAIQsTjZkyBAevW4TJkzgxhahj33uWoRzQhZi&#10;4GuRGLvIvSqELCEhZAkz14Us6Z9+0PjY4neU0/g97bQLLVtxWTkuZKmplo3Q7nJ7yPLBn3nBjoGQ&#10;xQ4RD1mIsUPx4+PjRa99yy0FcWMRtoYsZO/evdzMBghZtFkestDWM89nnZB3P0XIQvSHLMTY+Q46&#10;IWRxMvqg4NHrNm7cOG5sEfqy465FOCpkEbr9fCd6wbS2tnIX5iBkCQkhS5i5K2TJ6vV5W6EjHne7&#10;5Y0eIlt3WSFkqb1ygZftDAhZELLYwQkhi7FtLyL6NcnNBHFjEXaHLHbslndCyKLN8pDF7/dbfmjS&#10;sWPHuPcgELIQoZClvr6e9gG4pdUQsjjZiBEjePS6jRw5khtbhD5DuGsRjgpZCgsLuY2g+/fvcxfm&#10;OCRkOXjwIHctAiFLMAhZoqOyBya0l5fxese60nUrZKsvq8KvELIgZHEWhCx2cELI8vDhQ+5X0M8/&#10;/8xd6MPNBHFjEXaHLGTBggXc0moIWbRZHrKQ5cuX86wWefkyxF0REbIQoZCFrFu3jltaDSGLk40a&#10;NYpHr9uQIUO4sUXq6uq4axGOClnIuHHjuJkIet9xe3OMhSwpKSnc3iIHDhzgrkWIhiw//PADtxQR&#10;2ZAlISGBG4tAyBIFlfvFAG+t2DZuVCvftkn2CMgKIYvLQ5bU99/mBTsGQhY7OCFkKS8v534FnTt3&#10;jrvQh5sJ4sYiwhCy3Lt3j1taDSGLNjtCFmNb/8H06NGjra2Nuw4CIQsRDVl+++03bmk1hCxOZuDD&#10;bcCAAdzYIlVVVdy1CKeFLMbyBXqZiZ4arOrChQvcowj6quX2FjF2tm9ZmdhBAPRxzS1FRDZk6d27&#10;NzcWgZDF6ZU3bri3sZHX2B0QsoQshCy8YMdAyGIHJ4Qsra2t3K+gU6dOcRf6cDNB3FhEGEIWj8cz&#10;ePBgbmwphCza7AhZMjMzeVYrzJo1i/sNDiELEQ1Z/H6/gWdfD4QsTjZ58mQevW6Wr6axu/M4LWTJ&#10;ysriZoIeP37MXZhw6dIl7k4EbSNxe4vs3r2buxZRWVnJ7fXZuXMntxRRVFTE7U0z8OnUt29fbiwC&#10;IYujq2DaeF9rC6+ua+g4XWgKz+oMEQhZLp/nZTsDQhaELHZwQsji8/m4X0FJSUnchT7cTBA3FhGG&#10;kIUY+1UwJIQs2uwIWWj8tFfGc5u2d+9e7jc4hCxENGQh586d48aWQsjiZHPnzuXRi6DvNW5vBdon&#10;5H5FOC1k8fv9w4cP55YiNm7cyF2YcPXqVe5OxO3bt7m9RXbs2MFdi6iqquL2+uzbt49birAwepgx&#10;YwZ3qpux478Qsji3CqaM9VtxEFrUyR0xSPZQyAohi9tDlm4IWWwvhCwBtOHF/Qo6evQod6EPNxPE&#10;jUWEJ2Qx9ttmSAhZtNkRspB58+bx3KY9evSIOw0OIQsxELI0NDQkJCRwe+sgZHGyZcuW8ehF6HnX&#10;65eRkcH9inBayEKMHWExcOBA+pDnLowytrVz7do1bm+RDRs2cNciWlrEjgY4ceIEtxSRm5vL7U2b&#10;OnUqd6qbsctFI2RxaOWNGepraeYVdZPW7EzZQ6EshCwIWXjBjoGQxQ5OCFmM3ZySnDx5krvQh5sJ&#10;4sYiwhOyEAM7liEhZNFmU8hi7L6eSnFxcXoWh5CFGAhZyHfffcftrYOQxcnWr1/PoxdRWFjI7a3w&#10;+PFj7leEA0OWV69ecUtBz58/5y6MevbsGfcl4syZM9zeIgYuc96jRw+/38/t9aGNNG4sIjMzk9ub&#10;ZuAkO9pw4sYiELI4sXKG9vM2NvBaukzp+jWyR0NZhbMm89zOEIGQ5ZLDQpbTCFkQsljPCSFLRUUF&#10;9yvIzRe+DUhJSeH21kHIos2mkOXp06c8tzmTJk3iHjUhZCHGQpa0tDRubx2ELE5m7OALay+Yauyi&#10;rQ4MWXw+n7E71m/dupW7MConJ4f7EnHkyBFubxEDBy3SI8aNdTO2affixQtub5qBe3LNnz+fG4tA&#10;yOK4yu7f3VMtdnpbzPDUVKd/+oHsAVEWQhbXhyxv8YIdAyGLHZwQshj7jY5cunSJu9CHmwnixiLC&#10;FrJ4vd6hQ4dyFxZByKLNppClubk5Pj6eG5hAW5zcoyaELMRYyOL3+ydMmMBdWAQhi5PRbjaPXsSx&#10;Y8e4vRWMBT0ODFnI5s2bubGIIUOGmLzMTWVlJfclgh55bm+RSZMmcde6jRs3jhvrZiy1pw1Cbm+a&#10;gQ+HFStWcGMRCFmcVVk9P2svL+X1cxm/z5c/cbTsAVEthCwIWXjBjoGQxQ5OCFlOnTrF/QpKSUnh&#10;LvThZoK4sYiwhSzEqtNMOiFk0WZTyEIMvGyUdG4lI2QhxkIWcvHiRe7CIghZnMzY1Y7XrFnD7a2w&#10;ZMkS7leEM0MWw0ftpaamcheGtLW1cUciRB/DkAzcFlDPDeNkjN2xjj7ZuL05Ho+HexTx/fffc3sR&#10;CFkcVOn/eK81N4dXzn1C3rm5swpn6jrkOGwiEbKInYlgN4QsCFns4ISQ5dtvv+V+BZWUlHAX+nAz&#10;QdxYRDhDloqKiri4OO7FCghZtNkXsmzfvp0bmFBdXc3daULIQgyHLPSE9rLublAEIYuTJScn8+hF&#10;jB8/nttbYdy4cdyvCGeGLLQHbuCVQ3bt2sVdGGXgbUvvMm5shdbWVgPf10uWLOH2utHWETcWcejQ&#10;IW5vjrGDhvbs2cPtRSBkcUy996eG+xbf8DyK1N9Klj8gwQshi9tDlvf+xAt2DIQsdoh4yNLS0tK3&#10;b1/uV0RCQoLowcPcUhA3FhHOkIV888033IsVELJosy9kMfZmlBo9ejT3FQpCFmI4ZCEbN27kXqyA&#10;kMXJHj58yKMXZOZTXaqhoYF7FOTMkIUYu3r0iBEjRK//KjNs2DDuSzd6xdL3C7c3zcAHL6GHi9vr&#10;Zuw1s379em5vjrHLGyclJXF7EQhZnFJVR/bzarlP7cWzqd3ekj0gGoWQBSELL9gxELLYIeIhy40b&#10;N7hTQZMnC5/SyC0FcWMRYQ5ZDO8DqELIos2+kKW6upobGLVhwwbuKxSELMRMyGLslrrBIGRxMmNn&#10;XpDk5GTuwpxffvmFexTk2JDF8CXbs7KyuAtDZs6cyR2JyMmx7ASIkydPcqciDhw4wO118/v9Bg7b&#10;MbBZpcrYCZXG3i8IWRxRxcsW8jq5T+W+nbJHI2QVzpjIjZ0hAiHLxbO8bGdAyIKQxQ6RDVloO2Da&#10;tGncqaB169ZxL7pxS0HcWESYQxav1/vFF19wR6YhZNFmX8hCRo4cyW0MuXHjBncUCkIWYiZkIQbu&#10;URoMQhYna2xs5NELMvZZqrR161buUZBjQ5a2tjYDEQDZv9/Uj+W02cAdibDqSiVk2bJl3KmI69ev&#10;c3sRBr6USX19Pbc3wcBtqomxu3QjZIl85Y0Z6m9v53VyE7/HU7J2uezR0FMIWdwesrz7R16wYyBk&#10;sUNkQxZjFxQMOH78OPeiG7cUxI1FhDlkIcbuf6EKIYs2W0MWw9cnCtB/lSKELMRkyHL58mXuyDSE&#10;LA5nLMXu3r17XV0dd2GUz+cztnTi2JCFrFy5krsQQV803N6Qw4cPc0ciFi605kf6lpaW3r17c6ci&#10;6OOauxCxYMECbi/i559/5vZG0ddx//79uTsRpaVGbkqDkCXClRn3D0+VG2/Y3FaYnzt8kOzR0FkI&#10;WRCy8IIdAyGLHSIYsuTk5PTo0YN7FPfgwQPuSDduKYgbiwh/yFJZWWnJDYAJQhZttoYs9M7iNuKG&#10;DBmi/4IFCFmIyZCFnlZju0xKCFkcjj4VeQUE0R4gd2HUzZs3uS9xTg5Zbt++zV0IMrN7fOvWLe5F&#10;RFxcXHl5OXdhguGnssrQPuz333/P7UWYvyvWs2fPuC8RtAHj8Xi4CxEIWSJa7/6x8ZHwtngMqDl7&#10;Mu1vf5U/GrqrYMYE7sgZwh+y1Fw4w8t2BoQsCFnsEKmQpbi4eMSIEdydONpS17/j2okbC+LGIsIf&#10;spClS5dyX+YgZNFma8hCW37cRtyqVau4Fx0QshCTIQvZtGkT92UOQhaHO3DgAK+AINp1zM/P517E&#10;tbe3Gz6MhTg5ZKFPRWO/shw5coS7EJeTk8O9CNq5cyd3YZTf7zd2giG9y4xd7vfUqVPchQh6Qisr&#10;K7kLQ4zdbnzUqFHcXhBClkhW+Q9Gbrsd1by1NYVfTZU9DqKFkMXtIcs7f+AFOwZCFjtEJGR59uzZ&#10;wIEDuS9DDFxsn3BjQdxYRERClsePH3Nf5iBk0WZryEIb0wMGDOBmgi5cuMC96ICQhZgPWbKysrgv&#10;cxCyOJyxH+cD5s2bZ2wnmRjbT+7k5JCFLF68mHsRMXGi8QPt29vbjR19Rm+c7Oxs7sUQw0cp0icb&#10;dyHI8CbB5s2buQtxhq8SvWzZMu5CEEKWiFXuqMF+Q0cfRa/GlJ8z/vOx7HEwUAhZELLwgh0DIYsd&#10;whyyVFdXb926NS4ujjsyytgpytxYEDcWEZGQxefzmTk4qBNCFm22hizE2M+AJDc3l7vQASELMR+y&#10;kKlTp3J3JiBkcTjaOe/Tpw+vgzhj35ivX7828AhLOTxkuX79OvciSP/Fp5QMn/lFX68NDQ3ci6CM&#10;jAzDJ0efO2fwVqctLS307HAvgu7fv8+9iKDHx8CWQIDhqwsjZIlMpf/jvbbiIl4PF/A2NpasXSF7&#10;EAxXwXTXhyznT/OynQEhC0IWO4QtZKGtor179yYkJHAXJowZM8bYD4PcXhA3FhGRkIUkJSVxdyYg&#10;ZNFmd8hi7B6ftDPm8/m4Cx0QshBLQpZr165xdyYgZHE+YzdMCYiPj09JSeGO9KmurjYfmjs8ZKmr&#10;qzN2KbETJ05wF+IuXLjAvYijD5m2tjbuSLeKigr6ruEuxL1+/Zo7Ejdr1izuRRC9TzMzM7kXfdrb&#10;2+fMmcPtxRleTYQskam6G2avGhBF6m//mBn/T9kjYKYQsiBk4QU7BkIWO9gXstB+b0lJyZMnT/bv&#10;3z9+/HhuaQXDG1jcXhA3FhGpkIW2y81f/hYhiza7Q5bU1FRuJkL0WUPIQiwJWVpaWswc4xCAkMX5&#10;kpOTeR0M6d69++XLl3UmoTk5OWPGjOGWJjg8ZCHz5s3jjkRMmzaN24srLS3lXgyhL/fi4mLuSwfa&#10;BBo0aBA3Fjdu3DjuyJBDhw5xR+IGDhz48OFD7igU2vYwdjOjAPouNnxKHUKWCFTRvJm8BrGuvbzU&#10;/BVYlIWQBSELL9gxELLYwVjIMmLECNorUDV16tRJkyaNHDnS/N6+KuqWvs559IK4C0HcWESkQhay&#10;YsUK7tEohCza7A5Z2tvbaU+YW+ommjwiZCGWhCxk69at3KNR9MnJfYlAyBJOLS0tJk/eIbNmzXr0&#10;6JHGXVRev369c+dOq749nR+yGD6upKKigrsQt3DhQu7FEHoTHThwICsrSyMya21tffr06Zo1a7iN&#10;UefPn+ceDSkqKuKOjKJVyM3N1VjT2trac+fOGbtncyd6PLk7cQhZwl3pn3TzVJm6NnJU8Pt81ccP&#10;p3/8rmz1LamCaeN5Mc6AkAUhC0IWOxgLWSJoz549PHRx3IUgbiwigiELbdhxj0YhZNFmd8hCDOzq&#10;pKamcmN9ELIQq0IW2gnhHo1CyBIVjO3OKQ0cOHDZsmV79+69cuXKjz/+eOPGjZMnT27YsGHSpEk8&#10;h0WcH7JUVlZyR4IMX6mEPHz4kHsxh17/S5cuPXHixKVLl5KTk69fv37x4sVDhw7Rw2j4CixSffr0&#10;Ef3uUDJ2rJDMgAEDAmtKr1ha02vXrp0/f/777783fAUWKZN3yEbIEu6qOees3WM7tGSm544YJFtx&#10;Cwshi9NeRQhZELLYIbpClvHjx7e3t/PQxXEvgrixiAiGLD6fb9SoUdypIQhZtIUhZNm/fz+31Cch&#10;IUH0fYGQhVgVspAZM2Zwp4YgZIkKtGPGqxElnB+yEGPvHRoqtxdn/lsyPLZt28YjNsH523hLlizh&#10;sRqCkCWslT9+JI89Rvlamss2fZfa7S3ZiltbTgtZvLU1shHaXQhZeMGOgZDFDlEUstDGXE5ODo/b&#10;EO5IEDcWEcGQhZw4cYI7NQQhi7YwhCyPHj3ilvrMmTOHW+qGkIVYGLLcuHGDOzUEIUu0MPAyi6Co&#10;CFmMXeo7Li7OzJfmvXv3uCOn6tu3b21tLQ/XBI/H4/BE6bfffuOxGoKQJXyV9uH/thXm89hjUcP9&#10;n7MSPpOttR1VMPVLXqQzIGRByIKQxQ5RFLIcO3aMB20UdySIG4uIbMhCW2ZmjlVGyKItDCFLY2Mj&#10;t9Tn0KFD3FI3hCzEwpCltbXVzAU7ELJEi8zMTF6TaBAVIUtJSQn3Jejy5cvchTi/3z9//nzuyJFO&#10;nTrFYzUtJSWFO3WelStX8iiNQsgSvqrYu4MHHnO8jQ2vv5kvW1/7CiFLzTnLPuAsEf6QxfC1vm2C&#10;kMUO0RKy0E4I7UjzoI3ivgRxYxGRDVnIqlWruF9xCFm0hSFkIRMmTODGOjx9+pSb6YaQhVgYshBj&#10;2/oBCFmiyOrVq3llHC8qQhYyceJE7k7EggULuL0htJtNg+e+HGbUqFFmzoyWoY15M7f+sU+PHj3K&#10;ysp4lEYhZAlTZfX8zCd+A/Oo0PjoQWaPT2Xra2shZEHIgpDF7kLIohNtcJi5lUAn7k4QNxYR8ZDl&#10;+fPn3K84hCzawhOybNmyhRuHEh8f39LSws10Q8hCrA1Z8vPzuV9xCFmiCO0W9u7dm9cncvQcrhgt&#10;IcuRI0e4OxH00dfQ0MBdGHLq1Cnuy0ni4uJevXrFQ7RIQUGBJdfitZaBYzCVELKEqequXuJRxxBf&#10;a2vp+jWyNQ1DFUwxdW92yyFkQciCkMUOzg9ZaO+9qqqKh2sO9yiIG4uIeMhCb94xY8Zw14IQsmgL&#10;T8hy69YtbhzK1KlTuY0IhCzE2pCFzJo1i7sWhJAluiQnJ/P6RMiCBQuOHTvG/wguWkIWeidyd4Lo&#10;ieAuDPH5fIsXL+a+HMOS6EHp/PnzvABnmDZtmsa9zPVDyBKOoh0wp+0TmteS9ip7QE/ZmoanELLU&#10;nD3Jy3aGCIQswW+MHxEIWezg8JBlxowZllz7LYA7FcSNRUQ8ZCGGf6NDyKItPCFLeXk5Nw5l586d&#10;3EYEQhZiecjy448/cteCELJEnXXr1vEqhd2wYcPoa7G4uJj/HVy0hCy0+zZ69GjuUYSxbyuphoaG&#10;ESNGcHcOMG/ePPNnRquiBzmCL1qZ/v37l5aW8sjMQcgSjmp68oiHHBP8Xm/F7m2p3d6WrWbYCiEL&#10;QhaELHYXQhZttEHQZukZoNyvIG4swgkhS11dnbHDgxGyaAtPyEJoeNxeU0pKCjcQgZCFWB6y0OcV&#10;7Txw7yIQskQdelOPHz+e1yqM6AFMT08PjGHy5Mn81yCiJWQhe/fu5R5F0HecsU9XqZKSkiFDhnCP&#10;ETV16lTzq6Ohvb3dCRdnoU+hZ8+e8ZhMQ8hiexXOmszjjQltBXm5IwbJ1jHMVTBlLI/GGRCyIGRB&#10;yGIHZ4YsAwcOvHLliuUHJ3LvgrixCCeELGTNmjXcuwiELNrCFrLofPrq6uq4gQiELMTykIXs2LGD&#10;exeBkCUa0Yf2uHHjeMXCgh7w1NRUXvz/+39JSUk8IYgoClkyMjK4R0G3b9/mLkwoKipKTEzkHiNk&#10;woQJJi8xo0d7ezt9xfMiI4E+ggxcqV0DQhab670/tebl8nijX92NK2l/+6t8HcNeCFlqzpzgZTtD&#10;BEIWew5ZNAwhix2cFrLEx8fv3LnTpk0NXoYgbizCISGLgR1pgpBFW9hClosXL3L74GgwPLcghCzE&#10;jpClsLCQexeBkCVKVVdXG/joM2bgwIHZ2dm84DdCnjEURSGL3+8fNmwYdypixYoV3IU5tNc9atQo&#10;7jTsZs6cacc2gKr29nYz9x80o3fv3tYmLAQhi731etFcHmyUo33asu+/la1dpAohC0IWhCx2F0IW&#10;GdpNol0UHpkNeDGCuLEIh4QstNlq4IdWhCzawhay5ObmcvvgNm/ezHMLQshC7AhZiIE9VYQs0auu&#10;ri4MhwYMHTpU9ctR+4yhKApZiLG9ZXpFtba2chfmNDY2Ll26lPsNI/poteQSsPrRtsHZs2fpueMR&#10;hMWkSZNev37NI7AOQhZ7qzU7kwcbzby1NfkTR8tWLYKVPxkhC0IWhCz2FkKWANpIWrVq1ePHj3lM&#10;tuHlCeLGIhwSshDakOIF6IaQRVvYQhafz9e3b1/uIohbt27x3IIQshCbQpbbt2/zAnRDyBLVaJf1&#10;zJkz9u2yjhw5MthVQrXPGIqukOXFixfcqaD79+9zF6YF0oc+ffpw1zYbMmTI3bt3edlhl5GREZ7j&#10;sOLj47dt22btJfY6IWSxsWLjaiwtaalZPT+TrVpkCyFLzenjvGxniEDIEt5kPSSELHaIYMhCm/vL&#10;ly+nLYyWlhYejc14wYK4sQjnhCwNDQ30OPMy9EHIoi1sIQsJGRxUVFTwrIIQshCbQpb29vaBAwfy&#10;MvRByBID6OW0cOFCXk/rbN26VeMDRPuMoegKWehjXPSNE7Bu3TruwiK1tbX0sMfHx/MCbEBvhCNH&#10;joRt4ycYj8dz8eJFYw+7TsuWLbM10UDIYmM1v3zOI41addevpH34F9l6RbwQsiBkQchid7ktZImL&#10;ixs5ciTtC9GX4q1bt5qbm3kQ4cLjEMSNRTgnZCHffvstL0MfhCzawhmyaP9MPXz4cJ5PHEIWYlPI&#10;Qnbv3s3L0AchS8x48eLF/PnzeW3NmTZtmvQyt8FonDEUXSEL2bhxI/crom/fvu3t7dyFdYqLi3ft&#10;2mV5ADFixIhjx45VV1fzYhyAvqFOnDhh7a2s6Z2+fv36jIwMXoZtELLYVfkTRvIwo1b1yWOylXJI&#10;5U8aw0N0BoQsCFlyh0f4lluWlxNClszMzO9tsGnTph9++GHnzp179+6lL+/79+/TV5odm0FC+NtV&#10;EDcWQZtQ/EDoZng/PKScnBxehj7nz5/nliIOHjzI7XWj1wY3Ns3r9XKnIowN4NChQ9xeN8OHSefl&#10;5XEXai5evMjziXv9+jX3otudO3e4sQh+FwnixiLOnTvHA9WtsrKSG1utpKSEl6HP8eNGtjdOnjzJ&#10;7XXbunUrN7bC9u3buV/drB2AY5WWltIHhbG91h49eqxevfrp06d+fffX+/nnn/nBVbh27RrPpM+p&#10;U6e4pW6GLwulKj09nfsVRO847sJq9OXy5MmT9evXG4gUpYYNG0ZbRLSCOp/W8PP5fC9fvqQndMCA&#10;ATxocQkJCWE+Qvn27dv8IhDhkJDL0SFL4y+WnYYXEZX7dsrWyDmFkKX6dBIv2xkiEbJEeJdYBiEL&#10;AAAARAXanS4oKLhy5cq6devGjBlD+5+8J6rQp0+fadOm0U74Tz/9FIb7+IIB9GyWlpampKQcOXJk&#10;xYoV9ITGxcXx86fQo0ePiRMn0vN+6tSpJ0+eOOq4lZB8Pt/r16/ppXjgwIElS5YMHz6c10pNYmLi&#10;ggULdu/effPmzdzc3DBfwTfaOTdkyR6UwGOMTmWbvpOtkaMKIQtCFoQsdhdCFgAAADegvfTa2trM&#10;zMznz5/TjvfTp09fvHhRWFho32GMYKuWlpa8vLyMjIyXL1/Ss/ns2bNXr17R80vPaYxlDY2NjTk5&#10;Oenp6fSKpTWlF3BqampWVlbYbjsdq5wbslQlHeYxRhu/z1ey8hvZ6jit8ieO5uE6A0IWhCwIWQAA&#10;AAAAINo5NGRJ+/Av3vo6HmNU8ft8RQu/kq2OAwshS/Up14cskb6ChgxCFgAAAAAAiHYODVlefzOf&#10;BxhtStetkK2LMwshC0IWhCx2F0IWAAAAAAC3cWjI0vTsKQ8wqlQdPSBbEcdW/sRRPGhnQMiCkAUh&#10;CwAAAAAARDsnhixResnb+ls3Ut/9o2xdHFsIWRCy+IzedtQmCFkAAAAAACDaOTFkqTp6gEcXPZpf&#10;Pk/78C+yFXFyIWSpPnmMl+0MCFkQsgAAAAAAQLRzYsjSXl7Go4sSbUWFGZ9/JFsLh1f+hJE8emdA&#10;yIKQBSELAAAAAABEO8eFLHmjh/LQooSvtSW7fw/ZWji/ELIgZPG1tvKynQEhCwAAAAAARDvHhSxR&#10;d65Q6XerZKsQFYWQpfrEUV62MyBkQcgCAAAAAADRznEhS3tpCQ8tGjQ9eSgbf7RU/niELAhZELLY&#10;WwhZAAAAAADcxlkhS+7IRB5XNPA1NWUlfCZbhWgpx4UsdbWyEdpdCFl8rS28bGdAyAIAAAAAANHO&#10;WSFL5aF9PK5oULJqiWz8UVQIWaqPH+FlOwNCFoQsAAAAAAAQ7ZwVsrQV5PG4HK/xwT3Z4KOr8r8c&#10;wWviDAhZELIgZAEAAAAAgGjnoJAls8enPCjH8zY20Ghl44+uQsiCkMXX0szLdgaELAAAAAAAEO0c&#10;FLIUL1nAg3K8ip1bZYOPukLIUn38MC/bGRCyIGQBAAAAAIBo56CQpfbyeR6Us3kbG9L/2U02+Kir&#10;vHHDeX2cASELQhaELAAAAAAAEO0cFLJ4Ksp5UM5WsXeHbOTRWAhZELIgZLG7ELIAAAAAALiNU0KW&#10;7P49eETO5mtqSv/0A9ngo7EQslQluT5kaUbIYm8hZAEAAAAAcBunhCwla5fziJyt8uAe2cijtPLG&#10;fcGr5AwIWRCyIGQBAAAAAIBo55SQpfbqRR6Rg/lamjM+/0g28igthCwIWRCy2F0IWQAAAAAA3MYp&#10;IUtrXi6PyMGqjuyXDTt6CyFL1bFDvGxniEDI0tTEy3YGhCwAAAAAABDtHBGypP3tr36fj0fkYJk9&#10;/yUbefRW3thhvFbOgJAFIQtCFgAAAAAAiHaOCFnyRg/l4ThY86uXsmFHdSFkQciCkMXuQsgCAAAA&#10;AOA2jghZStau4OE4WNmWDbJhR3UhZEHI4m1s5GU7A0IWAAAAAACIdo4IWWrOn+bhOFh2v3jZsKO6&#10;8sY46+ihCIQsRw/ysp0BIQtCFgAAAAAAiHaOCFlaMtJ4OE7VmpstG3O0F0IWhCwIWewuhCwAAAAA&#10;AG7jiJDF19rKw3Gqij3bZWOO9kLIgpDF29jAy3YGhCwAAAAAABDtIh+yZMb9g8fiYDlD+8mGHe3l&#10;tIsNRyJkOcDLdoaa08dlI7S7ELLYXQhZAAAAAADcJvIhi/NvLdRWXCQbcwwUQhaELAhZ7C6ELAAA&#10;AAAAbhP5kOX113N4LE5VffywbMwxUAhZELJ4G+p52c6AkAUAAAAAAKJd5EOW8m2beCxOVbzsa9mY&#10;Y6DyRg/h1XOGCIQsR/bzsp0BIQtCFgAAAAAAiHaRD1lqzjn9/s25owbLxhwDhZAFIQtCFrsLIQsA&#10;AAAAgNtEPmRpfPSAx+JU6f/sJhtzDBRCFoQs3vo6XrYzIGQBAAAAAIBoF/mQpTUvl8fiSJ6KctmA&#10;Y6NyRw3mNXSGCIQshxGyIGSxtxCywJMnT9YqbN26tb29necAAAAAgNgS+ZDFU1XFY3Gkxl9SZAOO&#10;jULIgpAFIYvdhZDF5Twez+jRo/+j8OCB04/fBAAAAADDIh+y+J39g15M3lqICiELQhZvHUIWewsh&#10;i8tdunSJYxWJAwecdV8zAAAAALBWhEOWtI/+ygNxqpLVS2Vjjo3KHZnIa+gMtMMvG6HdVXloHy/b&#10;GRCyIGSBWNLS0pKYmMjJSoeFCxd6vV6eAwAAAABiUYRDlsy4f/JAnCpv3HDZmGOjELIgZEHIYnch&#10;ZHGzo0ePcrLSYfjw4fX1zrqlFwAAAABYLsIhS/bABB6IU2V8/pFszLFRCFkQsnjrannZzoCQBWJG&#10;bW1tnz59OFx5o2fPnllZWTwZAAAAAGJXhEOWvNFDeSCO5Pf5ZAOOmcodMYhX0hkiELIc3MvLdgaE&#10;LAhZwLH8fv/58+d3d5WWlsaTFbZv387hSocbN27wNAAAABdLT09fKnHmzBmeANHp3Llz/Fy+kZqa&#10;yhPcLcIhS8HUL3kgjuRtbJQNOGYKIQtCFoQsdhdCltjQ3t6+bt06DkskEhISUlJSeCaJkpKS7t27&#10;80xvbN68macBANivvLz8tpqff/7Z7/fzTACR8PLlS9mRnmT//v14ZUYjetYOHTrEz2KH3r17P3/+&#10;nOdwsQiHLIUzJvJAHMlTWSEbcMwUQhaELN7aGl62MyBkAQdqamqaP38+bzgoxMXFXblyhWftsHbt&#10;Wp78xvTp09udfRM9AIgxLS0ts2fP5s+grq5du8YzAYTdr7/+2qtXL34tdrVjxw7kLNGFnq/du3fz&#10;89dVQkLC48ePeT63inTI8tUUHogjtRUWyAYcM0U7tLySzhCJkGUPL9sZELIgZAGnqa6unjRpEm8y&#10;BHfo0KHOTcPW1tZ9+/btlaioqAhMAgAIm6amphkzZvCHlETfvn0rKyt5JoAwevjwYc+ePfmFqGbz&#10;5s0+n4/nBmejZ+qHH37gZ05Njx497t+/z3O7UoRDlqI503ggjtSSmS4bcMwUQhaELAhZ7C6ELFGt&#10;sLBw+PDhvLHQYeTIkUlJSXFxcfzvDhs2bMC9mQHAURoaGiZPnswfUhKLFy/GIQMQZvfu3ZOdSDt4&#10;8OCFCxfyPzqsW7cOX6bOR8/Rxo0b+TnrMH/+/CFDhvA/3oiPj799+za3cR+ELFpaUn+TDThmCiEL&#10;QhZPTTUv2xkQsoBzvHr1qn///ryZ0OHLL7+sqqqiqXfv3pVtLJJFixa1tLQEmgMAOEFdXR19cPGH&#10;lMTNmzd5DgD70Z427W/zi++NxMTEwsLC9vb2b775hv/UYcWKFR6Ph1uC83i9Xtlp0eTrr7+mZ/P1&#10;69eynCUuLu769evc0mVwupCWlow02YBjpnKHD+SVdAaELAhZELKAQ9y7d095SPPUqVNpd4XneHPY&#10;c0JCAk/rQPPU1jrretIA4HLV1dWjR4/mD6kO/fv3p7/zHAB2on1sftl1GDRoUEFBQWCqas5Cf2lr&#10;awvMAI5Cz9fy5cv5eeqwYMGCzuerqKho8ODBPKHDhQsXAlNdJcIhS8GMCTwQR2rNzpQNOGYKIUvl&#10;gd28bGdAyIKQBZzg4sWLyrOBZs+e3dTUxHN0UL1FwqhRo0pKSngOgLDIz89/oVBfX8+TwfUqKipG&#10;jBjBH1IdaE+JJwPYhr5S+QXXYeDAgXl5eTz5DdpvX7RoEU/uMH/+fBwc6jRtbW3KRIyeqdbWVp7j&#10;jcLCwsTERJ7c4eTJkzzZNSIdsjj7Fs7t5aWyAcdMIWRByOKp/v3EB+dAyAKR5ff79+3bx5sDEosX&#10;L5ZtQHTKzMwcMGAAz9dh0KBB9HeeA8B+yq1e8uTJE54M8ObW8rLD+MlPP/3EkwFscPXqVX6pdRg4&#10;cGBubi5Plmhvb//66695pg6zZs3C9VkcRfkczZ07VzULKygoUOYsp06d4snuEOGQJX/yWB6II/k9&#10;HtmAY6ZyvxgQWEeHQMiCkAUhC0QW7W/MU9i6dav2yeH5+fkLFy7kuTssXbpUem4RxJ6mpqbGrpTH&#10;OoWN6l3GX758yZMB3igqKpLt9gwaNAhnODoK7a/yB4pE9F6lODk5eXNXOTk5PE2hra1tz549PF8H&#10;XJzFUbZv385PzBs7d+7UONqooKCA5+tw/vx5nuYOkQ5ZJo7igThVxmcfycYcG4WQpXL/Ll62MyBk&#10;QcgCANFi4MCBvJ/aYfDgwTwt7MaNG8eDkCgrK+PJAB3y8vJkB9+tWbOGp4EDqB6VVlpaypMBIHpE&#10;OGTJHZnIA3Eq2k2SjTk2CiELQhbPm/ukOAdCFgCIFsrL8QwZMoSnhVdlZSWPQCI+Ph6H2YOq9vb2&#10;1q54AjjAggUL+D0sgcAUIBpFOGTJ6v0fHohT5U8aIxtzbFTusP68hs6AkAUhC0IWAIgKDQ0NvPcj&#10;MXnyZJ4cXso7d5DRo0fzZACIHmPHjuX3sATuswMQjSIcsqT/4z0eiFMVL1soG3NsFEKWyn0IWRCy&#10;2FvRFbL4fD7akmtvb6f/4T8BgJpHjx7x3o/EihUreLI+fr/f4/HQm87kO2716tU8AoktW7bw5Bji&#10;9XpbW1vpQYveS1SASfTUB14G9FUVey8D1fR26NChPBkAokqEQxYqv6edx+JIVccOyQYcG4WQBSGL&#10;p6qSl+0MCFnCrLS0NDk5edu2bbNmzZKd+5CYmEh/3LBhw4kTJ3Jyckxuyz5QePjwIU8zraWlhTuV&#10;eP78OU+2TlpaGvfeoaKigqcZUltbyx2FV1ZWFo/ACk+fPuV+JWj/hydbjfaveBkSNAaebFpVVRV3&#10;KpGdnc2TOxw8eJDfKhK7d4e4mDrtQd2/f//QoUNLliz54osvpHcKpzfgjBkzNm/efPHiRaF3XH19&#10;fb9+/bgXiZSUFJrq8/l4HSR++eUXq84kam5u5k4lrLrgbltbG31QHD16dOXKlWPGjImPj+d1e3My&#10;1IgRI+bNm7dp06azZ8++fv2a24SF6mvephuKlZWV8QK6MnZoA70CuX2HZ8+e8TSnog8TehnQm2vp&#10;0qVffvllz549+UXwBr2PFixY8MMPP1y5cqWmpobbGELfGvygSFh1LhU9X9yjhPJ7SjW9pe9inqyJ&#10;3gXcb3iVlJTwCERkZGRw+w7WnhJFLxvuV4JeSFYFc8q3EklNTeXJVqAPUu43vAzcNpseVfpa4fYd&#10;rN0MCPZJSAoKCngm29DHOy9MQftjJ/Ihi6einMfiSE1PHskGHBuVM7Qfr6EzIGRByIKQJTzo6/DX&#10;X39VvbpeMKNHj96/f7/hPRnuRaJ37948zTTawuNOJSZMmMCTLUKb2spd2Y0bN/JkQ2hXjTsKL2uv&#10;c0k7OdyvBO3582Sr0V49L0PCwouh/PTTT9ypxHfffceTO8ydO5enSdBWJk9WyM/P37x5c69evXjW&#10;UMaNG3fy5Ek9D+O3337LbSTotRrYUKbNXP5TVxcuXAg0N4m2brlHialTp/Jko+ijZteuXcqbo2ug&#10;R2zfvn3huXSF6qFD9Eawav9Nat26dbwAiVGjRhlbVlJSEnchUV7u0I1w2slctWqV8uJHwcTHxy9Y&#10;sOD69evG9u6+/PJL7kjCqleU6oWTxo6V31+Vvmd5mgT9kSdrOn78ODcIr9OnT/MIdPN4PIMGDeL2&#10;Haz9YqqtreV+u/rxxx95DnPS0tK4R4l58+bxZCvQByn3G14GXvPPnz/nxhI///wzT7bCpUuXuF+F&#10;KVOm8Ez28Hq9gwcP5oUpPNT8yTDyIUtLVgaPxZG8DfWyAcdGIWSp3LeTl+0MCFkQsoQBbRlMmDCB&#10;vxwE0Sbszp07GxoauC/duL1E1IUsN2/e5K4laC0M/ObTCSGLAU4IWfLy8niCRK9evVR/9KbXp+qV&#10;LPVISEg4evSoxh7jtWvXeNauDh06FJghWMhCO6601xeYxwzLQ5bq6uply5ZxR+J69OhBn1H2vfwC&#10;Hj9+zMvrytrfsUlbW5tqxHDkyBGeQ4Tf7x81ahR3IUGvMZ7DMXJzcxcvXszjEzd69OhHjx5xX7pF&#10;PGShDxDZDbYD0tPTeQ5NURSy3Lt3jxtL9OzZ08DWRTDBQpaBAwda8vmAkEVq7dq13Fhi0aJFPNkK&#10;GiELUR5taqGUlBRejBqnhyyNDx/wWJwqK+Ez2ZhjoBCyIGTxVJo62cFyCFls5fP5Tpw4IT3k3hja&#10;Rrl9+zZ3qg+3lIi6kEX1yAWSnJzMc4hDyGJAxEMW2lOlbUeeILF8+XKeQ+LmzZv6f4cPhvbEXrx4&#10;wT12oLcz7RvzHF3REuvq6gKzBQtZyMqVKwPzmGFtyEIPvtDRK8H069ePuuJObeD1euklxwuT2LZt&#10;G89hEdV9UWLshr6qvzaTkSNH2nEMjjH0wj527Jj0TDrDli5dKrTTHvGQhVacJ0jQK03nNZuiKGRR&#10;/QgltCPNc5gWLGQhJg9BDUDI0oneZbKT+ALoXWxJlB+gHbJs3bqV57OBduDr9JCl7sYVHotTFc2Z&#10;JhtzDFTO0L68es6AkAUhC0IW+zQ2Nn799df8nWCFQ4cO6d8u5zYS0RWyqC4iYPbs2TyTOIQsBkQ8&#10;ZLly5Qr/tSvZJTna2tpUT+Qx7MCBA4F3XFNT0+3bt1V3CANohIExEI2QhWhvHephVcji9Xo3bNjA&#10;7S1y+PBh+7KD3bt382IkBg8ebNXFbgJWrlzJXUsY/sxRPfMoQJniRQS9a1asWMFjssLYsWP1nwwV&#10;2ZCFPkB69OjBEyT0n9kXLSELPRTBQjQzB8HJaIQsxPx1oxCydLp48SK3VKDXJM9kmnbI0rdvX6su&#10;nySj8XINcHrIUn3cyHGP4VR98phszDFQCFkq9u7gZTsDQhaELDZpaWmZOXMmfyGoGTZsGG3NHz16&#10;9MyZM7TBRLtzq1atCnlW0c6dO3Xuw3ADiegKWegB4X7V0AB4PkEIWQyIYMji8/mCvRJkh7G0t7cH&#10;+6m2U0JCwowZM7755pulS5cuXLhQ9TwOGXoXT5s2TftgtNWrV0vfldohy/Dhw82c70YsCVk8Ho/2&#10;rnXPnj3psdq2bdupU6fOnj1L/921a9eSJUtGjBjBcwSxd+9eXobV8vPzeRldWXjJbXqp04uE+5W4&#10;fv06zyGisbFRtbcA5VWHwo/eX9pnivXp04feL/QeTEpKCnxV0fNLr5yxavc87kQvEp07jREMWe7e&#10;vav67NA7lN7CgXlCipaQRfWAnU55eXk8nznaIQs98vofWFUIWTpNnjyZWyqMGTPGqqRbO2QhVl1t&#10;RybYEaOdnB6yVOy08SAfS7QVF8nGHAOFkAUhi9OuOY2QxQ5er1djf4928DTOZaXv2hMnTqgeGB+g&#10;81uN55aIopCFHsChQ4dyv2poo59nFUT7t7SrJkR1d4K+43myPhYewUvcELJ8++236enpwY4Z7tev&#10;n/T0DdqmVL0wagDNvH///pycHOUhD7Qb/PTp0zVr1hg+p492OGV7DtohC9mzZw/Paoj5kIUervXr&#10;13NLhVGjRl2+fDnYnXSoLe2S0RtQ45wsay++KKW6C7Rp0yaebNqtW7e4U4levXrRW4DnEKHxazOh&#10;bpuamnjWCDl06BCPRmHt2rWvXr3SOEro9evXR44c6du3Lzfoip4pPXvU4Q9ZaBeUvr+2bdvG/1YQ&#10;OtastraWP+J148VI0CuBp+nWeXKiHj6fb+TIkbwwNTt3WnOMuXbIQo4dO8azGhKGkIVeG/wQ63P2&#10;7FkehwRt4/Fk3YTiJ/ou4yUFQe9cntWckCHLV199xbNah16uIaN8p4csJWtVzmR2muz+PWTDjvbK&#10;GYKQBSELQhZ7ywkhi+ph7SQxMVHnlx9tfAfbCqR9Gz3HcfDcElEUstA3KHcaxLBhw6w9R0CD6k9G&#10;Yb5/rYwbQhYN8fHxsktsHj58mKcpHDx4UM+ubEVFhYFTjbZu3ap8HYYMWWj8ubm5PLc48yHLyZMn&#10;uZkC7QXpfGdVV1evWbOGm3VFn1E2vUHOnz/Py5AYMGCAx+PhOcxRvQHcunXreLKgKVOmcBdBXLt2&#10;jWeNhN9++43H0RXt4ei/5TztVwd7GezaFfpukuEPWbTRJwk3tg0vSYLeLzzNHsEuDNRp0KBBlryD&#10;QoYsPXv2NPPJEIaQRdTPP//M45Cw+yC1H374gZcUhCVXwCEhQxZSVFTEc1tEz+HGTg9ZCmdbdg6e&#10;fco2rpUNO9oLIUvFnu28bGdAyIKQxXKZmZn8PdDVuHHjRLcdb9y4wY27mjNnDs8RHM8qEUUhy/Ll&#10;y7nT4J48ecJz2wwhi6NClh49esguAp2Tk6N6/na/fv2EfpQm169f1zi/Q2r06NHBzlIJGbKQ6dOn&#10;67yyppLJkIXevKpXTKQ9vcePH/NM+vj9/oMHD3L7rlasWMEzWaqurq579+68DAkD97VRamhoUO38&#10;119/5TlEhPy1mcyaNYvnjoT58+fzOCRGjBhRXV3Nc+hDL4O9e/dy+65C3qPHUSHL7t27aV24sW14&#10;YRJ2hyyqt6GRSUlJ4blNCBmyEHrVGX6QEbKQtrY2+mrjJQVBryiTJ6UG6AlZ6F3Dc1tE9apYMk4P&#10;WbL7xfNYHKzx4QPZsKO9HBey1CNkCXfI0l5uzdaDVRCyWIu2HmbMmMHfAxK0Ryq65Rpw4sQJ7qKr&#10;kDfP4/kkoiVkoQ015a6O8vDRVatWcQObIWRxTsiSmJgou2UvveNUL35Er3bay+WZRLx69Uo7Z1mw&#10;YMG9e/c0fvjVE7IQ2n7lBoLMhCz0cKne3JrecYavbKJ65lFcXJxN7xHVa4h8++23PNkE1Ztz03vN&#10;WBymPBRx+PDh/H8Slv8OrJPq/mp8fLz+Y1ik6HWlemZfyNtpOSRkode/scvuGMCLlLA1ZFG9DY3y&#10;+3TJkiXcwAQ9IQu5desWNxCEkIXcvn2bF9OBXj/9+/fnf3QwcxPGTnpClkGDBgmd66RNdfNPyekh&#10;S+p7f/LZc01gC/m93sy4f8hHHs2VM9jeuFoUQhaELAhZrHXz5k3+EujK8I0kvF7vtGnTuBeJzZs3&#10;8xxB8HwS0RKynDp1invsQDsnjx8/5n906NGjh9C9Qg1DyOKEkIV2/2ivlbbAuE0H2pTkObq6d+8e&#10;zyFOdbuZrFmzRjkAJZ0hS9++fY0Fr2ZClrt373KDrs6fP89ziKOXh+oVH2y6wWdKSgovQIJ2M4Jd&#10;REY/1fhp//79PFkEvQaUuz03btyYPn06/6ODfdcJ1rZv3z4egYTqPdF1ohczfcVwRx3i4uK0b33t&#10;hJDlm2++ofcUt7EfL1XC1pBFeWGgwYMHK08gog9YYx9HUjpDFtotN/bdjZCF0PryYjps2rRpx44d&#10;/I8OZm7C2ElPyELoQeAGpp0+fZo77aB6/y/Hhyzv/KElrcvPQc5U/sP3smFHdSFkQciCkMXuimDI&#10;4vP5VH+rDBmIaFM9c542Z7V/PeD5JKIiZPH7/ePGjeMeOxw4cMDr9dKmIf+7A20+cjM7IWSJbMhC&#10;z/v27dtVH3DVVwUxf0b61q1buS8JWmU9P9npDFmIsaOxzIQsqkf90J4/ve94DkOuX7/OfUmMHj2a&#10;J1vK4/EMHDiQlyFhJlYjNTU1tJ/JfUkYO9JE+Wtz4DK3ymvK0ItK50VwrDVnzhwegcTTp095siH0&#10;TccdSWh/SkcwZKEvxLVr15q/r7AoXryErSGL8vtr165d9H5XbqucOnWK2xilM2Qh33//PbcRgZCl&#10;tLSUlyHx6tUr1bPUaTuNmxmlDFmGDh2qDKMXLlzIDcyhl6XyPgObNm1SHtsSBSFL7SXjP1yETVtR&#10;oWzYUV0IWSp2b+NlO0MkQhatX3XCDyGLhVTTkB49elRUmLpvN33xqN5rVvtsCJ5JIipCltTUVO5O&#10;IrCDvXPnTv53hylTpgRa2QohS0RClhEjRhw6dOj58+cau6CPHj3iuSUSEhJo54rnMKqurk71til6&#10;zvFRDVloH1t5FAMRvQwKMRyyFBcX89xdGT7OrhOtsmrwYdOxZqoXBTd5/qDqnYBmzJjBkwUpL3cS&#10;uHou7YUqoxzRKwdZgnbsefESJuMe1W9A7cQz/CELfQ/SV8m9e/daI3Q4P49Dwr6QRfXCQIGrbitv&#10;jT9u3DiTYatqyEKfDLRtwP+QMHAHHIQsymtg0cYhPWtE9dcpbmaUMmShZ1N1lS15z9JLgruTyMjI&#10;4P+TiIKQpWyTjYczWSh/4ijZyKO3chIt28mxBEIWhCwIWSy0ZcsW/gaQMHkYS4DqZQVv3rzJk9Xw&#10;TBJREbLQFjl316FzP0dje9FWCFkiErLo2U5Vva2JVdfhU70Fz/Tp03lycKohC22b5uXlKXewR4wY&#10;IXqFQsMhi+r9eq3aRVm1ahX3KGEgQtIjKyuLFyDRq1cvM9d6/Oqrr7gjCT2ZmhLtb3B7ic6DRJQ3&#10;MLLpIsEafD4fL1vC/BcEPf7cl4R2FB7+kGXs2LE8OUJ4HBL2hSzK29BMnDgxMKmoqIj/JBHyQsXa&#10;VEMW+oijbvkfEvTUi97SyOUhi9frHTZsGC+jw5EjRwJTk5KS+E8dzN+EURmy0McsPWuJiYn87w70&#10;5cJtTKDHjbvrQN9rqpsfURCyFEz9kofjbHXXLstGHr2FkAUhC0IWuytSIUuwg9gzMjJ4DhNu3brF&#10;3Ulon8zPM0k4P2Shb1MaJHfXQXq0+fjx4/mvHXbssP2u8AhZnBmy0Khog4/nliguLuY5zGlsbFS9&#10;Ah/tSPAcQQQLWWiS6oUwRK/KYThkGT16NM8tcfXqVZ5sjurNlW/cuMGTLeX3+1V/G5fddkq/iooK&#10;7kLC8FWflGGW9Jwg5WVxaEF1dXWBqeGhGrLQu4keWJ7DKOVH06hRo3iaGoQsxKaQRfU2NKdPn+bJ&#10;/+//0YcG/7WDyd+EgoUsNEn1BMykpKRAQ51cHrIor0xHOs8JUs12Td6EURmyxMf/ftuc/fv38787&#10;mA906AtX+YV+7do11RdVFIQsmd0/4eE4m9/jyer9b9ngo7QQslTscn3IUoaQxd6KVMii+ltNYmKi&#10;4Ru1SmVnZ3OPEuvXr+fJangmCeeHLMq7e8j2c5T3WqJ9V9qn5cn2QMjizJBF9QKo48eP58lWWLRo&#10;EfcrEfKuDRohS2trq/K+HrTZmpeXF2irh7GQRfVJjIuLC5kZ6UT7P0sVbDqShSgvj00M3yFFebVF&#10;Yuz8I9rTUL499+zZw5Pf7Poqz0Q7d+4cTw4X1dOFzH+snT179kBX9BeepgYhC7EpZFFeGIg+aqRX&#10;t6VXHU/oQK9MM2dRaYQstAutvH5WQkJCZ0agh8tDlhUrVvACOnz11Vc87Y3Zs2fzhA6rV6/maYYo&#10;QxZCH3GqgY7J++grl0Xvi5aWlvLycv63RBSELFS0j80jcraaC2dkI4/SiuCJDKoQsiBkQchiFdVL&#10;P2rnIPqpfqVp37WUZ5JwfsiivCqn7G4Xqj84m7zgZUgIWZwZsiiPjibG7gUTjLE3tUbIQlR/jaRX&#10;vv401ljIopoC02ubJ0cb2ldUnntl+NgT5U/6xNilUlSf3/z8fJ78hvKkyM6TOMJG9cK3hw8f5snh&#10;gpCF2BSyzFPchmbRokU87Y1atSsEaZ+GrE0jZCGqtzZbsGCB/uOn3Byy0GOrPLLy2rVrPPmNkD9T&#10;iVINWWh7gCZ9/fXX/O8Oy5YtC7QyRrmhFbg/nep5bdERsjQ9M3UcUdjEzMEsCFkQsiBksbsi9S7b&#10;s2cPf/xLmLkxqpTX66WdCpmmpiaerIZHIOHwkEV11zElJYUnd1BuOH7zzTc8zR4IWZwZsqxbt45n&#10;lbA2ccvLy+N+JUK+zrVDFqJ6+ZIrV67w5FCMhSw3btzgWSXWrFnDk6OQ6nFG169f58m6qX6aJSYm&#10;Gjv6feXKldxFB+VFSZQ30CXZ2dk8OSxUr/PVq1ev8vJyniMsELIQO0IW1dvQ3Llzhyd3WLx4MU/r&#10;YCaz0A5Z/H6/cs+c6D/Lz80hy5kzZ7j3Dj179pRtBDY2NtIfeXIHMzdhVA1Z6FmmScojSWXHSQlR&#10;vcxW4ABP1YvxRUfIUn1K7HS4CIqNg1kQslTs+oGX7QwRCFlKzd5TzVoIWayivJwhMfZbqCV4BBIO&#10;D1l2797NHXWg/VLlhfGUBxeY+WrXAyGLM0MW2nflWSWsvRByW1sb9ysRco8oZMhCL1flCSP9+vXT&#10;+TI2FrIo31/EkqsVRkqwH8Z5sm6qh0Tt2rWLJ4uoq6vr0aMHd9FBeSqQz+dTvoW3bQvrT1CqezVk&#10;9uzZtKvGM9kPIQuxI2RR3oaGPnPoA40nd1CeUkQMP/7aIQspLS1NSEjgCR0SExN1Hm3h2pDF7/cr&#10;3ymqpwIpQ96QXw0aVEOWQA7r9XppG4D/1OHEiROBhqKUd43ovOOB6pMeHSHL60VzeUSO5/d4svvF&#10;y8YfdZU9KIHXxxkQsiBkQchiFeX980hhYSFPDjsegYSTQxaPxzNo0CDuqIPqXkdTU5NyK83wV7se&#10;CFmcGbLQngnPKmHm/jKqhg8fzl1LaO8ShAxZiOoNg3UeV2IsZFGeokJkR5tHF9XresbHxwd+aNWP&#10;Pri4sYTQVXI6nT17ltt3CDYe5SWQ+/fvT68cnhwWqocVEPouC8Nd2wIQshDLQxbaAVbehub777/n&#10;yRKtra3KD1LDZ42FDFnI8ePHeYKEzgvuujZkUT3ZU/UaKA8ePODJEsY+zYhqyNK58aO8wnfgftKB&#10;qfrRt7byV4fOa5+pHvcXHSFLxucfmb+WeNg0PnogG3/UFUIWhCwIWeyuSIUsqjtjYb5nhBSPQMLJ&#10;Icu9e/e4F4nMzEye3NXq1at5jg603WzfdxlCFmeGLMqrCfTqZf17X/VqHQUFBTxZjZ6QxefzTZ8+&#10;nadJ6LkZhLGQRfXsKjPXX3AC2jfjNZEQOjw+Pz+fm0nQW54ni6CPIOXtz4Jdi1f1SaQ3Ak8Oi4yM&#10;DNX7ZxH6+4EDB2pqanhW2yBkIZaHLKoXBvrtt994clfr16/nOTrQxoyxC/brCVk8Ho/qk56amspz&#10;BOfakOX777/nrjsMHjxY9XxG1dtc7ty5kycLUg1ZOhPYioqKuLg4/muH58+fB6bql5yczI079OvX&#10;r/MCzI8ePeK/SkRHyELVkvaKBxUNXi+eJxt/dBVCloqdv1/HyDkiELKUWHN7UasgZLGK8shJon3Z&#10;FFvxCCScHLIozwyn7bBguQl9v/JMEno20YxByOLAkIW2L3k+ib59+/Jk68yaNYt7l8jJyeHJavSE&#10;LIQ6UeZEo0aNCnl3D2Mhy5o1a3hWCcP3PHYIetfzmkjMnj2bJ+ugPKuCaN8QJxjVX5tpH4wnKyg/&#10;WL7++mueFi6qR1R16t69+6pVq549e2ZfhI2QhVgesihvQzNixIhgTyI9vzyTBP2RJ4vQE7KQV69e&#10;8TQJ2n5Qnh0s486QpaWlRXm0kcb5jMq7ZdO3T8jHVpVqyEIfdDxZ7TT5tWvX8jTdlF+y27dv52lB&#10;foGLmpClYu8OHlQ08NRUp3/6gWwVoqiyByJkQciCkMXeilTIorw9IaG9U54cdjwCCceGLLQprPw9&#10;ROMMINrBVp5bpHostCUQskRLyNKvXz+ebJ2vvvqKe5fIysriyWp0hixE9TopBw4c4MlBIGTpRPuN&#10;Y8aM4ZWRoI8UnkMTNR89ejS36dC9e3fRE44CNm3axF10oBekxhlAynOL6GNQ58itQo+AcpdMiR6l&#10;pKSknJwcy9MWhCzE2pCFXr3KA5Q0rr7k8/mU5xatW7eOJ4vQGbIQ5aEZJORpv+4MWVSvWa5xQp9q&#10;2mvskvCqIcuLFy94stovXj179hS6n1FhYSG3lJAeK3rr1i3+q0TUhCx5477gQUWJmnOnZasQRYWQ&#10;BSELQha7CyFLAI9AolevXrTRaYlgv0TxsgUpLzwZcmdj27ZtPGsH2k61/HocAQhZELLIWBWy0CtW&#10;+VTSDpLsjr8yCFmkVC9be+bMGZ6sSfXir0uXLuXJIlR/bda+0kS12l2oaXV4crj4/f6jR4/y4kNJ&#10;TEykF9K1a9esugkRQhZibciivA0NKSnROlFdeauphIQEA9c/1h+y0H648pcSWmhpqdb9N90ZsigP&#10;9NC+47tqdmzsJoyqIcvjx4958psvYuVXmNBdNXft2sXNOsgORVTel5pETciS2u0tb6Pxe2hHROFX&#10;U+VrESWFkKV8xxZetjNEIGQpjuS+mRJCFqs4P2Sxm7GQhTYIRo0axV10CHmLkIyMDJ5V4scff+TJ&#10;lkLIgpBFxqqQhahep5C2qjWuiYCQRaqiooJXRmLatGk8WZPqkUTGfvJVXlaAhDyHUXnpWWNXjjTv&#10;0aNHQ4cO5UHoM3369LNnz5q8sxtCFmJhyEIvHuVDSp8nPDmIPLV71eu/qXwn/SELuXnzJs8hQe8I&#10;jde/C0OWoqIi7lTi9OnTPDmII0eO8Kwd4g3dhFE1ZElJSeHJbyiXRZuCOj/E6LuSvhm5WYdbt27x&#10;5DfOnz/PEySiJ2R55w/1t/gSvtHC21Cf1fvfsrWIisoe0JPXwRkQsiBkQchiFYQsxkIW1UvHh7we&#10;J32F07Yyz91h7lxb7peHkAUhi4yFIQtZvnw5zyShcd8fhCwytJfF6yOh/dM9oc8Q5ftowIABGif4&#10;aFC+TkaPHh1yT0P1SPhgFyi1G73Nd+/erTy4RltcXNySJUukl2kQgpCFWBiyqJ4qoicumTRpEs/d&#10;Yfr06TxNN6GQhd4d8+fP55kk6OuA51BwYciyZ88e7rSDnrhE9YTukydP8mTdVEOWO3fu8OQ36F2m&#10;/NDQ+YGg/OqnL0rZJ/CpU6d4mkQ0hSwlK9Uvfu5kLWmpaR/8WbYizi+ELAhZELLYXQhZAngEYWQs&#10;ZFHe9KR37956Tvw5duwYN5AIuWdlAEIWhCwy1oYstJGqPNOE1iXYvV0iErLcu3dvozjaRuf2dvrx&#10;xx95fSRCnnejes7jDz8YuQEifRpwe4mjR4/y5ODog44+7rhBh/Xr1/PkSKB12bZtm/IFGRLt6xq4&#10;+jhCFmJhyKK81kmPHj30nPhz+vRpbiAhvTSGHkIhC6EXGw2P5+tAm1LBBuy2kIW+5hITE7nTDosW&#10;LeLJmpQnGdErX+cBJp1UQ5YbN27w5A5Lly7laR10XiNvwYIF3KDD7t27eVoH5ZEyJJpClqyen/G4&#10;okr16STZiji/ELKUb9d1M/ywCX/I0lZcxMt2BoQsVkHIYiBkoW2phIQEbt9B5wYKbYhzAwmNy/sZ&#10;hpAFIYuMtSELOXfuHM8nEezakxEJWZRXbdBjxYoV3N5OqlFFyI8j5XWdSLDbxmtTfXB0JgXffvst&#10;N+igM2W2VVNT0/nz51UvKqxtx44dQoNHyEKsClnokVemY6tWreLJmqqrq5WXn1fu8WoTDVmI6i70&#10;1q3qV290W8iSkpLCPUrIDiQJRjUfoQeQJ+uj2okyOlfeMpw+xEJu/apuwim3rPbv38/TJKIpZKFq&#10;zdW6H6Fjla5bIVsRh1d2/x48dGdAyIKQBSGLVRCyGAhZVG8g+vz5c54cinIH+IsvvtC4mIUxCFkQ&#10;sshYHrLQ6kyZMoVnlfj11195DgmELErr16/nRUpo/A6v+hMx7fCL/tJLqCvlh7/+20g/ffqU20go&#10;fyuOCPosffHiBe3k0KtLuQcezKhRo/Ly8riLUBCyEKtCFtULA2nvjkopDyug9wi9vHmyDgZCFvq0&#10;pGeEZ5VQPd/EbSGL8gbJffv2bWtr48maGhoalEcJbdq0iSfroxqyKO9wTx8U9Czz5A4aZ7wGKG+f&#10;r/pU7ty5kydLRFnI4rSTOHSir8OihV/J1sXJhZAFIQtCFrsLIUsAj0CCvnF/tIjqWbIGQhbljqVQ&#10;SnLlyhVuJkE7LTzZIghZELLIWB6ykMzMTOV+LO2vKjepEbIoqV7aSeO4tmfPnvFMEiHvIKtK9dfm&#10;69ev8+RQ6JVMbyVu1oFedTzZMWifjfYnt2zZoufwFtoVfPXqFbfUhJCFWBWyKD+shFIS1SvRPnjw&#10;gCfrYCBkIS9evOBZJWhzQjlyV4UsVVVVymud6DwNJ2DZsmXcrAO90oQONFMNWY4fP86TJZR3eZsx&#10;YwZPU0NPrvJK27QlwJMlNm/ezJMloixkyez+iV8krXQOv6e9YMo42eo4thCylG8Xi1HthpAFIYtV&#10;nB+y9O7dm6eZpnpZNdGQJScnh1tK7N+/nyfroPpbDe1M8mSLIGRxc8iiPLOd2BGykO3bt/PcEgcP&#10;HuTJHRCyKKn+lDpmzJhgR6YoL10RFxdHezU8WcSSJUu4iw4JCQlNTU08WQfVmxxF9hNGG33+05j7&#10;9+/PY1VDXzd6jmdByEIsCVnoBcPdSezcuZMn60C737169eKWHYTuaG4sZCGqR6KdOnWKJ3dwVchy&#10;/Phx7k5C6KrY9+7d42YSIe8qIKUasqiG16o3pNf4BHj48CHP1CExMdHj8fBkCdXXRpSFLFQNP+n9&#10;rnUaX0tz7qjBstVxZmX3786DdgaELBEIWV4jZLG3IhWyqN7/Us8F52zCI5BwWsiiek2EwsJCnqyP&#10;8s4sPXv2bGho4MlWQMjiwJCFdqp5PgmrfhCWmjFjBvcukZuby5PVGA5ZaM9c+THSo0cP2WkvEQlZ&#10;Tp48OVKTasoctpCF0KY/L1UiOzubJ0vQprwyIPj66695sgjVXQvRnJdeTtxSQihujgjaJ7969Sp9&#10;7POIFcaPH9/a2spzB4GQhVjywaUag+bkiF0LQnkdenp519bW8uRQDIcsdXV19AnJDTr06tVL9kpw&#10;T8ji9/tHjx7N3XWgR1LofEb6JurXrx837iB0E0bVkGXPnj08uSv6tOc5Omzfvp2nKSivlbtv3z6e&#10;1tXq1at5DonoC1kKZ03m0UUhX1NT/qQxsjVyYCFkQciCkMXuilTIovwdlQS7P0gY8AgkHBWy0Ne/&#10;cj+HdhS9glR/q1FemM0MhCwODFmIcue2R48eBq6poU312S8q0voYNxyyENXX8+zZs6XrZSxkoceT&#10;Z5X48ccfebJpymsfknCGLKofSrTnyZMlHj16xJMl9OdNUidOnOD2ErQDwB9PuimjiqFDh9LfeTEO&#10;Rq/M5ORk5fXLA3bt2sXzBYGQhZgPWeilokw56bF98+ISoPrWOH36NC8mFMMhC7lx4wY3kFi8eLH0&#10;o889IcvLly+5L4kDBw7w86Sb8pA9UlpayosJRTVkCXY55F9//ZXn6EDbePRtyJMlVLPpYKNatWoV&#10;zyERfSFL6nt/ai+35nMtIvye9tcLZ8tXymGFkAUhC0IWuytSIcukSZP441/C2L0qLMEjkHBUyEK7&#10;NNzMBtOmTePFWAEhizNDFuUvn6Suro4nW2TQoEHctYR2eGomZCHKix0S6TU+jIUsmzZt4lklzp8/&#10;z5NNi3jIQpTndg0fPlyZuylv6KP/cpJS1LPy12YL0UPKS3K8rKws1bOHevXqpX1cIUIWYj5kUb0w&#10;kFXGjx+vfBOpMhOy0CJmz57NbSR+/vlnnsNNIYvyM8pC+m/CKBSy0DM4atQonqmDanitPBNK40DC&#10;WAlZ3vlDxZ6gB/ZEBXqCSzeska2Us+q9P2V8/jcH1WcfyUdoc6X97a/yMUS00j9+RzZCuyv90w9k&#10;Y4hspXZ7SzbCaK9IhSyq3wSq1/EKDx6BhKNClvnz53Mze+Tn5/OSTEPI4syQRfVqKbQVzpOt0NjY&#10;yP1KDBw4UHuXw2TIQnuYyisjDBgwoPOgfWMhi9CtUg1wQshy9epVXrCE7CXR1tZG+7Q8rYPQ5SQ7&#10;qf7abCGdN991iPT0dB53V9qXE0bIQsyHLMoLA1krIyODl6TJTMhC6JNNeZE1+qLpvMKRS0IWWl/l&#10;V4CFaPtB5+0FhEIWcvLkSZ6pg/LZUc1i7t+/z5MVYidkyer5mfamQ1SoPnE07YM/y1YNhUK5pCIV&#10;sqheEUD1MuwG0JfuGYUnT57wZDU8AgnnhCy0Dc1tbBPyMHX9ELKohiyDBw/myabdvXuXO5VYv349&#10;Tw5C9dAMC89/IbRrwf1KhLw7r8mQhajevatzw91YyKL6W7eF+ydOCFnoc1J53orsugCqJ2TpvBWO&#10;DD0j3N4etMNp35vaDqoHYc2aNYsnq7E1ZKmoqOAeJWIvZFE9+cJaW7bougWtyZCFKG/rS7Zt2xaY&#10;6pKQ5fLly9yRbX799VdemCbRkIVeAMqYrLi4mCe/obwT3JAhQ7zBT42MnZCFqjHlv8dlRa+WtFdZ&#10;vf8jWzUUCuWGilTIcufOHf74l1i8eDFPNkc11ND+IueZJJwTsqgGUtYaNGiQ6pXqDUDIopoaDBgw&#10;gCebpnrr0M2bQ9zv/+zZszyrxKZNVp6Rqhp2hDz6w3zIQlucEydO5JYStHlKU42FLKrvWXoSNbZu&#10;hTghZCHK6/sOHjxYuo7KTfZRo0YZ+H3R7l+bAyw8nysMVG+kTd87Gj+bq55ma9Wnq/kjLu3A45Aw&#10;GbKoXhjIWv369dNzPp35kIWWojzMgQQOpXFJyEIf5tyRbXRenFs0ZCHK69TKrmir/IjWPn0ppkKW&#10;ojlWnsoeQd7GxqKFX8nWDoVCxXxFKmRR3fNJSEgIeXsFPVSPS9fen+SZJBwSstAOj2pGYLmUlBRe&#10;pDkIWWgXVPWX0paWFp7DnKSkJO5RIuTNR1X36GiPWueB0Hqo3lroypUrPDkI8yELUT35YsyYMdS5&#10;sZCFHhblaTJE+4A4/RwSsqgOIxBOEdWb1B45ciQwVQi9DLi9nejDh5dnnbt3705TSE1N5ckm0AcF&#10;7VHz0CU0Pi1VT/rrfL5MUv2IoDc1T44QHoeEmZCFHnNbLwzUSc+Voc2HLOTp06fcUoLeCLTl4IaQ&#10;JS8vj3uxU8+ePfXc+9JAyPLixQuer4M05m5oaJAd6hIXF1dRURGYqiqmQpbUbm+3l5bwMKNf7aVz&#10;4b/sCAqFimBFKmShbR3aBeJvAIkHDx7wHCaobtCfOXOGJ6vhmSQcErKo7gUNHTp0kgmqP/svWbKE&#10;F2kOQhaielR/VlYWTzZH9e7CV69e5clB0Hab6lVpLdldJKrnGnTv3j3ktXUtCVnI1q1bubHE4cOH&#10;jYUsZPHixTy3xLfffsuTzXFIyEKviiFDhvDiO3QeFaV6vW1jJ6dMmzaN23eIj4/nzyOjEhMTuS8J&#10;0bvwhnTu3DnuWuLu3bs82RzVXFLjAvAbN27kmSQuXLjAk805f/489yixYcMGnhwhPA4JMyGL6g8w&#10;9Bbgl5Qhqt+nCxYs4EUGZ0nIQtauXcuNJWiDxw0hy/bt27kXiXHjxvFzY4hq9HlJx00YDYQstCU8&#10;duxYnrVD5y9eyg+fb775JjApmNgKWd75Q/EKa45vdwhvXV3JmmWp7/5RtpooFComK1IhC1E9C0bP&#10;pklIqvfh0z6rlmeScEjIsnLlSm4gYf42TMoohPZ5LLmFNkIWYiwH0SPYL7F6LrW4bds2nlvCqh37&#10;H374gXuUWLZsGU8OzqqQpbGxUXlb1h49eqheXUVPyKJ6OZJevXpVVlbyHCY4JGQhe/fu5cV3oAc/&#10;cHwTPX38pw5z584NtBKi+muz+VRX9ZmVXVPGPNWkSfVe1wao3iBG4+NdNfGxKgdRvUULLZEnRwiP&#10;Q8JMyEL789yLhLFrDEmpHmEUMo60KmShL+5+/fpx+w70SaV6ifRYClnou2PAgAHcSwfZCY8GVFVV&#10;xcXFcXcdpum4CaOBkIWcOXOGZ+0QSFLou378+PH8pw7acQmJtZAltdtbbQV5PNJY0ZL2KndkonxN&#10;UShUzFUEQ5aioiL+BujK5E/r9L2r3OAgtEHDc6jhmSScELLU1dUpr4v25Zdf0rcvz2GU6hU6Tp06&#10;xZNNQMhCVM/oMbaDKkP7A9ydBG0R6jnPjnbeuEFX5jM7en5Vz5DScw6aVSELUb0ksOrxDnpCFo/H&#10;o9pW5/n52pwTsqge6ZOenk7Pi/KEqeTkZG4mYseOHdxegna3eLJRqrtY9Mqhv/McVlD99Na+PK1+&#10;w4cP5x4lND4tVc/o0XkFEG3BLprz8uVLniNCeBwShkMW1XUcOXKk+e9T1WuvhjyxzqqQhagevat6&#10;6GIshSyqH/iWXMV/wYIF3J1EyJswGgtZaFNEeU5QZWWl8hxY2pIJmR/FXMjyzh+KFn7FI40h9KFT&#10;f+cmohYUKrYrgiELmTlzJn8JSMyZM8fMRo/qZUFD3uKE55NwQsiiGoVo3+NTJ9U7LFgS3yBkIapR&#10;CDH/OKgeGa7zugn05E5Su3AmvTvM/PTn8/m+/vpr7kuCHnY9V1O2MGShFVQdiZKekIUoj/II0Hmz&#10;CQ3OCVkIPRo8gg6HDh1S7s/TDmpzczO30Y2eX3o2uYsO/fr1syQKUT1HzHx8I0UvKuX4ifloUvWW&#10;yX369NG4TBI9/qpRiPnbhKmeK0SDsepKUobxUCQMhyyqScThw4d5sgnKa2eQESNGaF/xysKQhRak&#10;ujWlFEshi2oUkpuby5NNoDcUdycRMr4xFrKQdevW8dwdjh49qjw3kP7IDYKLwZCFqiUznQcbcxof&#10;/5I/eaxsfVEoVGxUZEOW1NRU/hLoyvAhyrStozxlgPz00088RxA8n0TEQxbauFceLBr4iYPnMEd1&#10;dzQ93ex3GUIWQs8dPb+8JAnawKVJPJM42lTijrq6efMmzxGK6iUJiPYNC7TRlh/30pXO6ytZGLIQ&#10;eq8pb0uspDNkob0g1R3sQYMG0YJ4JkMcFbJcuHCBR9CBHh/aN+B/dDB2PRrVcxZ03uM2JNWrTlh1&#10;l7pOqueY0A6e9i50SLTPxn1JhDxhVvVe7PStR999PIe40tJS5VFL5IcffuA5IoeHImE4ZFFeGIiY&#10;fCN3Wr58OfcooX1NYgtDFpKXl6d6OKFMzIQsZWVl3F5i0qRJPNkc1Wt+JyYmav9sYDhk+e2333ju&#10;DrQs2QDoya2qquIGwcVmyFI405rn1bFaMtJK16/J+M/HshVHoVBRXZENWYjqeeDdu3c3cJQybfKq&#10;fsEMGTIk5C/qPKtExEMW1RumWHLNmoBbt25xpxIh7wQcEkKWgIsXL/KSujJ8Tha9ilTPXqE/Ch0U&#10;oPzRLMDYmSDB7hqj52osAdaGLOT48ePcS3A6QxaimhGQkSNHmok7VR+3SIUsyuPViTJdevbsGTcQ&#10;sXDhQm4vkZaWxpPN8fv9ylvYxsXF6dkb0Y8+vlR3X0Pe0ktDRkZGz549uSOJs2fP8hxB5OTk8Kxd&#10;0U6+sePRaH9S9fq7pLCwkGeKHB6KhLGQRfXCQF99ZdmJCPfv3+dOJbRzSWtDFhLsyDupmAlZDh8+&#10;zO0ltO9vIET1i1L7BFjDIQt9jqleLF9K51dqbIYsVM0vjHz9RBe/z9f4S0rx0oXpH78rW30UChWN&#10;FfGQpbq6WvU3tISEBNpq4Zl0oO3L9evXc+Ou7t27xzMFx7NKRDxkUf3FUv8xCyHRtrXyke/bt6/J&#10;u2gjZAloampS3rclICkpSfR4lvT0dNVDtMjJkyd5Jn2CvePIvn379O+ntbW1bd68mVt2Re8d7dtM&#10;Slkesng8npAbrPpDFqK62UroGXn69CnPpJvP57t48aLqDnakQhai+ju8FL2JDBy4UV5ezu0lRo8e&#10;beZ4LpkjR45wvxKWnFMppXpbH7J161YD10PJyclRvV5GYmKintNzVM+SIPRCFR1MZWWl8mSxAP05&#10;qa14NBLGQhbVCwNZcjHyAPocU14hqFevXvRFwHMoWB6y0IuHmnNHQcRGyEKfRcrrGcXHx9O3G89h&#10;2pMnT7hfiaVLl/JkNYZDFqJ6vp4UjYdn1RSzIUv+hJE8XhfwezzNvz2vPLinYPqE9H+8J3soLKtu&#10;b2cPStBb/eIz4/6Z2u0teSdWVNqH/ytfnFpl/OtDWUNZZfb8l6xJoGSPIfUjm6GzMuP+IZ1TWRmf&#10;/03WpLOUw0v7+//J5gla/XvI2soq2Kopy0xCl9Xrc1lvysrqGydrJatga02dy+aUzSAt2Zzy0njp&#10;9ouXzxzRinjIQu7cucNfBQqHDx/Ws9H56tUr1bMzCG0c80yaeG6JyIYsqgkIDUnPo6Gf6mHwt27d&#10;4smGIGTp9Ouvv/LCFGhLN+RV9ALq6uq2bdsW7Djw+fPnG/j5WvVH14C5c+eGvNcGLfHevXvB3nFx&#10;cXF6rnfbyfKQhQS7Jk4noZCF9oWUh0t02rVrF83As4aSkZExZ84cbqlw+vRpni/sHjx4wIMI4sCB&#10;AzyrCNUERM+VBfRT/XQdO3ashTkO0XgNjBkzhr7CdL4NPR5PUlKSasRGdJ4nW1lZqdyfD6DBPH78&#10;mOfTRO+7U6dOqV4kngwbNizkzdfDgwckYSBkoZVVHplFz0JjYyPPYYUtW7Zw1xIaOY7lIQt59OgR&#10;dxREbIQsT58+5cYSixYt4slWoHe08mcS+iLWuAmjmZCloaFB40RXelXozLhjNmShanyo6wzkGOP3&#10;+Voy0upuXKnct7N42cK8ccMz4/9JO5myB8dAZSV8xsvQzVtfRyN5vXhu+qcfyHpTFrcJQjqnzh3R&#10;6pPHpK2UVX9b/eJkRfNmSmcrXR/05gXVJ45K51RWxd4dPKtC2ffrZDPrTwb9Ho92gNX0TFfISgq/&#10;miJtyH8NQjonVdOTRzwhOF9bW9qH/ytrKK38SWN41q6afn3SZc5ub/MENdq3Oc/49995PoX24tey&#10;mSNbTghZiOq2eABtGx0/fpz2SGXfMbQNXV1dfe3aNdpo4FkVaFNb55UauYFEZEOW5ORknk9i/fr1&#10;PNkiqimAyY2waAlZ6CVH+7TmFRQU8GLU7Nu3j5enQJtrS5cuvX37turFFJqammi/l7Y+gx11QgYP&#10;Hmz4rtvK20ZKzZo16/z582lpadIfxquqqmhb7dChQ9o/ltKGJjfQx46Qhajex72TUMhCysrKVF9F&#10;AT169KD35rNnz1T32egjKD09nR7P6dOncwM1y5YtM3CoiFVo51/12IpOBt7Cqr82k5C3thWlesnP&#10;kFmhqGDn6wWMGjVq7969T548Uc3B6X1669atDRs2DB06lBsoLF++XP8LQPX21Z3o/XvhwoWKigpl&#10;0kRvN3pkdu7cqTES+miy/NEzjMckYSBkUT3pj3ZHebJFVLNdjauS2xGykGBH3gXERsiiuo53797l&#10;yRZRvWqSxgm/ZkIWEuxYbELbwDxTKLEcsuR+McAfue9Ip/G3t3trazzVVcGqbNN3sgdQVgZClk70&#10;RNRdv6I8NkFaPGsQ0jl17oi25uZIWykrekMWQk+HrLm0PBXlPF8odocsJH/8SFlDaSFkkZZDQhba&#10;Fty2bRt/IQTRr18/2nb8+uuvFyxYQPtIwX6C6zRmzBj9Z+ZzG4nIhixfffUVzyehfRU9A2ibXnVT&#10;28xeULSELFbRvq+H1+tds2YNzxoc7bwFXtsLFy6k/9HYl+tEu8Qm72+ikWx2ot0teqMNGDBA9Z4m&#10;SufPn+fedbMpZGloaNBIDURDFkJvCvpI4fbB0c427cYEPqboXTxs2DCeoIk2xA0ckWQt1fMpAmbO&#10;nMkziVD9tXnOnDk82Tqq+zY6j2EUkp2dHeysvU49evSgz3Z6F9MLYP78+fQ/Y8eO5WnBTZ8+XfQ8&#10;zdOnT3Pj4Pr06UMvdRoJvSDpkR8+fHhcXBxPC6J79+4mD2a0Fg9LwkDIonphIO09TwNoM0b1cKdg&#10;l7axKWShzR6NaD4GQhbVa0j17dvX/I3MZVSvf6RxE0aTIYvqZbwJvSX1/5oSyyELVdVRI0dUulPF&#10;rm2yR09WZkKWAL+nvXzHFlm3ncUzBSGdU/+OqPbpPFEdsuRPGiNr3llpH/2VZ9IhDCFLxW6tlxZC&#10;Fmk5JGQh9L118uTJYKdFiJoxY4b+Y/gJN5OIYMjy+vVrnknC2DURQtqzZw8vQMLMXS0RssjQs6bn&#10;eoRCJk6cSC8qXoAJ169f15mehDRo0CChs4Q62RSyENW7uQcYCFkIfaQsW7aMu7BIz549LbzQkhnB&#10;rqhKrly5wjOJWL16NbeXoJccT7ZOg9oNdGk/09qTKwOqq6sXBLkkimGLFy82dt7KrVu39NxLS7/E&#10;xETLo3yTeGQSoiGL6oWBaE3tiDUPHTrEC5CgL1me3JVNIQsJdtl1EgMhy7lz57ilxPfff8+TLaV6&#10;VmywmzCaDFloG5i+2bmZhNAhVzEestDeZltR5C/HHRXCELIEVOzcKus5UDw5COmc+ndEXy+cLW0o&#10;q6gOWUpWLZE176zsAT15Jh3CELI0Pesal3QthCzSck7IEkDfXtonI4REOy1Hjx6lPTfuUR9uLBHB&#10;kEV1n9zYNRFCUr3nAj0FhgMdhCyqUlJSTL6wA+jlTS8PC3+yo6dmypQp3LtRS5cuFco0pewLWWib&#10;lfYouMeujIUsAT/99JOeQ430mDt3bk5ODvfrAKp7FMYuXaEafGhfB9QM1fDL2A2zQqLX1ZUrVyx5&#10;DdBje/bsWTPpOb1+VM+WMoB2z6y9K5MleHASoiGL6iF7Zu4MpaG4uJgXIDF48GDVQMe+kIVeUar3&#10;qybRHrLQu0/1Y8qmE9xOnjzJC5AIdhNGkyELUU3HhG7rFuMhC1X++JH0IuCxQ3BhC1no6SicMVHW&#10;ORVPDkI6p/4d0Zpzp6QNZRXVIUvloX2y5p1VMEPrxAeZMIQsfo8n7e//J2vbWQhZpOW0kIXQBj1t&#10;APXt25e/H0QsWbKktLSUOxLB7SUiFbLQ1pjqEelFRUU8h9UmTZrEy5Aw/HsmQpZg2tvbaYeqf//+&#10;3FJQfHw8bduZuW1wMDSwEydOGHuUpk6devv2bTPbPPaFLIReeMpdfWImZCH19fXbt28PecaihilT&#10;ptCGr9O2FVXPQBH6HbWT6s0y1q5dy5Otdu/ePV6GhB2nJnVqbW2lt3PIs4eC6dWrF+19WXIzFHoV&#10;0eprXJs5pK+//jo7O5u7cxgeooRQyOILcmEg+8JN1fthq+7l2heyEFpB1eOCoz1kyczM5GYSI0fa&#10;td9NX7i8DAn65Fc9uc98yNLU1CQ7tlT0XmyxH7JQ1ZzWe4kaNwtbyEJaszJlnVPxtCCkc+rfEW0r&#10;KpQ2lFVUhyz1t5JlzTur9DuBjbAwhCykYMpYWdvOQsgiLQeGLAHNzc20ma7nbHYybty4Y8eOmTmB&#10;gjuSiFTIonpFw+nTp/NkG5w6dYoXI7Fu3TqeLAghizZ6Yd+9e3flypU6z9Pp3r37ggULLl68aEe8&#10;IuV9c8+guXPn8oI10btj48aNJi8KE2BryEJUf8c2GbIEtLW13b59e/78+dypDmPGjNm7dy/t0Dot&#10;XgmgfX7ljtmjR3q/dqVUj3vXeRdSA+hVpBpfWnJWnQZ6DdB+I31a6gxPe/bs+fXXX587d87ye/fQ&#10;+/fp06ebN2/Wf4gNvQuSkpK0L90dcTxWCaGQRfXCQBqHkZqnejDC8uXLebKErSELUb1ua7SHLPQK&#10;52YSZk5wDkn1cEjV6xaZD1mI7G7xGtfZVeWKkCX943fby4z8muoq4QxZSP4E+cVQeUIQ0jmFdkQz&#10;e/5L2lZaUR2yqAZVgao6dohn0iE8IUvlgd2ytp2FkEVajg1ZOtF2P23lHzt2bMWKFYFrSc6ZM4f+&#10;Z/369SdPnnzw4AFtRpvfY6FtdCWeZhoNj3uU8Hg8PLkr2lbmOSRUDza2is/n48VIBBteSNSQu5CI&#10;7C4lD8Iehp+a1tbWV69e3bhxY9++ffTapi25WbNm0cub/of+Sbvi165de/HihbU3GdWjpaWFBnbh&#10;wgXa2lu4cCG93WhU8+fPX7p06f79++/evVtUVGThC1L13UF4smlC7z5j6BFLT0+n52v79u2LFy8O&#10;PJX0X9qdpgeN9gpo45seUp13OossfoAkDLx5gz2ntn4OqH7ymDkTRwi9I+g1kJycfPDgwdWrVwde&#10;A7Nnz6b/WbNmDb3Hr1y58uzZM9Gr2xpAI8nKyrp9+/aRI0fWrVtH71waRuCDZcmSJTt37rx48eKT&#10;J08ceGaQKn4iu+JpOtCjwW0kLPz4UlL9PiU8WcLujz5rv9ktoTokoacj/G9z/S8hS15ssk5EV011&#10;DNqdRF/IQlUw3cagNDaEOWSpvXpR1j9PCEI6p9COaPGSBdK20orqkMXX2iJr3lkNd2/zTDqEJ2Rp&#10;/u2FrG1nIWSRlvNDFgAAAAAAsFZUhixUtVcu8BqAmjCHLO0lxbL+eUIQ0jmFdkRrL52TtpVWtIQs&#10;vlb1a/IHu3dSa04Wz6FDeEIWv8+X/o/3ZM0DhZBFWghZAAAAAADcJlpDlvRPP/BEyfF4ERHmkIVk&#10;/Odjaf/81yCkcwrtiLaXlUrbSitaQpbml+rXvMwbO0zWQ6B8akfAtqSn8v91FZ6Qhahe7ZgKIYu0&#10;ELIAAAAAALhNtIYsVIUzJ9l6DmpUMxOy+L1e2ln9b5WWqO7nyxjevRfdEc3q/R9p886KlpAl2EFY&#10;xUsXynqgyoz7B0/uqu7qJf6/rsIWslQdPSBrHiiELNJCyAIASi0tLUVqGhoaeA4AgBhVVVXFH3ld&#10;2Xr5D4Dwi+KQhapy3y5eD+jKTMjSXi4/WiT943fKNn3n17zCUOmGNdIm/NcgpHOK7oiWrPxG2ryz&#10;oiVkqTlzor1U5Zr8FXu2y3qgyhszlCdLeBsbKw/t4390FbaQpSUzXdY8UAhZpIWQBQCUHj9+zHcm&#10;6OrixYs8BwA42MOHDxPV3L17l+eA4NauXcsfeV1FxeWrAfSL7pAl9b0/Nf5yn1cFJKwNWQJVvn0z&#10;z6Gm8uAe6cz81yCkc4ruiNZduyxt3llRFLI0/pLC/5Cou35F1gPV68UqN4Rr/u155cG9/I+uwhay&#10;kIx/fSjrgQohi7QQsgCAEkIWgKh27949ftN2lZyczHNAcAhZwCWiPGShPa5/fdheUsxrAx0qdlsf&#10;sqR9+Be/J+j9z6qPH5HOzH8NQjqnxo6op6qS/0+C/iht3llRFLJUn0rif0g0v3op64GqYudWnixR&#10;e/FsOEMW1WeBFM2dLuuBCiGLtBCyAIASQhaAqIaQxQyELOASUR+yUOV+McDX1sYrBG/YEbJQNT17&#10;yjMpVJ9Kks7Jfw1COqfGjmjdtcv8f11lD+gp7SFQURSyqI7BW18n64Gq9tJ5nixRtmV9OEOWYM+C&#10;6sOFkEVaCFkAQAkhC0BUQ8hiBkIWcIlYCFmoipcv4hWCN2wKWWounOGZFKqOHZLOyX8NQjqnxo5o&#10;ycol/H9dlaxdIe0hUFEUshRMn8D/6Cr9k/dlnaimWoWzJoczZCnbst7bUM//kGjNzZH1QIWQRVoI&#10;WQBACSELQFRDyGIGQhZwiRgJWahqzp7kdQL7QpbgD7LsKjD81yCkc2rsiGb1jeP/66r+5g1pD4GK&#10;opAlq4/6euUOHyTrxFNZwdMk6GEJa8jy/br6u7f4H13J7ttNhZBFWghZAEAJIQtAVEPIYgZCFnCJ&#10;2AlZ0j74c/Orl7xarmdTyKJ69kqA7Aod/NcgpHNq7IjSc9r2uoj/IeGtq1Xuh0dRyJLa7W3VWzUV&#10;LfxK2kPaR3/lCRJ+T3tqt7fCHLIEe9BeL5wt6wQhi7QQsgCA0vPnz/lmJF3duHGD5wAAB0PIYsbW&#10;rVv5I6+rlpYWngMgJsROyEKV2eNTT001r5m72RSyaMRY1KF0Tv5rENI5tUOWmnOn+R9d5QzpK+2E&#10;KppClnf+0FaQx/+WKN++SdpD9sAEniDRmpNFk8IasmxcmzO0L/+jq5qzJ2WdIGSRFkIWAACAGNPU&#10;1FSkhv7OcwCA68VUyEKVN2aor7WVV87F7AhZ0j74c7C7C3nr5Bdt5QlBSOfU2BFNff/t14vn8j+6&#10;Kl2/RtoJVXSFLA0/3eZ/S9RePCvtoXDmJJ4gUffjdZoU5pAl9b0/eevr+N8SbUWFsk4QskgLIQsA&#10;AAAAgNvEWshCVTRnmt/n4/VzKztCltLvVvMcCnXJV2Uz84QgpHNqhyyZPT7lf3TVcPe2tBOq6ApZ&#10;qo7s539LND3rkkSoPuCBZzacIUvpht/zrPo7N/nfXWX2/Je0E4Qs0kLIAgAAAADgNjEYslCVrlvB&#10;6+dWlocsBTMm+IJfkip/4ijZ/DwhCOmcWiFLt7dphraiQv63hLexIbXbW9J+oitkKVm9lP8t4ams&#10;kPZQlXSYJ0gELoMS/pAlWMRWvGSBtBOELNJCyAIAAAAA4DaxGbJQVR7cw6voSmZCFl9bW8P9nyT1&#10;c2tOFk9T0/zqpaxzKp4WhHTOkCFLzblT/O+uZPfiMR+ytJeWdF1xeanGPQGiIUv+xFH8767S/v5/&#10;nT2onlKUM/T3i9GENWR5c2ZWzhD1y7LUXjon7cSSkIVecrJHXlqNjx7wfAoIWQAAAAAAILJiNmSh&#10;ot0/Xkv3MROyCPG1teUk9pZ1TsWTg5DOqRmy/H6syutF6pdlKdu8XtqP+ZDFDNGQJbP7J/zvrqQP&#10;ZmtuNv9VIu1vf6VJYQ1Zvlv9+wzv/tFbp3JZlvayLsc9WRKyGIaQBQAAAAAAIiuWQ5bU9/5Ud+MK&#10;r6jLVOzZLn80upYlIYvf6339zXxZz4HiOYKQzhkyZAmWRzSm/CztJ7pCltR3/+hrVblZXeHsqdwD&#10;zdDWxn/t0BkiRCBkCf4IZ/X+T2cnCFmkhZAFAAAAAMBtYjpkoer2VrA9w9gWhpDF19xcMH2CrNvO&#10;4pmCkM6pFbK896fAPG2FBfwnCV9Lc+r7v59PFKgoC1ne+UNLVgb/SaLs+28DUzPj/sl/kmi4/1Ng&#10;anhDllWBGeh/+E9dlaz8prMThCzSQsgCAAAAAOA2sR6yUL3/dsO9u7y6rmFryOL3euuuX8kemCDr&#10;U1o8axDSOfWELDVnT/KfusobM7Szn6gLWep+vM5/kqg5fTwwNW/sMP6TRNWR/YGpEQlZcgb34T91&#10;VXftcmcnCFmkhZAFAAAAAMBtXBCyvPOHtA//ty75Gq+xO9gasngbGyoP7sn4z8eyPqXFswYhnVMr&#10;ZOm4y8zrr+fwn7oq376ps5+oC1kq9+3kP0k0/pISmPr6m/n8J4nOY0bCGrJ8u5LnCXJZFk9VZWcn&#10;CFmkhZAFAAAAAMBtXBGyBKrq8H5eaRcIw+lC3vq614vnyrrtLJ4pCOmcekKWzHiVc2dI46MHnf1E&#10;XchSvGQB/0miMyao2PUD/0kib+ywwNTIhCz0IN9K5r92lT2gZ2AGhCzSQsgCAAAAAOA2LgpZqErW&#10;rvD7fLzqMS08F74lVYf5BBZZ8eQgpHNqhSyS2doK8/mvEr62trQP/zcwQ9SFLHmjh/KfJOj1mfbB&#10;n2lq7ZUL/CeJjH99GGgb1pBl3YrOeUq/Xcl/7YreWYEZELJICyELAAAAAIDbuCtkoSqcOcnX0sxr&#10;H7vCFrKQ8q0bZZ1T8bQgpHPqDFlqzpzgv3aVP35kYIaoC1kyPvuI/9RVdr94mtr8/Ff+dwdPTXWg&#10;IVWkQpacxN78167qb94IzICQRVoIWQAAAAAA3MZ1IQtV7vCBnqpKfgBiVDhDFr/HQw+prH+eFoR0&#10;Tp0hy+uFs/mvXVXs3haYIepCFipvvcolTgqmjadJypeoNKcIZ8jSeZTK7/XuH721NTxBwltXFzi3&#10;CyGLtBCyAAAAAAC4jRtDFqqsnp+15ubwYxCLwhmykMaUn2X984QgpHPqDFlUb2lMmp7x3ns0hizN&#10;vz3nv0qUfrsy7W9/5X9ISBtGLGShx/nmDZ7QVc7QvjQVIYu0ELIAAAAAALiNS0MWqvRPujU9ecgP&#10;Q8wxE7J4qipp57BLJfYu37rR7/HwHGo6L30aKP5rENI5qX/+q4J0Nqq2gjyeIEGjSvv7/9FU8yFL&#10;9fEjXdZaUcHuJE2MhSyqF16pSjqcPSiB/yFBI+9sGN6QZbl0ttJ1K3hCV6Ubfh+e+ZDFW1cne9hl&#10;lT9e/YElCFkAAAAAACCy3Buy/F7vv115cE9MXgrXTMjSXl4qmzlQtBfNc6ip2PWDdGb+axDSOYPt&#10;iPr9fulsVDWnj/O0rgqmjKWp5kOW8m3/vSG0alXs3cGzKhgLWcq3b+a/SjT8fKdw1mT+h0TBlHGd&#10;DSMYsgR7vhp+uk1TzYcsnqqqLnMqKuPff+dZFRCyAAAAAABAZLk7ZHlT+eNHtpeV8uMRKyr27pCt&#10;pqwMhCxUqseSBDQ9fSydk/8ahHRO/SFL0cKveFpXlQd209RoDFmKFsziv0q05eepDjKr52edDcMa&#10;sqxZ1mXOYJdlaWxM7fYWQhZpIWQBAAAAAHAbhCy/V/on3epuXOGHJCbYFLJU7N7GMyn4mptT3/tT&#10;55z81yA6Z6MKGrL4fNLZqDLj/sHTumr+7QVNjcaQJWdoP/6rhN/TXn3yGP+jg6+lOXBl2UBFMmR5&#10;5w91P17naV3ljhiEkEVaCFkAAAAAANwGIct/6/U3872NjfzARDmbQpaCKWN5JjXZgxI65+Q/BdE5&#10;G5X+kIWqLV/tsiw+X/o/3ovGkCX943f4r1215mTx/3VoSUvtbEUV1pBl9VLZnCVr1S/LUrZlPUIW&#10;aSFkAQAAAABwG4QsXSqr1+fNz3/lxyaa2RSyZHb/hGdSE7g2SqD4T0F0zkYVNGTxeqWzBar6dBJP&#10;7qpwxsRoDFmoPJUVPEFT7dWL0laRDVlUr8tLGh/cQ8giLYQsAAAAAABug5BFUe/9qXz7Zu076Tif&#10;TSFL+ifv80xqpHv4/KcgOmejEgpZVC9iQqqO7I/SkCVYtCFTvr3L2MIasqxaIpsz9d0/emqqebKE&#10;r7WlYPoE/kdXCFkAAAAAAMANELKoV+6w/rRbyA9SFIrIkSyvF87unJP/FETnbFRBQxaPRzpboDL+&#10;83FgqkxLRlqUhiwat4WWKpo7XdoqwiHLO3+oS77Gk7uq2KV+1R6ELAAAAAAA4AYIWbSK9s/biov4&#10;oYoqNoUswY5TCAhDyELVmpcbmEGm+eVz/r+uHB6ylG36jidoyh743+vdUIU1ZFmpErKUrF3Ok7tq&#10;fvGM/68rhCwAAAAAAOAGCFlCVNqH/1u2ZUPUXRDXppCl6vB+nklN0bwZnXPyn4LonI0qeMjSLp2t&#10;s4JdliUYh4cshV9N4QnB+b3etA/+LG0V8ZAle6D6ZVmCQcgCAAAAAABugJBFV2V8/reac6f8Ph8/&#10;bI5nR8iS/vE7tAPMM6nJGze8c2b+UxCds1GJhixF82fyHPo4PGTJHtCTJwTXVpAnbUIV3pDlG9mc&#10;gfJUa70YZBCyAAAAAACAGyBkEaicIX0bHz3gR87ZLA9ZMj77qP7mDZ4jCOqzc37+UxCds1EFDVna&#10;1UMWjX1sVQ4PWdI++LPf7+dpQdTfuSltQuWEkKUu+SrPoQNCFgAAAAAAcAOELMJVOHOS82/zbCZk&#10;8bU01148K626H6+HPGHK7/PRnnNn//zXIDpnoxINWahac3N4Jh0cHrJQhbzuT+X+XbIm4QxZilcs&#10;ls0ZqJI1y3gOHRCyAAAAAACAGyBkMVi5owbXJV/ze738QDpM5b6dsgHLSiNkMaY1N0faP//1/7d3&#10;97911QUcx/snMcDMbAM3x0MYQxC3OJgoMCNCdBHdUDceNvfINtAZg6JCYkhwgvqDPxiDLCygYeJT&#10;UEIf1u0O1u127VZs2brSCxfPuN/U02972q7dudz5fb3y5hfO9x7IRk5yPhm3BfIni15EP3jvvfyx&#10;fAO/vYCvZWn9keXMwT+HawWOf+/B6COtMLLM5H90GmNkAQAAUmBkmVPdn73h9L5nWvBrcZs/spx+&#10;7tn8/cPfLZA/OYuRpWfjBXwtS+uPLAPPPxuuFajcvTr6SFNHlu2bopNjTf0dPXlGFgAAIAVGlotQ&#10;59IFJ3+4Z7R6IvyitoDmjyzH1n09f//wdwvkTxaOLCMj+WP5upYtCYdmoPVHlt7Hd4ZrBTqvWRh9&#10;pEVGlsEX/xAOTcfIAgAApMDIcvFaOK/nwfVn//HXVvghRE0eWWqn+js+9Yn8/cOFAvmTxSPLufyx&#10;qJHK4XBuOq0/srz9jXvDtcmM9p2Mzmc1dWTZ9kh0cqzqrq3h0HSMLAAAQAqMLBe/7CWwunvbmb+/&#10;9jGuLU0eWXr37o7uHy4UyJ+c3cgy8JtfhXPTaf2Rpftzy8K1yZx57WB0PqtFRpbDq24Jh6ZjZAEA&#10;AFJgZCmxrmVLqru2nvnbX5r//bjNHFmyN9uOxfOj+4drBfInC0eWc8P5Y1E9G9eFc9Np/ZGlfeG8&#10;em00XJ5g4PlxX3bTqLkjy8PRyXy106fCuSkZWQAAgBQYWZpR17LF1Z1bzrx2sGlrS9NGlg+Gh4/c&#10;sTK6eVa4XCB/cnYjS/ZLGs5N5xIYWab8odTVPdujw1mtM7IM/nFGX8tiZAEAAFJgZGlqHUvmv3Xf&#10;mpNP7B165UBtYKY/mWUWmjOyfHD2bPR9t2OFEwXyJwtHluGpRpaskSPd4eiULomRZejll8LlCbL7&#10;RIezmjqybJ1qZKk+uiWcm5KRBQAASIGR5eOse8WNxzdtGHj+l+c63qzXauH35GJowsiS/Tt3r7wp&#10;uu1Y4VCB/MlZjywDv94Xjk7pkhhZikaTTNfypdHhrNYZWQ6vujmcm5KRBQAASIGRpVXqWDy/smZ1&#10;z8Z1vXt3n973zOD+F4bf+Ndo38nZfXtueSNLfXR06OWX3r7/vvYFl0X3zBdOF8ifLBxZzp7NH5tY&#10;z4ZvhaNTuiRGlhM7NofL473/7lB0slFTR5YtD0Uno2qn+sPRYkYWAAAgBUaWlm/R5Yduuf7oV77Y&#10;s3Hd8c0bTmx7uLpzS3XP9t7v7/qoR3sf33m+x3ZU92Rtr+7eVt21tbJmdXyf8XUuXdC7d/dM+8Hu&#10;7OY9Dz1w+PZbs9fj6FaTFv77KpA/2XXD4vgf1+ixHfljE+u8blH8kck6/PnP5D9VuXNVdGCsype/&#10;kD85saP3fCn6yFiVu26LDme/a9GZRm+tvSc6mdV96w3RsUbHN2+MTjY6eu9d0clG3SuW54+FX+4C&#10;+ZNZPRvXR3drdP43ffzJqJ7vfjP6yMR6Hhw3dbUvnBcdGKv66JZxJyfUsWR+9JGxTmzfFB3+eDOy&#10;AABAaowsklRKRhYAAEiNkUWSSsnIAgAAqTGySFIpGVkAACA1RhZJKiUjCwAApMbIIkmlZGQBAIDU&#10;GFkkqZSMLAAAkBojiySVkpEFAABSY2SRpFIysgAAQGqMLJJUSkYWAABIjZFFkkrJyAIAAKkxskhS&#10;KRlZAAAgNUYWSSolIwsAAKTGyCJJpWRkAQCA1BhZJKmUjCwAAJAaI4sklZKRBQAAUmNkkaRSMrIA&#10;AEBqjCySVEpGFgAASI2RRZJKycgCAACpMbJIUikZWQAAIDVGFkkqJSMLAACkxsgiSaVkZAEAgNQY&#10;WSSplIwsAACQGiOLJJWSkQUAAFJjZJGkUjKyAABAaowsklRKRhYAAEiNkUWSSsnIAgAAqTGySFIp&#10;GVkAACA1RhZJKiUjCwAApMbIIkmlZGQBAIDUGFkkqZSMLAAAkBojiySVkpEFAABSY2SRpFIysgAA&#10;QGra2q+6InoxkCTNvcrdt4cHLQAAkIa2zqULohcDSdLcO/rVO8ODFgAASEPboVuuj14MJElz7+11&#10;XwsPWgAAIA1tx9avjV4MJElzr++nPwoPWgAAIA1t/U8/Gb0YSJLm3tArB8KDFgAASEPbu6/+KXox&#10;kCTNvVp/X3jQAgAAaWirvTMQvRhIkubYoZuuDU9ZAAAgGW3ZX90rboxeDyRJc+nYt+9vPGQBAIB0&#10;nB9Z+n72RPR6IEmaS0MHXmw8ZAEAgHScH1lG+062L7o8ekOQJM2uQzdfV6/VGg9ZAAAgHedHlkzP&#10;Qw9ELwmSpNl16hdPNR6tAABAUsLIcvb1f0YvCZKkWdRx9ZW1dwYaj1YAACApYWSp1+uVu1dHrwqS&#10;pAvtxLZHGs9VAAAgNWFkyZzrbPfNLJI0l7qWLfbHWAAAIFn/G1ky/U/9JHphkCTNvKED+8PzFAAA&#10;SM+4kaVeG63cuSp6Z5AkzaTjmzeEhykAAJCkcSNLZuTwofarrojeHCRJU3fopmveHxwMT1IAACBJ&#10;8ciSGdz/QvvCedH7gySpqM5rFw2/+UZ4hgIAAKmaZGTJ2FkkaYZZWAAAgIbJR5aMnUWSps3CAgAA&#10;jCkcWTKD+1/ouPrK6I1CktSo8/qrLSwAAMCYqUaWzMiR7spdt0XvFZKkY+vX1k71h2clAADAtCNL&#10;pl6r9T/9ZPsiP3JIks7Xec3C//z+d/V6PTwlAQAAPjL9yNJwrqujsmZ19KYhSal1bP3a0ZO94ckI&#10;AACQM9ORJVOv14f//frxh7/jT7VISq2OT3+yumfHyNFKeCACAABMcAEjy5haf1//z3/cvWJ59BIi&#10;Sf9vLbjsyB0rTz/37Ptn3g1PQAAAgEl9+OF/AeN9nKCOvtZQAAAAAElFTkSuQmCCUEsBAi0AFAAG&#10;AAgAAAAhALGCZ7YKAQAAEwIAABMAAAAAAAAAAAAAAAAAAAAAAFtDb250ZW50X1R5cGVzXS54bWxQ&#10;SwECLQAUAAYACAAAACEAOP0h/9YAAACUAQAACwAAAAAAAAAAAAAAAAA7AQAAX3JlbHMvLnJlbHNQ&#10;SwECLQAUAAYACAAAACEAnhIXB9ECAACbBQAADgAAAAAAAAAAAAAAAAA6AgAAZHJzL2Uyb0RvYy54&#10;bWxQSwECLQAUAAYACAAAACEAqiYOvrwAAAAhAQAAGQAAAAAAAAAAAAAAAAA3BQAAZHJzL19yZWxz&#10;L2Uyb0RvYy54bWwucmVsc1BLAQItABQABgAIAAAAIQATbhSx4QAAAAoBAAAPAAAAAAAAAAAAAAAA&#10;ACoGAABkcnMvZG93bnJldi54bWxQSwECLQAKAAAAAAAAACEATznkqC7JAAAuyQAAFAAAAAAAAAAA&#10;AAAAAAA4BwAAZHJzL21lZGlhL2ltYWdlMS5wbmdQSwUGAAAAAAYABgB8AQAAmNAAAAAA&#10;" stroked="f">
                <v:fill r:id="rId7" o:title="BMG" recolor="t" type="frame"/>
              </v:rect>
            </w:pict>
          </mc:Fallback>
        </mc:AlternateContent>
      </w:r>
      <w:r>
        <w:tab/>
      </w:r>
    </w:p>
    <w:p w14:paraId="7D12BEDC" w14:textId="0974D041" w:rsidR="00911665" w:rsidRDefault="00800DBB" w:rsidP="00942794">
      <w:pPr>
        <w:tabs>
          <w:tab w:val="center" w:pos="4879"/>
          <w:tab w:val="left" w:pos="8967"/>
        </w:tabs>
        <w:spacing w:after="0" w:line="360" w:lineRule="auto"/>
        <w:rPr>
          <w:rFonts w:ascii="Cambria" w:hAnsi="Cambria"/>
          <w:b/>
          <w:color w:val="C00000"/>
          <w:sz w:val="32"/>
          <w:szCs w:val="32"/>
        </w:rPr>
      </w:pPr>
      <w:r>
        <w:rPr>
          <w:rFonts w:ascii="Cambria" w:hAnsi="Cambria"/>
          <w:b/>
          <w:color w:val="C00000"/>
          <w:sz w:val="32"/>
          <w:szCs w:val="32"/>
        </w:rPr>
        <w:tab/>
      </w:r>
      <w:r w:rsidR="007E451B" w:rsidRPr="000E6E60">
        <w:rPr>
          <w:rFonts w:ascii="Cambria" w:hAnsi="Cambria"/>
          <w:b/>
          <w:color w:val="C00000"/>
          <w:sz w:val="32"/>
          <w:szCs w:val="32"/>
        </w:rPr>
        <w:t>PHIẾU TỔNG HỢP NỘI DUNG BÀI HỌC</w:t>
      </w:r>
      <w:r w:rsidR="00CC4079" w:rsidRPr="000E6E60">
        <w:rPr>
          <w:rFonts w:ascii="Cambria" w:hAnsi="Cambria"/>
          <w:b/>
          <w:color w:val="C00000"/>
          <w:sz w:val="32"/>
          <w:szCs w:val="32"/>
        </w:rPr>
        <w:t xml:space="preserve"> </w:t>
      </w:r>
      <w:r>
        <w:rPr>
          <w:rFonts w:ascii="Cambria" w:hAnsi="Cambria"/>
          <w:b/>
          <w:color w:val="C00000"/>
          <w:sz w:val="32"/>
          <w:szCs w:val="32"/>
        </w:rPr>
        <w:tab/>
      </w:r>
    </w:p>
    <w:p w14:paraId="06B69514" w14:textId="553163BF" w:rsidR="00CC4079" w:rsidRPr="00911665" w:rsidRDefault="007E451B" w:rsidP="00942794">
      <w:pPr>
        <w:spacing w:after="0" w:line="360" w:lineRule="auto"/>
        <w:jc w:val="center"/>
        <w:rPr>
          <w:rFonts w:ascii="Cambria" w:hAnsi="Cambria"/>
          <w:b/>
          <w:color w:val="C00000"/>
          <w:sz w:val="26"/>
          <w:szCs w:val="26"/>
        </w:rPr>
      </w:pPr>
      <w:r w:rsidRPr="00911665">
        <w:rPr>
          <w:rFonts w:ascii="Cambria" w:hAnsi="Cambria"/>
          <w:b/>
          <w:color w:val="C00000"/>
          <w:sz w:val="26"/>
          <w:szCs w:val="26"/>
        </w:rPr>
        <w:t>LỚP</w:t>
      </w:r>
      <w:r w:rsidR="009B0F08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025FB6">
        <w:rPr>
          <w:rFonts w:ascii="Cambria" w:hAnsi="Cambria"/>
          <w:b/>
          <w:color w:val="C00000"/>
          <w:sz w:val="26"/>
          <w:szCs w:val="26"/>
        </w:rPr>
        <w:t>3</w:t>
      </w:r>
      <w:r w:rsidR="00B678B7">
        <w:rPr>
          <w:rFonts w:ascii="Cambria" w:hAnsi="Cambria"/>
          <w:b/>
          <w:color w:val="C00000"/>
          <w:sz w:val="26"/>
          <w:szCs w:val="26"/>
        </w:rPr>
        <w:t>.</w:t>
      </w:r>
      <w:r w:rsidR="00911665" w:rsidRPr="00911665">
        <w:rPr>
          <w:rFonts w:ascii="Cambria" w:hAnsi="Cambria"/>
          <w:b/>
          <w:color w:val="C00000"/>
          <w:sz w:val="26"/>
          <w:szCs w:val="26"/>
        </w:rPr>
        <w:t xml:space="preserve"> </w:t>
      </w:r>
      <w:r w:rsidR="000E6E60" w:rsidRPr="00911665">
        <w:rPr>
          <w:rFonts w:ascii="Cambria" w:hAnsi="Cambria"/>
          <w:b/>
          <w:color w:val="C00000"/>
          <w:sz w:val="26"/>
          <w:szCs w:val="26"/>
        </w:rPr>
        <w:t xml:space="preserve">CHƯƠNG TRÌNH </w:t>
      </w:r>
      <w:r w:rsidRPr="00911665">
        <w:rPr>
          <w:rFonts w:ascii="Cambria" w:hAnsi="Cambria"/>
          <w:b/>
          <w:color w:val="C00000"/>
          <w:sz w:val="26"/>
          <w:szCs w:val="26"/>
        </w:rPr>
        <w:t xml:space="preserve">TIẾNG ANH </w:t>
      </w:r>
      <w:r w:rsidR="00553C3E" w:rsidRPr="00911665">
        <w:rPr>
          <w:rFonts w:ascii="Cambria" w:hAnsi="Cambria"/>
          <w:b/>
          <w:color w:val="C00000"/>
          <w:sz w:val="26"/>
          <w:szCs w:val="26"/>
        </w:rPr>
        <w:t>TOÁN</w:t>
      </w:r>
      <w:r w:rsidR="000947A1" w:rsidRPr="00911665">
        <w:rPr>
          <w:rFonts w:ascii="Cambria" w:hAnsi="Cambria"/>
          <w:b/>
          <w:color w:val="C00000"/>
          <w:sz w:val="26"/>
          <w:szCs w:val="26"/>
        </w:rPr>
        <w:t xml:space="preserve">       </w:t>
      </w:r>
    </w:p>
    <w:p w14:paraId="7E24ED53" w14:textId="742D7F84" w:rsidR="00E53AAD" w:rsidRDefault="00E53AAD" w:rsidP="00942794">
      <w:pPr>
        <w:spacing w:after="0" w:line="360" w:lineRule="auto"/>
        <w:jc w:val="center"/>
        <w:rPr>
          <w:rFonts w:ascii="Cambria" w:hAnsi="Cambria"/>
          <w:b/>
          <w:sz w:val="28"/>
          <w:szCs w:val="28"/>
        </w:rPr>
      </w:pPr>
      <w:bookmarkStart w:id="0" w:name="_Hlk142385220"/>
      <w:r w:rsidRPr="00E53AAD">
        <w:rPr>
          <w:rFonts w:ascii="Cambria" w:hAnsi="Cambria"/>
          <w:b/>
          <w:sz w:val="28"/>
          <w:szCs w:val="28"/>
        </w:rPr>
        <w:t xml:space="preserve">Unit 1. </w:t>
      </w:r>
      <w:r w:rsidR="00025FB6" w:rsidRPr="00025FB6">
        <w:rPr>
          <w:rFonts w:ascii="Cambria" w:hAnsi="Cambria"/>
          <w:b/>
          <w:sz w:val="28"/>
          <w:szCs w:val="28"/>
        </w:rPr>
        <w:t>Three-digit numbers</w:t>
      </w:r>
      <w:r w:rsidR="00942794">
        <w:rPr>
          <w:rFonts w:ascii="Cambria" w:hAnsi="Cambria"/>
          <w:b/>
          <w:sz w:val="28"/>
          <w:szCs w:val="28"/>
        </w:rPr>
        <w:t xml:space="preserve"> - </w:t>
      </w:r>
      <w:r>
        <w:rPr>
          <w:rFonts w:ascii="Cambria" w:hAnsi="Cambria"/>
          <w:b/>
          <w:sz w:val="28"/>
          <w:szCs w:val="28"/>
        </w:rPr>
        <w:t xml:space="preserve">Lesson 2. </w:t>
      </w:r>
      <w:r w:rsidR="00025FB6" w:rsidRPr="00025FB6">
        <w:rPr>
          <w:rFonts w:ascii="Cambria" w:hAnsi="Cambria"/>
          <w:b/>
          <w:sz w:val="28"/>
          <w:szCs w:val="28"/>
        </w:rPr>
        <w:t>Three-digit numbers</w:t>
      </w:r>
    </w:p>
    <w:p w14:paraId="7C3FD165" w14:textId="66EA3DAA" w:rsidR="00E53AAD" w:rsidRPr="00025FB6" w:rsidRDefault="00E53AAD" w:rsidP="00942794">
      <w:pPr>
        <w:spacing w:after="0" w:line="360" w:lineRule="auto"/>
        <w:jc w:val="center"/>
        <w:rPr>
          <w:rFonts w:ascii="Cambria" w:hAnsi="Cambria"/>
          <w:b/>
          <w:i/>
          <w:iCs/>
          <w:sz w:val="28"/>
          <w:szCs w:val="28"/>
        </w:rPr>
      </w:pPr>
      <w:r w:rsidRPr="00025FB6">
        <w:rPr>
          <w:rFonts w:ascii="Cambria" w:hAnsi="Cambria"/>
          <w:b/>
          <w:i/>
          <w:iCs/>
          <w:sz w:val="28"/>
          <w:szCs w:val="28"/>
        </w:rPr>
        <w:t xml:space="preserve">(Chương 1. </w:t>
      </w:r>
      <w:r w:rsidR="00025FB6" w:rsidRPr="00025FB6">
        <w:rPr>
          <w:rFonts w:ascii="Cambria" w:hAnsi="Cambria"/>
          <w:b/>
          <w:i/>
          <w:iCs/>
          <w:sz w:val="28"/>
          <w:szCs w:val="28"/>
        </w:rPr>
        <w:t>Số có 3 chữ số</w:t>
      </w:r>
      <w:r w:rsidR="00942794">
        <w:rPr>
          <w:rFonts w:ascii="Cambria" w:hAnsi="Cambria"/>
          <w:b/>
          <w:i/>
          <w:iCs/>
          <w:sz w:val="28"/>
          <w:szCs w:val="28"/>
        </w:rPr>
        <w:t xml:space="preserve"> - </w:t>
      </w:r>
      <w:r w:rsidRPr="00025FB6">
        <w:rPr>
          <w:rFonts w:ascii="Cambria" w:hAnsi="Cambria"/>
          <w:b/>
          <w:i/>
          <w:iCs/>
          <w:sz w:val="28"/>
          <w:szCs w:val="28"/>
        </w:rPr>
        <w:t xml:space="preserve">Bài 2. </w:t>
      </w:r>
      <w:r w:rsidR="00025FB6" w:rsidRPr="00025FB6">
        <w:rPr>
          <w:rFonts w:ascii="Cambria" w:hAnsi="Cambria"/>
          <w:b/>
          <w:i/>
          <w:iCs/>
          <w:sz w:val="28"/>
          <w:szCs w:val="28"/>
        </w:rPr>
        <w:t>Số có 3 chữ số</w:t>
      </w:r>
      <w:r w:rsidRPr="00025FB6">
        <w:rPr>
          <w:rFonts w:ascii="Cambria" w:hAnsi="Cambria"/>
          <w:b/>
          <w:i/>
          <w:iCs/>
          <w:sz w:val="28"/>
          <w:szCs w:val="28"/>
        </w:rPr>
        <w:t>)</w:t>
      </w:r>
    </w:p>
    <w:bookmarkEnd w:id="0"/>
    <w:p w14:paraId="745328F2" w14:textId="1DF5EA29" w:rsidR="005C320B" w:rsidRPr="00A1434F" w:rsidRDefault="005C320B" w:rsidP="00942794">
      <w:pPr>
        <w:spacing w:after="0" w:line="360" w:lineRule="auto"/>
        <w:jc w:val="center"/>
        <w:rPr>
          <w:rFonts w:ascii="Cambria" w:hAnsi="Cambria"/>
          <w:i/>
          <w:sz w:val="26"/>
        </w:rPr>
      </w:pPr>
      <w:r>
        <w:rPr>
          <w:rFonts w:ascii="Cambria" w:hAnsi="Cambria"/>
          <w:i/>
          <w:sz w:val="30"/>
        </w:rPr>
        <w:t xml:space="preserve">-------------------------------- </w:t>
      </w:r>
    </w:p>
    <w:p w14:paraId="303D2C32" w14:textId="77777777" w:rsidR="000F541C" w:rsidRDefault="005C320B" w:rsidP="0094279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objectives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(Mục tiêu bài học)</w:t>
      </w:r>
      <w:r w:rsidR="00B678B7"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736BA860" w14:textId="07A32515" w:rsidR="000F541C" w:rsidRPr="00F47856" w:rsidRDefault="00DF5B77" w:rsidP="00942794">
      <w:pPr>
        <w:pStyle w:val="NoSpacing"/>
        <w:numPr>
          <w:ilvl w:val="1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Cs/>
          <w:sz w:val="26"/>
          <w:szCs w:val="26"/>
          <w:lang w:val="fr-FR"/>
        </w:rPr>
      </w:pPr>
      <w:r w:rsidRPr="00DF5B77">
        <w:rPr>
          <w:rFonts w:ascii="Times New Roman" w:hAnsi="Times New Roman"/>
          <w:iCs/>
          <w:sz w:val="26"/>
          <w:szCs w:val="26"/>
          <w:lang w:val="fr-FR"/>
        </w:rPr>
        <w:t xml:space="preserve">To </w:t>
      </w:r>
      <w:proofErr w:type="spellStart"/>
      <w:r w:rsidRPr="00DF5B77">
        <w:rPr>
          <w:rFonts w:ascii="Times New Roman" w:hAnsi="Times New Roman"/>
          <w:iCs/>
          <w:sz w:val="26"/>
          <w:szCs w:val="26"/>
          <w:lang w:val="fr-FR"/>
        </w:rPr>
        <w:t>read</w:t>
      </w:r>
      <w:proofErr w:type="spellEnd"/>
      <w:r w:rsidRPr="00DF5B77">
        <w:rPr>
          <w:rFonts w:ascii="Times New Roman" w:hAnsi="Times New Roman"/>
          <w:iCs/>
          <w:sz w:val="26"/>
          <w:szCs w:val="26"/>
          <w:lang w:val="fr-FR"/>
        </w:rPr>
        <w:t xml:space="preserve"> 3-digit </w:t>
      </w:r>
      <w:proofErr w:type="spellStart"/>
      <w:r w:rsidRPr="00DF5B77">
        <w:rPr>
          <w:rFonts w:ascii="Times New Roman" w:hAnsi="Times New Roman"/>
          <w:iCs/>
          <w:sz w:val="26"/>
          <w:szCs w:val="26"/>
          <w:lang w:val="fr-FR"/>
        </w:rPr>
        <w:t>numbers</w:t>
      </w:r>
      <w:proofErr w:type="spellEnd"/>
      <w:r w:rsidRPr="00DF5B77">
        <w:rPr>
          <w:rFonts w:ascii="Times New Roman" w:hAnsi="Times New Roman"/>
          <w:iCs/>
          <w:sz w:val="26"/>
          <w:szCs w:val="26"/>
          <w:lang w:val="fr-FR"/>
        </w:rPr>
        <w:t>.</w:t>
      </w:r>
    </w:p>
    <w:p w14:paraId="45501C7C" w14:textId="0D514FD3" w:rsidR="000F541C" w:rsidRDefault="000F541C" w:rsidP="00942794">
      <w:pPr>
        <w:pStyle w:val="NoSpacing"/>
        <w:tabs>
          <w:tab w:val="left" w:pos="360"/>
          <w:tab w:val="left" w:pos="900"/>
        </w:tabs>
        <w:spacing w:line="360" w:lineRule="auto"/>
        <w:ind w:left="990"/>
        <w:rPr>
          <w:rFonts w:ascii="Times New Roman" w:hAnsi="Times New Roman"/>
          <w:i/>
          <w:sz w:val="26"/>
          <w:szCs w:val="26"/>
          <w:lang w:val="fr-FR"/>
        </w:rPr>
      </w:pPr>
      <w:r w:rsidRPr="000F541C">
        <w:rPr>
          <w:rFonts w:ascii="Times New Roman" w:hAnsi="Times New Roman"/>
          <w:i/>
          <w:sz w:val="26"/>
          <w:szCs w:val="26"/>
          <w:lang w:val="fr-FR"/>
        </w:rPr>
        <w:t>(</w:t>
      </w:r>
      <w:r w:rsidR="00DF5B77">
        <w:rPr>
          <w:rFonts w:ascii="Times New Roman" w:hAnsi="Times New Roman"/>
          <w:i/>
          <w:sz w:val="26"/>
          <w:szCs w:val="26"/>
          <w:lang w:val="fr-FR"/>
        </w:rPr>
        <w:t>Đọc các số có 3 chữ số</w:t>
      </w:r>
      <w:r w:rsidRPr="000F541C">
        <w:rPr>
          <w:rFonts w:ascii="Times New Roman" w:hAnsi="Times New Roman"/>
          <w:i/>
          <w:sz w:val="26"/>
          <w:szCs w:val="26"/>
          <w:lang w:val="fr-FR"/>
        </w:rPr>
        <w:t>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5E4B54E0" w14:textId="48B64B4F" w:rsidR="00F47856" w:rsidRPr="00DA44B2" w:rsidRDefault="00F47856" w:rsidP="00942794">
      <w:pPr>
        <w:pStyle w:val="NoSpacing"/>
        <w:numPr>
          <w:ilvl w:val="0"/>
          <w:numId w:val="1"/>
        </w:numPr>
        <w:tabs>
          <w:tab w:val="left" w:pos="360"/>
          <w:tab w:val="left" w:pos="900"/>
        </w:tabs>
        <w:spacing w:line="360" w:lineRule="auto"/>
        <w:rPr>
          <w:rFonts w:ascii="Times New Roman" w:hAnsi="Times New Roman"/>
          <w:i/>
          <w:sz w:val="26"/>
          <w:szCs w:val="26"/>
          <w:lang w:val="fr-FR"/>
        </w:rPr>
      </w:pPr>
      <w:r w:rsidRPr="00DA44B2">
        <w:rPr>
          <w:rFonts w:ascii="Times New Roman" w:hAnsi="Times New Roman"/>
          <w:b/>
          <w:sz w:val="26"/>
          <w:szCs w:val="26"/>
          <w:lang w:val="fr-FR"/>
        </w:rPr>
        <w:t xml:space="preserve">Lesson content </w:t>
      </w:r>
      <w:r w:rsidRPr="00DA44B2">
        <w:rPr>
          <w:rFonts w:ascii="Times New Roman" w:hAnsi="Times New Roman"/>
          <w:i/>
          <w:sz w:val="26"/>
          <w:szCs w:val="26"/>
          <w:lang w:val="fr-FR"/>
        </w:rPr>
        <w:t>(Nội dung bài học)</w:t>
      </w:r>
      <w:r>
        <w:rPr>
          <w:rFonts w:ascii="Times New Roman" w:hAnsi="Times New Roman"/>
          <w:i/>
          <w:sz w:val="26"/>
          <w:szCs w:val="26"/>
          <w:lang w:val="fr-FR"/>
        </w:rPr>
        <w:t>.</w:t>
      </w:r>
    </w:p>
    <w:p w14:paraId="0B03F42A" w14:textId="77777777" w:rsidR="00F47856" w:rsidRPr="00144D0B" w:rsidRDefault="00F47856" w:rsidP="00942794">
      <w:pPr>
        <w:pStyle w:val="ListParagraph"/>
        <w:numPr>
          <w:ilvl w:val="0"/>
          <w:numId w:val="8"/>
        </w:numPr>
        <w:tabs>
          <w:tab w:val="left" w:pos="3581"/>
        </w:tabs>
        <w:spacing w:after="0" w:line="360" w:lineRule="auto"/>
        <w:ind w:left="567" w:hanging="502"/>
        <w:rPr>
          <w:rFonts w:ascii="Times New Roman" w:hAnsi="Times New Roman"/>
          <w:b/>
          <w:sz w:val="26"/>
          <w:szCs w:val="26"/>
        </w:rPr>
      </w:pPr>
      <w:r w:rsidRPr="00DA44B2">
        <w:rPr>
          <w:rFonts w:ascii="Times New Roman" w:hAnsi="Times New Roman"/>
          <w:b/>
          <w:sz w:val="26"/>
          <w:szCs w:val="26"/>
        </w:rPr>
        <w:t xml:space="preserve">Vocabulary </w:t>
      </w:r>
      <w:r w:rsidRPr="00DF1DE2">
        <w:rPr>
          <w:rFonts w:ascii="Times New Roman" w:hAnsi="Times New Roman"/>
          <w:i/>
          <w:iCs/>
          <w:sz w:val="26"/>
          <w:szCs w:val="26"/>
        </w:rPr>
        <w:t>(Từ Vựng).</w:t>
      </w:r>
    </w:p>
    <w:p w14:paraId="13C6B90A" w14:textId="773DBE5C" w:rsidR="00E53AAD" w:rsidRPr="00DF5B77" w:rsidRDefault="00DF5B77" w:rsidP="0094279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Hundreds.</w:t>
      </w:r>
      <w:r w:rsidR="00E53AAD">
        <w:rPr>
          <w:rFonts w:ascii="Times New Roman" w:hAnsi="Times New Roman"/>
          <w:sz w:val="26"/>
          <w:szCs w:val="26"/>
        </w:rPr>
        <w:t xml:space="preserve"> </w:t>
      </w:r>
      <w:r w:rsidR="00E53AAD" w:rsidRPr="00E53AAD">
        <w:rPr>
          <w:rFonts w:ascii="Times New Roman" w:hAnsi="Times New Roman"/>
          <w:i/>
          <w:iCs/>
          <w:sz w:val="26"/>
          <w:szCs w:val="26"/>
        </w:rPr>
        <w:t>(</w:t>
      </w:r>
      <w:r>
        <w:rPr>
          <w:rFonts w:ascii="Times New Roman" w:hAnsi="Times New Roman"/>
          <w:i/>
          <w:iCs/>
          <w:sz w:val="26"/>
          <w:szCs w:val="26"/>
        </w:rPr>
        <w:t>Trăm</w:t>
      </w:r>
      <w:r w:rsidR="00E53AAD" w:rsidRPr="00E53AAD">
        <w:rPr>
          <w:rFonts w:ascii="Times New Roman" w:hAnsi="Times New Roman"/>
          <w:i/>
          <w:iCs/>
          <w:sz w:val="26"/>
          <w:szCs w:val="26"/>
        </w:rPr>
        <w:t>).</w:t>
      </w:r>
    </w:p>
    <w:p w14:paraId="63C3C6E3" w14:textId="0E7FFE51" w:rsidR="00DF5B77" w:rsidRDefault="00DF5B77" w:rsidP="00942794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Two hundred an</w:t>
      </w:r>
      <w:r w:rsidR="00942794">
        <w:rPr>
          <w:rFonts w:ascii="Times New Roman" w:hAnsi="Times New Roman"/>
          <w:sz w:val="26"/>
          <w:szCs w:val="26"/>
        </w:rPr>
        <w:t>d</w:t>
      </w:r>
      <w:r>
        <w:rPr>
          <w:rFonts w:ascii="Times New Roman" w:hAnsi="Times New Roman"/>
          <w:sz w:val="26"/>
          <w:szCs w:val="26"/>
        </w:rPr>
        <w:t xml:space="preserve"> thirty-seven. </w:t>
      </w:r>
      <w:r>
        <w:rPr>
          <w:rFonts w:ascii="Times New Roman" w:hAnsi="Times New Roman"/>
          <w:i/>
          <w:iCs/>
          <w:sz w:val="26"/>
          <w:szCs w:val="26"/>
        </w:rPr>
        <w:t>(Hai tr</w:t>
      </w:r>
      <w:r w:rsidR="00942794">
        <w:rPr>
          <w:rFonts w:ascii="Times New Roman" w:hAnsi="Times New Roman"/>
          <w:i/>
          <w:iCs/>
          <w:sz w:val="26"/>
          <w:szCs w:val="26"/>
        </w:rPr>
        <w:t>ă</w:t>
      </w:r>
      <w:r>
        <w:rPr>
          <w:rFonts w:ascii="Times New Roman" w:hAnsi="Times New Roman"/>
          <w:i/>
          <w:iCs/>
          <w:sz w:val="26"/>
          <w:szCs w:val="26"/>
        </w:rPr>
        <w:t>m ba mươi bảy).</w:t>
      </w:r>
    </w:p>
    <w:p w14:paraId="4C567DCA" w14:textId="77777777" w:rsidR="00F47856" w:rsidRPr="005D16F2" w:rsidRDefault="00F47856" w:rsidP="00942794">
      <w:pPr>
        <w:pStyle w:val="ListParagraph"/>
        <w:numPr>
          <w:ilvl w:val="0"/>
          <w:numId w:val="1"/>
        </w:numPr>
        <w:tabs>
          <w:tab w:val="left" w:pos="567"/>
        </w:tabs>
        <w:spacing w:after="0" w:line="360" w:lineRule="auto"/>
        <w:rPr>
          <w:rFonts w:ascii="Times New Roman" w:hAnsi="Times New Roman"/>
          <w:b/>
          <w:sz w:val="26"/>
          <w:szCs w:val="26"/>
        </w:rPr>
      </w:pPr>
      <w:proofErr w:type="spellStart"/>
      <w:r w:rsidRPr="005D16F2">
        <w:rPr>
          <w:rFonts w:ascii="Times New Roman" w:hAnsi="Times New Roman"/>
          <w:b/>
          <w:sz w:val="26"/>
          <w:szCs w:val="26"/>
        </w:rPr>
        <w:t>Homelink</w:t>
      </w:r>
      <w:proofErr w:type="spellEnd"/>
      <w:r w:rsidRPr="005D16F2">
        <w:rPr>
          <w:rFonts w:ascii="Times New Roman" w:hAnsi="Times New Roman"/>
          <w:b/>
          <w:sz w:val="26"/>
          <w:szCs w:val="26"/>
        </w:rPr>
        <w:t xml:space="preserve"> </w:t>
      </w:r>
      <w:r w:rsidRPr="005D16F2">
        <w:rPr>
          <w:rFonts w:ascii="Times New Roman" w:hAnsi="Times New Roman"/>
          <w:bCs/>
          <w:i/>
          <w:iCs/>
          <w:sz w:val="26"/>
          <w:szCs w:val="26"/>
        </w:rPr>
        <w:t>(Dặn dò về nhà).</w:t>
      </w:r>
    </w:p>
    <w:p w14:paraId="2D24878D" w14:textId="77777777" w:rsidR="00F47856" w:rsidRPr="009A541D" w:rsidRDefault="00F47856" w:rsidP="0094279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9A541D">
        <w:rPr>
          <w:rFonts w:ascii="Times New Roman" w:hAnsi="Times New Roman"/>
          <w:sz w:val="26"/>
          <w:szCs w:val="26"/>
        </w:rPr>
        <w:t>Các con viết từ mới mỗi từ 2 dòng</w:t>
      </w:r>
      <w:r>
        <w:rPr>
          <w:rFonts w:ascii="Times New Roman" w:hAnsi="Times New Roman"/>
          <w:sz w:val="26"/>
          <w:szCs w:val="26"/>
        </w:rPr>
        <w:t>.</w:t>
      </w:r>
    </w:p>
    <w:p w14:paraId="6D70E58A" w14:textId="77777777" w:rsidR="00F47856" w:rsidRDefault="00F47856" w:rsidP="0094279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Luyện nói từ vựng và cấu trúc.</w:t>
      </w:r>
    </w:p>
    <w:p w14:paraId="1F22DD9D" w14:textId="77777777" w:rsidR="00F47856" w:rsidRPr="005C320B" w:rsidRDefault="00F47856" w:rsidP="00942794">
      <w:pPr>
        <w:pStyle w:val="ListParagraph"/>
        <w:numPr>
          <w:ilvl w:val="1"/>
          <w:numId w:val="1"/>
        </w:numPr>
        <w:tabs>
          <w:tab w:val="left" w:pos="3581"/>
        </w:tabs>
        <w:spacing w:after="0" w:line="360" w:lineRule="auto"/>
        <w:ind w:left="567"/>
        <w:rPr>
          <w:rFonts w:ascii="Times New Roman" w:hAnsi="Times New Roman"/>
          <w:bCs/>
          <w:sz w:val="26"/>
          <w:szCs w:val="26"/>
        </w:rPr>
      </w:pPr>
      <w:r w:rsidRPr="003C1322">
        <w:rPr>
          <w:rFonts w:ascii="Times New Roman" w:hAnsi="Times New Roman"/>
          <w:bCs/>
          <w:sz w:val="26"/>
          <w:szCs w:val="26"/>
        </w:rPr>
        <w:t>Luyện tập/ thực hành những bài tập còn lại con chưa hoàn thiện trên lớp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179C9AE4" w14:textId="77777777" w:rsidR="00F47856" w:rsidRDefault="00F47856" w:rsidP="00942794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6DEEE1E9" w14:textId="77777777" w:rsidR="00F47856" w:rsidRDefault="00F47856" w:rsidP="00942794">
      <w:pPr>
        <w:tabs>
          <w:tab w:val="left" w:pos="3581"/>
        </w:tabs>
        <w:spacing w:after="0" w:line="36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Trân trọng cảm ơn sự quan tâm, tạo điều kiện của các Thầy/Cô và </w:t>
      </w:r>
      <w:proofErr w:type="spellStart"/>
      <w:r w:rsidRPr="00916F04">
        <w:rPr>
          <w:rFonts w:ascii="Times New Roman" w:hAnsi="Times New Roman"/>
          <w:bCs/>
          <w:i/>
          <w:iCs/>
          <w:sz w:val="26"/>
          <w:szCs w:val="26"/>
        </w:rPr>
        <w:t>Quí</w:t>
      </w:r>
      <w:proofErr w:type="spellEnd"/>
      <w:r w:rsidRPr="00916F04">
        <w:rPr>
          <w:rFonts w:ascii="Times New Roman" w:hAnsi="Times New Roman"/>
          <w:bCs/>
          <w:i/>
          <w:iCs/>
          <w:sz w:val="26"/>
          <w:szCs w:val="26"/>
        </w:rPr>
        <w:t xml:space="preserve"> vị PHHS trong việc đồng hành cùng con vui học!</w:t>
      </w:r>
    </w:p>
    <w:p w14:paraId="4BECF6B1" w14:textId="77777777" w:rsidR="00F47856" w:rsidRPr="00F47856" w:rsidRDefault="00F47856" w:rsidP="00F47856">
      <w:pPr>
        <w:spacing w:after="0" w:line="480" w:lineRule="auto"/>
        <w:rPr>
          <w:rFonts w:ascii="Times New Roman" w:hAnsi="Times New Roman"/>
          <w:sz w:val="26"/>
          <w:szCs w:val="26"/>
        </w:rPr>
      </w:pPr>
    </w:p>
    <w:p w14:paraId="08CB6E4E" w14:textId="77777777" w:rsidR="00F47856" w:rsidRPr="00F47856" w:rsidRDefault="00F47856" w:rsidP="00F47856">
      <w:pPr>
        <w:spacing w:after="0" w:line="480" w:lineRule="auto"/>
        <w:rPr>
          <w:rFonts w:ascii="Times New Roman" w:hAnsi="Times New Roman"/>
          <w:sz w:val="26"/>
          <w:szCs w:val="26"/>
        </w:rPr>
      </w:pPr>
    </w:p>
    <w:p w14:paraId="629737FA" w14:textId="77777777" w:rsidR="00F47856" w:rsidRPr="000F541C" w:rsidRDefault="00F47856" w:rsidP="00F47856">
      <w:pPr>
        <w:pStyle w:val="NoSpacing"/>
        <w:tabs>
          <w:tab w:val="left" w:pos="360"/>
          <w:tab w:val="left" w:pos="900"/>
        </w:tabs>
        <w:spacing w:line="480" w:lineRule="auto"/>
        <w:rPr>
          <w:rFonts w:ascii="Times New Roman" w:hAnsi="Times New Roman"/>
          <w:b/>
          <w:bCs/>
          <w:i/>
          <w:sz w:val="26"/>
          <w:szCs w:val="26"/>
          <w:lang w:val="fr-FR"/>
        </w:rPr>
      </w:pPr>
    </w:p>
    <w:p w14:paraId="1468BB52" w14:textId="77777777" w:rsidR="00C96D0B" w:rsidRPr="00916F04" w:rsidRDefault="00C96D0B" w:rsidP="005C320B">
      <w:pPr>
        <w:tabs>
          <w:tab w:val="left" w:pos="3581"/>
        </w:tabs>
        <w:spacing w:after="0" w:line="480" w:lineRule="auto"/>
        <w:ind w:left="284"/>
        <w:rPr>
          <w:rFonts w:ascii="Times New Roman" w:hAnsi="Times New Roman"/>
          <w:bCs/>
          <w:i/>
          <w:iCs/>
          <w:sz w:val="26"/>
          <w:szCs w:val="26"/>
        </w:rPr>
      </w:pPr>
    </w:p>
    <w:p w14:paraId="469E1C54" w14:textId="23EE8E8D" w:rsidR="005B0854" w:rsidRPr="00916F04" w:rsidRDefault="005B0854" w:rsidP="005C320B">
      <w:pPr>
        <w:spacing w:after="0" w:line="360" w:lineRule="auto"/>
        <w:jc w:val="center"/>
        <w:rPr>
          <w:rFonts w:ascii="Times New Roman" w:hAnsi="Times New Roman"/>
          <w:bCs/>
          <w:i/>
          <w:iCs/>
          <w:sz w:val="26"/>
          <w:szCs w:val="26"/>
        </w:rPr>
      </w:pPr>
    </w:p>
    <w:sectPr w:rsidR="005B0854" w:rsidRPr="00916F04" w:rsidSect="00AF556B">
      <w:pgSz w:w="11907" w:h="16840" w:code="9"/>
      <w:pgMar w:top="1440" w:right="708" w:bottom="207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3856"/>
    <w:multiLevelType w:val="hybridMultilevel"/>
    <w:tmpl w:val="EBB2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3375B"/>
    <w:multiLevelType w:val="hybridMultilevel"/>
    <w:tmpl w:val="A7E4768E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0A494ED1"/>
    <w:multiLevelType w:val="hybridMultilevel"/>
    <w:tmpl w:val="F94ED402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15DB149E"/>
    <w:multiLevelType w:val="hybridMultilevel"/>
    <w:tmpl w:val="4702AA16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077F57"/>
    <w:multiLevelType w:val="hybridMultilevel"/>
    <w:tmpl w:val="F334D5D8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5" w15:restartNumberingAfterBreak="0">
    <w:nsid w:val="247C62CD"/>
    <w:multiLevelType w:val="hybridMultilevel"/>
    <w:tmpl w:val="4D9823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D464F3"/>
    <w:multiLevelType w:val="hybridMultilevel"/>
    <w:tmpl w:val="CA166730"/>
    <w:lvl w:ilvl="0" w:tplc="7BDAFBD2">
      <w:numFmt w:val="bullet"/>
      <w:lvlText w:val="-"/>
      <w:lvlJc w:val="left"/>
      <w:pPr>
        <w:ind w:left="1854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0903B9F"/>
    <w:multiLevelType w:val="hybridMultilevel"/>
    <w:tmpl w:val="20780132"/>
    <w:lvl w:ilvl="0" w:tplc="7BDAFBD2">
      <w:numFmt w:val="bullet"/>
      <w:lvlText w:val="-"/>
      <w:lvlJc w:val="left"/>
      <w:pPr>
        <w:ind w:left="144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313167A"/>
    <w:multiLevelType w:val="hybridMultilevel"/>
    <w:tmpl w:val="E9E45232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7631319"/>
    <w:multiLevelType w:val="hybridMultilevel"/>
    <w:tmpl w:val="F9049A18"/>
    <w:lvl w:ilvl="0" w:tplc="18D04E72">
      <w:start w:val="1"/>
      <w:numFmt w:val="decimal"/>
      <w:lvlText w:val="%1."/>
      <w:lvlJc w:val="left"/>
      <w:pPr>
        <w:ind w:left="4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122" w:hanging="360"/>
      </w:pPr>
    </w:lvl>
    <w:lvl w:ilvl="2" w:tplc="0C09001B" w:tentative="1">
      <w:start w:val="1"/>
      <w:numFmt w:val="lowerRoman"/>
      <w:lvlText w:val="%3."/>
      <w:lvlJc w:val="right"/>
      <w:pPr>
        <w:ind w:left="1842" w:hanging="180"/>
      </w:pPr>
    </w:lvl>
    <w:lvl w:ilvl="3" w:tplc="0C09000F" w:tentative="1">
      <w:start w:val="1"/>
      <w:numFmt w:val="decimal"/>
      <w:lvlText w:val="%4."/>
      <w:lvlJc w:val="left"/>
      <w:pPr>
        <w:ind w:left="2562" w:hanging="360"/>
      </w:pPr>
    </w:lvl>
    <w:lvl w:ilvl="4" w:tplc="0C090019" w:tentative="1">
      <w:start w:val="1"/>
      <w:numFmt w:val="lowerLetter"/>
      <w:lvlText w:val="%5."/>
      <w:lvlJc w:val="left"/>
      <w:pPr>
        <w:ind w:left="3282" w:hanging="360"/>
      </w:pPr>
    </w:lvl>
    <w:lvl w:ilvl="5" w:tplc="0C09001B" w:tentative="1">
      <w:start w:val="1"/>
      <w:numFmt w:val="lowerRoman"/>
      <w:lvlText w:val="%6."/>
      <w:lvlJc w:val="right"/>
      <w:pPr>
        <w:ind w:left="4002" w:hanging="180"/>
      </w:pPr>
    </w:lvl>
    <w:lvl w:ilvl="6" w:tplc="0C09000F" w:tentative="1">
      <w:start w:val="1"/>
      <w:numFmt w:val="decimal"/>
      <w:lvlText w:val="%7."/>
      <w:lvlJc w:val="left"/>
      <w:pPr>
        <w:ind w:left="4722" w:hanging="360"/>
      </w:pPr>
    </w:lvl>
    <w:lvl w:ilvl="7" w:tplc="0C090019" w:tentative="1">
      <w:start w:val="1"/>
      <w:numFmt w:val="lowerLetter"/>
      <w:lvlText w:val="%8."/>
      <w:lvlJc w:val="left"/>
      <w:pPr>
        <w:ind w:left="5442" w:hanging="360"/>
      </w:pPr>
    </w:lvl>
    <w:lvl w:ilvl="8" w:tplc="0C09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0" w15:restartNumberingAfterBreak="0">
    <w:nsid w:val="38F24DB6"/>
    <w:multiLevelType w:val="hybridMultilevel"/>
    <w:tmpl w:val="C90C5F6C"/>
    <w:lvl w:ilvl="0" w:tplc="7BDAFBD2">
      <w:numFmt w:val="bullet"/>
      <w:lvlText w:val="-"/>
      <w:lvlJc w:val="left"/>
      <w:pPr>
        <w:ind w:left="166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1" w15:restartNumberingAfterBreak="0">
    <w:nsid w:val="3CA07A89"/>
    <w:multiLevelType w:val="hybridMultilevel"/>
    <w:tmpl w:val="742A121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F1E84"/>
    <w:multiLevelType w:val="hybridMultilevel"/>
    <w:tmpl w:val="2EFE36B6"/>
    <w:lvl w:ilvl="0" w:tplc="656A2C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00E1D47"/>
    <w:multiLevelType w:val="hybridMultilevel"/>
    <w:tmpl w:val="D72C74DC"/>
    <w:lvl w:ilvl="0" w:tplc="04090009">
      <w:start w:val="1"/>
      <w:numFmt w:val="bullet"/>
      <w:lvlText w:val="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44134002"/>
    <w:multiLevelType w:val="hybridMultilevel"/>
    <w:tmpl w:val="37400906"/>
    <w:lvl w:ilvl="0" w:tplc="407EA93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736C4A"/>
    <w:multiLevelType w:val="hybridMultilevel"/>
    <w:tmpl w:val="B67AFD96"/>
    <w:lvl w:ilvl="0" w:tplc="7BDAFBD2">
      <w:numFmt w:val="bullet"/>
      <w:lvlText w:val="-"/>
      <w:lvlJc w:val="left"/>
      <w:pPr>
        <w:ind w:left="1287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9F46C8F"/>
    <w:multiLevelType w:val="hybridMultilevel"/>
    <w:tmpl w:val="E076C1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B2FCA"/>
    <w:multiLevelType w:val="hybridMultilevel"/>
    <w:tmpl w:val="17627894"/>
    <w:lvl w:ilvl="0" w:tplc="7BDAFBD2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420A62"/>
    <w:multiLevelType w:val="hybridMultilevel"/>
    <w:tmpl w:val="3E6E9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8A1FF9"/>
    <w:multiLevelType w:val="hybridMultilevel"/>
    <w:tmpl w:val="BB842ADA"/>
    <w:lvl w:ilvl="0" w:tplc="7BDAFBD2">
      <w:numFmt w:val="bullet"/>
      <w:lvlText w:val="-"/>
      <w:lvlJc w:val="left"/>
      <w:pPr>
        <w:ind w:left="1455" w:hanging="360"/>
      </w:pPr>
      <w:rPr>
        <w:rFonts w:ascii="Cambria" w:eastAsia="Calibr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0" w15:restartNumberingAfterBreak="0">
    <w:nsid w:val="601A0021"/>
    <w:multiLevelType w:val="hybridMultilevel"/>
    <w:tmpl w:val="3ED601B2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665B7975"/>
    <w:multiLevelType w:val="hybridMultilevel"/>
    <w:tmpl w:val="91DC0F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7A16BD"/>
    <w:multiLevelType w:val="hybridMultilevel"/>
    <w:tmpl w:val="7C8811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209C6"/>
    <w:multiLevelType w:val="hybridMultilevel"/>
    <w:tmpl w:val="FD3CB37E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6E661263"/>
    <w:multiLevelType w:val="hybridMultilevel"/>
    <w:tmpl w:val="4A26E262"/>
    <w:lvl w:ilvl="0" w:tplc="6C64CAFE">
      <w:start w:val="1"/>
      <w:numFmt w:val="upperRoman"/>
      <w:lvlText w:val="%1."/>
      <w:lvlJc w:val="left"/>
      <w:pPr>
        <w:ind w:left="630" w:hanging="720"/>
      </w:pPr>
      <w:rPr>
        <w:rFonts w:hint="default"/>
        <w:b/>
        <w:i w:val="0"/>
        <w:sz w:val="26"/>
      </w:rPr>
    </w:lvl>
    <w:lvl w:ilvl="1" w:tplc="7BDAFBD2">
      <w:numFmt w:val="bullet"/>
      <w:lvlText w:val="-"/>
      <w:lvlJc w:val="left"/>
      <w:pPr>
        <w:ind w:left="990" w:hanging="360"/>
      </w:pPr>
      <w:rPr>
        <w:rFonts w:ascii="Cambria" w:eastAsia="Calibri" w:hAnsi="Cambria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num w:numId="1" w16cid:durableId="263995970">
    <w:abstractNumId w:val="24"/>
  </w:num>
  <w:num w:numId="2" w16cid:durableId="621421713">
    <w:abstractNumId w:val="21"/>
  </w:num>
  <w:num w:numId="3" w16cid:durableId="483930130">
    <w:abstractNumId w:val="2"/>
  </w:num>
  <w:num w:numId="4" w16cid:durableId="137917970">
    <w:abstractNumId w:val="10"/>
  </w:num>
  <w:num w:numId="5" w16cid:durableId="1816680053">
    <w:abstractNumId w:val="22"/>
  </w:num>
  <w:num w:numId="6" w16cid:durableId="1936207820">
    <w:abstractNumId w:val="4"/>
  </w:num>
  <w:num w:numId="7" w16cid:durableId="1844055072">
    <w:abstractNumId w:val="23"/>
  </w:num>
  <w:num w:numId="8" w16cid:durableId="203687422">
    <w:abstractNumId w:val="12"/>
  </w:num>
  <w:num w:numId="9" w16cid:durableId="1980987167">
    <w:abstractNumId w:val="20"/>
  </w:num>
  <w:num w:numId="10" w16cid:durableId="1822191881">
    <w:abstractNumId w:val="18"/>
  </w:num>
  <w:num w:numId="11" w16cid:durableId="254366719">
    <w:abstractNumId w:val="13"/>
  </w:num>
  <w:num w:numId="12" w16cid:durableId="1452554603">
    <w:abstractNumId w:val="5"/>
  </w:num>
  <w:num w:numId="13" w16cid:durableId="2020041266">
    <w:abstractNumId w:val="1"/>
  </w:num>
  <w:num w:numId="14" w16cid:durableId="1530294492">
    <w:abstractNumId w:val="17"/>
  </w:num>
  <w:num w:numId="15" w16cid:durableId="666396860">
    <w:abstractNumId w:val="7"/>
  </w:num>
  <w:num w:numId="16" w16cid:durableId="730808166">
    <w:abstractNumId w:val="19"/>
  </w:num>
  <w:num w:numId="17" w16cid:durableId="1392653488">
    <w:abstractNumId w:val="14"/>
  </w:num>
  <w:num w:numId="18" w16cid:durableId="1166046322">
    <w:abstractNumId w:val="0"/>
  </w:num>
  <w:num w:numId="19" w16cid:durableId="1053311848">
    <w:abstractNumId w:val="15"/>
  </w:num>
  <w:num w:numId="20" w16cid:durableId="477453168">
    <w:abstractNumId w:val="6"/>
  </w:num>
  <w:num w:numId="21" w16cid:durableId="1603294991">
    <w:abstractNumId w:val="8"/>
  </w:num>
  <w:num w:numId="22" w16cid:durableId="588928344">
    <w:abstractNumId w:val="16"/>
  </w:num>
  <w:num w:numId="23" w16cid:durableId="1001086653">
    <w:abstractNumId w:val="11"/>
  </w:num>
  <w:num w:numId="24" w16cid:durableId="1232732289">
    <w:abstractNumId w:val="9"/>
  </w:num>
  <w:num w:numId="25" w16cid:durableId="2118285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5"/>
    <w:rsid w:val="00000A68"/>
    <w:rsid w:val="00012F7B"/>
    <w:rsid w:val="0001384D"/>
    <w:rsid w:val="00025FB6"/>
    <w:rsid w:val="00035DE9"/>
    <w:rsid w:val="000649BF"/>
    <w:rsid w:val="00090F0E"/>
    <w:rsid w:val="000947A1"/>
    <w:rsid w:val="000D1909"/>
    <w:rsid w:val="000E6E60"/>
    <w:rsid w:val="000F2F91"/>
    <w:rsid w:val="000F541C"/>
    <w:rsid w:val="0011041C"/>
    <w:rsid w:val="001160F6"/>
    <w:rsid w:val="00135FD3"/>
    <w:rsid w:val="00144D0B"/>
    <w:rsid w:val="00146F40"/>
    <w:rsid w:val="001653E5"/>
    <w:rsid w:val="0018525A"/>
    <w:rsid w:val="001A2507"/>
    <w:rsid w:val="001A5A42"/>
    <w:rsid w:val="001B1E34"/>
    <w:rsid w:val="001C62AC"/>
    <w:rsid w:val="001D50F4"/>
    <w:rsid w:val="001D5DDF"/>
    <w:rsid w:val="001E1E38"/>
    <w:rsid w:val="002213A2"/>
    <w:rsid w:val="00233729"/>
    <w:rsid w:val="00233A3A"/>
    <w:rsid w:val="00233AD7"/>
    <w:rsid w:val="00234182"/>
    <w:rsid w:val="002416D7"/>
    <w:rsid w:val="0024198E"/>
    <w:rsid w:val="00243140"/>
    <w:rsid w:val="002601D1"/>
    <w:rsid w:val="00260575"/>
    <w:rsid w:val="00274780"/>
    <w:rsid w:val="00294CEA"/>
    <w:rsid w:val="00294D6D"/>
    <w:rsid w:val="002B117F"/>
    <w:rsid w:val="002D25A5"/>
    <w:rsid w:val="002E6B8B"/>
    <w:rsid w:val="002F7994"/>
    <w:rsid w:val="00336697"/>
    <w:rsid w:val="00360F94"/>
    <w:rsid w:val="00373F8C"/>
    <w:rsid w:val="00374616"/>
    <w:rsid w:val="0037664F"/>
    <w:rsid w:val="00387CAE"/>
    <w:rsid w:val="003921B2"/>
    <w:rsid w:val="00393CF0"/>
    <w:rsid w:val="003A0B49"/>
    <w:rsid w:val="003A7730"/>
    <w:rsid w:val="004238BC"/>
    <w:rsid w:val="004573E8"/>
    <w:rsid w:val="0047533C"/>
    <w:rsid w:val="00487E2A"/>
    <w:rsid w:val="004A25E2"/>
    <w:rsid w:val="004A3721"/>
    <w:rsid w:val="004B7E50"/>
    <w:rsid w:val="004E1D8E"/>
    <w:rsid w:val="004E6874"/>
    <w:rsid w:val="00507702"/>
    <w:rsid w:val="0055120F"/>
    <w:rsid w:val="00553C3E"/>
    <w:rsid w:val="00573448"/>
    <w:rsid w:val="00573C10"/>
    <w:rsid w:val="00586C80"/>
    <w:rsid w:val="005A64A0"/>
    <w:rsid w:val="005B0854"/>
    <w:rsid w:val="005C320B"/>
    <w:rsid w:val="00604D9F"/>
    <w:rsid w:val="00620355"/>
    <w:rsid w:val="00621B18"/>
    <w:rsid w:val="00647130"/>
    <w:rsid w:val="006700C4"/>
    <w:rsid w:val="006A2C89"/>
    <w:rsid w:val="006A2E74"/>
    <w:rsid w:val="006B092E"/>
    <w:rsid w:val="006B6234"/>
    <w:rsid w:val="006C7787"/>
    <w:rsid w:val="00763E65"/>
    <w:rsid w:val="00770581"/>
    <w:rsid w:val="00790293"/>
    <w:rsid w:val="0079768D"/>
    <w:rsid w:val="007E451B"/>
    <w:rsid w:val="00800DBB"/>
    <w:rsid w:val="00803793"/>
    <w:rsid w:val="00811F8A"/>
    <w:rsid w:val="00834AB5"/>
    <w:rsid w:val="008634DA"/>
    <w:rsid w:val="008662BB"/>
    <w:rsid w:val="00890497"/>
    <w:rsid w:val="008A6BC1"/>
    <w:rsid w:val="008A7C73"/>
    <w:rsid w:val="008C0C4F"/>
    <w:rsid w:val="008F1549"/>
    <w:rsid w:val="008F3B6A"/>
    <w:rsid w:val="00910BBF"/>
    <w:rsid w:val="00911665"/>
    <w:rsid w:val="00916F04"/>
    <w:rsid w:val="0092201D"/>
    <w:rsid w:val="00927DAD"/>
    <w:rsid w:val="00942794"/>
    <w:rsid w:val="009741DB"/>
    <w:rsid w:val="009766C0"/>
    <w:rsid w:val="00983DD2"/>
    <w:rsid w:val="00994479"/>
    <w:rsid w:val="009A541D"/>
    <w:rsid w:val="009B0F08"/>
    <w:rsid w:val="009B219E"/>
    <w:rsid w:val="009C135E"/>
    <w:rsid w:val="009C42EE"/>
    <w:rsid w:val="009D2F11"/>
    <w:rsid w:val="00A31245"/>
    <w:rsid w:val="00A326D1"/>
    <w:rsid w:val="00A5663E"/>
    <w:rsid w:val="00A64CCA"/>
    <w:rsid w:val="00A67CA9"/>
    <w:rsid w:val="00AE4AB0"/>
    <w:rsid w:val="00AE6EF8"/>
    <w:rsid w:val="00AE7703"/>
    <w:rsid w:val="00AF556B"/>
    <w:rsid w:val="00B3131F"/>
    <w:rsid w:val="00B678B7"/>
    <w:rsid w:val="00B82764"/>
    <w:rsid w:val="00BA3F82"/>
    <w:rsid w:val="00BD0BF4"/>
    <w:rsid w:val="00BF15E4"/>
    <w:rsid w:val="00BF436D"/>
    <w:rsid w:val="00C135B1"/>
    <w:rsid w:val="00C138E9"/>
    <w:rsid w:val="00C26D32"/>
    <w:rsid w:val="00C348C4"/>
    <w:rsid w:val="00C363B3"/>
    <w:rsid w:val="00C80420"/>
    <w:rsid w:val="00C92FEF"/>
    <w:rsid w:val="00C93C2D"/>
    <w:rsid w:val="00C96D0B"/>
    <w:rsid w:val="00CA140E"/>
    <w:rsid w:val="00CB4D42"/>
    <w:rsid w:val="00CB678B"/>
    <w:rsid w:val="00CB7139"/>
    <w:rsid w:val="00CC4079"/>
    <w:rsid w:val="00CD7BFC"/>
    <w:rsid w:val="00CE7722"/>
    <w:rsid w:val="00D246A4"/>
    <w:rsid w:val="00D479EE"/>
    <w:rsid w:val="00D5049A"/>
    <w:rsid w:val="00D63004"/>
    <w:rsid w:val="00D67B2C"/>
    <w:rsid w:val="00DA44B2"/>
    <w:rsid w:val="00DB7237"/>
    <w:rsid w:val="00DE0551"/>
    <w:rsid w:val="00DF1DE2"/>
    <w:rsid w:val="00DF5B77"/>
    <w:rsid w:val="00DF6DDC"/>
    <w:rsid w:val="00E20725"/>
    <w:rsid w:val="00E53AAD"/>
    <w:rsid w:val="00E73717"/>
    <w:rsid w:val="00EA2DF1"/>
    <w:rsid w:val="00EC2612"/>
    <w:rsid w:val="00EC63B7"/>
    <w:rsid w:val="00ED246E"/>
    <w:rsid w:val="00F31090"/>
    <w:rsid w:val="00F403C3"/>
    <w:rsid w:val="00F47856"/>
    <w:rsid w:val="00F75F6E"/>
    <w:rsid w:val="00F810C0"/>
    <w:rsid w:val="00F84FF9"/>
    <w:rsid w:val="00FA152E"/>
    <w:rsid w:val="00FB4022"/>
    <w:rsid w:val="00FC4E44"/>
    <w:rsid w:val="00FD5F75"/>
    <w:rsid w:val="00FF113B"/>
    <w:rsid w:val="00FF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8267A"/>
  <w15:chartTrackingRefBased/>
  <w15:docId w15:val="{55334DE7-0439-4ABB-9C29-8A8E3127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5A5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D25A5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2D25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25DDB-354C-4CF1-9949-1345B7BB1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Tran Trung Nguyen</cp:lastModifiedBy>
  <cp:revision>17</cp:revision>
  <dcterms:created xsi:type="dcterms:W3CDTF">2023-08-08T02:34:00Z</dcterms:created>
  <dcterms:modified xsi:type="dcterms:W3CDTF">2023-08-11T08:08:00Z</dcterms:modified>
</cp:coreProperties>
</file>