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3"/>
        <w:tblW w:w="15582" w:type="dxa"/>
        <w:tblLook w:val="04A0" w:firstRow="1" w:lastRow="0" w:firstColumn="1" w:lastColumn="0" w:noHBand="0" w:noVBand="1"/>
      </w:tblPr>
      <w:tblGrid>
        <w:gridCol w:w="1002"/>
        <w:gridCol w:w="2096"/>
        <w:gridCol w:w="1822"/>
        <w:gridCol w:w="2190"/>
        <w:gridCol w:w="2187"/>
        <w:gridCol w:w="2096"/>
        <w:gridCol w:w="2026"/>
        <w:gridCol w:w="2163"/>
      </w:tblGrid>
      <w:tr w:rsidR="00C41ACB" w14:paraId="27A31C65" w14:textId="77777777" w:rsidTr="00280FC9">
        <w:trPr>
          <w:trHeight w:val="348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1F72099" w14:textId="77777777" w:rsidR="00C41ACB" w:rsidRPr="00D52056" w:rsidRDefault="00C41ACB" w:rsidP="00B55A4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00AA4EA0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096F6B8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A83A9DB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08182C63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B8A77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910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16/6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vAlign w:val="center"/>
          </w:tcPr>
          <w:p w14:paraId="5E817645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17/6</w:t>
            </w:r>
          </w:p>
        </w:tc>
      </w:tr>
      <w:tr w:rsidR="00C41ACB" w14:paraId="10BAF8E7" w14:textId="77777777" w:rsidTr="00280FC9">
        <w:trPr>
          <w:trHeight w:val="795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4AD" w14:textId="77777777" w:rsidR="00C41ACB" w:rsidRPr="00D52056" w:rsidRDefault="00C41ACB" w:rsidP="00B55A4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6FD5A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22AA0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A4086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2D05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DF893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FE7D" w14:textId="77777777" w:rsidR="00C41ACB" w:rsidRDefault="00C41ACB" w:rsidP="00B55A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Bay từ Việt Nam đến Sydney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vAlign w:val="center"/>
          </w:tcPr>
          <w:p w14:paraId="65083793" w14:textId="1040A0B2" w:rsidR="00232573" w:rsidRDefault="00C41ACB" w:rsidP="00B55A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Nghỉ ngơi, làm quen môi trường mới</w:t>
            </w:r>
          </w:p>
          <w:p w14:paraId="5B70C824" w14:textId="0748F0B3" w:rsidR="00232573" w:rsidRDefault="00232573" w:rsidP="00B55A4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Phổ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quy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Du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hè</w:t>
            </w:r>
            <w:proofErr w:type="spellEnd"/>
          </w:p>
        </w:tc>
      </w:tr>
      <w:tr w:rsidR="00C41ACB" w14:paraId="5AFA0FAC" w14:textId="77777777" w:rsidTr="00280FC9">
        <w:trPr>
          <w:trHeight w:val="348"/>
        </w:trPr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FEB7801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Tuần 1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767A025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1D7786EE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D8029FC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8D77401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4C89FA78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45A9898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163" w:type="dxa"/>
            <w:shd w:val="clear" w:color="auto" w:fill="A8D08D" w:themeFill="accent6" w:themeFillTint="99"/>
            <w:vAlign w:val="center"/>
          </w:tcPr>
          <w:p w14:paraId="029CF89B" w14:textId="77777777" w:rsidR="00C41ACB" w:rsidRPr="008E52D2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7</w:t>
            </w:r>
          </w:p>
        </w:tc>
      </w:tr>
      <w:tr w:rsidR="00C41ACB" w14:paraId="1CD3FAC4" w14:textId="77777777" w:rsidTr="00280FC9">
        <w:trPr>
          <w:trHeight w:val="348"/>
        </w:trPr>
        <w:tc>
          <w:tcPr>
            <w:tcW w:w="1002" w:type="dxa"/>
            <w:vMerge/>
            <w:shd w:val="clear" w:color="auto" w:fill="A8D08D" w:themeFill="accent6" w:themeFillTint="99"/>
            <w:vAlign w:val="center"/>
          </w:tcPr>
          <w:p w14:paraId="4638309F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96" w:type="dxa"/>
            <w:vAlign w:val="center"/>
          </w:tcPr>
          <w:p w14:paraId="74AE2D42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18/6</w:t>
            </w:r>
          </w:p>
        </w:tc>
        <w:tc>
          <w:tcPr>
            <w:tcW w:w="1822" w:type="dxa"/>
            <w:vAlign w:val="center"/>
          </w:tcPr>
          <w:p w14:paraId="590B3396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19/6</w:t>
            </w:r>
          </w:p>
        </w:tc>
        <w:tc>
          <w:tcPr>
            <w:tcW w:w="2190" w:type="dxa"/>
            <w:vAlign w:val="center"/>
          </w:tcPr>
          <w:p w14:paraId="1DC6F004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20/6</w:t>
            </w:r>
          </w:p>
        </w:tc>
        <w:tc>
          <w:tcPr>
            <w:tcW w:w="2187" w:type="dxa"/>
            <w:vAlign w:val="center"/>
          </w:tcPr>
          <w:p w14:paraId="73F279DB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21/6</w:t>
            </w:r>
          </w:p>
        </w:tc>
        <w:tc>
          <w:tcPr>
            <w:tcW w:w="2096" w:type="dxa"/>
            <w:vAlign w:val="center"/>
          </w:tcPr>
          <w:p w14:paraId="3839AD70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22/6</w:t>
            </w:r>
          </w:p>
        </w:tc>
        <w:tc>
          <w:tcPr>
            <w:tcW w:w="2026" w:type="dxa"/>
            <w:vAlign w:val="center"/>
          </w:tcPr>
          <w:p w14:paraId="17BF644D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23/06</w:t>
            </w:r>
          </w:p>
        </w:tc>
        <w:tc>
          <w:tcPr>
            <w:tcW w:w="2163" w:type="dxa"/>
            <w:vAlign w:val="center"/>
          </w:tcPr>
          <w:p w14:paraId="2477A3CF" w14:textId="77777777" w:rsidR="00C41ACB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24/06</w:t>
            </w:r>
          </w:p>
        </w:tc>
      </w:tr>
      <w:tr w:rsidR="00C41ACB" w:rsidRPr="00BD45C7" w14:paraId="6A4D814F" w14:textId="77777777" w:rsidTr="00280FC9">
        <w:trPr>
          <w:trHeight w:val="971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0B47FE62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F6AC86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Khám phá Bankstown và ăn trưa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9456FFE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45C7">
              <w:rPr>
                <w:rFonts w:asciiTheme="majorHAnsi" w:hAnsiTheme="majorHAnsi" w:cstheme="majorHAnsi"/>
              </w:rPr>
              <w:t>Tham quan Opera House và Botanic Garden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47E6188C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Tham quan trường liên cấp tại Sydney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61489251" w14:textId="61D6C76F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BD45C7">
              <w:rPr>
                <w:rFonts w:asciiTheme="majorHAnsi" w:hAnsiTheme="majorHAnsi" w:cstheme="majorHAnsi"/>
                <w:color w:val="000000"/>
              </w:rPr>
              <w:t>Thăm The Rock and Circular Quay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38221700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Tham quan:</w:t>
            </w:r>
          </w:p>
          <w:p w14:paraId="0ED93238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Bảo tàng tượng sáp Madame Tussauds</w:t>
            </w:r>
          </w:p>
        </w:tc>
        <w:tc>
          <w:tcPr>
            <w:tcW w:w="2026" w:type="dxa"/>
            <w:vAlign w:val="center"/>
          </w:tcPr>
          <w:p w14:paraId="3D68524E" w14:textId="77777777" w:rsidR="00C41ACB" w:rsidRPr="00BD45C7" w:rsidRDefault="00C41ACB" w:rsidP="00B55A42">
            <w:pPr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Tham quan bảo tàng Sydney</w:t>
            </w:r>
          </w:p>
        </w:tc>
        <w:tc>
          <w:tcPr>
            <w:tcW w:w="2163" w:type="dxa"/>
            <w:shd w:val="clear" w:color="auto" w:fill="FFE599" w:themeFill="accent4" w:themeFillTint="66"/>
            <w:vAlign w:val="center"/>
          </w:tcPr>
          <w:p w14:paraId="4FA9B2E7" w14:textId="17F86086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Coding or </w:t>
            </w:r>
            <w:r w:rsidR="00995286"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Hip-hop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or Public speaking</w:t>
            </w:r>
          </w:p>
          <w:p w14:paraId="7F7944B3" w14:textId="3C41214F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</w:tr>
      <w:tr w:rsidR="00C41ACB" w:rsidRPr="00BD45C7" w14:paraId="5915FBCE" w14:textId="77777777" w:rsidTr="00280FC9">
        <w:trPr>
          <w:trHeight w:val="1032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3A669E53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2096" w:type="dxa"/>
            <w:shd w:val="clear" w:color="auto" w:fill="FFE599" w:themeFill="accent4" w:themeFillTint="66"/>
            <w:vAlign w:val="center"/>
          </w:tcPr>
          <w:p w14:paraId="64ECEA29" w14:textId="77777777" w:rsidR="00995286" w:rsidRPr="00995286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Úc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nền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hoá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Úc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06B37BC" w14:textId="17125C28" w:rsidR="00C41ACB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 xml:space="preserve">@ </w:t>
            </w:r>
            <w:r w:rsidR="00C41ACB"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Elysian School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C45FCB8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 xml:space="preserve">Tham quan: </w:t>
            </w:r>
          </w:p>
          <w:p w14:paraId="43FCD504" w14:textId="77777777" w:rsidR="00C41ACB" w:rsidRPr="00BD45C7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SEA LIFE Sydney Aquarium</w:t>
            </w:r>
          </w:p>
        </w:tc>
        <w:tc>
          <w:tcPr>
            <w:tcW w:w="2190" w:type="dxa"/>
            <w:shd w:val="clear" w:color="auto" w:fill="FFE599" w:themeFill="accent4" w:themeFillTint="66"/>
            <w:vAlign w:val="center"/>
          </w:tcPr>
          <w:p w14:paraId="261CE6AD" w14:textId="77777777" w:rsidR="00E67E1B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Manga art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G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ymnastic </w:t>
            </w:r>
          </w:p>
          <w:p w14:paraId="65B11D52" w14:textId="175EACEE" w:rsidR="00C41ACB" w:rsidRPr="00995286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</w:t>
            </w:r>
            <w:r w:rsidR="00C41ACB"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 xml:space="preserve"> Elysian School</w:t>
            </w:r>
          </w:p>
        </w:tc>
        <w:tc>
          <w:tcPr>
            <w:tcW w:w="2187" w:type="dxa"/>
            <w:shd w:val="clear" w:color="auto" w:fill="FFE599" w:themeFill="accent4" w:themeFillTint="66"/>
            <w:vAlign w:val="center"/>
          </w:tcPr>
          <w:p w14:paraId="5A5B0565" w14:textId="77777777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Tham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gia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l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vi-VN"/>
              </w:rPr>
              <w:t>ớ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 </w:t>
            </w:r>
            <w:proofErr w:type="gram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Public</w:t>
            </w:r>
            <w:proofErr w:type="gram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speaking and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Hiphop</w:t>
            </w:r>
            <w:proofErr w:type="spellEnd"/>
          </w:p>
          <w:p w14:paraId="6C394AED" w14:textId="70EAED13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096" w:type="dxa"/>
            <w:shd w:val="clear" w:color="auto" w:fill="FFE599" w:themeFill="accent4" w:themeFillTint="66"/>
            <w:vAlign w:val="center"/>
          </w:tcPr>
          <w:p w14:paraId="323178B3" w14:textId="324526B6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Hoc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nhảy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95286"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hip-hop</w:t>
            </w: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vẽ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landscape</w:t>
            </w:r>
          </w:p>
          <w:p w14:paraId="25EB37F7" w14:textId="2EF04491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026" w:type="dxa"/>
            <w:shd w:val="clear" w:color="auto" w:fill="FFE599" w:themeFill="accent4" w:themeFillTint="66"/>
            <w:vAlign w:val="center"/>
          </w:tcPr>
          <w:p w14:paraId="57A23E5E" w14:textId="77777777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Aboriginal cultural</w:t>
            </w:r>
          </w:p>
          <w:p w14:paraId="11DADD9E" w14:textId="77777777" w:rsidR="00C41ACB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Hoc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võ</w:t>
            </w:r>
            <w:proofErr w:type="spellEnd"/>
          </w:p>
          <w:p w14:paraId="063F8221" w14:textId="1474C321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D6FE7A1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Tham quan thành phố Parramata</w:t>
            </w:r>
          </w:p>
        </w:tc>
      </w:tr>
      <w:tr w:rsidR="00232573" w:rsidRPr="00BD45C7" w14:paraId="62BFA5B6" w14:textId="77777777" w:rsidTr="00280FC9">
        <w:trPr>
          <w:trHeight w:val="455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02B87BC3" w14:textId="5B699FC9" w:rsidR="00232573" w:rsidRPr="00232573" w:rsidRDefault="00232573" w:rsidP="00B55A42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Tối</w:t>
            </w:r>
            <w:proofErr w:type="spellEnd"/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7A70970B" w14:textId="027D4B04" w:rsidR="00232573" w:rsidRPr="00232573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CF7DD5">
              <w:rPr>
                <w:rFonts w:asciiTheme="majorHAnsi" w:hAnsiTheme="majorHAnsi" w:cstheme="majorHAnsi"/>
              </w:rPr>
              <w:t>Học kỹ năng an toàn, hỏi đường</w:t>
            </w:r>
            <w:r>
              <w:rPr>
                <w:rFonts w:asciiTheme="majorHAnsi" w:hAnsiTheme="majorHAnsi" w:cstheme="majorHAnsi"/>
                <w:lang w:val="en-US"/>
              </w:rPr>
              <w:t>, p</w:t>
            </w:r>
            <w:r>
              <w:rPr>
                <w:rFonts w:asciiTheme="majorHAnsi" w:hAnsiTheme="majorHAnsi" w:cstheme="majorHAnsi"/>
              </w:rPr>
              <w:t>h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ương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tiện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giao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thông</w:t>
            </w:r>
            <w:proofErr w:type="spellEnd"/>
            <w:r w:rsidRPr="00CF7DD5">
              <w:rPr>
                <w:rFonts w:asciiTheme="majorHAnsi" w:hAnsiTheme="majorHAnsi" w:cstheme="majorHAnsi"/>
              </w:rPr>
              <w:t xml:space="preserve"> tại S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ydney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C5F6B79" w14:textId="39D13981" w:rsidR="00232573" w:rsidRPr="004E28F3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năng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giao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tiếp</w:t>
            </w:r>
            <w:proofErr w:type="spellEnd"/>
            <w:r w:rsidR="00B55A42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B55A42"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 w:rsidR="00B55A42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B55A42">
              <w:rPr>
                <w:rFonts w:asciiTheme="majorHAnsi" w:hAnsiTheme="majorHAnsi" w:cstheme="majorHAnsi"/>
                <w:lang w:val="en-US"/>
              </w:rPr>
              <w:t>xử</w:t>
            </w:r>
            <w:proofErr w:type="spellEnd"/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03AACFB6" w14:textId="3141DE4C" w:rsidR="00232573" w:rsidRPr="004132A9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Cuộc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“Talent Performance”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4AEF28EC" w14:textId="3C7ED824" w:rsidR="00522103" w:rsidRPr="004132A9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Nghỉ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sạn</w:t>
            </w:r>
            <w:proofErr w:type="spellEnd"/>
            <w:r w:rsidRPr="004132A9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5401BB3A" w14:textId="4A6216B3" w:rsidR="00232573" w:rsidRPr="00232573" w:rsidRDefault="00C6592B" w:rsidP="00B55A4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Chương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phá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Úc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”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61788393" w14:textId="7ADFF808" w:rsidR="00232573" w:rsidRPr="00232573" w:rsidRDefault="00C6592B" w:rsidP="00B55A4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Nghỉ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sạn</w:t>
            </w:r>
            <w:proofErr w:type="spellEnd"/>
          </w:p>
        </w:tc>
        <w:tc>
          <w:tcPr>
            <w:tcW w:w="2163" w:type="dxa"/>
            <w:shd w:val="clear" w:color="auto" w:fill="auto"/>
            <w:vAlign w:val="center"/>
          </w:tcPr>
          <w:p w14:paraId="675C80A2" w14:textId="3D022F96" w:rsidR="00232573" w:rsidRPr="00C6592B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Nghỉ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sạn</w:t>
            </w:r>
            <w:proofErr w:type="spellEnd"/>
          </w:p>
        </w:tc>
      </w:tr>
      <w:tr w:rsidR="00C41ACB" w:rsidRPr="00BD45C7" w14:paraId="20D76326" w14:textId="77777777" w:rsidTr="00280FC9">
        <w:trPr>
          <w:trHeight w:val="348"/>
        </w:trPr>
        <w:tc>
          <w:tcPr>
            <w:tcW w:w="1002" w:type="dxa"/>
            <w:vMerge w:val="restart"/>
            <w:shd w:val="clear" w:color="auto" w:fill="A8D08D" w:themeFill="accent6" w:themeFillTint="99"/>
            <w:vAlign w:val="center"/>
          </w:tcPr>
          <w:p w14:paraId="3B69F264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Tuần 2</w:t>
            </w:r>
          </w:p>
        </w:tc>
        <w:tc>
          <w:tcPr>
            <w:tcW w:w="2096" w:type="dxa"/>
            <w:shd w:val="clear" w:color="auto" w:fill="A8D08D" w:themeFill="accent6" w:themeFillTint="99"/>
            <w:vAlign w:val="center"/>
          </w:tcPr>
          <w:p w14:paraId="6A84B706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</w:tc>
        <w:tc>
          <w:tcPr>
            <w:tcW w:w="1822" w:type="dxa"/>
            <w:shd w:val="clear" w:color="auto" w:fill="A8D08D" w:themeFill="accent6" w:themeFillTint="99"/>
            <w:vAlign w:val="center"/>
          </w:tcPr>
          <w:p w14:paraId="006E5313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2</w:t>
            </w:r>
          </w:p>
        </w:tc>
        <w:tc>
          <w:tcPr>
            <w:tcW w:w="2190" w:type="dxa"/>
            <w:shd w:val="clear" w:color="auto" w:fill="A8D08D" w:themeFill="accent6" w:themeFillTint="99"/>
            <w:vAlign w:val="center"/>
          </w:tcPr>
          <w:p w14:paraId="2375B6FA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3</w:t>
            </w:r>
          </w:p>
        </w:tc>
        <w:tc>
          <w:tcPr>
            <w:tcW w:w="2187" w:type="dxa"/>
            <w:shd w:val="clear" w:color="auto" w:fill="A8D08D" w:themeFill="accent6" w:themeFillTint="99"/>
            <w:vAlign w:val="center"/>
          </w:tcPr>
          <w:p w14:paraId="75F95BB3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4</w:t>
            </w:r>
          </w:p>
        </w:tc>
        <w:tc>
          <w:tcPr>
            <w:tcW w:w="2096" w:type="dxa"/>
            <w:shd w:val="clear" w:color="auto" w:fill="A8D08D" w:themeFill="accent6" w:themeFillTint="99"/>
            <w:vAlign w:val="center"/>
          </w:tcPr>
          <w:p w14:paraId="7A3FE74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5</w:t>
            </w:r>
          </w:p>
        </w:tc>
        <w:tc>
          <w:tcPr>
            <w:tcW w:w="2026" w:type="dxa"/>
            <w:shd w:val="clear" w:color="auto" w:fill="A8D08D" w:themeFill="accent6" w:themeFillTint="99"/>
            <w:vAlign w:val="center"/>
          </w:tcPr>
          <w:p w14:paraId="0098CA7E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6</w:t>
            </w:r>
          </w:p>
        </w:tc>
        <w:tc>
          <w:tcPr>
            <w:tcW w:w="2163" w:type="dxa"/>
            <w:shd w:val="clear" w:color="auto" w:fill="A8D08D" w:themeFill="accent6" w:themeFillTint="99"/>
            <w:vAlign w:val="center"/>
          </w:tcPr>
          <w:p w14:paraId="009CF7B4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Thứ 7</w:t>
            </w:r>
          </w:p>
        </w:tc>
      </w:tr>
      <w:tr w:rsidR="00C41ACB" w:rsidRPr="00BD45C7" w14:paraId="5B410F85" w14:textId="77777777" w:rsidTr="00280FC9">
        <w:trPr>
          <w:trHeight w:val="348"/>
        </w:trPr>
        <w:tc>
          <w:tcPr>
            <w:tcW w:w="1002" w:type="dxa"/>
            <w:vMerge/>
            <w:shd w:val="clear" w:color="auto" w:fill="A8D08D" w:themeFill="accent6" w:themeFillTint="99"/>
            <w:vAlign w:val="center"/>
          </w:tcPr>
          <w:p w14:paraId="020374F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6" w:type="dxa"/>
            <w:vAlign w:val="center"/>
          </w:tcPr>
          <w:p w14:paraId="59AB1636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25/06</w:t>
            </w:r>
          </w:p>
        </w:tc>
        <w:tc>
          <w:tcPr>
            <w:tcW w:w="1822" w:type="dxa"/>
            <w:vAlign w:val="center"/>
          </w:tcPr>
          <w:p w14:paraId="137FFC16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26/06</w:t>
            </w:r>
          </w:p>
        </w:tc>
        <w:tc>
          <w:tcPr>
            <w:tcW w:w="2190" w:type="dxa"/>
            <w:vAlign w:val="center"/>
          </w:tcPr>
          <w:p w14:paraId="2FF69E5A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27/06</w:t>
            </w:r>
          </w:p>
        </w:tc>
        <w:tc>
          <w:tcPr>
            <w:tcW w:w="2187" w:type="dxa"/>
            <w:vAlign w:val="center"/>
          </w:tcPr>
          <w:p w14:paraId="2325ABAD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28/06</w:t>
            </w:r>
          </w:p>
        </w:tc>
        <w:tc>
          <w:tcPr>
            <w:tcW w:w="2096" w:type="dxa"/>
            <w:vAlign w:val="center"/>
          </w:tcPr>
          <w:p w14:paraId="7737E28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29/06</w:t>
            </w:r>
          </w:p>
        </w:tc>
        <w:tc>
          <w:tcPr>
            <w:tcW w:w="2026" w:type="dxa"/>
            <w:vAlign w:val="center"/>
          </w:tcPr>
          <w:p w14:paraId="35FAA80B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30/06</w:t>
            </w:r>
          </w:p>
        </w:tc>
        <w:tc>
          <w:tcPr>
            <w:tcW w:w="2163" w:type="dxa"/>
            <w:vAlign w:val="center"/>
          </w:tcPr>
          <w:p w14:paraId="6C0D74A7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01/07</w:t>
            </w:r>
          </w:p>
        </w:tc>
      </w:tr>
      <w:tr w:rsidR="00C41ACB" w:rsidRPr="00BD45C7" w14:paraId="44B0E415" w14:textId="77777777" w:rsidTr="00280FC9">
        <w:trPr>
          <w:trHeight w:val="1101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69FD4E0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A79E9D" w14:textId="659184EB" w:rsidR="00C41ACB" w:rsidRPr="00C6592B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Team building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  <w:vAlign w:val="center"/>
          </w:tcPr>
          <w:p w14:paraId="7A7CC3B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Vui chơi tại công viên Luna Park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F6D967B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Điền dã qua Harbour Bridge và tham quan Pylon Lookout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4A32B357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Tham quan:</w:t>
            </w:r>
          </w:p>
          <w:p w14:paraId="1616F576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WILD LIFE Sydney Zoo</w:t>
            </w:r>
            <w:r w:rsidRPr="00BD45C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09D37614" w14:textId="77777777" w:rsidR="00C41ACB" w:rsidRPr="00BD45C7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BD45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Tham</w:t>
            </w:r>
            <w:proofErr w:type="spellEnd"/>
            <w:r w:rsidRPr="00BD45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45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quan</w:t>
            </w:r>
            <w:proofErr w:type="spellEnd"/>
            <w:r w:rsidRPr="00BD45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Darling </w:t>
            </w:r>
            <w:proofErr w:type="spellStart"/>
            <w:r w:rsidRPr="00BD45C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Harbour</w:t>
            </w:r>
            <w:proofErr w:type="spellEnd"/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10659850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Tham quan bảo tàng khoa học Powerhouse</w:t>
            </w:r>
          </w:p>
        </w:tc>
        <w:tc>
          <w:tcPr>
            <w:tcW w:w="2026" w:type="dxa"/>
            <w:vAlign w:val="center"/>
          </w:tcPr>
          <w:p w14:paraId="2490EDA3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  <w:color w:val="FF0000"/>
              </w:rPr>
              <w:t>Tham quan Sydney Tower Eye</w:t>
            </w:r>
          </w:p>
        </w:tc>
        <w:tc>
          <w:tcPr>
            <w:tcW w:w="2163" w:type="dxa"/>
            <w:vMerge w:val="restart"/>
            <w:vAlign w:val="center"/>
          </w:tcPr>
          <w:p w14:paraId="66F93F02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Di chuyển ra sân bay về Việt Nam</w:t>
            </w:r>
          </w:p>
          <w:p w14:paraId="02F323CB" w14:textId="77777777" w:rsidR="00C41ACB" w:rsidRPr="00BD45C7" w:rsidRDefault="00C41ACB" w:rsidP="00B55A42">
            <w:pPr>
              <w:rPr>
                <w:rFonts w:asciiTheme="majorHAnsi" w:hAnsiTheme="majorHAnsi" w:cstheme="majorHAnsi"/>
              </w:rPr>
            </w:pPr>
          </w:p>
        </w:tc>
      </w:tr>
      <w:tr w:rsidR="00C41ACB" w:rsidRPr="00BD45C7" w14:paraId="1E727934" w14:textId="77777777" w:rsidTr="00280FC9">
        <w:trPr>
          <w:trHeight w:val="1117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512AE275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45C7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2096" w:type="dxa"/>
            <w:shd w:val="clear" w:color="auto" w:fill="FFE599" w:themeFill="accent4" w:themeFillTint="66"/>
            <w:vAlign w:val="center"/>
          </w:tcPr>
          <w:p w14:paraId="1EFBCCDA" w14:textId="77777777" w:rsidR="00C41ACB" w:rsidRPr="00995286" w:rsidRDefault="00C41ACB" w:rsidP="00B55A42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Giao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lưu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“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Ấn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tượng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Sydney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xinh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đẹp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lang w:val="en-US"/>
              </w:rPr>
              <w:t>”</w:t>
            </w:r>
          </w:p>
          <w:p w14:paraId="77916085" w14:textId="3CEE932C" w:rsidR="00995286" w:rsidRPr="00C9657E" w:rsidRDefault="00995286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</w:rPr>
              <w:t>@ Elysian School</w:t>
            </w:r>
          </w:p>
        </w:tc>
        <w:tc>
          <w:tcPr>
            <w:tcW w:w="1822" w:type="dxa"/>
            <w:vMerge/>
            <w:shd w:val="clear" w:color="auto" w:fill="FFFFFF" w:themeFill="background1"/>
            <w:vAlign w:val="center"/>
          </w:tcPr>
          <w:p w14:paraId="1F30C1EF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0" w:type="dxa"/>
            <w:shd w:val="clear" w:color="auto" w:fill="FFE599" w:themeFill="accent4" w:themeFillTint="66"/>
            <w:vAlign w:val="center"/>
          </w:tcPr>
          <w:p w14:paraId="7BE91C2A" w14:textId="77777777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Creative art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Gymnastic</w:t>
            </w:r>
          </w:p>
          <w:p w14:paraId="2BA7468A" w14:textId="38EA7344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187" w:type="dxa"/>
            <w:shd w:val="clear" w:color="auto" w:fill="FFE599" w:themeFill="accent4" w:themeFillTint="66"/>
            <w:vAlign w:val="center"/>
          </w:tcPr>
          <w:p w14:paraId="6FC42C83" w14:textId="77777777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Tham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gia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lop </w:t>
            </w:r>
            <w:proofErr w:type="gram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Public</w:t>
            </w:r>
            <w:proofErr w:type="gram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speaking and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Hiphop</w:t>
            </w:r>
            <w:proofErr w:type="spellEnd"/>
          </w:p>
          <w:p w14:paraId="6F23667D" w14:textId="53EC9F71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096" w:type="dxa"/>
            <w:shd w:val="clear" w:color="auto" w:fill="FFE599" w:themeFill="accent4" w:themeFillTint="66"/>
            <w:vAlign w:val="center"/>
          </w:tcPr>
          <w:p w14:paraId="16A049BB" w14:textId="77777777" w:rsidR="00C41ACB" w:rsidRPr="00995286" w:rsidRDefault="00C41ACB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Hoc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nhảy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hiphop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vẽ</w:t>
            </w:r>
            <w:proofErr w:type="spellEnd"/>
            <w:r w:rsidRPr="00995286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landscape</w:t>
            </w:r>
          </w:p>
          <w:p w14:paraId="29446C45" w14:textId="1E3936EB" w:rsidR="00995286" w:rsidRPr="00BD45C7" w:rsidRDefault="00995286" w:rsidP="00B55A4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95286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@ Elysian School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A4E43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Mua sắm ở Pitt Street Mall.</w:t>
            </w:r>
          </w:p>
          <w:p w14:paraId="5D9926D9" w14:textId="77777777" w:rsidR="00C41ACB" w:rsidRPr="00BD45C7" w:rsidRDefault="00C41ACB" w:rsidP="00B55A42">
            <w:pPr>
              <w:jc w:val="center"/>
              <w:rPr>
                <w:rFonts w:asciiTheme="majorHAnsi" w:hAnsiTheme="majorHAnsi" w:cstheme="majorHAnsi"/>
              </w:rPr>
            </w:pPr>
            <w:r w:rsidRPr="00BD45C7">
              <w:rPr>
                <w:rFonts w:asciiTheme="majorHAnsi" w:hAnsiTheme="majorHAnsi" w:cstheme="majorHAnsi"/>
              </w:rPr>
              <w:t>Tổ chức tiệc chia tay</w:t>
            </w:r>
          </w:p>
        </w:tc>
        <w:tc>
          <w:tcPr>
            <w:tcW w:w="2163" w:type="dxa"/>
            <w:vMerge/>
            <w:vAlign w:val="center"/>
          </w:tcPr>
          <w:p w14:paraId="577429BF" w14:textId="77777777" w:rsidR="00C41ACB" w:rsidRPr="00BD45C7" w:rsidRDefault="00C41ACB" w:rsidP="00B55A42">
            <w:pPr>
              <w:rPr>
                <w:rFonts w:asciiTheme="majorHAnsi" w:hAnsiTheme="majorHAnsi" w:cstheme="majorHAnsi"/>
              </w:rPr>
            </w:pPr>
          </w:p>
        </w:tc>
      </w:tr>
      <w:tr w:rsidR="00232573" w:rsidRPr="00BD45C7" w14:paraId="5F68341D" w14:textId="77777777" w:rsidTr="00280FC9">
        <w:trPr>
          <w:trHeight w:val="455"/>
        </w:trPr>
        <w:tc>
          <w:tcPr>
            <w:tcW w:w="1002" w:type="dxa"/>
            <w:shd w:val="clear" w:color="auto" w:fill="E2EFD9" w:themeFill="accent6" w:themeFillTint="33"/>
            <w:vAlign w:val="center"/>
          </w:tcPr>
          <w:p w14:paraId="5EEFF6D9" w14:textId="77777777" w:rsidR="00232573" w:rsidRPr="00232573" w:rsidRDefault="00232573" w:rsidP="00B55A42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Tối</w:t>
            </w:r>
            <w:proofErr w:type="spellEnd"/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36DDB986" w14:textId="6544B3C9" w:rsidR="00232573" w:rsidRPr="00232573" w:rsidRDefault="00C6592B" w:rsidP="00B55A4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Nghỉ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sạn</w:t>
            </w:r>
            <w:proofErr w:type="spellEnd"/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3232996" w14:textId="43512C04" w:rsidR="00232573" w:rsidRPr="00B55A42" w:rsidRDefault="00B55A42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Cuộc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“Talent Performance”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26FF4C84" w14:textId="319D3585" w:rsidR="00232573" w:rsidRPr="00B55A42" w:rsidRDefault="00B55A42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Chương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phá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Úc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”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2B272285" w14:textId="76B8A191" w:rsidR="00232573" w:rsidRPr="00232573" w:rsidRDefault="00B55A42" w:rsidP="00B55A4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Nghỉ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Khách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sạn</w:t>
            </w:r>
            <w:proofErr w:type="spellEnd"/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14:paraId="1764157F" w14:textId="1B302A29" w:rsidR="00232573" w:rsidRPr="00C6592B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Cuộc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“I love Sydney”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7599600E" w14:textId="4D572809" w:rsidR="00232573" w:rsidRPr="00C6592B" w:rsidRDefault="00C6592B" w:rsidP="00B55A4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Tổng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chương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trình</w:t>
            </w:r>
            <w:proofErr w:type="spellEnd"/>
          </w:p>
        </w:tc>
        <w:tc>
          <w:tcPr>
            <w:tcW w:w="2163" w:type="dxa"/>
            <w:shd w:val="clear" w:color="auto" w:fill="auto"/>
            <w:vAlign w:val="center"/>
          </w:tcPr>
          <w:p w14:paraId="1806FEC3" w14:textId="77777777" w:rsidR="00232573" w:rsidRPr="00BD45C7" w:rsidRDefault="00232573" w:rsidP="00B55A4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FAB7164" w14:textId="77777777" w:rsidR="00ED0216" w:rsidRPr="00BF44CC" w:rsidRDefault="00ED0216" w:rsidP="00B55A42">
      <w:pPr>
        <w:rPr>
          <w:rFonts w:asciiTheme="majorHAnsi" w:hAnsiTheme="majorHAnsi" w:cstheme="majorHAnsi"/>
          <w:lang w:val="en-US"/>
        </w:rPr>
      </w:pPr>
    </w:p>
    <w:sectPr w:rsidR="00ED0216" w:rsidRPr="00BF44CC" w:rsidSect="002C4DD9">
      <w:headerReference w:type="default" r:id="rId7"/>
      <w:pgSz w:w="16838" w:h="11906" w:orient="landscape"/>
      <w:pgMar w:top="356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B1C9" w14:textId="77777777" w:rsidR="001C17F5" w:rsidRDefault="001C17F5" w:rsidP="00D52056">
      <w:pPr>
        <w:spacing w:after="0" w:line="240" w:lineRule="auto"/>
      </w:pPr>
      <w:r>
        <w:separator/>
      </w:r>
    </w:p>
  </w:endnote>
  <w:endnote w:type="continuationSeparator" w:id="0">
    <w:p w14:paraId="4D62D03F" w14:textId="77777777" w:rsidR="001C17F5" w:rsidRDefault="001C17F5" w:rsidP="00D5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24BC" w14:textId="77777777" w:rsidR="001C17F5" w:rsidRDefault="001C17F5" w:rsidP="00D52056">
      <w:pPr>
        <w:spacing w:after="0" w:line="240" w:lineRule="auto"/>
      </w:pPr>
      <w:r>
        <w:separator/>
      </w:r>
    </w:p>
  </w:footnote>
  <w:footnote w:type="continuationSeparator" w:id="0">
    <w:p w14:paraId="4DAC19AA" w14:textId="77777777" w:rsidR="001C17F5" w:rsidRDefault="001C17F5" w:rsidP="00D5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6CFF" w14:textId="278A0222" w:rsidR="00941202" w:rsidRDefault="00D52056" w:rsidP="00941202">
    <w:pPr>
      <w:pStyle w:val="Header"/>
      <w:jc w:val="center"/>
      <w:rPr>
        <w:b/>
        <w:bCs/>
        <w:sz w:val="40"/>
        <w:szCs w:val="40"/>
      </w:rPr>
    </w:pPr>
    <w:r w:rsidRPr="00D52056">
      <w:rPr>
        <w:b/>
        <w:bCs/>
        <w:sz w:val="40"/>
        <w:szCs w:val="40"/>
      </w:rPr>
      <w:t xml:space="preserve">LỊCH TRÌNH CHƯƠNG TRÌNH </w:t>
    </w:r>
    <w:r w:rsidR="00C41ACB">
      <w:rPr>
        <w:b/>
        <w:bCs/>
        <w:sz w:val="40"/>
        <w:szCs w:val="40"/>
        <w:lang w:val="en-US"/>
      </w:rPr>
      <w:t>DU HỌC HÈ</w:t>
    </w:r>
    <w:r w:rsidRPr="00D52056">
      <w:rPr>
        <w:b/>
        <w:bCs/>
        <w:sz w:val="40"/>
        <w:szCs w:val="40"/>
      </w:rPr>
      <w:t xml:space="preserve"> 202</w:t>
    </w:r>
    <w:r w:rsidR="00EC396B">
      <w:rPr>
        <w:b/>
        <w:bCs/>
        <w:sz w:val="40"/>
        <w:szCs w:val="40"/>
      </w:rPr>
      <w:t>3</w:t>
    </w:r>
  </w:p>
  <w:p w14:paraId="74808AEB" w14:textId="4839FF82" w:rsidR="00C41ACB" w:rsidRPr="004B707C" w:rsidRDefault="00C41ACB" w:rsidP="00941202">
    <w:pPr>
      <w:pStyle w:val="Header"/>
      <w:jc w:val="center"/>
      <w:rPr>
        <w:b/>
        <w:bCs/>
        <w:sz w:val="52"/>
        <w:szCs w:val="52"/>
      </w:rPr>
    </w:pPr>
    <w:r w:rsidRPr="004B707C">
      <w:rPr>
        <w:b/>
        <w:bCs/>
        <w:sz w:val="52"/>
        <w:szCs w:val="52"/>
      </w:rPr>
      <w:t>SYDNEY, AUSTRALIA</w:t>
    </w:r>
  </w:p>
  <w:p w14:paraId="740BE960" w14:textId="3CB66BE2" w:rsidR="00C41ACB" w:rsidRPr="00C41ACB" w:rsidRDefault="00C41ACB" w:rsidP="00941202">
    <w:pPr>
      <w:pStyle w:val="Header"/>
      <w:jc w:val="center"/>
      <w:rPr>
        <w:b/>
        <w:bCs/>
        <w:i/>
        <w:iCs/>
        <w:sz w:val="28"/>
        <w:szCs w:val="28"/>
        <w:lang w:val="en-US"/>
      </w:rPr>
    </w:pPr>
    <w:r w:rsidRPr="00C41ACB">
      <w:rPr>
        <w:b/>
        <w:bCs/>
        <w:i/>
        <w:iCs/>
        <w:sz w:val="28"/>
        <w:szCs w:val="28"/>
        <w:lang w:val="en-US"/>
      </w:rPr>
      <w:t>(</w:t>
    </w:r>
    <w:proofErr w:type="spellStart"/>
    <w:r w:rsidRPr="00C41ACB">
      <w:rPr>
        <w:b/>
        <w:bCs/>
        <w:i/>
        <w:iCs/>
        <w:sz w:val="28"/>
        <w:szCs w:val="28"/>
        <w:lang w:val="en-US"/>
      </w:rPr>
      <w:t>Học</w:t>
    </w:r>
    <w:proofErr w:type="spellEnd"/>
    <w:r w:rsidRPr="00C41ACB">
      <w:rPr>
        <w:b/>
        <w:bCs/>
        <w:i/>
        <w:iCs/>
        <w:sz w:val="28"/>
        <w:szCs w:val="28"/>
        <w:lang w:val="en-US"/>
      </w:rPr>
      <w:t xml:space="preserve"> </w:t>
    </w:r>
    <w:proofErr w:type="spellStart"/>
    <w:r w:rsidRPr="00C41ACB">
      <w:rPr>
        <w:b/>
        <w:bCs/>
        <w:i/>
        <w:iCs/>
        <w:sz w:val="28"/>
        <w:szCs w:val="28"/>
        <w:lang w:val="en-US"/>
      </w:rPr>
      <w:t>sinh</w:t>
    </w:r>
    <w:proofErr w:type="spellEnd"/>
    <w:r w:rsidRPr="00C41ACB">
      <w:rPr>
        <w:b/>
        <w:bCs/>
        <w:i/>
        <w:iCs/>
        <w:sz w:val="28"/>
        <w:szCs w:val="28"/>
        <w:lang w:val="en-US"/>
      </w:rPr>
      <w:t xml:space="preserve"> </w:t>
    </w:r>
    <w:proofErr w:type="spellStart"/>
    <w:r w:rsidRPr="00C41ACB">
      <w:rPr>
        <w:b/>
        <w:bCs/>
        <w:i/>
        <w:iCs/>
        <w:sz w:val="28"/>
        <w:szCs w:val="28"/>
        <w:lang w:val="en-US"/>
      </w:rPr>
      <w:t>từ</w:t>
    </w:r>
    <w:proofErr w:type="spellEnd"/>
    <w:r w:rsidRPr="00C41ACB">
      <w:rPr>
        <w:b/>
        <w:bCs/>
        <w:i/>
        <w:iCs/>
        <w:sz w:val="28"/>
        <w:szCs w:val="28"/>
        <w:lang w:val="en-US"/>
      </w:rPr>
      <w:t xml:space="preserve"> 9 </w:t>
    </w:r>
    <w:proofErr w:type="spellStart"/>
    <w:r w:rsidRPr="00C41ACB">
      <w:rPr>
        <w:b/>
        <w:bCs/>
        <w:i/>
        <w:iCs/>
        <w:sz w:val="28"/>
        <w:szCs w:val="28"/>
        <w:lang w:val="en-US"/>
      </w:rPr>
      <w:t>tuổi</w:t>
    </w:r>
    <w:proofErr w:type="spellEnd"/>
    <w:r w:rsidRPr="00C41ACB">
      <w:rPr>
        <w:b/>
        <w:bCs/>
        <w:i/>
        <w:iCs/>
        <w:sz w:val="28"/>
        <w:szCs w:val="2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3190C"/>
    <w:multiLevelType w:val="hybridMultilevel"/>
    <w:tmpl w:val="731E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56"/>
    <w:rsid w:val="00016EC9"/>
    <w:rsid w:val="0005120E"/>
    <w:rsid w:val="00053811"/>
    <w:rsid w:val="00077198"/>
    <w:rsid w:val="00077BCA"/>
    <w:rsid w:val="00082B04"/>
    <w:rsid w:val="000B598B"/>
    <w:rsid w:val="000C567D"/>
    <w:rsid w:val="000D4A7A"/>
    <w:rsid w:val="000E38AC"/>
    <w:rsid w:val="00102580"/>
    <w:rsid w:val="00115F1A"/>
    <w:rsid w:val="00145E25"/>
    <w:rsid w:val="001A7D8C"/>
    <w:rsid w:val="001C17F5"/>
    <w:rsid w:val="001D2E28"/>
    <w:rsid w:val="001D6718"/>
    <w:rsid w:val="00207930"/>
    <w:rsid w:val="00232573"/>
    <w:rsid w:val="00235580"/>
    <w:rsid w:val="00280FC9"/>
    <w:rsid w:val="00292826"/>
    <w:rsid w:val="002C4DD9"/>
    <w:rsid w:val="002E0825"/>
    <w:rsid w:val="002F4087"/>
    <w:rsid w:val="00317536"/>
    <w:rsid w:val="0036528C"/>
    <w:rsid w:val="003814A2"/>
    <w:rsid w:val="00381E83"/>
    <w:rsid w:val="003A1E60"/>
    <w:rsid w:val="003B4BB1"/>
    <w:rsid w:val="003B553A"/>
    <w:rsid w:val="003C6738"/>
    <w:rsid w:val="003C6828"/>
    <w:rsid w:val="003D307C"/>
    <w:rsid w:val="003D49AA"/>
    <w:rsid w:val="003E474C"/>
    <w:rsid w:val="003E4DE0"/>
    <w:rsid w:val="003F1114"/>
    <w:rsid w:val="003F1AF6"/>
    <w:rsid w:val="004132A9"/>
    <w:rsid w:val="00423D44"/>
    <w:rsid w:val="00445060"/>
    <w:rsid w:val="00447BD8"/>
    <w:rsid w:val="00456A87"/>
    <w:rsid w:val="004634A6"/>
    <w:rsid w:val="00477CF3"/>
    <w:rsid w:val="0049453D"/>
    <w:rsid w:val="004B707C"/>
    <w:rsid w:val="004D14F8"/>
    <w:rsid w:val="004E28F3"/>
    <w:rsid w:val="005161D4"/>
    <w:rsid w:val="00522103"/>
    <w:rsid w:val="005256CF"/>
    <w:rsid w:val="005520C5"/>
    <w:rsid w:val="00571196"/>
    <w:rsid w:val="0058617B"/>
    <w:rsid w:val="0059243A"/>
    <w:rsid w:val="005A2ECA"/>
    <w:rsid w:val="005C67D8"/>
    <w:rsid w:val="00627DF1"/>
    <w:rsid w:val="00642E32"/>
    <w:rsid w:val="0065245F"/>
    <w:rsid w:val="00654A42"/>
    <w:rsid w:val="006772DF"/>
    <w:rsid w:val="006B6E41"/>
    <w:rsid w:val="006D7918"/>
    <w:rsid w:val="006D7A18"/>
    <w:rsid w:val="007245E8"/>
    <w:rsid w:val="00725B12"/>
    <w:rsid w:val="00725F98"/>
    <w:rsid w:val="00745011"/>
    <w:rsid w:val="00745C6B"/>
    <w:rsid w:val="00766E2B"/>
    <w:rsid w:val="00785D03"/>
    <w:rsid w:val="00791749"/>
    <w:rsid w:val="00796B55"/>
    <w:rsid w:val="007C38AA"/>
    <w:rsid w:val="007E206F"/>
    <w:rsid w:val="00804C9B"/>
    <w:rsid w:val="00814756"/>
    <w:rsid w:val="00834861"/>
    <w:rsid w:val="0084319D"/>
    <w:rsid w:val="00850164"/>
    <w:rsid w:val="00857011"/>
    <w:rsid w:val="00864498"/>
    <w:rsid w:val="00872BE2"/>
    <w:rsid w:val="008740EC"/>
    <w:rsid w:val="008956F1"/>
    <w:rsid w:val="00896FF6"/>
    <w:rsid w:val="008E45E3"/>
    <w:rsid w:val="008E52D2"/>
    <w:rsid w:val="00915C51"/>
    <w:rsid w:val="00941202"/>
    <w:rsid w:val="009423EB"/>
    <w:rsid w:val="00976EBA"/>
    <w:rsid w:val="00995286"/>
    <w:rsid w:val="009A6146"/>
    <w:rsid w:val="009B18E7"/>
    <w:rsid w:val="00A36C40"/>
    <w:rsid w:val="00A47F6D"/>
    <w:rsid w:val="00A562EF"/>
    <w:rsid w:val="00A6116D"/>
    <w:rsid w:val="00A667B3"/>
    <w:rsid w:val="00AC6CC8"/>
    <w:rsid w:val="00AD366D"/>
    <w:rsid w:val="00AE1761"/>
    <w:rsid w:val="00AF704D"/>
    <w:rsid w:val="00B01595"/>
    <w:rsid w:val="00B46EF1"/>
    <w:rsid w:val="00B55A42"/>
    <w:rsid w:val="00B82E08"/>
    <w:rsid w:val="00B90D8A"/>
    <w:rsid w:val="00BD36F9"/>
    <w:rsid w:val="00BD45C7"/>
    <w:rsid w:val="00BD7184"/>
    <w:rsid w:val="00BF44CC"/>
    <w:rsid w:val="00BF6142"/>
    <w:rsid w:val="00C02AE4"/>
    <w:rsid w:val="00C253E9"/>
    <w:rsid w:val="00C40CB0"/>
    <w:rsid w:val="00C41ACB"/>
    <w:rsid w:val="00C43F56"/>
    <w:rsid w:val="00C6592B"/>
    <w:rsid w:val="00C94FF9"/>
    <w:rsid w:val="00C9657E"/>
    <w:rsid w:val="00CC6309"/>
    <w:rsid w:val="00CF24BE"/>
    <w:rsid w:val="00CF7502"/>
    <w:rsid w:val="00CF79AB"/>
    <w:rsid w:val="00D15801"/>
    <w:rsid w:val="00D16E59"/>
    <w:rsid w:val="00D26895"/>
    <w:rsid w:val="00D36750"/>
    <w:rsid w:val="00D46623"/>
    <w:rsid w:val="00D52056"/>
    <w:rsid w:val="00D801F7"/>
    <w:rsid w:val="00DB14B5"/>
    <w:rsid w:val="00DD46E4"/>
    <w:rsid w:val="00E05FCC"/>
    <w:rsid w:val="00E67E1B"/>
    <w:rsid w:val="00E75E5A"/>
    <w:rsid w:val="00E8170A"/>
    <w:rsid w:val="00E921A6"/>
    <w:rsid w:val="00EC396B"/>
    <w:rsid w:val="00ED0216"/>
    <w:rsid w:val="00EE22D8"/>
    <w:rsid w:val="00F3286D"/>
    <w:rsid w:val="00F55321"/>
    <w:rsid w:val="00F733A2"/>
    <w:rsid w:val="00F738D7"/>
    <w:rsid w:val="00FC4897"/>
    <w:rsid w:val="00FD3C19"/>
    <w:rsid w:val="00FE18B3"/>
    <w:rsid w:val="00FE4070"/>
    <w:rsid w:val="00FF0EC8"/>
    <w:rsid w:val="00FF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F27C"/>
  <w15:docId w15:val="{628F6931-9729-B042-9122-876A45F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56"/>
  </w:style>
  <w:style w:type="paragraph" w:styleId="Footer">
    <w:name w:val="footer"/>
    <w:basedOn w:val="Normal"/>
    <w:link w:val="FooterChar"/>
    <w:uiPriority w:val="99"/>
    <w:unhideWhenUsed/>
    <w:rsid w:val="00D52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56"/>
  </w:style>
  <w:style w:type="table" w:styleId="TableGrid">
    <w:name w:val="Table Grid"/>
    <w:basedOn w:val="TableNormal"/>
    <w:uiPriority w:val="39"/>
    <w:rsid w:val="00D5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20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0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4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113LNd</dc:creator>
  <cp:keywords/>
  <dc:description/>
  <cp:lastModifiedBy>Dell</cp:lastModifiedBy>
  <cp:revision>35</cp:revision>
  <cp:lastPrinted>2023-01-28T04:10:00Z</cp:lastPrinted>
  <dcterms:created xsi:type="dcterms:W3CDTF">2023-02-13T03:35:00Z</dcterms:created>
  <dcterms:modified xsi:type="dcterms:W3CDTF">2023-02-15T02:20:00Z</dcterms:modified>
</cp:coreProperties>
</file>