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46B" w14:textId="77777777" w:rsidR="00F562D9" w:rsidRPr="00533898" w:rsidRDefault="00F562D9" w:rsidP="00F562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45D547" wp14:editId="4B13B84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9100BD" w14:textId="77777777" w:rsidR="00F562D9" w:rsidRDefault="00F562D9" w:rsidP="00F562D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D547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4E9100BD" w14:textId="77777777" w:rsidR="00F562D9" w:rsidRDefault="00F562D9" w:rsidP="00F562D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AB707E" w14:textId="77777777" w:rsidR="00F562D9" w:rsidRPr="00533898" w:rsidRDefault="00F562D9" w:rsidP="00F562D9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3C076086" w14:textId="01ED62C9" w:rsidR="00F562D9" w:rsidRPr="00533898" w:rsidRDefault="00F562D9" w:rsidP="00F562D9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6B7CEA">
        <w:rPr>
          <w:rFonts w:ascii="Times New Roman" w:hAnsi="Times New Roman"/>
          <w:b/>
          <w:sz w:val="32"/>
          <w:szCs w:val="28"/>
        </w:rPr>
        <w:t>9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5E7416FD" w14:textId="77777777" w:rsidR="006B7CEA" w:rsidRDefault="006B7CEA" w:rsidP="006B7CEA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30/10/2023-03/11/2023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C88BC54" w14:textId="77777777" w:rsidR="00F562D9" w:rsidRPr="00D569FD" w:rsidRDefault="00F562D9" w:rsidP="00F562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4AD9FA8" w14:textId="77777777" w:rsidR="00297940" w:rsidRPr="00E95568" w:rsidRDefault="00297940" w:rsidP="00297940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43D2E942" w14:textId="77777777" w:rsidR="00F562D9" w:rsidRPr="00533898" w:rsidRDefault="00F562D9" w:rsidP="00F562D9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0D4B4FA3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1D3ADEB5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767E8BF5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2DF49CC" w14:textId="00DB1B6C" w:rsidR="005615B1" w:rsidRPr="005615B1" w:rsidRDefault="006B7CEA" w:rsidP="00A53AB2">
      <w:pPr>
        <w:spacing w:after="0"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bookmarkStart w:id="0" w:name="_Hlk147149586"/>
      <w:r w:rsidRPr="006B7CEA">
        <w:rPr>
          <w:rFonts w:ascii="Times New Roman" w:hAnsi="Times New Roman"/>
          <w:b/>
          <w:sz w:val="28"/>
          <w:szCs w:val="28"/>
        </w:rPr>
        <w:t>Unit 2. Shapes</w:t>
      </w:r>
      <w:r>
        <w:rPr>
          <w:rFonts w:ascii="Times New Roman" w:hAnsi="Times New Roman"/>
          <w:b/>
          <w:sz w:val="28"/>
          <w:szCs w:val="28"/>
        </w:rPr>
        <w:t xml:space="preserve"> – Lesson 1: Shapes</w:t>
      </w:r>
    </w:p>
    <w:p w14:paraId="5D830484" w14:textId="5E311385" w:rsidR="00F562D9" w:rsidRDefault="00177FE7" w:rsidP="00F562D9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liệu bổ trợ</w:t>
      </w:r>
      <w:r w:rsidR="00F562D9" w:rsidRPr="00533898">
        <w:rPr>
          <w:rFonts w:ascii="Times New Roman" w:hAnsi="Times New Roman"/>
          <w:b/>
          <w:sz w:val="24"/>
          <w:szCs w:val="24"/>
        </w:rPr>
        <w:t>:</w:t>
      </w:r>
      <w:r w:rsidR="00F562D9">
        <w:rPr>
          <w:rFonts w:ascii="Times New Roman" w:hAnsi="Times New Roman"/>
          <w:sz w:val="24"/>
          <w:szCs w:val="24"/>
        </w:rPr>
        <w:t xml:space="preserve"> Smart Math</w:t>
      </w:r>
      <w:r w:rsidR="00F562D9"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="00F562D9"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377"/>
        <w:gridCol w:w="1753"/>
        <w:gridCol w:w="3400"/>
      </w:tblGrid>
      <w:tr w:rsidR="00177FE7" w:rsidRPr="00533898" w14:paraId="1D0F36CC" w14:textId="77777777" w:rsidTr="006B7CEA">
        <w:trPr>
          <w:trHeight w:val="674"/>
        </w:trPr>
        <w:tc>
          <w:tcPr>
            <w:tcW w:w="630" w:type="dxa"/>
            <w:vAlign w:val="center"/>
          </w:tcPr>
          <w:p w14:paraId="4121EB82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377" w:type="dxa"/>
            <w:vAlign w:val="center"/>
          </w:tcPr>
          <w:p w14:paraId="4D54A036" w14:textId="2FFFEFF4" w:rsidR="00177FE7" w:rsidRPr="00533898" w:rsidRDefault="006B7CEA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53" w:type="dxa"/>
            <w:vAlign w:val="center"/>
          </w:tcPr>
          <w:p w14:paraId="1D11DE33" w14:textId="3D158628" w:rsidR="00177FE7" w:rsidRPr="00533898" w:rsidRDefault="006B7CEA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Smarth Math 1</w:t>
            </w:r>
          </w:p>
        </w:tc>
        <w:tc>
          <w:tcPr>
            <w:tcW w:w="3400" w:type="dxa"/>
            <w:vAlign w:val="center"/>
          </w:tcPr>
          <w:p w14:paraId="51860233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177FE7" w:rsidRPr="00533898" w14:paraId="4C4A14E2" w14:textId="77777777" w:rsidTr="006B7CEA">
        <w:tc>
          <w:tcPr>
            <w:tcW w:w="630" w:type="dxa"/>
          </w:tcPr>
          <w:p w14:paraId="63BA312D" w14:textId="29705321" w:rsidR="00177FE7" w:rsidRPr="005615B1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78FD7AB0" w14:textId="77197C81" w:rsidR="00177FE7" w:rsidRPr="005615B1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B7C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7" w:type="dxa"/>
          </w:tcPr>
          <w:p w14:paraId="39B6F619" w14:textId="77777777" w:rsidR="006B7CEA" w:rsidRPr="00207F1D" w:rsidRDefault="006B7CEA" w:rsidP="006B7CEA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207F1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Từ </w:t>
            </w:r>
            <w:r w:rsidRPr="00207F1D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Vựng/ Vocabulary:</w:t>
            </w:r>
          </w:p>
          <w:p w14:paraId="1947A4EF" w14:textId="30A79E4A" w:rsidR="00177FE7" w:rsidRPr="00045AAC" w:rsidRDefault="00045AAC" w:rsidP="00045A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45AAC">
              <w:rPr>
                <w:rFonts w:ascii="Times New Roman" w:hAnsi="Times New Roman"/>
                <w:sz w:val="24"/>
                <w:szCs w:val="24"/>
              </w:rPr>
              <w:t>circle, square, triangle, rectangle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</w:tcPr>
          <w:p w14:paraId="163BAFCF" w14:textId="13B75B4B" w:rsidR="00177FE7" w:rsidRPr="00FC5245" w:rsidRDefault="006B7CEA" w:rsidP="00A53A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20=&gt; 23</w:t>
            </w:r>
          </w:p>
        </w:tc>
        <w:tc>
          <w:tcPr>
            <w:tcW w:w="3400" w:type="dxa"/>
          </w:tcPr>
          <w:p w14:paraId="103E9796" w14:textId="14F7FB1E" w:rsidR="00562163" w:rsidRPr="00045AAC" w:rsidRDefault="006B7CEA" w:rsidP="00045AAC">
            <w:pPr>
              <w:pStyle w:val="NoSpacing"/>
              <w:tabs>
                <w:tab w:val="left" w:pos="360"/>
                <w:tab w:val="left" w:pos="900"/>
              </w:tabs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6B7C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Nhận biết và</w:t>
            </w:r>
            <w:r w:rsidR="00045AA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r w:rsidRPr="006B7C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gọi tên hình tròn, hình vuông,</w:t>
            </w:r>
            <w:r w:rsidR="00045AA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r w:rsidRPr="006B7CEA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hình tam giác và hình chữ</w:t>
            </w:r>
            <w:r w:rsidR="00045AAC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nhật.</w:t>
            </w:r>
          </w:p>
        </w:tc>
      </w:tr>
      <w:bookmarkEnd w:id="1"/>
    </w:tbl>
    <w:p w14:paraId="2D26B607" w14:textId="77777777" w:rsidR="00177FE7" w:rsidRPr="00533898" w:rsidRDefault="00177FE7" w:rsidP="00F562D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27540DAC" w14:textId="77777777" w:rsidR="00F562D9" w:rsidRPr="00533898" w:rsidRDefault="00F562D9" w:rsidP="00F562D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40B0D5C0" w14:textId="77777777" w:rsidR="00D456B6" w:rsidRPr="00533898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5B050CA7" w14:textId="0FA4C49A" w:rsidR="00D456B6" w:rsidRPr="00533898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</w:t>
      </w:r>
      <w:r w:rsidR="00D012CB">
        <w:rPr>
          <w:rFonts w:ascii="Times New Roman" w:hAnsi="Times New Roman"/>
          <w:sz w:val="24"/>
          <w:szCs w:val="24"/>
        </w:rPr>
        <w:t>.</w:t>
      </w:r>
    </w:p>
    <w:p w14:paraId="2163AE06" w14:textId="77777777" w:rsidR="00703C8B" w:rsidRPr="0071176E" w:rsidRDefault="00703C8B" w:rsidP="00703C8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0817D4D4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154C88C8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34282A3D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03E927E0" w14:textId="4C17C2CA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hsmath1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22AB7B51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7A69C15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3DBE9A4F" w14:textId="77777777" w:rsidR="00703C8B" w:rsidRPr="0071176E" w:rsidRDefault="00703C8B" w:rsidP="00703C8B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6E0F20B0" w14:textId="77777777" w:rsidR="00F562D9" w:rsidRPr="00533898" w:rsidRDefault="00F562D9" w:rsidP="00F562D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5565F7F9" w14:textId="77777777" w:rsidR="00F562D9" w:rsidRPr="00533898" w:rsidRDefault="00F562D9" w:rsidP="00F562D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43E6E4FF" w14:textId="77777777" w:rsidR="00F562D9" w:rsidRPr="00533898" w:rsidRDefault="00F562D9" w:rsidP="00F562D9">
      <w:pPr>
        <w:rPr>
          <w:rFonts w:ascii="Times New Roman" w:hAnsi="Times New Roman"/>
        </w:rPr>
      </w:pPr>
    </w:p>
    <w:p w14:paraId="740209FB" w14:textId="77777777" w:rsidR="00147B89" w:rsidRDefault="00147B89"/>
    <w:sectPr w:rsidR="00147B89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B48"/>
    <w:multiLevelType w:val="multilevel"/>
    <w:tmpl w:val="C14E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4D3"/>
    <w:multiLevelType w:val="hybridMultilevel"/>
    <w:tmpl w:val="FA3A3080"/>
    <w:lvl w:ilvl="0" w:tplc="8244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1549B3"/>
    <w:multiLevelType w:val="multilevel"/>
    <w:tmpl w:val="371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52029"/>
    <w:multiLevelType w:val="hybridMultilevel"/>
    <w:tmpl w:val="26C489DA"/>
    <w:lvl w:ilvl="0" w:tplc="B2A60E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F46C8F"/>
    <w:multiLevelType w:val="hybridMultilevel"/>
    <w:tmpl w:val="AA028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788730ED"/>
    <w:multiLevelType w:val="multilevel"/>
    <w:tmpl w:val="542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E45B7"/>
    <w:multiLevelType w:val="multilevel"/>
    <w:tmpl w:val="826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8871">
    <w:abstractNumId w:val="8"/>
  </w:num>
  <w:num w:numId="2" w16cid:durableId="2092382940">
    <w:abstractNumId w:val="2"/>
  </w:num>
  <w:num w:numId="3" w16cid:durableId="615451070">
    <w:abstractNumId w:val="1"/>
  </w:num>
  <w:num w:numId="4" w16cid:durableId="1108699995">
    <w:abstractNumId w:val="0"/>
  </w:num>
  <w:num w:numId="5" w16cid:durableId="1162811560">
    <w:abstractNumId w:val="11"/>
  </w:num>
  <w:num w:numId="6" w16cid:durableId="627315970">
    <w:abstractNumId w:val="4"/>
  </w:num>
  <w:num w:numId="7" w16cid:durableId="102769722">
    <w:abstractNumId w:val="10"/>
  </w:num>
  <w:num w:numId="8" w16cid:durableId="1294864404">
    <w:abstractNumId w:val="6"/>
  </w:num>
  <w:num w:numId="9" w16cid:durableId="1874538989">
    <w:abstractNumId w:val="3"/>
  </w:num>
  <w:num w:numId="10" w16cid:durableId="588928344">
    <w:abstractNumId w:val="7"/>
  </w:num>
  <w:num w:numId="11" w16cid:durableId="263995970">
    <w:abstractNumId w:val="9"/>
  </w:num>
  <w:num w:numId="12" w16cid:durableId="207041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9"/>
    <w:rsid w:val="00045AAC"/>
    <w:rsid w:val="000D0BE8"/>
    <w:rsid w:val="00147B89"/>
    <w:rsid w:val="00177FE7"/>
    <w:rsid w:val="00297940"/>
    <w:rsid w:val="0056021D"/>
    <w:rsid w:val="005615B1"/>
    <w:rsid w:val="00562163"/>
    <w:rsid w:val="005E6D5C"/>
    <w:rsid w:val="0062176F"/>
    <w:rsid w:val="006B7CEA"/>
    <w:rsid w:val="00703C8B"/>
    <w:rsid w:val="00A53AB2"/>
    <w:rsid w:val="00AA2E63"/>
    <w:rsid w:val="00AF5CD3"/>
    <w:rsid w:val="00D012CB"/>
    <w:rsid w:val="00D456B6"/>
    <w:rsid w:val="00F562D9"/>
    <w:rsid w:val="00F979E8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638E3"/>
  <w15:chartTrackingRefBased/>
  <w15:docId w15:val="{D9F3CC53-69EA-4B02-9172-735BE6B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2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2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77F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977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15</cp:revision>
  <dcterms:created xsi:type="dcterms:W3CDTF">2023-09-28T15:00:00Z</dcterms:created>
  <dcterms:modified xsi:type="dcterms:W3CDTF">2023-11-03T01:51:00Z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8266e8c90fa27ae5c2b984b8a6ea481befb2a4918b89279895197bbeae8c4f83</vt:lpwstr>
  </property>
</Properties>
</file>