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A8" w:rsidRDefault="00F9016E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-292099</wp:posOffset>
                </wp:positionH>
                <wp:positionV relativeFrom="paragraph">
                  <wp:posOffset>-342899</wp:posOffset>
                </wp:positionV>
                <wp:extent cx="2167255" cy="678815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45355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B12EA8" w:rsidRDefault="00B12EA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-342899</wp:posOffset>
                </wp:positionV>
                <wp:extent cx="2167255" cy="678815"/>
                <wp:effectExtent b="0" l="0" r="0" t="0"/>
                <wp:wrapNone/>
                <wp:docPr descr="BMG" id="4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255" cy="678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12EA8" w:rsidRDefault="00B12EA8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B12EA8" w:rsidRDefault="00365447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9</w:t>
      </w:r>
      <w:r w:rsidR="000901E1">
        <w:rPr>
          <w:rFonts w:ascii="Times New Roman" w:eastAsia="Times New Roman" w:hAnsi="Times New Roman"/>
          <w:b/>
          <w:sz w:val="30"/>
          <w:szCs w:val="30"/>
        </w:rPr>
        <w:t xml:space="preserve"> – LỚP 1</w:t>
      </w:r>
    </w:p>
    <w:p w:rsidR="000901E1" w:rsidRDefault="000901E1" w:rsidP="000901E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(30/10/2023 – 03/11/2023)</w:t>
      </w:r>
    </w:p>
    <w:p w:rsidR="00B12EA8" w:rsidRPr="0087694D" w:rsidRDefault="00F9016E" w:rsidP="0087694D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 xml:space="preserve">CHƯƠNG TRÌNH </w:t>
      </w:r>
      <w:r w:rsidR="009D7456">
        <w:rPr>
          <w:rFonts w:ascii="Times New Roman" w:eastAsia="Times New Roman" w:hAnsi="Times New Roman"/>
          <w:b/>
          <w:color w:val="0070C0"/>
          <w:sz w:val="24"/>
          <w:szCs w:val="24"/>
        </w:rPr>
        <w:t>LÀM QUEN</w:t>
      </w:r>
      <w:r>
        <w:rPr>
          <w:rFonts w:ascii="Times New Roman" w:eastAsia="Times New Roman" w:hAnsi="Times New Roman"/>
          <w:b/>
          <w:color w:val="0070C0"/>
          <w:sz w:val="24"/>
          <w:szCs w:val="24"/>
        </w:rPr>
        <w:t xml:space="preserve"> TIẾNG ANH VỚI GVNN</w:t>
      </w:r>
    </w:p>
    <w:p w:rsidR="00B12EA8" w:rsidRDefault="00F9016E" w:rsidP="002B267A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B12EA8" w:rsidRDefault="00F9016E" w:rsidP="002B267A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</w:t>
      </w:r>
    </w:p>
    <w:p w:rsidR="00B12EA8" w:rsidRDefault="00B12EA8" w:rsidP="002B267A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2EA8" w:rsidRDefault="00F9016E" w:rsidP="002B267A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1: MY SCHOOL</w:t>
      </w:r>
    </w:p>
    <w:p w:rsidR="00B12EA8" w:rsidRDefault="00F9016E" w:rsidP="002B267A">
      <w:pPr>
        <w:spacing w:after="0" w:line="312" w:lineRule="auto"/>
        <w:ind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Sách:</w:t>
      </w:r>
      <w:r>
        <w:rPr>
          <w:rFonts w:ascii="Times New Roman" w:eastAsia="Times New Roman" w:hAnsi="Times New Roman"/>
          <w:sz w:val="24"/>
          <w:szCs w:val="24"/>
        </w:rPr>
        <w:t xml:space="preserve"> Explore Our World 1–  Student’s book (SB)</w:t>
      </w:r>
    </w:p>
    <w:p w:rsidR="00B12EA8" w:rsidRDefault="00F9016E" w:rsidP="002B267A">
      <w:pPr>
        <w:spacing w:after="0" w:line="312" w:lineRule="auto"/>
        <w:ind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Explore Our World 1– Work book (WB)</w:t>
      </w:r>
    </w:p>
    <w:tbl>
      <w:tblPr>
        <w:tblStyle w:val="a"/>
        <w:tblW w:w="11149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8627"/>
        <w:gridCol w:w="1892"/>
      </w:tblGrid>
      <w:tr w:rsidR="00B12EA8" w:rsidTr="00D91108">
        <w:trPr>
          <w:trHeight w:val="861"/>
        </w:trPr>
        <w:tc>
          <w:tcPr>
            <w:tcW w:w="630" w:type="dxa"/>
          </w:tcPr>
          <w:p w:rsidR="00B12EA8" w:rsidRDefault="00B12EA8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12EA8" w:rsidRDefault="00F9016E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627" w:type="dxa"/>
          </w:tcPr>
          <w:p w:rsidR="00B12EA8" w:rsidRDefault="00B12EA8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12EA8" w:rsidRDefault="00F9016E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 học</w:t>
            </w:r>
          </w:p>
        </w:tc>
        <w:tc>
          <w:tcPr>
            <w:tcW w:w="1892" w:type="dxa"/>
          </w:tcPr>
          <w:p w:rsidR="00B12EA8" w:rsidRDefault="00F9016E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Sách Bài tập</w:t>
            </w:r>
          </w:p>
          <w:p w:rsidR="00B12EA8" w:rsidRDefault="00F9016E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(Work Book)</w:t>
            </w:r>
          </w:p>
        </w:tc>
      </w:tr>
      <w:tr w:rsidR="00B12EA8" w:rsidTr="00D91108">
        <w:trPr>
          <w:trHeight w:val="1270"/>
        </w:trPr>
        <w:tc>
          <w:tcPr>
            <w:tcW w:w="630" w:type="dxa"/>
          </w:tcPr>
          <w:p w:rsidR="003246DB" w:rsidRDefault="003246DB" w:rsidP="002B267A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46DB" w:rsidRDefault="003246DB" w:rsidP="002B267A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46DB" w:rsidRDefault="003246DB" w:rsidP="002B267A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2EA8" w:rsidRDefault="008A797F" w:rsidP="002B267A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12EA8" w:rsidRDefault="000901E1" w:rsidP="005821B6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27" w:type="dxa"/>
          </w:tcPr>
          <w:p w:rsidR="008A797F" w:rsidRPr="008A797F" w:rsidRDefault="008A797F" w:rsidP="002B267A">
            <w:pPr>
              <w:spacing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9BA">
              <w:rPr>
                <w:rFonts w:ascii="Times New Roman" w:hAnsi="Times New Roman"/>
                <w:b/>
                <w:sz w:val="24"/>
                <w:szCs w:val="24"/>
              </w:rPr>
              <w:t>Student’s book - Trang 1</w:t>
            </w:r>
            <w:r w:rsidR="000901E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246DB" w:rsidRPr="003246DB" w:rsidRDefault="000901E1" w:rsidP="002B267A">
            <w:pPr>
              <w:spacing w:line="312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I</w:t>
            </w:r>
            <w:r w:rsidR="008A797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.  </w:t>
            </w:r>
            <w:r w:rsidR="003246DB" w:rsidRPr="003246DB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Vocabulary/ Từ vự</w:t>
            </w:r>
            <w:r w:rsidR="003246DB" w:rsidRPr="000901E1">
              <w:rPr>
                <w:rFonts w:ascii="Times New Roman" w:hAnsi="Times New Roman"/>
                <w:color w:val="2E74B5" w:themeColor="accent5" w:themeShade="BF"/>
                <w:sz w:val="24"/>
                <w:szCs w:val="24"/>
              </w:rPr>
              <w:t>n</w:t>
            </w:r>
            <w:r w:rsidR="003246DB" w:rsidRPr="003246DB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g</w:t>
            </w:r>
          </w:p>
          <w:p w:rsidR="00B12EA8" w:rsidRDefault="000901E1" w:rsidP="005821B6">
            <w:pPr>
              <w:pStyle w:val="ListParagraph"/>
              <w:spacing w:line="312" w:lineRule="auto"/>
              <w:ind w:left="14"/>
              <w:rPr>
                <w:rFonts w:ascii="Times New Roman" w:hAnsi="Times New Roman"/>
                <w:i/>
                <w:sz w:val="24"/>
                <w:szCs w:val="24"/>
              </w:rPr>
            </w:pPr>
            <w:r w:rsidRPr="000901E1">
              <w:rPr>
                <w:rFonts w:ascii="Times New Roman" w:hAnsi="Times New Roman"/>
                <w:b/>
                <w:sz w:val="24"/>
                <w:szCs w:val="24"/>
              </w:rPr>
              <w:t xml:space="preserve">draw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(vẽ)</w:t>
            </w:r>
          </w:p>
          <w:p w:rsidR="000901E1" w:rsidRPr="000901E1" w:rsidRDefault="00D91108" w:rsidP="000901E1">
            <w:pPr>
              <w:spacing w:line="312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II.</w:t>
            </w:r>
            <w:r w:rsidR="000901E1" w:rsidRPr="000901E1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 Structure/ Cấu trúc câu</w:t>
            </w:r>
          </w:p>
          <w:p w:rsidR="000901E1" w:rsidRPr="000901E1" w:rsidRDefault="000901E1" w:rsidP="000901E1">
            <w:pPr>
              <w:spacing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I have a pen</w:t>
            </w:r>
            <w:r w:rsidR="0087694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01E1">
              <w:rPr>
                <w:rFonts w:ascii="Times New Roman" w:hAnsi="Times New Roman"/>
                <w:i/>
                <w:sz w:val="24"/>
                <w:szCs w:val="24"/>
              </w:rPr>
              <w:t>(Tôi có một chiếc bút mực)</w:t>
            </w:r>
          </w:p>
          <w:p w:rsidR="000901E1" w:rsidRPr="000901E1" w:rsidRDefault="000901E1" w:rsidP="000901E1">
            <w:pPr>
              <w:spacing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I have some paper</w:t>
            </w:r>
            <w:r w:rsidR="0087694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01E1">
              <w:rPr>
                <w:rFonts w:ascii="Times New Roman" w:hAnsi="Times New Roman"/>
                <w:i/>
                <w:sz w:val="24"/>
                <w:szCs w:val="24"/>
              </w:rPr>
              <w:t>(Tôi có một vài tờ giấy)</w:t>
            </w:r>
          </w:p>
          <w:p w:rsidR="000901E1" w:rsidRDefault="000901E1" w:rsidP="000901E1">
            <w:pPr>
              <w:spacing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I have three green pencils</w:t>
            </w:r>
            <w:r w:rsidR="0087694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01E1">
              <w:rPr>
                <w:rFonts w:ascii="Times New Roman" w:hAnsi="Times New Roman"/>
                <w:i/>
                <w:sz w:val="24"/>
                <w:szCs w:val="24"/>
              </w:rPr>
              <w:t>(Tôi có ba chiếc bút chì màu xanh)</w:t>
            </w:r>
          </w:p>
          <w:p w:rsidR="00D91108" w:rsidRPr="003246DB" w:rsidRDefault="00D91108" w:rsidP="00D91108">
            <w:pPr>
              <w:spacing w:line="312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III.  </w:t>
            </w:r>
            <w:r w:rsidRPr="003246DB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Review/ Ôn tập</w:t>
            </w:r>
          </w:p>
          <w:p w:rsidR="00D91108" w:rsidRPr="0087694D" w:rsidRDefault="00D91108" w:rsidP="000901E1">
            <w:pPr>
              <w:spacing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paper </w:t>
            </w:r>
            <w:r w:rsidRPr="000901E1">
              <w:rPr>
                <w:rFonts w:ascii="Times New Roman" w:hAnsi="Times New Roman"/>
                <w:i/>
                <w:sz w:val="24"/>
                <w:szCs w:val="24"/>
              </w:rPr>
              <w:t>(tờ giấy)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 pencil </w:t>
            </w:r>
            <w:r w:rsidRPr="000901E1">
              <w:rPr>
                <w:rFonts w:ascii="Times New Roman" w:hAnsi="Times New Roman"/>
                <w:i/>
                <w:sz w:val="24"/>
                <w:szCs w:val="24"/>
              </w:rPr>
              <w:t>(một chiếc bút chì)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01E1">
              <w:rPr>
                <w:rFonts w:ascii="Times New Roman" w:hAnsi="Times New Roman"/>
                <w:b/>
                <w:sz w:val="24"/>
                <w:szCs w:val="24"/>
              </w:rPr>
              <w:t>a pen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01E1">
              <w:rPr>
                <w:rFonts w:ascii="Times New Roman" w:hAnsi="Times New Roman"/>
                <w:i/>
                <w:sz w:val="24"/>
                <w:szCs w:val="24"/>
              </w:rPr>
              <w:t>(một chiếc bút mực)</w:t>
            </w:r>
          </w:p>
        </w:tc>
        <w:tc>
          <w:tcPr>
            <w:tcW w:w="1892" w:type="dxa"/>
          </w:tcPr>
          <w:p w:rsidR="00B12EA8" w:rsidRDefault="00B12EA8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12EA8" w:rsidRDefault="00290B43" w:rsidP="00290B43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Ôn tập lại các trang sách bài tập của Unit 1 </w:t>
            </w:r>
          </w:p>
        </w:tc>
      </w:tr>
      <w:tr w:rsidR="00B12EA8" w:rsidTr="00D91108">
        <w:tc>
          <w:tcPr>
            <w:tcW w:w="630" w:type="dxa"/>
          </w:tcPr>
          <w:p w:rsidR="00B12EA8" w:rsidRDefault="00B12EA8" w:rsidP="002B267A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91108" w:rsidRDefault="00F9016E" w:rsidP="002B267A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91108" w:rsidRDefault="00D91108" w:rsidP="002B267A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97F" w:rsidRDefault="00F9016E" w:rsidP="002B267A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AE2A7D" w:rsidRDefault="00AE2A7D" w:rsidP="002B267A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2EA8" w:rsidRDefault="00D91108" w:rsidP="005821B6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27" w:type="dxa"/>
          </w:tcPr>
          <w:p w:rsidR="008A797F" w:rsidRPr="008A797F" w:rsidRDefault="008A797F" w:rsidP="002B267A">
            <w:pPr>
              <w:spacing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9BA">
              <w:rPr>
                <w:rFonts w:ascii="Times New Roman" w:hAnsi="Times New Roman"/>
                <w:b/>
                <w:sz w:val="24"/>
                <w:szCs w:val="24"/>
              </w:rPr>
              <w:t xml:space="preserve">Student’s book - Trang </w:t>
            </w:r>
            <w:r w:rsidR="000901E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:rsidR="000901E1" w:rsidRPr="003246DB" w:rsidRDefault="000901E1" w:rsidP="000901E1">
            <w:pPr>
              <w:spacing w:line="312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I.  </w:t>
            </w:r>
            <w:r w:rsidRPr="003246DB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Vocabulary/ Từ vự</w:t>
            </w:r>
            <w:r w:rsidRPr="000901E1">
              <w:rPr>
                <w:rFonts w:ascii="Times New Roman" w:hAnsi="Times New Roman"/>
                <w:color w:val="2E74B5" w:themeColor="accent5" w:themeShade="BF"/>
                <w:sz w:val="24"/>
                <w:szCs w:val="24"/>
              </w:rPr>
              <w:t>n</w:t>
            </w:r>
            <w:r w:rsidRPr="003246DB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g</w:t>
            </w:r>
          </w:p>
          <w:p w:rsidR="000901E1" w:rsidRDefault="000901E1" w:rsidP="000901E1">
            <w:pPr>
              <w:pStyle w:val="ListParagraph"/>
              <w:spacing w:line="312" w:lineRule="auto"/>
              <w:ind w:left="14"/>
              <w:rPr>
                <w:rFonts w:ascii="Times New Roman" w:hAnsi="Times New Roman"/>
                <w:i/>
                <w:sz w:val="24"/>
                <w:szCs w:val="24"/>
              </w:rPr>
            </w:pPr>
            <w:r w:rsidRPr="000901E1">
              <w:rPr>
                <w:rFonts w:ascii="Times New Roman" w:hAnsi="Times New Roman"/>
                <w:b/>
                <w:sz w:val="24"/>
                <w:szCs w:val="24"/>
              </w:rPr>
              <w:t xml:space="preserve">like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(thích)</w:t>
            </w:r>
          </w:p>
          <w:p w:rsidR="000901E1" w:rsidRPr="00D91108" w:rsidRDefault="00D91108" w:rsidP="000901E1">
            <w:pPr>
              <w:pStyle w:val="ListParagraph"/>
              <w:spacing w:line="312" w:lineRule="auto"/>
              <w:ind w:left="14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II. Structure/</w:t>
            </w:r>
            <w:r w:rsidR="000901E1" w:rsidRPr="00D91108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 Cấu trúc câu</w:t>
            </w:r>
          </w:p>
          <w:p w:rsidR="000901E1" w:rsidRPr="00D91108" w:rsidRDefault="000901E1" w:rsidP="000901E1">
            <w:pPr>
              <w:pStyle w:val="ListParagraph"/>
              <w:spacing w:line="312" w:lineRule="auto"/>
              <w:ind w:left="14"/>
              <w:rPr>
                <w:rFonts w:ascii="Times New Roman" w:hAnsi="Times New Roman"/>
                <w:i/>
                <w:sz w:val="24"/>
                <w:szCs w:val="24"/>
              </w:rPr>
            </w:pPr>
            <w:r w:rsidRPr="000901E1">
              <w:rPr>
                <w:rFonts w:ascii="Times New Roman" w:hAnsi="Times New Roman"/>
                <w:b/>
                <w:sz w:val="24"/>
                <w:szCs w:val="24"/>
              </w:rPr>
              <w:t>- Time for school!</w:t>
            </w:r>
            <w:r w:rsidR="00D911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91108" w:rsidRPr="00D91108">
              <w:rPr>
                <w:rFonts w:ascii="Times New Roman" w:hAnsi="Times New Roman"/>
                <w:i/>
                <w:sz w:val="24"/>
                <w:szCs w:val="24"/>
              </w:rPr>
              <w:t>(Giờ học đến rồi!)</w:t>
            </w:r>
          </w:p>
          <w:p w:rsidR="000901E1" w:rsidRPr="00D91108" w:rsidRDefault="000901E1" w:rsidP="000901E1">
            <w:pPr>
              <w:pStyle w:val="ListParagraph"/>
              <w:spacing w:line="312" w:lineRule="auto"/>
              <w:ind w:left="14"/>
              <w:rPr>
                <w:rFonts w:ascii="Times New Roman" w:hAnsi="Times New Roman"/>
                <w:i/>
                <w:sz w:val="24"/>
                <w:szCs w:val="24"/>
              </w:rPr>
            </w:pPr>
            <w:r w:rsidRPr="000901E1">
              <w:rPr>
                <w:rFonts w:ascii="Times New Roman" w:hAnsi="Times New Roman"/>
                <w:b/>
                <w:sz w:val="24"/>
                <w:szCs w:val="24"/>
              </w:rPr>
              <w:t>- Let’s draw!</w:t>
            </w:r>
            <w:r w:rsidR="00D911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91108" w:rsidRPr="00D91108">
              <w:rPr>
                <w:rFonts w:ascii="Times New Roman" w:hAnsi="Times New Roman"/>
                <w:i/>
                <w:sz w:val="24"/>
                <w:szCs w:val="24"/>
              </w:rPr>
              <w:t>(Cùng vẽ thôi!)</w:t>
            </w:r>
          </w:p>
          <w:p w:rsidR="000901E1" w:rsidRPr="003246DB" w:rsidRDefault="000901E1" w:rsidP="000901E1">
            <w:pPr>
              <w:spacing w:line="312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II</w:t>
            </w:r>
            <w:r w:rsidR="00D91108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.  </w:t>
            </w:r>
            <w:r w:rsidRPr="003246DB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Review/ Ôn tập</w:t>
            </w:r>
          </w:p>
          <w:p w:rsidR="000901E1" w:rsidRPr="00D91108" w:rsidRDefault="00D91108" w:rsidP="000901E1">
            <w:pPr>
              <w:spacing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crayons </w:t>
            </w:r>
            <w:r w:rsidRPr="00D91108">
              <w:rPr>
                <w:rFonts w:ascii="Times New Roman" w:hAnsi="Times New Roman"/>
                <w:i/>
                <w:sz w:val="24"/>
                <w:szCs w:val="24"/>
              </w:rPr>
              <w:t>(những cây bút sáp)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pens </w:t>
            </w:r>
            <w:r w:rsidRPr="00D91108">
              <w:rPr>
                <w:rFonts w:ascii="Times New Roman" w:hAnsi="Times New Roman"/>
                <w:i/>
                <w:sz w:val="24"/>
                <w:szCs w:val="24"/>
              </w:rPr>
              <w:t>(những cây bút mực)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pencils </w:t>
            </w:r>
            <w:r w:rsidRPr="00D91108">
              <w:rPr>
                <w:rFonts w:ascii="Times New Roman" w:hAnsi="Times New Roman"/>
                <w:i/>
                <w:sz w:val="24"/>
                <w:szCs w:val="24"/>
              </w:rPr>
              <w:t>(những cây bút chì)</w:t>
            </w:r>
          </w:p>
          <w:p w:rsidR="000901E1" w:rsidRPr="00D91108" w:rsidRDefault="00D91108" w:rsidP="000901E1">
            <w:pPr>
              <w:spacing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school </w:t>
            </w:r>
            <w:r w:rsidRPr="00D91108">
              <w:rPr>
                <w:rFonts w:ascii="Times New Roman" w:hAnsi="Times New Roman"/>
                <w:i/>
                <w:sz w:val="24"/>
                <w:szCs w:val="24"/>
              </w:rPr>
              <w:t>(trường học)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901E1" w:rsidRPr="000901E1">
              <w:rPr>
                <w:rFonts w:ascii="Times New Roman" w:hAnsi="Times New Roman"/>
                <w:b/>
                <w:sz w:val="24"/>
                <w:szCs w:val="24"/>
              </w:rPr>
              <w:t>draw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91108">
              <w:rPr>
                <w:rFonts w:ascii="Times New Roman" w:hAnsi="Times New Roman"/>
                <w:i/>
                <w:sz w:val="24"/>
                <w:szCs w:val="24"/>
              </w:rPr>
              <w:t>(vẽ)</w:t>
            </w:r>
          </w:p>
          <w:p w:rsidR="00B12EA8" w:rsidRPr="005821B6" w:rsidRDefault="00D91108" w:rsidP="000901E1">
            <w:pPr>
              <w:spacing w:line="312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two </w:t>
            </w:r>
            <w:r w:rsidRPr="00D91108">
              <w:rPr>
                <w:rFonts w:ascii="Times New Roman" w:hAnsi="Times New Roman"/>
                <w:i/>
                <w:sz w:val="24"/>
                <w:szCs w:val="24"/>
              </w:rPr>
              <w:t>(hai)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three </w:t>
            </w:r>
            <w:r w:rsidRPr="00D91108">
              <w:rPr>
                <w:rFonts w:ascii="Times New Roman" w:hAnsi="Times New Roman"/>
                <w:i/>
                <w:sz w:val="24"/>
                <w:szCs w:val="24"/>
              </w:rPr>
              <w:t>(ba)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901E1">
              <w:rPr>
                <w:rFonts w:ascii="Times New Roman" w:hAnsi="Times New Roman"/>
                <w:b/>
                <w:sz w:val="24"/>
                <w:szCs w:val="24"/>
              </w:rPr>
              <w:t>four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91108">
              <w:rPr>
                <w:rFonts w:ascii="Times New Roman" w:hAnsi="Times New Roman"/>
                <w:i/>
                <w:sz w:val="24"/>
                <w:szCs w:val="24"/>
              </w:rPr>
              <w:t>(bốn)</w:t>
            </w:r>
          </w:p>
        </w:tc>
        <w:tc>
          <w:tcPr>
            <w:tcW w:w="1892" w:type="dxa"/>
          </w:tcPr>
          <w:p w:rsidR="008A797F" w:rsidRDefault="008A797F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A797F" w:rsidRDefault="008A797F" w:rsidP="00AE2A7D">
            <w:pPr>
              <w:spacing w:line="312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90B43" w:rsidRDefault="00290B43" w:rsidP="00AE2A7D">
            <w:pPr>
              <w:spacing w:line="312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B12EA8" w:rsidRDefault="00290B43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Ôn tập lại các trang sách bài tập của Unit 1 </w:t>
            </w:r>
          </w:p>
        </w:tc>
      </w:tr>
    </w:tbl>
    <w:p w:rsidR="00B12EA8" w:rsidRDefault="00B12EA8" w:rsidP="002B267A">
      <w:pPr>
        <w:tabs>
          <w:tab w:val="left" w:pos="3581"/>
        </w:tabs>
        <w:spacing w:after="0" w:line="312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B12EA8" w:rsidRDefault="00F9016E" w:rsidP="002B267A">
      <w:pPr>
        <w:tabs>
          <w:tab w:val="left" w:pos="3581"/>
        </w:tabs>
        <w:spacing w:after="0" w:line="312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 </w:t>
      </w:r>
    </w:p>
    <w:p w:rsidR="00B12EA8" w:rsidRDefault="00F9016E" w:rsidP="002B26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B12EA8" w:rsidRDefault="00F9016E" w:rsidP="002B26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B12EA8" w:rsidRDefault="00F9016E" w:rsidP="002B26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B12EA8" w:rsidRDefault="00B12EA8" w:rsidP="002B267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12EA8" w:rsidRDefault="00F9016E" w:rsidP="002B267A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Trân </w:t>
      </w:r>
      <w:r>
        <w:rPr>
          <w:rFonts w:ascii="Times New Roman" w:eastAsia="Times New Roman" w:hAnsi="Times New Roman"/>
          <w:sz w:val="24"/>
          <w:szCs w:val="24"/>
        </w:rPr>
        <w:t>trọng cảm ơn sự quan tâm, tạo điều kiện của các Thầy/Cô và Quý Phụ huynh trong việc đồng hành cùng con vui học!</w:t>
      </w:r>
    </w:p>
    <w:sectPr w:rsidR="00B12EA8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49EB"/>
    <w:multiLevelType w:val="hybridMultilevel"/>
    <w:tmpl w:val="E90E5244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75D57"/>
    <w:multiLevelType w:val="hybridMultilevel"/>
    <w:tmpl w:val="5ED47F14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F136C"/>
    <w:multiLevelType w:val="hybridMultilevel"/>
    <w:tmpl w:val="88E2D8EE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92427F"/>
    <w:multiLevelType w:val="hybridMultilevel"/>
    <w:tmpl w:val="102CE294"/>
    <w:lvl w:ilvl="0" w:tplc="6A98A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24817"/>
    <w:multiLevelType w:val="multilevel"/>
    <w:tmpl w:val="C0E23C0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E363586"/>
    <w:multiLevelType w:val="hybridMultilevel"/>
    <w:tmpl w:val="2C2ACC16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4E232A"/>
    <w:multiLevelType w:val="hybridMultilevel"/>
    <w:tmpl w:val="7B525416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</w:compat>
  <w:rsids>
    <w:rsidRoot w:val="00B12EA8"/>
    <w:rsid w:val="000901E1"/>
    <w:rsid w:val="00290B43"/>
    <w:rsid w:val="002B267A"/>
    <w:rsid w:val="003246DB"/>
    <w:rsid w:val="00365447"/>
    <w:rsid w:val="005821B6"/>
    <w:rsid w:val="0087694D"/>
    <w:rsid w:val="008A797F"/>
    <w:rsid w:val="009D7456"/>
    <w:rsid w:val="00AE2A7D"/>
    <w:rsid w:val="00B12EA8"/>
    <w:rsid w:val="00D91108"/>
    <w:rsid w:val="00E27BA6"/>
    <w:rsid w:val="00E80E00"/>
    <w:rsid w:val="00EF0530"/>
    <w:rsid w:val="00F9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kmuqz20dOPIbFfvTvR1MHJY3Ng==">CgMxLjAyCGguZ2pkZ3hzOAByITFvWk9ibTg0aFktNWtsd1ZrX2ZZYmM1akJ5dkRYcGtUWQ==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13</cp:revision>
  <dcterms:created xsi:type="dcterms:W3CDTF">2023-09-25T04:16:00Z</dcterms:created>
  <dcterms:modified xsi:type="dcterms:W3CDTF">2023-10-26T03:43:00Z</dcterms:modified>
</cp:coreProperties>
</file>