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20BF" w14:textId="77777777" w:rsidR="00F43E9C" w:rsidRPr="00533898" w:rsidRDefault="00F43E9C" w:rsidP="00F43E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B64D6E" wp14:editId="64C56A7C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4930066" w14:textId="77777777" w:rsidR="00F43E9C" w:rsidRDefault="00F43E9C" w:rsidP="00F43E9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4D6E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04930066" w14:textId="77777777" w:rsidR="00F43E9C" w:rsidRDefault="00F43E9C" w:rsidP="00F43E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A40FF0" w14:textId="77777777" w:rsidR="00F43E9C" w:rsidRPr="00533898" w:rsidRDefault="00F43E9C" w:rsidP="00F43E9C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50427C7" w14:textId="6DEECC2C" w:rsidR="00F43E9C" w:rsidRPr="00533898" w:rsidRDefault="00F43E9C" w:rsidP="00F43E9C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8044A2">
        <w:rPr>
          <w:rFonts w:ascii="Times New Roman" w:hAnsi="Times New Roman"/>
          <w:b/>
          <w:sz w:val="32"/>
          <w:szCs w:val="28"/>
        </w:rPr>
        <w:t>8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3A209DB7" w14:textId="2DDA413A" w:rsidR="006966D8" w:rsidRPr="00AD1F25" w:rsidRDefault="006966D8" w:rsidP="006966D8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bookmarkStart w:id="0" w:name="_Hlk147151989"/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 w:rsidR="008044A2">
        <w:rPr>
          <w:rFonts w:ascii="Times New Roman" w:hAnsi="Times New Roman"/>
          <w:bCs/>
          <w:sz w:val="26"/>
          <w:szCs w:val="26"/>
        </w:rPr>
        <w:t>23</w:t>
      </w:r>
      <w:r w:rsidRPr="00AD1F25">
        <w:rPr>
          <w:rFonts w:ascii="Times New Roman" w:hAnsi="Times New Roman"/>
          <w:bCs/>
          <w:sz w:val="26"/>
          <w:szCs w:val="26"/>
        </w:rPr>
        <w:t>/10/2023-</w:t>
      </w:r>
      <w:r w:rsidR="008044A2">
        <w:rPr>
          <w:rFonts w:ascii="Times New Roman" w:hAnsi="Times New Roman"/>
          <w:bCs/>
          <w:sz w:val="26"/>
          <w:szCs w:val="26"/>
        </w:rPr>
        <w:t>27</w:t>
      </w:r>
      <w:r w:rsidRPr="00AD1F25">
        <w:rPr>
          <w:rFonts w:ascii="Times New Roman" w:hAnsi="Times New Roman"/>
          <w:bCs/>
          <w:sz w:val="26"/>
          <w:szCs w:val="26"/>
        </w:rPr>
        <w:t>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bookmarkEnd w:id="0"/>
    <w:p w14:paraId="5AEE30AA" w14:textId="77777777" w:rsidR="00F43E9C" w:rsidRPr="00D569FD" w:rsidRDefault="00F43E9C" w:rsidP="00F43E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ECDCB29" w14:textId="77777777" w:rsidR="00031132" w:rsidRPr="00E95568" w:rsidRDefault="00031132" w:rsidP="00031132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37F7E931" w14:textId="77777777" w:rsidR="00F43E9C" w:rsidRPr="0003041A" w:rsidRDefault="00F43E9C" w:rsidP="00F43E9C">
      <w:pPr>
        <w:spacing w:after="0"/>
        <w:rPr>
          <w:rFonts w:ascii="Times New Roman" w:hAnsi="Times New Roman"/>
          <w:b/>
          <w:sz w:val="14"/>
          <w:szCs w:val="14"/>
          <w:lang w:val="vi-VN"/>
        </w:rPr>
      </w:pPr>
    </w:p>
    <w:p w14:paraId="3CB9DC09" w14:textId="77777777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135EEFC5" w14:textId="16941863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275626E2" w14:textId="77777777" w:rsidR="008044A2" w:rsidRPr="008044A2" w:rsidRDefault="008044A2" w:rsidP="008044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4A2">
        <w:rPr>
          <w:rFonts w:ascii="Times New Roman" w:hAnsi="Times New Roman"/>
          <w:b/>
          <w:sz w:val="28"/>
          <w:szCs w:val="28"/>
        </w:rPr>
        <w:t>Review &amp; October test</w:t>
      </w:r>
    </w:p>
    <w:p w14:paraId="2F1E81D2" w14:textId="77777777" w:rsidR="008044A2" w:rsidRPr="008044A2" w:rsidRDefault="008044A2" w:rsidP="008044A2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044A2">
        <w:rPr>
          <w:rFonts w:ascii="Times New Roman" w:hAnsi="Times New Roman"/>
          <w:b/>
          <w:i/>
          <w:iCs/>
          <w:sz w:val="28"/>
          <w:szCs w:val="28"/>
        </w:rPr>
        <w:t>(</w:t>
      </w:r>
      <w:proofErr w:type="spellStart"/>
      <w:r w:rsidRPr="008044A2">
        <w:rPr>
          <w:rFonts w:ascii="Times New Roman" w:hAnsi="Times New Roman"/>
          <w:b/>
          <w:i/>
          <w:iCs/>
          <w:sz w:val="28"/>
          <w:szCs w:val="28"/>
        </w:rPr>
        <w:t>Ôn</w:t>
      </w:r>
      <w:proofErr w:type="spellEnd"/>
      <w:r w:rsidRPr="008044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8044A2">
        <w:rPr>
          <w:rFonts w:ascii="Times New Roman" w:hAnsi="Times New Roman"/>
          <w:b/>
          <w:i/>
          <w:iCs/>
          <w:sz w:val="28"/>
          <w:szCs w:val="28"/>
        </w:rPr>
        <w:t>tập</w:t>
      </w:r>
      <w:proofErr w:type="spellEnd"/>
      <w:r w:rsidRPr="008044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8044A2">
        <w:rPr>
          <w:rFonts w:ascii="Times New Roman" w:hAnsi="Times New Roman"/>
          <w:b/>
          <w:i/>
          <w:iCs/>
          <w:sz w:val="28"/>
          <w:szCs w:val="28"/>
        </w:rPr>
        <w:t>và</w:t>
      </w:r>
      <w:proofErr w:type="spellEnd"/>
      <w:r w:rsidRPr="008044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8044A2">
        <w:rPr>
          <w:rFonts w:ascii="Times New Roman" w:hAnsi="Times New Roman"/>
          <w:b/>
          <w:i/>
          <w:iCs/>
          <w:sz w:val="28"/>
          <w:szCs w:val="28"/>
        </w:rPr>
        <w:t>kiểm</w:t>
      </w:r>
      <w:proofErr w:type="spellEnd"/>
      <w:r w:rsidRPr="008044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8044A2">
        <w:rPr>
          <w:rFonts w:ascii="Times New Roman" w:hAnsi="Times New Roman"/>
          <w:b/>
          <w:i/>
          <w:iCs/>
          <w:sz w:val="28"/>
          <w:szCs w:val="28"/>
        </w:rPr>
        <w:t>tra</w:t>
      </w:r>
      <w:proofErr w:type="spellEnd"/>
      <w:r w:rsidRPr="008044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8044A2">
        <w:rPr>
          <w:rFonts w:ascii="Times New Roman" w:hAnsi="Times New Roman"/>
          <w:b/>
          <w:i/>
          <w:iCs/>
          <w:sz w:val="28"/>
          <w:szCs w:val="28"/>
        </w:rPr>
        <w:t>tháng</w:t>
      </w:r>
      <w:proofErr w:type="spellEnd"/>
      <w:r w:rsidRPr="008044A2">
        <w:rPr>
          <w:rFonts w:ascii="Times New Roman" w:hAnsi="Times New Roman"/>
          <w:b/>
          <w:i/>
          <w:iCs/>
          <w:sz w:val="28"/>
          <w:szCs w:val="28"/>
        </w:rPr>
        <w:t xml:space="preserve"> 10)</w:t>
      </w:r>
    </w:p>
    <w:p w14:paraId="50E02CE0" w14:textId="5BD0276F" w:rsidR="00C01632" w:rsidRDefault="00C01632" w:rsidP="00C01632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69684961" w14:textId="2B6E043F" w:rsidR="00F43E9C" w:rsidRPr="00533898" w:rsidRDefault="008044A2" w:rsidP="00F43E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trang</w:t>
      </w:r>
      <w:proofErr w:type="spellEnd"/>
      <w:r>
        <w:rPr>
          <w:rFonts w:ascii="Times New Roman" w:hAnsi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/>
          <w:sz w:val="24"/>
          <w:szCs w:val="24"/>
        </w:rPr>
        <w:t>đến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trang</w:t>
      </w:r>
      <w:proofErr w:type="spellEnd"/>
      <w:r>
        <w:rPr>
          <w:rFonts w:ascii="Times New Roman" w:hAnsi="Times New Roman"/>
          <w:sz w:val="24"/>
          <w:szCs w:val="24"/>
        </w:rPr>
        <w:t xml:space="preserve"> 19</w:t>
      </w:r>
    </w:p>
    <w:tbl>
      <w:tblPr>
        <w:tblStyle w:val="TableGrid"/>
        <w:tblW w:w="11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6"/>
        <w:gridCol w:w="2970"/>
        <w:gridCol w:w="4680"/>
        <w:gridCol w:w="2993"/>
      </w:tblGrid>
      <w:tr w:rsidR="006966D8" w:rsidRPr="00533898" w14:paraId="1C0C3FA2" w14:textId="77777777" w:rsidTr="009575C1">
        <w:trPr>
          <w:trHeight w:val="674"/>
        </w:trPr>
        <w:tc>
          <w:tcPr>
            <w:tcW w:w="696" w:type="dxa"/>
            <w:vAlign w:val="center"/>
          </w:tcPr>
          <w:p w14:paraId="376F5218" w14:textId="77777777" w:rsidR="006966D8" w:rsidRPr="00533898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2970" w:type="dxa"/>
            <w:vAlign w:val="center"/>
          </w:tcPr>
          <w:p w14:paraId="44AD2C86" w14:textId="3224D8F9" w:rsidR="006966D8" w:rsidRPr="00533898" w:rsidRDefault="008044A2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4680" w:type="dxa"/>
            <w:vAlign w:val="center"/>
          </w:tcPr>
          <w:p w14:paraId="7263278C" w14:textId="55923EBA" w:rsidR="006966D8" w:rsidRPr="00533898" w:rsidRDefault="008044A2" w:rsidP="008044A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cấu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trúc</w:t>
            </w:r>
            <w:proofErr w:type="spellEnd"/>
          </w:p>
        </w:tc>
        <w:tc>
          <w:tcPr>
            <w:tcW w:w="2993" w:type="dxa"/>
            <w:vAlign w:val="center"/>
          </w:tcPr>
          <w:p w14:paraId="60F11700" w14:textId="77777777" w:rsidR="006966D8" w:rsidRPr="00533898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6966D8" w:rsidRPr="00533898" w14:paraId="7B181254" w14:textId="77777777" w:rsidTr="009575C1">
        <w:tc>
          <w:tcPr>
            <w:tcW w:w="696" w:type="dxa"/>
          </w:tcPr>
          <w:p w14:paraId="1CF1DB28" w14:textId="77777777" w:rsidR="006966D8" w:rsidRPr="001917A4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57154F1" w14:textId="77777777" w:rsidR="006966D8" w:rsidRPr="001917A4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D458FF" w14:textId="77777777" w:rsidR="006966D8" w:rsidRPr="001917A4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67185C" w14:textId="0123EAA9" w:rsidR="006966D8" w:rsidRPr="001917A4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044A2" w:rsidRPr="001917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0" w:type="dxa"/>
          </w:tcPr>
          <w:p w14:paraId="6BE2E4AC" w14:textId="15E2B434" w:rsidR="006966D8" w:rsidRPr="001917A4" w:rsidRDefault="008044A2" w:rsidP="001917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>-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Plus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Minus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Equals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Sum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Difference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 xml:space="preserve">Addition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equation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 xml:space="preserve">Subtraction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equation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9B1E05" w:rsidRPr="001917A4">
              <w:rPr>
                <w:rFonts w:ascii="Times New Roman" w:hAnsi="Times New Roman"/>
                <w:sz w:val="24"/>
                <w:szCs w:val="24"/>
              </w:rPr>
              <w:t xml:space="preserve">Altogether/ In all/ In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total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More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proofErr w:type="gramStart"/>
            <w:r w:rsidRPr="001917A4">
              <w:rPr>
                <w:rFonts w:ascii="Times New Roman" w:hAnsi="Times New Roman"/>
                <w:sz w:val="24"/>
                <w:szCs w:val="24"/>
              </w:rPr>
              <w:t>T</w:t>
            </w:r>
            <w:r w:rsidRPr="001917A4">
              <w:rPr>
                <w:rFonts w:ascii="Times New Roman" w:hAnsi="Times New Roman"/>
                <w:sz w:val="24"/>
                <w:szCs w:val="24"/>
                <w:lang w:val="vi-VN"/>
              </w:rPr>
              <w:t>ake</w:t>
            </w:r>
            <w:proofErr w:type="gramEnd"/>
            <w:r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away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Give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1917A4" w:rsidRPr="001917A4">
              <w:rPr>
                <w:rFonts w:ascii="Times New Roman" w:hAnsi="Times New Roman"/>
                <w:sz w:val="24"/>
                <w:szCs w:val="24"/>
              </w:rPr>
              <w:t>Left</w:t>
            </w:r>
            <w:r w:rsidR="001917A4" w:rsidRP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>F</w:t>
            </w:r>
            <w:r w:rsidRPr="001917A4">
              <w:rPr>
                <w:rFonts w:ascii="Times New Roman" w:hAnsi="Times New Roman"/>
                <w:sz w:val="24"/>
                <w:szCs w:val="24"/>
                <w:lang w:val="vi-VN"/>
              </w:rPr>
              <w:t>ewer</w:t>
            </w:r>
          </w:p>
        </w:tc>
        <w:tc>
          <w:tcPr>
            <w:tcW w:w="4680" w:type="dxa"/>
          </w:tcPr>
          <w:p w14:paraId="286D5362" w14:textId="4A058551" w:rsidR="009575C1" w:rsidRDefault="008044A2" w:rsidP="006C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>-</w:t>
            </w:r>
            <w:r w:rsid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>(Number) plus (number) equals (number)</w:t>
            </w:r>
          </w:p>
          <w:p w14:paraId="176D164B" w14:textId="3F4D63BE" w:rsidR="005E02E2" w:rsidRPr="001917A4" w:rsidRDefault="005E02E2" w:rsidP="006C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VD: 145 plus 123 equals 268.</w:t>
            </w:r>
          </w:p>
          <w:p w14:paraId="7A6B839B" w14:textId="1F5C68FA" w:rsidR="006966D8" w:rsidRDefault="008044A2" w:rsidP="006C4202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>-</w:t>
            </w:r>
            <w:r w:rsid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>(Number) minus (number) equals (number)</w:t>
            </w:r>
            <w:r w:rsidR="009F3926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6A97A99C" w14:textId="638DD6C8" w:rsidR="009575C1" w:rsidRPr="005E02E2" w:rsidRDefault="005E02E2" w:rsidP="006C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VD: 268 minus 123 equals 145.</w:t>
            </w:r>
          </w:p>
          <w:p w14:paraId="45B25E4C" w14:textId="09D5421F" w:rsidR="008044A2" w:rsidRPr="001917A4" w:rsidRDefault="008044A2" w:rsidP="006C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>-</w:t>
            </w:r>
            <w:r w:rsid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>How many (students) are there altogether/ in all/ in total?</w:t>
            </w:r>
          </w:p>
          <w:p w14:paraId="14413D69" w14:textId="6063C48A" w:rsidR="008044A2" w:rsidRPr="001917A4" w:rsidRDefault="008044A2" w:rsidP="006C420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>+ There are</w:t>
            </w:r>
            <w:r w:rsidR="009575C1">
              <w:rPr>
                <w:rFonts w:ascii="Times New Roman" w:hAnsi="Times New Roman"/>
                <w:sz w:val="24"/>
                <w:szCs w:val="24"/>
              </w:rPr>
              <w:t xml:space="preserve"> 45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>students altogether/ in all/ in total</w:t>
            </w:r>
            <w:r w:rsidRPr="001917A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2637B60" w14:textId="4C9EF978" w:rsidR="008044A2" w:rsidRPr="001917A4" w:rsidRDefault="008044A2" w:rsidP="006C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>-</w:t>
            </w:r>
            <w:r w:rsidR="001917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 xml:space="preserve">How many stamps does he have left? </w:t>
            </w:r>
          </w:p>
          <w:p w14:paraId="12206AB0" w14:textId="5B2A62AD" w:rsidR="006966D8" w:rsidRPr="001917A4" w:rsidRDefault="008044A2" w:rsidP="006C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7A4">
              <w:rPr>
                <w:rFonts w:ascii="Times New Roman" w:hAnsi="Times New Roman"/>
                <w:sz w:val="24"/>
                <w:szCs w:val="24"/>
              </w:rPr>
              <w:t xml:space="preserve">- He has </w:t>
            </w:r>
            <w:r w:rsidR="009575C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1917A4">
              <w:rPr>
                <w:rFonts w:ascii="Times New Roman" w:hAnsi="Times New Roman"/>
                <w:sz w:val="24"/>
                <w:szCs w:val="24"/>
              </w:rPr>
              <w:t xml:space="preserve">stamps left. </w:t>
            </w:r>
          </w:p>
        </w:tc>
        <w:tc>
          <w:tcPr>
            <w:tcW w:w="2993" w:type="dxa"/>
          </w:tcPr>
          <w:p w14:paraId="53F4E605" w14:textId="4218616B" w:rsidR="006966D8" w:rsidRPr="001917A4" w:rsidRDefault="008044A2" w:rsidP="006C4202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6C4202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vựng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&amp;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cấu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trúc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tuần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5 – 7</w:t>
            </w:r>
          </w:p>
          <w:p w14:paraId="144B590D" w14:textId="6B94AF5D" w:rsidR="008044A2" w:rsidRPr="001917A4" w:rsidRDefault="008044A2" w:rsidP="006C4202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6C4202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Hoàn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thành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còn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thiếu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nếu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có</w:t>
            </w:r>
            <w:proofErr w:type="spellEnd"/>
          </w:p>
          <w:p w14:paraId="037A04D5" w14:textId="12DB3EDB" w:rsidR="008044A2" w:rsidRPr="009575C1" w:rsidRDefault="008044A2" w:rsidP="006C4202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6C4202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GV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hướng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dẫn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HS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kiểm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tra</w:t>
            </w:r>
            <w:r w:rsidR="009575C1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tháng</w:t>
            </w:r>
            <w:proofErr w:type="spellEnd"/>
            <w:r w:rsidRPr="001917A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10</w:t>
            </w:r>
          </w:p>
        </w:tc>
      </w:tr>
    </w:tbl>
    <w:p w14:paraId="7DA4C3D6" w14:textId="77777777" w:rsidR="00FE6809" w:rsidRDefault="00FE6809" w:rsidP="00F43E9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4F9DAB6" w14:textId="77777777" w:rsidR="00F43E9C" w:rsidRPr="00533898" w:rsidRDefault="00F43E9C" w:rsidP="00F43E9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5D973377" w14:textId="77777777" w:rsidR="006966D8" w:rsidRPr="00533898" w:rsidRDefault="006966D8" w:rsidP="006966D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bookmarkStart w:id="1" w:name="_Hlk147152003"/>
      <w:r w:rsidRPr="0053389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533898">
        <w:rPr>
          <w:rFonts w:ascii="Times New Roman" w:hAnsi="Times New Roman"/>
          <w:sz w:val="24"/>
          <w:szCs w:val="24"/>
        </w:rPr>
        <w:t>học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thuộc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p w14:paraId="0C9E43B6" w14:textId="77777777" w:rsidR="006966D8" w:rsidRPr="00533898" w:rsidRDefault="006966D8" w:rsidP="006966D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nói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và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cấu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trúc</w:t>
      </w:r>
      <w:proofErr w:type="spellEnd"/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bookmarkEnd w:id="1"/>
    <w:p w14:paraId="4AF4A3C8" w14:textId="77777777" w:rsidR="009F3926" w:rsidRPr="0047566F" w:rsidRDefault="009F3926" w:rsidP="009F392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spellStart"/>
      <w:r w:rsidRPr="0047566F">
        <w:rPr>
          <w:rFonts w:ascii="Times New Roman" w:hAnsi="Times New Roman"/>
        </w:rPr>
        <w:t>Khuyến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khích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các</w:t>
      </w:r>
      <w:proofErr w:type="spellEnd"/>
      <w:r w:rsidRPr="0047566F">
        <w:rPr>
          <w:rFonts w:ascii="Times New Roman" w:hAnsi="Times New Roman"/>
        </w:rPr>
        <w:t xml:space="preserve"> con </w:t>
      </w:r>
      <w:proofErr w:type="spellStart"/>
      <w:r w:rsidRPr="0047566F">
        <w:rPr>
          <w:rFonts w:ascii="Times New Roman" w:hAnsi="Times New Roman"/>
        </w:rPr>
        <w:t>tự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luyện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viết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mỗi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từ</w:t>
      </w:r>
      <w:proofErr w:type="spellEnd"/>
      <w:r w:rsidRPr="0047566F">
        <w:rPr>
          <w:rFonts w:ascii="Times New Roman" w:hAnsi="Times New Roman"/>
        </w:rPr>
        <w:t xml:space="preserve"> 2 </w:t>
      </w:r>
      <w:proofErr w:type="spellStart"/>
      <w:r w:rsidRPr="0047566F">
        <w:rPr>
          <w:rFonts w:ascii="Times New Roman" w:hAnsi="Times New Roman"/>
        </w:rPr>
        <w:t>dòng</w:t>
      </w:r>
      <w:proofErr w:type="spellEnd"/>
      <w:r w:rsidRPr="0047566F">
        <w:rPr>
          <w:rFonts w:ascii="Times New Roman" w:hAnsi="Times New Roman"/>
        </w:rPr>
        <w:t>.</w:t>
      </w:r>
    </w:p>
    <w:p w14:paraId="263C0946" w14:textId="77777777" w:rsidR="009F3926" w:rsidRPr="0071176E" w:rsidRDefault="009F3926" w:rsidP="009F392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Phụ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huynh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vui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cùng</w:t>
      </w:r>
      <w:proofErr w:type="spellEnd"/>
      <w:r w:rsidRPr="0071176E">
        <w:rPr>
          <w:rFonts w:ascii="Times New Roman" w:hAnsi="Times New Roman"/>
          <w:color w:val="0070C0"/>
        </w:rPr>
        <w:t xml:space="preserve"> con </w:t>
      </w:r>
      <w:proofErr w:type="spellStart"/>
      <w:r w:rsidRPr="0071176E">
        <w:rPr>
          <w:rFonts w:ascii="Times New Roman" w:hAnsi="Times New Roman"/>
          <w:color w:val="0070C0"/>
        </w:rPr>
        <w:t>tại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hướng</w:t>
      </w:r>
      <w:proofErr w:type="spellEnd"/>
    </w:p>
    <w:p w14:paraId="683C7F32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dẫn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đây</w:t>
      </w:r>
      <w:proofErr w:type="spellEnd"/>
      <w:r w:rsidRPr="0071176E">
        <w:rPr>
          <w:rFonts w:ascii="Times New Roman" w:hAnsi="Times New Roman"/>
          <w:color w:val="0070C0"/>
        </w:rPr>
        <w:t>:</w:t>
      </w:r>
    </w:p>
    <w:p w14:paraId="73E886EA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1.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1: </w:t>
      </w:r>
      <w:proofErr w:type="spellStart"/>
      <w:r w:rsidRPr="0071176E">
        <w:rPr>
          <w:rFonts w:ascii="Times New Roman" w:hAnsi="Times New Roman"/>
          <w:color w:val="0070C0"/>
        </w:rPr>
        <w:t>Truy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</w:t>
      </w:r>
    </w:p>
    <w:p w14:paraId="3A8CB279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2.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2: Click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mục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dành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chọn</w:t>
      </w:r>
      <w:proofErr w:type="spellEnd"/>
      <w:r w:rsidRPr="0071176E">
        <w:rPr>
          <w:rFonts w:ascii="Times New Roman" w:hAnsi="Times New Roman"/>
          <w:color w:val="0070C0"/>
        </w:rPr>
        <w:t xml:space="preserve"> Login,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đăng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nhập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thông</w:t>
      </w:r>
      <w:proofErr w:type="spellEnd"/>
    </w:p>
    <w:p w14:paraId="42A7A259" w14:textId="34385109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hsmath3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340C1ABB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Hệ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thống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sẽ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chuyển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tiếp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tới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trang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nguyên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Học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</w:p>
    <w:p w14:paraId="4F6A4F13" w14:textId="77777777" w:rsidR="009F3926" w:rsidRPr="0071176E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3.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3: Khai </w:t>
      </w:r>
      <w:proofErr w:type="spellStart"/>
      <w:r w:rsidRPr="0071176E">
        <w:rPr>
          <w:rFonts w:ascii="Times New Roman" w:hAnsi="Times New Roman"/>
          <w:color w:val="0070C0"/>
        </w:rPr>
        <w:t>thác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sử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dụng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bộ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bổ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trợ</w:t>
      </w:r>
      <w:proofErr w:type="spellEnd"/>
      <w:r w:rsidRPr="0071176E">
        <w:rPr>
          <w:rFonts w:ascii="Times New Roman" w:hAnsi="Times New Roman"/>
          <w:color w:val="0070C0"/>
        </w:rPr>
        <w:t xml:space="preserve"> online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từng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khối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lớp</w:t>
      </w:r>
      <w:proofErr w:type="spellEnd"/>
      <w:r w:rsidRPr="0071176E">
        <w:rPr>
          <w:rFonts w:ascii="Times New Roman" w:hAnsi="Times New Roman"/>
          <w:color w:val="0070C0"/>
        </w:rPr>
        <w:t xml:space="preserve"> (</w:t>
      </w:r>
      <w:proofErr w:type="spellStart"/>
      <w:r w:rsidRPr="0071176E">
        <w:rPr>
          <w:rFonts w:ascii="Times New Roman" w:hAnsi="Times New Roman"/>
          <w:color w:val="0070C0"/>
        </w:rPr>
        <w:t>sách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điện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tử</w:t>
      </w:r>
      <w:proofErr w:type="spellEnd"/>
    </w:p>
    <w:p w14:paraId="4C41525C" w14:textId="1C335404" w:rsidR="00F43E9C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tương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tác</w:t>
      </w:r>
      <w:proofErr w:type="spellEnd"/>
      <w:r w:rsidRPr="0071176E">
        <w:rPr>
          <w:rFonts w:ascii="Times New Roman" w:hAnsi="Times New Roman"/>
          <w:color w:val="0070C0"/>
        </w:rPr>
        <w:t xml:space="preserve"> online,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Smart </w:t>
      </w:r>
      <w:proofErr w:type="spellStart"/>
      <w:r>
        <w:rPr>
          <w:rFonts w:ascii="Times New Roman" w:hAnsi="Times New Roman"/>
          <w:color w:val="0070C0"/>
        </w:rPr>
        <w:t>Maths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bản</w:t>
      </w:r>
      <w:proofErr w:type="spellEnd"/>
      <w:r w:rsidRPr="0071176E">
        <w:rPr>
          <w:rFonts w:ascii="Times New Roman" w:hAnsi="Times New Roman"/>
          <w:color w:val="0070C0"/>
        </w:rPr>
        <w:t xml:space="preserve"> PDF</w:t>
      </w:r>
      <w:r>
        <w:rPr>
          <w:rFonts w:ascii="Times New Roman" w:hAnsi="Times New Roman"/>
          <w:color w:val="0070C0"/>
        </w:rPr>
        <w:t>)</w:t>
      </w:r>
    </w:p>
    <w:p w14:paraId="782AD1AD" w14:textId="77777777" w:rsidR="009F3926" w:rsidRPr="009F3926" w:rsidRDefault="009F3926" w:rsidP="009F3926">
      <w:pPr>
        <w:pStyle w:val="ListParagraph"/>
        <w:spacing w:after="0"/>
        <w:rPr>
          <w:rFonts w:ascii="Times New Roman" w:hAnsi="Times New Roman"/>
          <w:color w:val="0070C0"/>
        </w:rPr>
      </w:pPr>
    </w:p>
    <w:p w14:paraId="1290D133" w14:textId="79E9BA11" w:rsidR="00B57976" w:rsidRPr="008044A2" w:rsidRDefault="00F43E9C" w:rsidP="008044A2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sectPr w:rsidR="00B57976" w:rsidRPr="008044A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32F"/>
    <w:multiLevelType w:val="multilevel"/>
    <w:tmpl w:val="696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D487A"/>
    <w:multiLevelType w:val="hybridMultilevel"/>
    <w:tmpl w:val="4C2A80E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6325"/>
    <w:multiLevelType w:val="multilevel"/>
    <w:tmpl w:val="BDF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B1E7B"/>
    <w:multiLevelType w:val="hybridMultilevel"/>
    <w:tmpl w:val="D556F5CE"/>
    <w:lvl w:ilvl="0" w:tplc="1B2A8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6C8F"/>
    <w:multiLevelType w:val="hybridMultilevel"/>
    <w:tmpl w:val="ABB24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72DF8"/>
    <w:multiLevelType w:val="hybridMultilevel"/>
    <w:tmpl w:val="338273A2"/>
    <w:lvl w:ilvl="0" w:tplc="AA421E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0A7"/>
    <w:multiLevelType w:val="hybridMultilevel"/>
    <w:tmpl w:val="5A16999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82554285">
    <w:abstractNumId w:val="7"/>
  </w:num>
  <w:num w:numId="2" w16cid:durableId="2138643593">
    <w:abstractNumId w:val="0"/>
  </w:num>
  <w:num w:numId="3" w16cid:durableId="589240018">
    <w:abstractNumId w:val="3"/>
  </w:num>
  <w:num w:numId="4" w16cid:durableId="1205290741">
    <w:abstractNumId w:val="1"/>
  </w:num>
  <w:num w:numId="5" w16cid:durableId="229199903">
    <w:abstractNumId w:val="6"/>
  </w:num>
  <w:num w:numId="6" w16cid:durableId="1723746477">
    <w:abstractNumId w:val="9"/>
  </w:num>
  <w:num w:numId="7" w16cid:durableId="588928344">
    <w:abstractNumId w:val="5"/>
  </w:num>
  <w:num w:numId="8" w16cid:durableId="824780108">
    <w:abstractNumId w:val="4"/>
  </w:num>
  <w:num w:numId="9" w16cid:durableId="800154144">
    <w:abstractNumId w:val="2"/>
  </w:num>
  <w:num w:numId="10" w16cid:durableId="1722900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9C"/>
    <w:rsid w:val="0003041A"/>
    <w:rsid w:val="00031132"/>
    <w:rsid w:val="001917A4"/>
    <w:rsid w:val="005E02E2"/>
    <w:rsid w:val="005E6D5C"/>
    <w:rsid w:val="006966D8"/>
    <w:rsid w:val="006C4202"/>
    <w:rsid w:val="00795865"/>
    <w:rsid w:val="008044A2"/>
    <w:rsid w:val="0088267A"/>
    <w:rsid w:val="009575C1"/>
    <w:rsid w:val="009B1E05"/>
    <w:rsid w:val="009F3926"/>
    <w:rsid w:val="00AA0B30"/>
    <w:rsid w:val="00AA2E63"/>
    <w:rsid w:val="00B57976"/>
    <w:rsid w:val="00C01632"/>
    <w:rsid w:val="00F43E9C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7268"/>
  <w15:chartTrackingRefBased/>
  <w15:docId w15:val="{902CE107-79C1-4AF9-A737-11C9DAD6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E9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E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3E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96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</Words>
  <Characters>1386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14</cp:revision>
  <dcterms:created xsi:type="dcterms:W3CDTF">2023-09-28T15:29:00Z</dcterms:created>
  <dcterms:modified xsi:type="dcterms:W3CDTF">2023-10-26T07:07:00Z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805c295b70e96e736eb31e51172a98c9c95de913a0d21929b98a8b4e5591296f</vt:lpwstr>
  </property>
</Properties>
</file>