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20BF" w14:textId="77777777" w:rsidR="00F43E9C" w:rsidRPr="00533898" w:rsidRDefault="00F43E9C" w:rsidP="00F43E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B64D6E" wp14:editId="64C56A7C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4930066" w14:textId="77777777" w:rsidR="00F43E9C" w:rsidRDefault="00F43E9C" w:rsidP="00F43E9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4D6E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04930066" w14:textId="77777777" w:rsidR="00F43E9C" w:rsidRDefault="00F43E9C" w:rsidP="00F43E9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A40FF0" w14:textId="77777777" w:rsidR="00F43E9C" w:rsidRPr="00533898" w:rsidRDefault="00F43E9C" w:rsidP="00F43E9C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50427C7" w14:textId="4424C601" w:rsidR="00F43E9C" w:rsidRPr="00533898" w:rsidRDefault="00F43E9C" w:rsidP="00F43E9C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6966D8">
        <w:rPr>
          <w:rFonts w:ascii="Times New Roman" w:hAnsi="Times New Roman"/>
          <w:b/>
          <w:sz w:val="32"/>
          <w:szCs w:val="28"/>
        </w:rPr>
        <w:t>5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3</w:t>
      </w:r>
    </w:p>
    <w:p w14:paraId="3A209DB7" w14:textId="77777777" w:rsidR="006966D8" w:rsidRPr="00AD1F25" w:rsidRDefault="006966D8" w:rsidP="006966D8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bookmarkStart w:id="0" w:name="_Hlk147151989"/>
      <w:r w:rsidRPr="00AD1F25"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0</w:t>
      </w:r>
      <w:r w:rsidRPr="00AD1F25">
        <w:rPr>
          <w:rFonts w:ascii="Times New Roman" w:hAnsi="Times New Roman"/>
          <w:bCs/>
          <w:sz w:val="26"/>
          <w:szCs w:val="26"/>
        </w:rPr>
        <w:t>2/10/2023-</w:t>
      </w:r>
      <w:r>
        <w:rPr>
          <w:rFonts w:ascii="Times New Roman" w:hAnsi="Times New Roman"/>
          <w:bCs/>
          <w:sz w:val="26"/>
          <w:szCs w:val="26"/>
        </w:rPr>
        <w:t>0</w:t>
      </w:r>
      <w:r w:rsidRPr="00AD1F25">
        <w:rPr>
          <w:rFonts w:ascii="Times New Roman" w:hAnsi="Times New Roman"/>
          <w:bCs/>
          <w:sz w:val="26"/>
          <w:szCs w:val="26"/>
        </w:rPr>
        <w:t>6/10/2023</w:t>
      </w:r>
      <w:r w:rsidRPr="00AD1F25">
        <w:rPr>
          <w:rFonts w:ascii="Times New Roman" w:hAnsi="Times New Roman"/>
          <w:bCs/>
          <w:sz w:val="26"/>
          <w:szCs w:val="26"/>
          <w:lang w:val="vi-VN"/>
        </w:rPr>
        <w:t>)</w:t>
      </w:r>
    </w:p>
    <w:bookmarkEnd w:id="0"/>
    <w:p w14:paraId="5AEE30AA" w14:textId="77777777" w:rsidR="00F43E9C" w:rsidRPr="00D569FD" w:rsidRDefault="00F43E9C" w:rsidP="00F43E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7ECDCB29" w14:textId="77777777" w:rsidR="00031132" w:rsidRPr="00E95568" w:rsidRDefault="00031132" w:rsidP="00031132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37F7E931" w14:textId="77777777" w:rsidR="00F43E9C" w:rsidRPr="00533898" w:rsidRDefault="00F43E9C" w:rsidP="00F43E9C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3CB9DC09" w14:textId="77777777" w:rsidR="00F43E9C" w:rsidRPr="00533898" w:rsidRDefault="00F43E9C" w:rsidP="00F43E9C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413B19F0" w14:textId="77777777" w:rsidR="00F43E9C" w:rsidRPr="00533898" w:rsidRDefault="00F43E9C" w:rsidP="00F43E9C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135EEFC5" w14:textId="77777777" w:rsidR="00F43E9C" w:rsidRPr="00533898" w:rsidRDefault="00F43E9C" w:rsidP="00F43E9C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1D68A956" w14:textId="77777777" w:rsidR="006966D8" w:rsidRPr="006966D8" w:rsidRDefault="006966D8" w:rsidP="006966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6D8">
        <w:rPr>
          <w:rFonts w:ascii="Times New Roman" w:hAnsi="Times New Roman"/>
          <w:b/>
          <w:sz w:val="28"/>
          <w:szCs w:val="28"/>
        </w:rPr>
        <w:t>Unit 1. Three-digit numbers</w:t>
      </w:r>
    </w:p>
    <w:p w14:paraId="40979A50" w14:textId="7F132B14" w:rsidR="006966D8" w:rsidRPr="006966D8" w:rsidRDefault="006966D8" w:rsidP="006966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6D8">
        <w:rPr>
          <w:rFonts w:ascii="Times New Roman" w:hAnsi="Times New Roman"/>
          <w:b/>
          <w:sz w:val="28"/>
          <w:szCs w:val="28"/>
        </w:rPr>
        <w:t>Lesson 4. Addition and Subtraction</w:t>
      </w:r>
    </w:p>
    <w:p w14:paraId="50E02CE0" w14:textId="5BD0276F" w:rsidR="00C01632" w:rsidRDefault="00C01632" w:rsidP="00C01632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p w14:paraId="69684961" w14:textId="6F4819D9" w:rsidR="00F43E9C" w:rsidRPr="00533898" w:rsidRDefault="00F43E9C" w:rsidP="00F43E9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5737"/>
        <w:gridCol w:w="1710"/>
        <w:gridCol w:w="3083"/>
      </w:tblGrid>
      <w:tr w:rsidR="006966D8" w:rsidRPr="00533898" w14:paraId="1C0C3FA2" w14:textId="77777777" w:rsidTr="006966D8">
        <w:trPr>
          <w:trHeight w:val="674"/>
        </w:trPr>
        <w:tc>
          <w:tcPr>
            <w:tcW w:w="630" w:type="dxa"/>
            <w:vAlign w:val="center"/>
          </w:tcPr>
          <w:p w14:paraId="376F5218" w14:textId="77777777" w:rsidR="006966D8" w:rsidRPr="00533898" w:rsidRDefault="006966D8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5737" w:type="dxa"/>
            <w:vAlign w:val="center"/>
          </w:tcPr>
          <w:p w14:paraId="44AD2C86" w14:textId="77777777" w:rsidR="006966D8" w:rsidRPr="00533898" w:rsidRDefault="006966D8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710" w:type="dxa"/>
            <w:vAlign w:val="center"/>
          </w:tcPr>
          <w:p w14:paraId="4291E74C" w14:textId="77777777" w:rsidR="006966D8" w:rsidRPr="00533898" w:rsidRDefault="006966D8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</w:t>
            </w:r>
          </w:p>
          <w:p w14:paraId="7263278C" w14:textId="718BF3C0" w:rsidR="006966D8" w:rsidRPr="00533898" w:rsidRDefault="006966D8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 xml:space="preserve">Smart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Math</w:t>
            </w:r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83" w:type="dxa"/>
            <w:vAlign w:val="center"/>
          </w:tcPr>
          <w:p w14:paraId="60F11700" w14:textId="77777777" w:rsidR="006966D8" w:rsidRPr="00533898" w:rsidRDefault="006966D8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6966D8" w:rsidRPr="00533898" w14:paraId="7B181254" w14:textId="77777777" w:rsidTr="006966D8">
        <w:tc>
          <w:tcPr>
            <w:tcW w:w="630" w:type="dxa"/>
          </w:tcPr>
          <w:p w14:paraId="1CF1DB28" w14:textId="77777777" w:rsidR="006966D8" w:rsidRPr="001467CE" w:rsidRDefault="006966D8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57154F1" w14:textId="77777777" w:rsidR="006966D8" w:rsidRPr="001467CE" w:rsidRDefault="006966D8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7D458FF" w14:textId="77777777" w:rsidR="006966D8" w:rsidRPr="001467CE" w:rsidRDefault="006966D8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67185C" w14:textId="77777777" w:rsidR="006966D8" w:rsidRPr="001467CE" w:rsidRDefault="006966D8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5737" w:type="dxa"/>
          </w:tcPr>
          <w:p w14:paraId="061E6694" w14:textId="77777777" w:rsidR="006966D8" w:rsidRPr="006966D8" w:rsidRDefault="006966D8" w:rsidP="0095253F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6966D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</w:t>
            </w:r>
            <w:r w:rsidRPr="006966D8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Từ Vựng/ Vocabulary:</w:t>
            </w:r>
          </w:p>
          <w:p w14:paraId="5751F77B" w14:textId="77777777" w:rsidR="006966D8" w:rsidRPr="006966D8" w:rsidRDefault="006966D8" w:rsidP="0095253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proofErr w:type="spellStart"/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Ôn</w:t>
            </w:r>
            <w:proofErr w:type="spellEnd"/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tập</w:t>
            </w:r>
            <w:proofErr w:type="spellEnd"/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345688D" w14:textId="77777777" w:rsidR="006966D8" w:rsidRPr="006966D8" w:rsidRDefault="006966D8" w:rsidP="006966D8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Plus.</w:t>
            </w:r>
            <w:r w:rsidRPr="0069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Cộng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).</w:t>
            </w:r>
          </w:p>
          <w:p w14:paraId="38C8BDF8" w14:textId="77777777" w:rsidR="006966D8" w:rsidRPr="006966D8" w:rsidRDefault="006966D8" w:rsidP="006966D8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Minus.</w:t>
            </w:r>
            <w:r w:rsidRPr="0069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Trừ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).</w:t>
            </w:r>
          </w:p>
          <w:p w14:paraId="082C9748" w14:textId="77777777" w:rsidR="006966D8" w:rsidRPr="006966D8" w:rsidRDefault="006966D8" w:rsidP="006966D8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Equals.</w:t>
            </w:r>
            <w:r w:rsidRPr="0069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Bằng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).</w:t>
            </w:r>
          </w:p>
          <w:p w14:paraId="31B463DF" w14:textId="77777777" w:rsidR="006966D8" w:rsidRPr="006966D8" w:rsidRDefault="006966D8" w:rsidP="006966D8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Sum.</w:t>
            </w:r>
            <w:r w:rsidRPr="0069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Tổng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).</w:t>
            </w:r>
          </w:p>
          <w:p w14:paraId="70683D1F" w14:textId="77777777" w:rsidR="006966D8" w:rsidRPr="006966D8" w:rsidRDefault="006966D8" w:rsidP="006966D8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Difference</w:t>
            </w:r>
            <w:r w:rsidRPr="00696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(Hiệu).</w:t>
            </w:r>
          </w:p>
          <w:p w14:paraId="0D3F5C7E" w14:textId="7E77796F" w:rsidR="006966D8" w:rsidRPr="006966D8" w:rsidRDefault="006966D8" w:rsidP="006966D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proofErr w:type="spellStart"/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mới</w:t>
            </w:r>
            <w:proofErr w:type="spellEnd"/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F9EBED9" w14:textId="1A8D59C4" w:rsidR="006966D8" w:rsidRPr="006966D8" w:rsidRDefault="006966D8" w:rsidP="006966D8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Addition equation.</w:t>
            </w:r>
            <w:r w:rsidRPr="006966D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66D8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69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69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6966D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2E5BE47" w14:textId="6CE6CAB0" w:rsidR="006966D8" w:rsidRPr="006966D8" w:rsidRDefault="006966D8" w:rsidP="006966D8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>Subtraction equation.</w:t>
            </w:r>
            <w:r w:rsidRPr="006966D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66D8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69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69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sz w:val="24"/>
                <w:szCs w:val="24"/>
              </w:rPr>
              <w:t>trừ</w:t>
            </w:r>
            <w:proofErr w:type="spellEnd"/>
            <w:r w:rsidRPr="006966D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FEE6273" w14:textId="77777777" w:rsidR="006966D8" w:rsidRPr="006966D8" w:rsidRDefault="006966D8" w:rsidP="0095253F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6966D8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proofErr w:type="spellStart"/>
            <w:r w:rsidRPr="006966D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</w:t>
            </w:r>
            <w:proofErr w:type="spellEnd"/>
            <w:r w:rsidRPr="006966D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trúc</w:t>
            </w:r>
            <w:proofErr w:type="spellEnd"/>
            <w:r w:rsidRPr="006966D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proofErr w:type="spellEnd"/>
            <w:r w:rsidRPr="006966D8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Structures:</w:t>
            </w:r>
          </w:p>
          <w:p w14:paraId="26B60729" w14:textId="36598CF2" w:rsidR="006966D8" w:rsidRPr="006966D8" w:rsidRDefault="006966D8" w:rsidP="006966D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-(Number) plus (number) equals (number). </w:t>
            </w:r>
          </w:p>
          <w:p w14:paraId="303D6432" w14:textId="77777777" w:rsidR="006966D8" w:rsidRPr="006966D8" w:rsidRDefault="006966D8" w:rsidP="006966D8">
            <w:pPr>
              <w:pStyle w:val="ListParagraph"/>
              <w:spacing w:after="0" w:line="360" w:lineRule="auto"/>
              <w:ind w:left="990"/>
              <w:rPr>
                <w:rFonts w:ascii="Times New Roman" w:hAnsi="Times New Roman"/>
                <w:sz w:val="24"/>
                <w:szCs w:val="24"/>
              </w:rPr>
            </w:pPr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((</w:t>
            </w:r>
            <w:proofErr w:type="spellStart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696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cộng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696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bằng</w:t>
            </w:r>
            <w:proofErr w:type="spellEnd"/>
            <w:r w:rsidRPr="00696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)).</w:t>
            </w:r>
          </w:p>
          <w:p w14:paraId="3E39A3C3" w14:textId="477A5D4F" w:rsidR="006966D8" w:rsidRPr="006966D8" w:rsidRDefault="006966D8" w:rsidP="006966D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-(Number) minus (number) equals (number). </w:t>
            </w:r>
          </w:p>
          <w:p w14:paraId="444C4243" w14:textId="77777777" w:rsidR="006966D8" w:rsidRPr="006966D8" w:rsidRDefault="006966D8" w:rsidP="006966D8">
            <w:pPr>
              <w:pStyle w:val="ListParagraph"/>
              <w:spacing w:after="0" w:line="360" w:lineRule="auto"/>
              <w:ind w:left="990"/>
              <w:rPr>
                <w:rFonts w:ascii="Times New Roman" w:hAnsi="Times New Roman"/>
                <w:sz w:val="24"/>
                <w:szCs w:val="24"/>
              </w:rPr>
            </w:pPr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((</w:t>
            </w:r>
            <w:proofErr w:type="spellStart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696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trừ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696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bằng</w:t>
            </w:r>
            <w:proofErr w:type="spellEnd"/>
            <w:r w:rsidRPr="00696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6966D8">
              <w:rPr>
                <w:rFonts w:ascii="Times New Roman" w:hAnsi="Times New Roman"/>
                <w:i/>
                <w:iCs/>
                <w:sz w:val="24"/>
                <w:szCs w:val="24"/>
              </w:rPr>
              <w:t>)).</w:t>
            </w:r>
          </w:p>
          <w:p w14:paraId="6BE2E4AC" w14:textId="77777777" w:rsidR="006966D8" w:rsidRPr="006966D8" w:rsidRDefault="006966D8" w:rsidP="0095253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10" w:type="dxa"/>
          </w:tcPr>
          <w:p w14:paraId="7A6B839B" w14:textId="77777777" w:rsidR="006966D8" w:rsidRPr="006966D8" w:rsidRDefault="006966D8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9A4CB85" w14:textId="77777777" w:rsidR="006966D8" w:rsidRPr="006966D8" w:rsidRDefault="006966D8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2206AB0" w14:textId="27E19E4F" w:rsidR="006966D8" w:rsidRPr="006966D8" w:rsidRDefault="006966D8" w:rsidP="0095253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6D8">
              <w:rPr>
                <w:rFonts w:ascii="Times New Roman" w:hAnsi="Times New Roman"/>
                <w:b/>
                <w:sz w:val="24"/>
                <w:szCs w:val="24"/>
              </w:rPr>
              <w:t>Trang 13+ 14+15</w:t>
            </w:r>
          </w:p>
        </w:tc>
        <w:tc>
          <w:tcPr>
            <w:tcW w:w="3083" w:type="dxa"/>
          </w:tcPr>
          <w:p w14:paraId="71669EBA" w14:textId="776427EB" w:rsidR="006966D8" w:rsidRPr="006966D8" w:rsidRDefault="006966D8" w:rsidP="006966D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Đọc</w:t>
            </w:r>
            <w:proofErr w:type="spellEnd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và</w:t>
            </w:r>
            <w:proofErr w:type="spellEnd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viết</w:t>
            </w:r>
            <w:proofErr w:type="spellEnd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các</w:t>
            </w:r>
            <w:proofErr w:type="spellEnd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phép</w:t>
            </w:r>
            <w:proofErr w:type="spellEnd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tính</w:t>
            </w:r>
            <w:proofErr w:type="spellEnd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cộng</w:t>
            </w:r>
            <w:proofErr w:type="spellEnd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và</w:t>
            </w:r>
            <w:proofErr w:type="spellEnd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trừ</w:t>
            </w:r>
            <w:proofErr w:type="spellEnd"/>
            <w:r w:rsidRPr="006966D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.</w:t>
            </w:r>
          </w:p>
          <w:p w14:paraId="037A04D5" w14:textId="00CA713B" w:rsidR="006966D8" w:rsidRPr="006966D8" w:rsidRDefault="006966D8" w:rsidP="009525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DA4C3D6" w14:textId="77777777" w:rsidR="00FE6809" w:rsidRDefault="00FE6809" w:rsidP="00F43E9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4F9DAB6" w14:textId="77777777" w:rsidR="00F43E9C" w:rsidRPr="00533898" w:rsidRDefault="00F43E9C" w:rsidP="00F43E9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5D973377" w14:textId="77777777" w:rsidR="006966D8" w:rsidRPr="00533898" w:rsidRDefault="006966D8" w:rsidP="006966D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bookmarkStart w:id="1" w:name="_Hlk147152003"/>
      <w:r w:rsidRPr="00533898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533898">
        <w:rPr>
          <w:rFonts w:ascii="Times New Roman" w:hAnsi="Times New Roman"/>
          <w:sz w:val="24"/>
          <w:szCs w:val="24"/>
        </w:rPr>
        <w:t>học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thuộc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>.</w:t>
      </w:r>
    </w:p>
    <w:p w14:paraId="0C9E43B6" w14:textId="77777777" w:rsidR="006966D8" w:rsidRPr="00533898" w:rsidRDefault="006966D8" w:rsidP="006966D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898">
        <w:rPr>
          <w:rFonts w:ascii="Times New Roman" w:hAnsi="Times New Roman"/>
          <w:sz w:val="24"/>
          <w:szCs w:val="24"/>
        </w:rPr>
        <w:t>Luyện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nói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và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cấu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trúc</w:t>
      </w:r>
      <w:proofErr w:type="spellEnd"/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7024BBB0" w14:textId="5B7CB6E3" w:rsidR="00F43E9C" w:rsidRPr="006966D8" w:rsidRDefault="006966D8" w:rsidP="006966D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898">
        <w:rPr>
          <w:rFonts w:ascii="Times New Roman" w:hAnsi="Times New Roman"/>
          <w:sz w:val="24"/>
          <w:szCs w:val="24"/>
        </w:rPr>
        <w:t>Khuyến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khích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các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533898">
        <w:rPr>
          <w:rFonts w:ascii="Times New Roman" w:hAnsi="Times New Roman"/>
          <w:sz w:val="24"/>
          <w:szCs w:val="24"/>
        </w:rPr>
        <w:t>tự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luyện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viết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mỗi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533898">
        <w:rPr>
          <w:rFonts w:ascii="Times New Roman" w:hAnsi="Times New Roman"/>
          <w:sz w:val="24"/>
          <w:szCs w:val="24"/>
        </w:rPr>
        <w:t>dòng</w:t>
      </w:r>
      <w:proofErr w:type="spellEnd"/>
      <w:r w:rsidRPr="00533898">
        <w:rPr>
          <w:rFonts w:ascii="Times New Roman" w:hAnsi="Times New Roman"/>
          <w:sz w:val="24"/>
          <w:szCs w:val="24"/>
        </w:rPr>
        <w:t>.</w:t>
      </w:r>
    </w:p>
    <w:bookmarkEnd w:id="1"/>
    <w:p w14:paraId="4C41525C" w14:textId="77777777" w:rsidR="00F43E9C" w:rsidRPr="00533898" w:rsidRDefault="00F43E9C" w:rsidP="00F43E9C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01018458" w14:textId="77777777" w:rsidR="00F43E9C" w:rsidRPr="00533898" w:rsidRDefault="00F43E9C" w:rsidP="00F43E9C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1290D133" w14:textId="77777777" w:rsidR="00B57976" w:rsidRDefault="00B57976"/>
    <w:sectPr w:rsidR="00B57976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32F"/>
    <w:multiLevelType w:val="multilevel"/>
    <w:tmpl w:val="696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56325"/>
    <w:multiLevelType w:val="multilevel"/>
    <w:tmpl w:val="BDF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72DF8"/>
    <w:multiLevelType w:val="hybridMultilevel"/>
    <w:tmpl w:val="338273A2"/>
    <w:lvl w:ilvl="0" w:tplc="AA421E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382554285">
    <w:abstractNumId w:val="4"/>
  </w:num>
  <w:num w:numId="2" w16cid:durableId="2138643593">
    <w:abstractNumId w:val="0"/>
  </w:num>
  <w:num w:numId="3" w16cid:durableId="589240018">
    <w:abstractNumId w:val="2"/>
  </w:num>
  <w:num w:numId="4" w16cid:durableId="1205290741">
    <w:abstractNumId w:val="1"/>
  </w:num>
  <w:num w:numId="5" w16cid:durableId="229199903">
    <w:abstractNumId w:val="3"/>
  </w:num>
  <w:num w:numId="6" w16cid:durableId="1723746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9C"/>
    <w:rsid w:val="00031132"/>
    <w:rsid w:val="005E6D5C"/>
    <w:rsid w:val="006966D8"/>
    <w:rsid w:val="0088267A"/>
    <w:rsid w:val="00AA0B30"/>
    <w:rsid w:val="00AA2E63"/>
    <w:rsid w:val="00B57976"/>
    <w:rsid w:val="00C01632"/>
    <w:rsid w:val="00F43E9C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7268"/>
  <w15:chartTrackingRefBased/>
  <w15:docId w15:val="{902CE107-79C1-4AF9-A737-11C9DAD6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E9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E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3E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96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874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5</cp:revision>
  <dcterms:created xsi:type="dcterms:W3CDTF">2023-09-28T15:29:00Z</dcterms:created>
  <dcterms:modified xsi:type="dcterms:W3CDTF">2023-10-02T08:38:00Z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805c295b70e96e736eb31e51172a98c9c95de913a0d21929b98a8b4e5591296f</vt:lpwstr>
  </property>
</Properties>
</file>