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D662F0">
        <w:rPr>
          <w:rFonts w:ascii="Times New Roman" w:hAnsi="Times New Roman"/>
          <w:b/>
          <w:sz w:val="32"/>
          <w:szCs w:val="28"/>
        </w:rPr>
        <w:t>N 6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D662F0" w:rsidRDefault="00D662F0" w:rsidP="00D662F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(09/10/2023 – 13/10/2023)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D51D0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4B7510" w:rsidRDefault="00D51D05" w:rsidP="00D51D0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nhé!</w:t>
      </w:r>
      <w:r w:rsidRPr="004B7510">
        <w:rPr>
          <w:rFonts w:ascii="Times New Roman" w:hAnsi="Times New Roman"/>
          <w:sz w:val="24"/>
          <w:szCs w:val="24"/>
          <w:lang w:val="vi-VN"/>
        </w:rPr>
        <w:t>.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777E35" w:rsidP="00CD40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</w:t>
      </w:r>
      <w:r w:rsidR="00CD405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HE ENJOYED THE PARTY YESTERDAY</w:t>
      </w:r>
      <w:r w:rsidR="006B1B2E">
        <w:rPr>
          <w:rFonts w:ascii="Times New Roman" w:hAnsi="Times New Roman"/>
          <w:b/>
          <w:sz w:val="24"/>
          <w:szCs w:val="24"/>
        </w:rPr>
        <w:t>.</w:t>
      </w:r>
    </w:p>
    <w:p w:rsidR="00D51D11" w:rsidRPr="004B7510" w:rsidRDefault="00E51195" w:rsidP="0061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136"/>
        <w:gridCol w:w="2213"/>
      </w:tblGrid>
      <w:tr w:rsidR="004733EF" w:rsidRPr="004B7510" w:rsidTr="004757A1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136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213" w:type="dxa"/>
          </w:tcPr>
          <w:p w:rsidR="00D51D05" w:rsidRDefault="00D51D05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4757A1">
        <w:tc>
          <w:tcPr>
            <w:tcW w:w="729" w:type="dxa"/>
          </w:tcPr>
          <w:p w:rsidR="00CD4050" w:rsidRDefault="00CD4050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B734F4" w:rsidP="00CD4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36" w:type="dxa"/>
          </w:tcPr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Từ 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các từ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mới:</w:t>
            </w:r>
          </w:p>
          <w:p w:rsidR="004D6105" w:rsidRPr="00B734F4" w:rsidRDefault="004D6105" w:rsidP="004D61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 xml:space="preserve">(đã đi bộ/ đã đi dạo),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studi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học),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chas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đuổi theo)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cook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nấu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34F4" w:rsidRPr="00B734F4">
              <w:rPr>
                <w:rFonts w:ascii="Times New Roman" w:hAnsi="Times New Roman"/>
                <w:b/>
                <w:sz w:val="24"/>
                <w:szCs w:val="24"/>
              </w:rPr>
              <w:t>(stayed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34F4" w:rsidRPr="00B734F4">
              <w:rPr>
                <w:rFonts w:ascii="Times New Roman" w:hAnsi="Times New Roman"/>
                <w:i/>
                <w:sz w:val="24"/>
                <w:szCs w:val="24"/>
              </w:rPr>
              <w:t>(đã ở)</w:t>
            </w:r>
            <w:r w:rsidR="00B734F4" w:rsidRPr="00B734F4">
              <w:rPr>
                <w:rFonts w:ascii="Times New Roman" w:hAnsi="Times New Roman"/>
                <w:b/>
                <w:sz w:val="24"/>
                <w:szCs w:val="24"/>
              </w:rPr>
              <w:t>, wanted</w:t>
            </w:r>
            <w:r w:rsidR="00B734F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734F4" w:rsidRPr="00B734F4">
              <w:rPr>
                <w:rFonts w:ascii="Times New Roman" w:hAnsi="Times New Roman"/>
                <w:i/>
                <w:sz w:val="24"/>
                <w:szCs w:val="24"/>
              </w:rPr>
              <w:t>đã muốn)</w:t>
            </w:r>
            <w:r w:rsidR="00B734F4" w:rsidRPr="00B734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B734F4" w:rsidRDefault="00B734F4" w:rsidP="00B734F4">
            <w:pPr>
              <w:pStyle w:val="ListParagraph"/>
              <w:numPr>
                <w:ilvl w:val="0"/>
                <w:numId w:val="9"/>
              </w:numPr>
              <w:spacing w:after="0"/>
              <w:ind w:left="37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He worked in the factory yesterday.</w:t>
            </w:r>
          </w:p>
          <w:p w:rsidR="009A4586" w:rsidRPr="009A4586" w:rsidRDefault="009A4586" w:rsidP="009A4586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qua.)</w:t>
            </w:r>
          </w:p>
          <w:p w:rsidR="00B734F4" w:rsidRDefault="00B734F4" w:rsidP="00B734F4">
            <w:pPr>
              <w:pStyle w:val="ListParagraph"/>
              <w:numPr>
                <w:ilvl w:val="0"/>
                <w:numId w:val="9"/>
              </w:numPr>
              <w:spacing w:after="0"/>
              <w:ind w:left="37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He didn't work in the factory yesterday.</w:t>
            </w:r>
          </w:p>
          <w:p w:rsidR="009A4586" w:rsidRPr="009A4586" w:rsidRDefault="009A4586" w:rsidP="009A4586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không làm việc tại nhà máy ngày hôm qua.)</w:t>
            </w:r>
            <w:bookmarkStart w:id="0" w:name="_GoBack"/>
            <w:bookmarkEnd w:id="0"/>
          </w:p>
          <w:p w:rsidR="00B734F4" w:rsidRDefault="00B734F4" w:rsidP="00B734F4">
            <w:pPr>
              <w:pStyle w:val="ListParagraph"/>
              <w:numPr>
                <w:ilvl w:val="0"/>
                <w:numId w:val="9"/>
              </w:numPr>
              <w:spacing w:after="0"/>
              <w:ind w:left="37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Did he work in the factory yesterday?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 phải không?)</w:t>
            </w:r>
          </w:p>
          <w:p w:rsidR="00B734F4" w:rsidRPr="00281AF9" w:rsidRDefault="00B734F4" w:rsidP="00B734F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- Yes, he did.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AF9" w:rsidRPr="00281AF9">
              <w:rPr>
                <w:rFonts w:ascii="Times New Roman" w:hAnsi="Times New Roman"/>
                <w:i/>
                <w:sz w:val="24"/>
                <w:szCs w:val="24"/>
              </w:rPr>
              <w:t>(Đúng vậy)</w:t>
            </w:r>
          </w:p>
          <w:p w:rsidR="00B734F4" w:rsidRPr="00281AF9" w:rsidRDefault="00B734F4" w:rsidP="00B734F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- No, he didn't.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AF9" w:rsidRPr="00281AF9">
              <w:rPr>
                <w:rFonts w:ascii="Times New Roman" w:hAnsi="Times New Roman"/>
                <w:i/>
                <w:sz w:val="24"/>
                <w:szCs w:val="24"/>
              </w:rPr>
              <w:t>(Không phải)</w:t>
            </w:r>
          </w:p>
          <w:p w:rsidR="00281AF9" w:rsidRDefault="00B734F4" w:rsidP="00B734F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What did you do yesterday morning?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734F4" w:rsidRPr="00281AF9" w:rsidRDefault="00281AF9" w:rsidP="00B734F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(Bạn đã làm gì sáng ngày hôm qua?)</w:t>
            </w:r>
          </w:p>
          <w:p w:rsidR="00777E35" w:rsidRPr="00777E35" w:rsidRDefault="00B734F4" w:rsidP="00B734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- I watched TV.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AF9" w:rsidRPr="00281AF9">
              <w:rPr>
                <w:rFonts w:ascii="Times New Roman" w:hAnsi="Times New Roman"/>
                <w:i/>
                <w:sz w:val="24"/>
                <w:szCs w:val="24"/>
              </w:rPr>
              <w:t>(Tôi đã xem ti vi)</w:t>
            </w:r>
          </w:p>
        </w:tc>
        <w:tc>
          <w:tcPr>
            <w:tcW w:w="2213" w:type="dxa"/>
          </w:tcPr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845E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16, 17</w:t>
            </w:r>
          </w:p>
          <w:p w:rsidR="00777E35" w:rsidRPr="004B7510" w:rsidRDefault="00E4134F" w:rsidP="00B73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733EF" w:rsidRPr="004B7510" w:rsidTr="004757A1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B734F4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36" w:type="dxa"/>
          </w:tcPr>
          <w:p w:rsidR="004733EF" w:rsidRPr="00281AF9" w:rsidRDefault="00281AF9" w:rsidP="008B2C52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Review/ Ôn tập</w:t>
            </w:r>
          </w:p>
          <w:p w:rsidR="00281AF9" w:rsidRPr="00281AF9" w:rsidRDefault="00281AF9" w:rsidP="00281AF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Vocabulary/ Từ vựng:</w:t>
            </w:r>
          </w:p>
          <w:p w:rsidR="00281AF9" w:rsidRPr="00B734F4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 xml:space="preserve">(đã đi bộ/ đã đi dạo),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studi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học),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chas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đuổi theo)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cook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nấu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stayed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34F4">
              <w:rPr>
                <w:rFonts w:ascii="Times New Roman" w:hAnsi="Times New Roman"/>
                <w:i/>
                <w:sz w:val="24"/>
                <w:szCs w:val="24"/>
              </w:rPr>
              <w:t>(đã ở)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, wanted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734F4">
              <w:rPr>
                <w:rFonts w:ascii="Times New Roman" w:hAnsi="Times New Roman"/>
                <w:i/>
                <w:sz w:val="24"/>
                <w:szCs w:val="24"/>
              </w:rPr>
              <w:t>đã muốn)</w:t>
            </w:r>
          </w:p>
          <w:p w:rsidR="00281AF9" w:rsidRPr="00281AF9" w:rsidRDefault="00281AF9" w:rsidP="00281AF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Structures/ Cấu trúc câu: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He worked in the factory yesterday.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qua.)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He didn't work in the factory yesterday.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không làm việc tại nhà máy ngày hôm qua.)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Did he work in the factory yesterday?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 phải không?)</w:t>
            </w:r>
          </w:p>
          <w:p w:rsidR="00281AF9" w:rsidRPr="00281AF9" w:rsidRDefault="00281AF9" w:rsidP="00281AF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- Yes, he did.</w:t>
            </w: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(Đúng vậy)</w:t>
            </w:r>
          </w:p>
          <w:p w:rsidR="00281AF9" w:rsidRP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- No, he didn't.</w:t>
            </w: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(Không phải)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What did you do yesterday morning?</w:t>
            </w:r>
          </w:p>
          <w:p w:rsidR="00281AF9" w:rsidRPr="00281AF9" w:rsidRDefault="00281AF9" w:rsidP="00281AF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Bạn đã làm gì sáng ngày hôm qua?)</w:t>
            </w:r>
          </w:p>
          <w:p w:rsidR="00CD4050" w:rsidRPr="00CD4050" w:rsidRDefault="00281AF9" w:rsidP="00281AF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I watched TV</w:t>
            </w: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(Tôi đã xem ti vi)</w:t>
            </w:r>
          </w:p>
        </w:tc>
        <w:tc>
          <w:tcPr>
            <w:tcW w:w="2213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1DE" w:rsidRDefault="004733EF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4733EF" w:rsidRPr="007301DE" w:rsidRDefault="004733EF" w:rsidP="00B734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733EF" w:rsidRPr="004B7510" w:rsidRDefault="004733EF" w:rsidP="0061598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6033" w:rsidRDefault="008B6033" w:rsidP="008B6033">
      <w:pPr>
        <w:spacing w:after="0" w:line="288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8B6033" w:rsidRDefault="008B6033" w:rsidP="008B6033">
      <w:pPr>
        <w:numPr>
          <w:ilvl w:val="0"/>
          <w:numId w:val="14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8B6033" w:rsidRDefault="008B6033" w:rsidP="008B6033">
      <w:pPr>
        <w:numPr>
          <w:ilvl w:val="0"/>
          <w:numId w:val="14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8B6033" w:rsidRDefault="008B6033" w:rsidP="008B6033">
      <w:pPr>
        <w:numPr>
          <w:ilvl w:val="0"/>
          <w:numId w:val="14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8B6033" w:rsidRDefault="008B6033" w:rsidP="008B6033">
      <w:pPr>
        <w:pStyle w:val="ListParagraph"/>
        <w:numPr>
          <w:ilvl w:val="0"/>
          <w:numId w:val="15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E51195" w:rsidRPr="008B6033" w:rsidRDefault="00E51195" w:rsidP="008B603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51195" w:rsidRPr="005E485B" w:rsidRDefault="00E51195" w:rsidP="00E51195">
      <w:pPr>
        <w:tabs>
          <w:tab w:val="left" w:pos="3581"/>
        </w:tabs>
        <w:spacing w:after="0" w:line="360" w:lineRule="auto"/>
        <w:ind w:left="-142" w:firstLine="284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615984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9A" w:rsidRDefault="00F6689A" w:rsidP="00F54589">
      <w:pPr>
        <w:spacing w:after="0" w:line="240" w:lineRule="auto"/>
      </w:pPr>
      <w:r>
        <w:separator/>
      </w:r>
    </w:p>
  </w:endnote>
  <w:endnote w:type="continuationSeparator" w:id="0">
    <w:p w:rsidR="00F6689A" w:rsidRDefault="00F6689A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9A" w:rsidRDefault="00F6689A" w:rsidP="00F54589">
      <w:pPr>
        <w:spacing w:after="0" w:line="240" w:lineRule="auto"/>
      </w:pPr>
      <w:r>
        <w:separator/>
      </w:r>
    </w:p>
  </w:footnote>
  <w:footnote w:type="continuationSeparator" w:id="0">
    <w:p w:rsidR="00F6689A" w:rsidRDefault="00F6689A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F3174"/>
    <w:multiLevelType w:val="hybridMultilevel"/>
    <w:tmpl w:val="FAD6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17A59"/>
    <w:multiLevelType w:val="hybridMultilevel"/>
    <w:tmpl w:val="B9962226"/>
    <w:lvl w:ilvl="0" w:tplc="5DBA3BE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D68AD"/>
    <w:multiLevelType w:val="hybridMultilevel"/>
    <w:tmpl w:val="F650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832EC"/>
    <w:multiLevelType w:val="hybridMultilevel"/>
    <w:tmpl w:val="9790D856"/>
    <w:lvl w:ilvl="0" w:tplc="7838722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66EFA"/>
    <w:multiLevelType w:val="hybridMultilevel"/>
    <w:tmpl w:val="7CD6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12"/>
  </w:num>
  <w:num w:numId="12">
    <w:abstractNumId w:val="11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F7B2E"/>
    <w:rsid w:val="001279AC"/>
    <w:rsid w:val="001326AF"/>
    <w:rsid w:val="001534E2"/>
    <w:rsid w:val="001E1DDA"/>
    <w:rsid w:val="00215996"/>
    <w:rsid w:val="00246232"/>
    <w:rsid w:val="00281AF9"/>
    <w:rsid w:val="002D3D9A"/>
    <w:rsid w:val="002E6CD6"/>
    <w:rsid w:val="003643EA"/>
    <w:rsid w:val="00381B6A"/>
    <w:rsid w:val="003E50C9"/>
    <w:rsid w:val="00404E30"/>
    <w:rsid w:val="00421083"/>
    <w:rsid w:val="004733EF"/>
    <w:rsid w:val="004757A1"/>
    <w:rsid w:val="004775F2"/>
    <w:rsid w:val="00486285"/>
    <w:rsid w:val="004A55B0"/>
    <w:rsid w:val="004B7510"/>
    <w:rsid w:val="004D6105"/>
    <w:rsid w:val="00561AE5"/>
    <w:rsid w:val="005A64A0"/>
    <w:rsid w:val="005E485B"/>
    <w:rsid w:val="00615984"/>
    <w:rsid w:val="006B1B2E"/>
    <w:rsid w:val="006E7AAF"/>
    <w:rsid w:val="0070390B"/>
    <w:rsid w:val="007301DE"/>
    <w:rsid w:val="00762929"/>
    <w:rsid w:val="00777E35"/>
    <w:rsid w:val="00783C77"/>
    <w:rsid w:val="00845E8F"/>
    <w:rsid w:val="008B2C52"/>
    <w:rsid w:val="008B6033"/>
    <w:rsid w:val="00907684"/>
    <w:rsid w:val="00940608"/>
    <w:rsid w:val="00956A5B"/>
    <w:rsid w:val="009A4586"/>
    <w:rsid w:val="009C56AB"/>
    <w:rsid w:val="00A033FF"/>
    <w:rsid w:val="00A50690"/>
    <w:rsid w:val="00A86184"/>
    <w:rsid w:val="00AE6276"/>
    <w:rsid w:val="00AE747A"/>
    <w:rsid w:val="00AF57D7"/>
    <w:rsid w:val="00B5640A"/>
    <w:rsid w:val="00B734F4"/>
    <w:rsid w:val="00B82591"/>
    <w:rsid w:val="00BE3C9B"/>
    <w:rsid w:val="00C30433"/>
    <w:rsid w:val="00C634E4"/>
    <w:rsid w:val="00C93EC9"/>
    <w:rsid w:val="00CD2C27"/>
    <w:rsid w:val="00CD4050"/>
    <w:rsid w:val="00D407A2"/>
    <w:rsid w:val="00D51D05"/>
    <w:rsid w:val="00D51D11"/>
    <w:rsid w:val="00D662F0"/>
    <w:rsid w:val="00DE0DC9"/>
    <w:rsid w:val="00E26554"/>
    <w:rsid w:val="00E4134F"/>
    <w:rsid w:val="00E51195"/>
    <w:rsid w:val="00E51F65"/>
    <w:rsid w:val="00E75978"/>
    <w:rsid w:val="00EB578E"/>
    <w:rsid w:val="00F41F95"/>
    <w:rsid w:val="00F54589"/>
    <w:rsid w:val="00F57670"/>
    <w:rsid w:val="00F6689A"/>
    <w:rsid w:val="00F74F9A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.binhminh.com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5E8F-2526-4E83-BB0F-E92B662F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30</cp:revision>
  <cp:lastPrinted>2023-10-09T07:30:00Z</cp:lastPrinted>
  <dcterms:created xsi:type="dcterms:W3CDTF">2023-09-25T04:33:00Z</dcterms:created>
  <dcterms:modified xsi:type="dcterms:W3CDTF">2023-10-12T10:45:00Z</dcterms:modified>
</cp:coreProperties>
</file>