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70F5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8A9596" wp14:editId="319996C0">
                <wp:simplePos x="0" y="0"/>
                <wp:positionH relativeFrom="column">
                  <wp:posOffset>-294612</wp:posOffset>
                </wp:positionH>
                <wp:positionV relativeFrom="paragraph">
                  <wp:posOffset>-339973</wp:posOffset>
                </wp:positionV>
                <wp:extent cx="2157730" cy="669290"/>
                <wp:effectExtent l="0" t="0" r="0" b="0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8A9596" id="Rectangle 3" o:spid="_x0000_s1026" alt="BMG" style="position:absolute;left:0;text-align:left;margin-left:-23.2pt;margin-top:-26.75pt;width:169.9pt;height:5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+HWIQIAAEMEAAAOAAAAZHJzL2Uyb0RvYy54bWysU01v2zAMvQ/YfxB0&#10;X5yka7oEcYptQYoCbResG3aWZTkWoK9RTOz++1FymgTbYcCwi0yKNPneI7W87a1hBwVRe1fyyWjM&#10;mXLS19rtSv792+bdB84iClcL450q+YuK/Hb19s2yCws19a03tQJGRVxcdKHkLWJYFEWUrbIijnxQ&#10;joKNByuQXNgVNYiOqltTTMfjWdF5qAN4qWKk2/UQ5Ktcv2mUxC9NExUyU3LChvmEfFbpLFZLsdiB&#10;CK2WRxjiH1BYoR01PZVaCxRsD/qPUlZL8NE3OJLeFr5ptFSZA7GZjH9j89yKoDIXEieGk0zx/5WV&#10;T4ctMF2X/IozJyyN6CuJJtzOKEZXtYqS5Pr0eJek6kJc0B/PYQtHL5KZePcN2PQlRqzP8r6c5FU9&#10;MkmX08n1zc0VTUFSbDabT+dZ/+L8d4CId8pbloySAyHJqorDQ0TqSKmvKalZZXTYaGMYePyhsc16&#10;0Rbmf1LwqBgR+PteDbNYe7m3yuGwXKCMQNrs2OoQOYOFspUireC+HpoIE1rx6OuN7gd4qWuCFhEU&#10;yjaZDSFMmg4JpwBxecWfsoxLp/OJz5CZboqk+KBxsrCvUp9kVr5+ocnFIDeaxHoQEbcCaHcnnHW0&#10;zyWPP/cCFGfm3tHCzCfvp9f0AC4duHSqS0c42XqSTSJwNjifkfxxltb5j3v0jc6UzmCOcGlT86SO&#10;ryo9hUs/Z53f/uo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3cxXLOIAAAAK&#10;AQAADwAAAGRycy9kb3ducmV2LnhtbEyPy07DMBBF90j8gzVI7FqnaVPaEKfioUqorNqCBLtJYpKI&#10;eBzFzgO+nmEFu3kc3TmT7CbTiEF3rrakYDEPQGjKbVFTqeDlvJ9tQDiPVGBjSSv40g526eVFgnFh&#10;Rzrq4eRLwSHkYlRQed/GUrq80gbd3LaaePdhO4Oe266URYcjh5tGhkGwlgZr4gsVtvqh0vnnqTcK&#10;nsfs/rDH/un17X34Pp4fw+BmEyp1fTXd3YLwevJ/MPzqszqk7JTZngonGgWz1XrFKBfRMgLBRLhd&#10;8iRTEC22INNE/n8h/QEAAP//AwBQSwMECgAAAAAAAAAhAE855KguyQAALskAABQAAABkcnMvbWVk&#10;aWEvaW1hZ2UxLnBuZ4lQTkcNChoKAAAADUlIRFIAAAXMAAABxggCAAAAxvtfNQAAAAFzUkdCAK7O&#10;HOkAAAAEZ0FNQQAAsY8L/GEFAAAACXBIWXMAAA7DAAAOwwHHb6hkAADIw0lEQVR4Xuzdh3vUVto2&#10;8Pc/2t1k3903CSm72U022bUB08GU0Am9hh4IvSVAKKH3ZnqvDi0BE1oowb0b997tKd/3hHnslSWN&#10;RkdlRjO6f9dz5QqWztHRVOkelf/5f+Lay8vKt2/O6vV56jt/QKFQqNiunMTeVUcPehvq+RMQAAAA&#10;AAAgCIGQxe/3Nz17WrRgVmq3t2Q7ISgUChXblfb3/ytZs6w1N5s/EAEAAAAAABT0hiwt6am5wwfJ&#10;9jpQKBTKbVUwY0J7aQl/MgIAAAAAAEiEDln8nvaKXdtw9AoKhUIFKv3jd2sunPH7/fwpCQAAAAAA&#10;8EaIkKU1OzN3WH/ZDgYKhUKhCmdM9FRW8GclAAAAAACAdshSl3wt7YM/y/YrUCgUChWo9E8/aH71&#10;kj8xAQAAAADA9YKGLHXJ11Lf+5NsjwKFQqFQ0kr/ZzfkLAAAAAAAEKAesiBhQaFQKJ2FnAUAAAAA&#10;AAJUQhYkLCgUCiVUyFkAAAAAAIDIQ5bW7MzU99+W7T+gUCgUSrsy4/7hravjT1IAAAAAAHClLiGL&#10;39OOewmhUCiUsXq9eC5/mAIAAAAAgCt1CVkqdm2T7TOgUCgUSn/V3/6RP08BAAAAAMB9/huytKSn&#10;pnZ7S7bDgEKhUCj9lfH5R56aav5UBQAAAAAAl+GQxe/35w4fJNtbQKFQKJRoFS9fFPhcBQAAAAAA&#10;t+GQpfn5r7L9BBQKhUIZqLQP/oyDWQAAAAAA3IlDlqKFX8n2E1AoFAplrCr37Qp8tAIAAAAAgKv8&#10;HrJ4KspxNRYUCoWyqjJ7fOr3eAIfsgAAAAAA4B6/hyzlO7bI9hBQKBQKZabqb90IfMgCAAAAAIB7&#10;/B6yZPX+t2z3AIVCoVBmqvCrqYEPWQAAAAAAcI//8dRUy/YNUCgUCmWyMuP+yZ+yAAAAAADgGv/T&#10;cP9n2b4BCoVCocyXp6KcP2gBAAAAAMAd/qdi9zbZjgEKhUKhzFf93Vv8QQsAAAAAAO7wP4UzJ8l2&#10;DFAoFAplvsq3b+IPWgAAAAAAcIf/yezxqWzHAIVCoVDmq2DGBP6gBQAAAAAAd/if9I/fle0YoFAo&#10;FMp85Y0dxh+0AAAAAADgDv+T+v7bsh0DFAqFQpmv3OED+YMWAAAAAADc4X9kewUoFAqFsqRyBvXi&#10;D1oAAAAAAHAH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0VFpH/01q29c/oSRRXOnFy386vXiecVLF77+Zv7rhbOL5s0smDY+Z3Cf9E8/kLWKner2&#10;Vsa//067rL8/AvNmvF48t3jJgt8fgcXz6NGgxyR//Eh6fOhRkjeMlUr7+/9l9fwsd/hAeq7pSQ+8&#10;AOhBeL1obtH8mYWzJueOGJQZ98/Ud/8oa4iKYCFkAQAAAABwG4Qszqv336Yd5tJvV9acOdFw/6fW&#10;rExvfR0/XaH4WlvaCvMbH/9Se+VC+fbNBVPGpv+zm7x/x1dmz38VTBtf9v26mnOnm5//6q2t4dXT&#10;wVtX15KV0XDvLj16petW5A4fmNrtbVn/Tq/3384Z2vf1wtkVu7fV37zRmptNTyuvXih+j6e9rLT5&#10;5fO6H69XHtpXtGBWVs/P5P2jwlUIWQAAAAAA3AYhiyMqs/snRfNnVh090Pzima+tjZ8cK/j9/tbc&#10;nJoLZ0pWLckZ3Ee2XOdUdv8eNMK6q5fay8t46BbxtbY2PXtadXh/0bwZvx/roVi0Eyrtw7/kjx9Z&#10;sXNr46MH+iMVnTyVFfW3fyzbsj7/yxG0INmiUfYVQhYAAAAAALdByBLJyur977ItG1rSUvnZsF97&#10;eVlV0uG8scMccV5Jt7fyJ46uOX3cU1nB47NfS+pvZZvXZ/X6XD6YSFTGvz4sXrG4MeVnf3s7j89m&#10;vpbmuuRrRfNnpv0tZk+tck4hZAEAAAAAcBuELBGorN7/CXO2ouSpKK8+fiRv3PCIpC2/ZyvnTnlq&#10;qnk0kdCS9qpsy/qs3v+WjS0Mlf6P90pWLmn8JcXv9fJows7X2lJ/80bRgllpf/8/2fBQVhVCFgAA&#10;AAAAt0HIEsZ694+FX01t+vUJP/bO0F5aUvb9t7TbLx+tDZX+z26l69e0FeTxsp2BnpHCr6aEJ2zK&#10;Gdyn5swJX0szL9sBfK0t1aeTsvrGyYaKMl8IWQAAAAAA3AYhSzgq7cO/lKxe6rRwQcrb2Fh19EBm&#10;z3/JRm5VZffvUXPulKPCBRl6dug5suuSJe/+sWjezKZnT3lhzuP3++vv3Mwb94V85CgThZAFAAAA&#10;AMBtELLYWxmffVSxa1tkz4vRz+/11l2/kvvFANlamKmsnp/VXjrn9/l4Gc7mra2p2L0t4/OPZGth&#10;pgpnTmrJyuAFOF7zby+K5s90xCV7or8QsgAAAAAAuA1CFtvq/bfLNn3nbWzkRzqq1F27nNn9E/ka&#10;CVbGv/9effxI2C7paiF61so2r6dnULZGopU/fmTzi2fcaVRpSU/9/Xo9ijVCCRVCFgAAAAAAt0HI&#10;YksVzpjYVpjPj3F08rU0V+zcauz0mfRPulXu3+Xkk4P0aCss+P1aLYq101O5wwc1/pLCHUWtuh+v&#10;Z/X8TLZqKP2FkAUAAAAAwG0Qslhc2f17NNz/mR/d6NdeUly0YJZsHbWreNlCb30dt49+jb/czx6Y&#10;IFtHjUr/pFvt5fPcOPr5Wlsr9mzH/Z6NFUIWAAAAAAC3QchiXXV7u3LfTr/Hww9tDGl68jCzx6fy&#10;9VVUZtw/Gn66zW1iiN/rrTywm55f2foqq2D6BE9FOTeLIe1lpfmTx8pWFhWyELIAAAAAALgNQhZr&#10;Kqv3v5t/e8EPaizy1tf9fj1UxYp31uvFc711sXMAi1JL2iuN+xyn/+O9mgtneNZY5Pf7qw7vN3+d&#10;GlcVQhYAAAAAALdByGJBvV48L0ovcCuq9uLZtL//n2z1A1W+fRPPFLt8zc3FyxfJVjxQGf/6MLZT&#10;toCW9NTs/t1l644KVghZAAAAAADcBiGLqUr/+N3aqxf5sXSHtsL83OEDZY9DoIpXLPZ7vTxf7Kr7&#10;8Xr6J91k606V9re/Ntz/iWeKXb6W5pKVS2TrjlIthCwAAAAAAG6DkMV4Zffv0VZUyA+km/g9npJV&#10;6rvZRfNn+n0+ni92tZeW5CT2lq3779Xt7fo7N3mmmFZ37XLaB3+Wrz6qayFkAQAAAABwG4QsBitv&#10;3BexfQmSkH6/FqziYaEqXr6I54hp3saG/EljZOtOlfbBn2Pg5s16NP36JP2T92Wrj5IWQhYAAAAA&#10;ALdByGKkiubP9LW18UPoYsEOZyhdv4bniGl+T3vxkgWydadK+9tfm18845liWmteblbCZ7LVR3UW&#10;QhYAAAAAALdByCJcZd+v8/v9/Pi5XtPTx6oXKKnYuZXniHUVu36QrTsVPSYtmek8R0zzVFUFu0YP&#10;CiELAAAAAIDbIGQRq6qkw/zIQYfW3JzMnv+SPVBUVUcP8Byxrvbi2dT3/iRb/YzP/9aWn8dzxDRf&#10;S3PBjAmy1UdRIWQBAAAAAHAbhCwCVX3iKD9s0FVbYUHGfz6WPVxU9beSeY5YV3vpnGzdqbJ6fe6t&#10;d8WFe/zt7QVTxspWH4WQBQAAAADAbRCy6K3KfTv5MQM1rdmZ6Z9+IHvQ0j9+t63AFUdzkOrjR2Sr&#10;T1UwfYJLTi7ztTTnjR0mW32XF0IWAAAAAAC3Qciiq8o2fccPGATX/Opl+sfvyh667IEJvuZmniPW&#10;Ve7bKVt9qopdP/DkWOdtbMgd1l+2+m4uhCwAAAAAAG6DkCV0laxcwo8WhNL09HHah3+RPYBFC2bx&#10;ZBco27Jetvqp7/6x4d5dnhzrvLU12QMT5I+AWwshCwAAAACA2yBkCVFFC2b5fT5+tECHhvs/p3Z7&#10;S/YwuuciuKRk9VLZ6qd/0q3tdRFPjnWeinLc1zlQCFkAAAAAANwGIYtW5Q7r72tr44cKdKs6ekD2&#10;SKZ2e6v5+a88Odb5PZ68ccNlj0DO0L5+TzvPEetaMtKUBzS5sBCyAAAAAAC4DUKWoJX+yfttxW45&#10;+sByRfNnyh7P7P7d3ZNYeaoqM+P+KXsE3HNxFlJ76bxs9V1YCFkAAAAAANwGIUuQctN1NOzga27O&#10;HtBT9qiWbdnAk12g+fmvqd3e7vIIvP92a1YmT3aBkjXLuqy++wohCwAAAACA2yBkUa/yHVv4EQKj&#10;WvNy5Tcb6vZWS9ornuwCyps65w4f6Pd6eXKs87e3545MlD0CriqELAAAAAAAboOQRaUKpozDxW4t&#10;UX/rhuyxzRncxz2XJiGvF82VPQKVB/fyNBdoLy/N+Pwj2SPgnkLIAgAAAADgNghZ5EX7hN7aGn54&#10;wDTlrXYqdm/jaS7ga2mW3Won7cO/tBXk8WQXaPjptnT1XVUIWQAAAAAA3AYhi7zqrl3mxwas4G1s&#10;yIzvegnY999uy3dRytD44F6X1X/nD/njR/I0dyha+JXsEXBJIWQBAAAAAHAbhCxdqmDaeH5gwDr1&#10;d2/JHueiudN5mju8/ma+7BFo+PkOT3MBT3VV+qcfyB4BNxRCFgAAAAAAt0HI8t9K+9tf20uK+YEB&#10;SxXNk9/Rufm35zzNBbx1tbJLk9Dut6uu+1N76Zx09V1SCFkAAAAAANwGIct/q+roAX5UwGqeqqr0&#10;T96XPtr5X47gae5Qd+2ydPWpai+d52nukD9pjOwRiPlCyAIAAAAA4DYIWbh+v7cu7ihkp5oLZ2SP&#10;ecP9n3iaOxRMnyBd/cye//K1tfE0F2h7XZT20V+lj0DMF0IWAAAAAAC3QcjC5aqzVyIlZ2g/6WOe&#10;k9jbVcFWW0Fe6nt/kj4CVUf28zR3KN+2Sbr6MV8IWQAAAAAA3AYhy+9VOGMiPx5gp4Z7d2WPfO1l&#10;d50yU7xsoXT10z/9wNtQz9NcwFtfl/7PbtJHILYLIQsAAAAAgNsgZPm9WtJT+fEAm+WNHiJ95LMH&#10;JvAEd2gvfp36/tvSR6Dy4F6e5g4Ve7ZLVz+2CyELAAAAAIDbIGT5Q9GcafxggP0aHz2QPf6Nv9zn&#10;ae5QsmaZdPUze/7L7/XyNBfwNTVl/OtD6SMQw4WQBQAAAADAbVwfsrz7x9bsTH4wICzyJ4yUPgUF&#10;MybwBHdoLy9L+/Av0keg/uYNnuYOlYf2SVc/hgshCwAAAACA27g9ZCla+BU/EhAuTc+eyp6FtsJ8&#10;nuYOZRvXSlc/b9wXPMEdfK0tmXH/kD4CsVoIWQAAAAAA3MbtIUtrbjY/EhBG+V+OkD4Lpd+u5Anu&#10;4KmsSO3W5cosbrsqUOXBvdLVj9VCyAIAAAAA4DauDlnyx4/khwHCq+7aZekTkf7xO97GBp7mDkVz&#10;p0sfgeKlC3mCO3hqqtM++LP0EYjJQsgCAAAAAOA2rg5ZaFefHwYIL397e8ZnH0mfi6pjh3iaOzT+&#10;cl+6+mkf/NlTU83T3KFo4VfSRyAmCyELAAAAAIDbuDdkyfjXh762Nn4YIOzKvv9W+nTkDh/EE9zB&#10;7/dn9f639BGoPp3E09yh6clD6erHZCFkAQAAAABwG/eGLGUb1/JjAJHQVpgve0bai1/zNHeoPLhH&#10;uvr5E0fxBNfI7t9d+gjEXiFkAQAAAABwG/eGLK15ufwYQITkTxwtfUYqD+3jCe7gqa5KfV9y+dv3&#10;/kR/4WnuUHX0wH9XPxYLIQsAAAAAgNu4NGTJGzecHwCInLrkq9InJXeEu84YIkXzZ0ofgZrTx3mC&#10;O3jr6mL78rcIWQAAAGKe3++vqKj45Zdfjh07tmrVqq+//nrOnDkzZsyYPn367NmzFyxY8M0332ze&#10;vPnixYsvX75sbGzkZuA8Xq83Pz//1q1bu3fvXrp0KT139AzS80jPJj2nCxcuXL58+YEDB37++efi&#10;4mKfz8fNABRcGrK47foXzuRrbpbtY7vtjKG6G1ekq58/cTRPcI2CKWOlj0CMlRNClpaWFtrys1Bl&#10;ZWVNTU1DQwP1TJuVvBiXoUeAHgdRtOnG7a3T3t7OvetWV1fHjUVUV1dze92oCTc2jV5p3KkIYwMw&#10;sKYa7HjSO9H2PS/GCvSm5n4dqba2lgcqgt4g3N469Jxy77rR4LmxCGOrzI2twD0K4sYuQK+ulJSU&#10;7du30753//79/yNi2LBhtK+enJwczvcdvaL4i9w6VVVV1G1TU1NbW1v0bhLQ6/bixYsbNmyYMmVK&#10;z549+UnSoU+fPjNnzty6dSs9leHMzuhlw0+ACI/Hw+1NM/Za4sYijK2pHoGXLj1rtDVrU1jm0pCl&#10;vayUHwCIqIIp46TPi9vOGPI21Kd2e+u/j4D7zhiqPn74v6sfc+WEkOWnn37ibQEb0ObF+PHjv/nm&#10;G9rCOHXqFC0rJyfH1r1KbTwsQdxYBG2HcWMRd+7c4fbWyc7O5t51o+eLG4sYO3Yst9ftiy++4Mam&#10;0YuKOxVhbABffvklt7fC8+fPuV8bZGVl8WKsQPuK3K8IbiyIG4v4+uuvubGI8+fPc3vr0P4Y967b&#10;9OnTubGIr776itvrRvuH3NgK/fr1435169Ur9o/fpP2xZ8+erV+/3sDjoxQfH79w4cIHDx6E4ZiI&#10;2bNn81Lt0bdv36lTp65Zs+bQoUO3bt3KyMhw+DE7TU1NV65cmTNnDq+AOT169FixYkVKSkoYtoJo&#10;o4uXKuL1a8t+yTbwWqLHhxuL2LZtG7e3E42NNnJo62jHjh0XLlx4/PhxSUmJ+efRjSFLzuA+vPYQ&#10;adXHj0ifGheeMZQ/fqT0EXDbGUNtr4ukqx9jFfMhi6o+ffrQ7tCJEyfy8/PD/LsWj0AQNxZhLGSZ&#10;O3cut7cOQhYNTghZkpJsPGyWtgV5MVaIyZCFnk3LP4UQsmiI7ZCFPoiuXbs2atQoXltL0WuVvq9t&#10;jVrsDllUTZgw4dixY8XFxTwIZ6iurt66dSu9XHmUlqKvnnPnzll42IgSQpYw6N69O222nT9/vsLQ&#10;MTjEjSFL+daNvPYQaW3FXfex3/2jt9HRRyxbrurwfukjUDRvJk9wjeyBCdJHIJbKnSGL1IgRI3bv&#10;3l1VFabjs3ipgrixCGMhC7FwEycAIYsGJ4Qsxh5tndauXcuLsUJMhizk1atX3IVFELJoiNWQxe/3&#10;P3z40NoPB1UTJkzIzMzkpVotIiFLJ/rePHnyZFlZGY8mQtra2pKSkvr06cPDsg19aT5+/JiXajWE&#10;LGE2derUEydO1Aqe+OnGkKXp2VNe+2jja2tr/u15zZkTlQf3VuzZXnlgd1XS4caUn711Rk73dYjs&#10;QV32sRvu/8wTQvHW17Wk/laXfK328vm661fqbyW3Zmf67UyO7dCWnydd/cy4f/CEUPw+X3tpSePj&#10;X2qvXKi9erHuxhV6JXgqynly9CjbvF76CMRSIWQJoO1++poMw7n6vDxB3FiE4ZBl165d3IVFELJo&#10;cELIMmjQIPuO57L2F/VYDVnWrVvHXVgEIYuGmAxZmpub16xZw2toP9oXvXr1Ki/bUpENWTotXbo0&#10;UlFLTk6OTQciBbN69eqWlhZevHUQskQEfb7RePS/el0XsqR/+gHtnfLaR4mWjLTSdStyh/Xvcsff&#10;rpXV6/Oi+TPrbyX7I3dBBGPKtnTZxy7ftoknqKGt1cZfUkq/W5XVJ07a6r/1/tu5IwZVHT3gqTR4&#10;cFf4ydal7XURT1DjrautOXe6cPbU9I/fkbbqLHqFF82bWX/3lt9j/QX/7ND06xPZKsRMIWSRou9X&#10;2iywNWrhJQnixiIMhywDBw609kqcCFk0OCFkISUlJdy1pWpra3kBFonVkKVnz57WXlsUIYuG2AtZ&#10;aLd8zJgxvHphtH79+tbWVh6ERRwSspCEhISkpCQ7rkut4ebNm7RcHkEY0XeK5QexImSJIFqRo0eP&#10;6nn1ui5kef31HF51x/N7PHU3ruSNHSZbBe3K7Pmvyv27vLU13IvjNT15JB1//pcjeEJX/vb2mnOn&#10;s/t3l86sVe/9iZ7r9vIouMJx6bcrpSOvvaR+ob72kuLS71al/e2v0pk1KuOzj6qPH3F+6EYjTP/H&#10;e7LBx0YhZFGifYArV67Y9Ns+L0MQNxZhOGQht27d4l6sgJBFg0NCFtqy564tlZKSwguwSKyGLOTs&#10;2bPcixUQsmiIsZDlxYsXtEa8bmE3YcIEa3fOnROyBIwZM+bp0zCdW3Dw4EFeaiT06dPn5cuXPBQr&#10;IGSJONpUyMnJ4VEG4bqQJVouLNr86mX2gJ6yweuvtL//X7TcptrX1JT67h//O/IP/6I8BKP5t+cC&#10;8Yqk0v7218p9u+w7WtsStZfPS8dcslK+C+T3+SoP7Jbd7lpnZQ9KaH5p4+0tLCG7+m/MFEKWYNas&#10;WWPHAbTcuyBuLMJMyEKbJtyLFRCyaHBIyPLDDz9w15bat28fL8AiMRyy0KvXws0AhCwaYilkiWzC&#10;EkBPQUFBAQ/INKeFLAGbNm2iT3geoj1OnDjBC4ucPn36pKen84BMQ8jiBPT5kJKSwgNV47qQpfmV&#10;lVGiHfye9vJtm7rc2ddo5U8eGxU3q5YFKLJQoHzHltT3/iSdQbSK5s/0tbVxd87TmpMlHW32gC4b&#10;Se3lZbmjBktnEK20D/+37sYV7s6RyjaulY05Ngohi4YpU6ZUV1fzKC3CXQvixiLMhCzEwo1mhCwa&#10;HBKy0KuFu7aUVbcd7RTDIQux8GdkhCwaYiZkof3hiCcsASNGjKipsebgdGeGLGTp0qVttm2lX7p0&#10;iRcTafSGysrK4mGZg5DFOS5cuMBjVXBZyNLtLSfvbBNvbU3uFwPkwzZR6f94r+nJQ+7dqV4vnC0d&#10;c+WhfYG/+32+kpVLpJMMV97oob7m5kC3TuP3etM+6nISUOfZXm3FRVm9PpdOMlxVRw8G+nSg2qsX&#10;ZaONjULIom348OHWXq6C+xXEjUWYDFl27NjBHZmGkEWDQ0KW+Ph4y6+tQA+I5XuAsR2yrFmzhjsy&#10;DSGLhtgIWWpqaoYMGcKr5AD0+rHk8iWODVnIvHnz7MhZXr58GRcXx8twAHpdWfLzEkIWRwl2Gri7&#10;QpacxN683o5Eu9Y5Q/rKxmy+0v72V4fnLJWH9kkHXDSfb2NcsvIb6d9NVtGCWYFuHUh2rEpjyu+3&#10;WPJUlGfG/1P6d1P17h8b7v8UWJzTtObmyEcbE4WQJaQJEyZYeN4QdyqIG4swGbL079/fqq1JhCwa&#10;HBKykN9++417t0hOTg53bZ3YDllo+76uro77Mgchi4YYCFn8fj99SPL6OIYld6ZzcshCli5dau15&#10;Q/X19Y4KywLoWTC/mghZHIVWTfVcMHeFLK+/mc/r7Tw2JSyBSvvI0TlL46MH0tHS40B/lF2pxJKq&#10;OrI/sESnKVm7vMs4kw77fb78iaOkfzRf6Z900751UaTQyuq/oG8UFUIWPdatW2fV5RK4R0HcWITJ&#10;kIX8+OOP3Jc5CFk0OCdkOXnyJPdukYsXL3LX1ontkIWcOnWK+zIHIYuGGAhZbty4wSvjMA8fmt2M&#10;d3jIQrZu3cpjtcKqVau4X4c5fPgwD9EohCxOo3qMkrtCFseeMUH7GHnjhstGa22l/f3/nLmDTbx1&#10;dV2G+tFfaajBblFsqrq93VZUyEt1kppzp6XjLFm7vPLgXulfrKr8iaN5kQ6TN3qobKgxUAhZdLp0&#10;6RIP1xzuThA3FmE+ZJk1y5oD6xCyaHBOyLJ8+XLu3SLr1q3jrq0T8yHLmDFjLMlzEbJoiPaQpaWl&#10;ZfDgwbwyDjNq1CiTR0A4P2Qhr1694uGa8/TpU+7ReeLj401emg0hiwNt3ryZB93BXSFL09PHvN4O&#10;U3X0gGyodlTeuC8svMC+tTJ7/ks61PyJo6X/tLBeL57Li3SSlrRX0kHmfjHAvrsaNz7+hZfqJLJj&#10;eWKjELLoFOxIS1HcnSBuLMJ8yELy8vK4OxMQsmhwTsgyZMgQa798aXeLu7ZOzIcs5PlzC+61h5BF&#10;Q7SHLMeOHeM1caTk5GQeqCFREbJMmDDB/Nk01MP48eO5R0dasGCBmS8FhCwOFB8fX1xczON+w10h&#10;i6fG4ptZWKItPy/tw7/IhmpTOfZ8mbwx4TqQ4d0/tuZYc3FvC3mqq+TjtK3yRg/hpTpJ5f5dsnHG&#10;QCFk0Y92Gj0eDw/aKO5LEDcWYUnIQpsO3J0JCFk0OCdkIeXl5bwA0+rq6rhTS7khZFm1ahV3ZwJC&#10;Fg1RHbLQO6tPnz68Jo40evRoMwFEVIQsxPyZfZcvX+a+HEz77r/aELI4k+wK624KWbq97czjOOw+&#10;UUhaaR/+b3tJl5jNIYrmzZAN1b4qWbmEl+oY9Mqk16dsnPZV828W/JpnrdpL52SDjIFCyCLkyhWz&#10;NxrnjgRxYxGWhCy0A2P+pjMIWTQ4KmS5e/cuL8C0X375hTu1lBtClu7du9fW1nKPRiFk0RDVIcv+&#10;/ft5NUyj/cnBgwePfIP+h/7JE0y7efMmD1dctIQsvXv3rqio4EGLo+8L+vDnvkzr06fP0KFDR40a&#10;NWLEiAEDBvBfrTB58mTDu6UIWRwrJyeHh+6qkCWz+ye80k7SkvqbbJx2V9nm9bxsJyn9dqVsnPZV&#10;xn8+dmDcZuWNhEJV+daNvFTHaHxwTzbIGCiELEJoO8bkPXe4I0HcWIQlIQu5ceMG92gUQhYNjgpZ&#10;LLxvt4W7glJuCFnIiRMnuEejELJoiN6QhT5kEhMTeTWMGj16NO0TPn78WPZd1tra+vDhwy1btpjf&#10;+R8zZozhg1miJWQhq1ev5kGLu3//PvdiVN++fZctW3b+/Pm8vDzZ/kJZWdmPP/74/fffG3h3KKWm&#10;pnK/ghCyONbixYt56K4KWXKHD+KVdpLX38yXjdPuSv/kfV+rZfdMtUrlvp2ycdpazS8ddyhH7hcD&#10;ZIO0r7IHWLkdZomWrAzZIGOgojdkod2tpwq04UibibR5kZSUtHnz5nnz5tH2NDewyNWrV3nchnAv&#10;grixCKtClhkzZnCPRiFk0eCokMX8c92J3nrcqaVcErKMGjXK5/Nxp4YgZNEQvSGLyQPEBgwY8PPP&#10;P3NfwdEe+6VLl0x+ddLXOncnyMCOcXx8PG8BSDx58oQ2Bu7fv3/nzp0rV64cOnRow4YNCxYsMB8h&#10;derevXtDQwOPW9D8+fO5F0No80bPopubm0+cONG3b19uZojs7BL9ELJou3btGr9Yuwpsx9I76Pz5&#10;8/v371+/fj29WizJy6QKC/kWKy4KWQpnTgqss3N4qqvSPvizbJxhqJqzFt9O0ryaC2dkg7S1yrY4&#10;7nCewhkTZYO0tdoKLLjopoU8NdWyEcZARW/IovPMHY/Hk5aWduTIkREjRnBLcyZNMvUpzb0I4sYi&#10;rApZSG5uLndqCEIWDY4KWWj7sr29nZdhAj0UvXv35k4t5ZKQhdCmNndqCEIWDdEbsqxdu5bXQRx9&#10;PJaVlXFHOmRlZZm5h5HhSwsZ2DHu3r07N9antrb20KFDllzahvaTuVMRFRUV3F4cvXrv3bvHHelT&#10;U1Mzbdo0bi+OvhdaWoz87I2QRZvQzZt8Pl9eXt7FixcXLlzI7c3pvKiQi0IWB16Jo/pUkmyQ4an8&#10;8SN5BI7RcP9n2SBtrYIpY3nBjlGy8hvZIG2tuhtmr39hrTBflSY8FfMhSyf6inr8+LHJn48CSkpK&#10;uFNx3IUgbizCwpCFNpW4U0MQsmhwVMhC0tLSeBkm5OTkcHdWc0/IsmLFCu7UEIQsGqI0ZKFPGMOH&#10;JCQmJtKeNnekG+0EGj6epU+fPsYS2zCELAF1dXV79+6Nj4/nXgyhLQruTgRtvXB7caIJS0BTU9Os&#10;WbO4C3EPHz7kjkQgZNFm+A7Z1HDz5s00VO7IkHnz5gV6c1HIUr5jS2CdnaN42ULZIMNT6R+/4zd3&#10;uKzlWjLSZIO0tbJ6fc4Ldozy7Ztlg7S1KvYY2Z62VTivShOeck/IEuD3+x88eDBkyBDuxRAztxXg&#10;LgRxYxEWhiy0uWzsh6wAhCwanBaynD17lpdhgn13zXBPyEL7ftXVxu81iZBFQ5SGLJmZmbwC4gwf&#10;GHXt2jXuQtyTJ0+4FxFhC1kCUlJSzOysxsXFGXifLl26lNsL2rNnD3chjr7EZ8yYwR0J2mboPoMI&#10;WbQZDlkCcnNzDWzzdKJ3TVNTE/XjopCl+uSxwGPnHDmJvWWDDFs57TbGbUWFshHaW+/9ye+x4Mht&#10;C1Ue3CsfpJ31+hsjPxHYKrt/D9kgo73cFrIE1NXVmflymjNnDnckjrsQxI1FWBiyEGMHRQcgZNHg&#10;tJDFkvsHf/fdd9yd1dwTspCkpCTuVxxCFg1RGrKcPHmSV0DQ7t27uQtxfr9/9erV3JEgY4lAmEMW&#10;cufOHe7IkPPnz3NH+hg+m5K+06kt92JIYWGhsURp3Lhx3IUIhCzaTIYspKGhYfLkydyduMAVmlwU&#10;stRcOBN44BzC19JMu/qyQYatai9a8JOahdqLX8tGaHe15v73JltOUHVkv2yEtlbuqMG8YMfIHpQg&#10;G2S0lztDFlJWVmb4Ng39+/eXXcxfP+5CEDcWYW3IMnXqVO5XHEIWDU4LWSx5QMaMGcPdWc1VIcuI&#10;ESMMX/4WIYuGKA1ZFi1axCsgok+fPoHfqw0rLy83dk7NtGnTuAsR4Q9ZyM6dO7kvcbNmzeJe9KFd&#10;a24pyNiJQjLG4gB6ARg4+QshizbzIQvJz8+n1z/3KGj9+t8v/emikKX2slggarcwnyAjK6fdyLm9&#10;vFQ2Qrur6eljXrYzVCUdlo3Q1srqE8cLdoycIX1lg4z2cm3IQl68eMF9iaN9GO5FELcXxI1FWBuy&#10;kOzsbO5aEEIWDU4LWUhVVRUvxpD6+nruyAauClnI48cGtwEQsmiI0pBl4MCBvAIijJ3oIbNmzRru&#10;TgTtmRvIdyISsjQ2Nvbv35+7E9S7d2+hH12MHTgzZMgQk4exBJSVlRmLzAwkAghZtFkSspBDhw5x&#10;j4IGD/79l2wXhSx11y4HHjKHaHr2VDbCcFbJWlMXfrOcp6pSNkK7q/GX+7xsZ6g+eUw2Qlsrs8en&#10;vGDHCOdNrMNTbg5ZyMyZM7k7QY8ePeIuBHF7QdxYhOUhy+bNm7lrQQhZNDgwZDH5e+nDhw+5Ixu4&#10;LWRZtmwZdy0IIYuGaAxZamtrefSCMjMzuQsTnj17xt0JevXqFXehW0RCFnLq1CnuTpxQMH3kyBFu&#10;JsLMOV8yBh5h8ssvv3B73RCyaLMqZGlrazN8q6yGhgY3hSwOu51K4+NfZCMMZxUv+5rH4QyeqirZ&#10;CO2uhp/v8LKdIcy3msr49995wY6RO3ygbJDRXi4PWWh/krsTdOLECe5CELcXxI1FWB6y0Ld4c3Mz&#10;9y4CIYsGB4YsJrfmDxw4wB3ZwG0hS3x8vLEDixCyaIjGkOXVq1c8ehGDBw82fGarlM/nM3Yczc2b&#10;N7kL3SIVstCequFbVj9//px70cHYfbiN3d9H1dGjR7lTEaKXniEIWbRZFbKQVatWcaeCaPPMTacL&#10;Xb3ID5gzND19LBthOAshC0IWXrBjIGSxQwRDFtoxpg1u7lHExo0buQtB3F4QNxZhechCjD3mCFk0&#10;ODBkEb3EgMy8efO4Ixu4LWQhtEfEvYtAyKIhGkOWmzdv8uhFLF26lNubZuyGOAZevZEKWYixUIAI&#10;fTNOnTqVm4moq6vj9qalp6dzpyJ27NjB7XVDyKLNwpDl7t273Kmge/fuuSlkcdilXptfPJONMJyF&#10;kAUhCy/YMRCy2CGCIQsxdlPDNWvWcHtB3F4QNxZhR8gyefJk7l0EQhYNDgxZEhISPB4PL0kQPQiG&#10;j1vWw4UhC71C6FHlBeiGkEVDNIYsSUlJPHoRZm5QJWPsbJoNGzZwe90iGLL88ssv3KOgXbt2cRc6&#10;DBs2jJvpNmrUKG5sBfo86du3L3etm4FtHoQs2iwMWZqbm41daufMmTMuClmcdgvnlvRU2QjDWcXL&#10;FvI4nCECIctPt3nZzhDukOXzv/GCHQMhix0iG7Js3ryZexSxfPlybi+I2wvixiLsCFlIRkYGL0A3&#10;hCwaHBiyEMPXccjLy+Mu7OHCkIUYOFMAIYuGaAxZvv/+ex69iKdPn3J704wd/jB37lxur1sEQ5aG&#10;hgbuUZDQF1ZCQgI3083CI5ICJkyYwF3rtnCh8B4ZQhZtFoYsZPjw4dyvCPpKdVHIUv7D9/xoOYOn&#10;OtyxgrQQsiBk4QU7BkIWO0Q2ZDl//jz3KGLx4sXcXhC3F8SNRdgUshg4TwohiwZnhiwGTr8PoHcl&#10;d2EPd4YsBt4OCFk0RGPIQq8BHr0IC/dXGxsbuVMRI0aM4Pa6RTBkITRg7lQEffVw+1BaWlq4jQjD&#10;V50PxsBJnVOnTuXGuiFk0WZtyGJgZcnSpUtdFLK8XjyPHy3HSPvwL7JBhq0QsiBk4QU7BkIWO0Q2&#10;ZElOTuYeRdDeFLcXxO0FcWMRNoUstH8ieldOhCwanBmyrF27lpckaP369dyFPdwZssTFxVVUVPAy&#10;9EHIoiEaQxZjlzpqbGzk9lbo3bs396tbfHy86MlukQ1ZjO2pBm6Fq0dpaSm3EbFv3z5ubxEDV9gx&#10;cMoSQhZt1oYsxr58J06c6KKQJX/CSH60HCO7X7xskGGr4qWuD1nuujxk+YgX7BgIWewQ2ZDl9u3b&#10;3KMIYykA4faCuLEIm0IWcvGi2AXaEbJoCFvIInSplJEjDW6KCD0FBq7e4s6QhRw6dIiXoQ9CFg3R&#10;GLIYu3aYz+fj9lYwdpRHfX09t9cnsiHLt99+y52KGDhwILcPxdhZV4bvZhiMgTsc9e/fnxvrhpBF&#10;m7Uhi7Fbg9NL10UhS1afOH60HCN/8ljZIMNWCFkQsvCCHQMhix2i8UiWFStWcHtB3F4QNxZhX8gy&#10;YcIEoduCImTRELaQZcGCBfx/+tTW1vLCdBO9ooGBSMK1IcvQoUOFjghAyKIhGkMWAxfR6NOnDze2&#10;iLHvlOrqam6vT2RDloMHD3KnIvQ/1A8fPuQ2IkR/2AjJ2KXoRA9KQsiizdqQ5ezZs9yvCHrpuihk&#10;SfvwL/xoOUbxisWyQYatELIgZOEFOwZCFjtENmS5cOEC9yjCwO0MA7i9IG4swr6QhaSlpfFidEDI&#10;oiFsIYvoz1wPHjzghen26NEjbqyPgRumuDZkISkpKbwYHRCyaIjGkGX06NE8et2GDBnCjS0iGtQG&#10;iJ7pFtmQxdhNlBISErh9KMZ+1Pnxxx+5vUV27tzJXYsQPSgJIYs2a0MWY5uy9GHoopCFqr2slB8w&#10;Z6g6sl82wrBV8ZIFPAhnCH/IUn/3Fi/bGcIdsnyGkMX2QsiyZcsW7lHEuXPnuL0gbi+IG4uwNWRZ&#10;v349L0YHhCwawhayPH/+nP9PHwNXATh06BA31oG2ZZ8+fcr/0M3NIcuiRYt4MTogZNEQjSGLgVN1&#10;xowZw40tsmrVKu5aRElJCbfXJ7Ihi7HDAfS/omi7hduIoG0kbm+RPXv2cNci6FOF2+uDkEWbtSHL&#10;pUuXuF8R9N5xV8hS9+N1fsCcoSUtYndxRsiCkIUX7BgIWewQ2ZDF2LnuQr8qS3F7QdxYhK0hS0JC&#10;QkNDAy8pFIQsGsIWstDzRXsC/A8dDNx7VeiH7lmzZr18+ZL/oZubQ5a4uLiysjJeUigIWTREY8gy&#10;bNgwHr1u9CnBjS2ybt067lpEdIUsZ86c4U5F6D9d6OLFi9xGxL1797i9Rfbu3ctdiygvL+f2+iBk&#10;0eaEI1mIu0KWsu/X8QPmDH6fL/2f3WSDDE8hZEHIwgt2DIQsdohgyOLz+QzcMYHk5eVxF4K4vSBu&#10;LMLWkIXov8svQhYNYQtZmpqahG5QQu8LoTPw6a3Ut29fbqzDvn37ELKIOnDgAC8pFIQsGqIxZBk8&#10;eDCPXrcJEyZwY4sYu31JdIUsJ06c4E5F6D8zi743uY0Iwz/qBEOfJNy1iNJSsTMtELJoc8I1WeLj&#10;490VsuSNGcoPmGMUzpwkG2R46vU383kEzhCBkOXOTV62M4Q7ZPnXh7xgx0DIYocIhiyPHz/m7kTQ&#10;TkJrayt3IYi7EMSNRdgdstB+vs7L3yJk0RDOkEXodB6Sk5PDy9MhPz+fm+nz6NEjhCyiaF9OZ/KF&#10;kEVDNIYsAwcO5NHrNnnyZG5ske+//567FhFdIYuxC9/Sty23D8XYnrCBK2RpM7aaok8lQhZt1oYs&#10;ot/vAfRh6K6QJe3Dv/g97fyYOUOkLsuCkAUhCy/YMRCy2CGCIcuiRYu4OxELFxq/Jjd3IYgbi7A7&#10;ZCGvXr3ihWlCyKIhnCGL6DVQLl++zMvT4erVq9xMh7i4OBoPQhYDdJ44gJBFg0tCFv17/jrRiypX&#10;XHu72B5NZEMWY7dwXrx4MbcPxVjI8ssvv3B7ixjbIUfIEowTQpaNGzdyvyL69u3rrpCFqvnVS37M&#10;nKE1N0c2wvAUQhaELLxgx0DIYodIhSz0Xc59CaLtJO5CHHchiBuLMBCyDBkyhP9Pn3XrdJ3cipBF&#10;QzhDlubm5vj4eP63Dt999x0vT4cNGzZwMx0Cv7EjZCGibzqdCS9CFg3RGLIMGDCAR6+b5SFLeEQ2&#10;ZJkzZw53KoL2b7l9KAhZQkLIYoyxm38NHTrUdSFLxV6DNwe1T+7IRNkgw1CvF8/jxTsDQpYwhyzp&#10;n37AC3YMhCx2iEjIQrvExjaniJmNAO5CEDcWYSBkET1Pm3aW9Fz+FiGLhnCGLNRw8uTJ/G8d6PEM&#10;LE4PoSHRJik1QchCDFwcQc+VERCyaIjGkKV///48et0Qshhg4C5O5NChQ9w+FIQsISFkMWbcuHHc&#10;rwj6AHddyJL7xQB+zByj5twp2SDDUAhZ6m9bfG98kxCyIGSxQ0RClv3793NHgiZNmsRdGMK9COLG&#10;IgyELEVFRQkJCfwPffQc1IOQRUOYQxbRbcH6+vrAErU1NjZyA33oLU+tELKQzMzMQYMG8T/00XN3&#10;bYQsGhCyOFkEQ5bW1lbqijsVof/uPwhZQkLIYgBtftDHGvcrYv369a4LWajaS8VeynbzNTWl/f3/&#10;ZIO0uxCyIGThBTsGQhY7hD9kuX37NvciLrB/aBj3IogbizAQstTU1IjeP2Ls2LEhL3+LkEVDmEMW&#10;0ffao0ePAkvUJnoB6erqamqFkIXk5eXt2bOH/6FPYmKix+PhRQaBkEUDQhYni2DI8vDhQ+5RkP57&#10;GyNkCQkhiwGvXr3iTgUdOXLEjSFL1TG9x56FTfGyr2WDtLteL57Ly3YGhCzhDlk+eZ8X7BgIWewQ&#10;zpDF5/MlJSVxF+Jo55Z64L4M4Y4EcWMRxkKWtLQ0/odutKvMiwwCIYuGMIcsVVVV/G99dB4GL7TJ&#10;Pnr06EArhCwkLy+vuLiY/6FbyKgXIYsGhCxOFsGQZfPmzdyjiIEDB+q80R5ByBISQhYDjN0uity6&#10;dcuNIUv+lyP4kXOMtoK81G5vycZpayFkqb+VzMt2BoQsCFnsELaQhTYRjN1OqBN9IXFfRnFHgrix&#10;CGMhC20sTpgwgf+tz5o1a3iRQSBk0RDmkIWMHDmS/6TDggULAq20LVy4kBvo0HmRSIQsJC8vjxrO&#10;nz+f/60PzR9YYjAIWTQgZHGySIUs9N03dOhQ7lGEzg/JAIQsISFkMWDatGncqaC0tDQ3hiyp7/3J&#10;U1nBD55jlKxcIh+nnYWQBSELL9gxELLYIQwhS01NzQ8//GDsdOtOtCep/werYLgvQdxYhLGQhRpe&#10;vHiR/60PbZTU1dUFFqoKIYuG8IcsQvco7du3b8hDt2gGoR3d5GT+XkPIQgIhi4HPwOLi4sBCVSFk&#10;0YCQxckiFbLcvHmTuxN08uRJ7kIHhCwhIWQRlZubyz2Kq62tdWXI8s4fKnb9fvl9R2kvL0v78C+y&#10;cdpXrxchZHF5yNKNF+wYCFnsYF/IQjuWt2/fXr58ubFLgkklJiZWVVVxvyZwd4K4sQjDIQs9aKIP&#10;16lTpwILVYWQRUP4QxZ64/Cf9MnPzw80DIa2FHlWfTq31BGykEDI4vF46BOG/6TPnj17AgtVhZBF&#10;A0IWJ4tIyEIfj4MHD+buBAmFAghZQkLIIsrA905A4Ew3l4YsmXH/9Ie6tln4lW1ZLxunfYWQpf7W&#10;DV62MyBkQchiB2Mhy8aNG+90dfv27Zs3b169evXAgQOrVq2aNGkSfV/y3ObQNtxvv/3GwzWHexTE&#10;jUUYDlkIPbb8J33GjBmjcYwPQhYN4Q9ZRDORa9euBRoGQzPwrDoMGTKk86WCkIUEQhayb98+/pM+&#10;gwYNam9vD7RVQsiiASGLk4U/ZKFPJGNxAKEvHe5FH4QsISFkEfLs2TPuTtzy5cupB5eGLFR1ySE2&#10;bsLP19yc1etz2ThtKoQsCFl4wY6BkMUOxkKWsKEtcp33WNGDOxXEjUWYCVkyMzP5T7o9f/480FbJ&#10;ySHLgAED6OVnCWO3rAp/yEJ7FLTW/FcdOi+hEoxQJLdq1SpuhpDljc6QpbS0lP+k2507dwJtlZwc&#10;stAuMb9nrGDgKEWELE4W5pDF6/Xu2LGDOxK3d+9e7kgfhCwhIWTRj54Rw0dgkfPnz1Mn7g1Z8sYN&#10;DzyOjtL09HHqu3+UDdWOev31HF6kMyBkCXfI8k+ELLYXQhZttDualpbGA7UC9yuIG4swE7KQyZMn&#10;81/1ke48yzg5ZIm48IcsZMmSJfxXHWhZ3CwIocFcvHiRmyFkeaMzZCGizefODfpDlJNDlohDyOJk&#10;4QxZ0tPT58yZw70YkpOTw33pg5AlJIQsOtGr10zCQnJzc6kf94YsVK1ZmYFH01HKNq6VjdOOQshS&#10;fxMhi7MgZLGDY0OW0aNHW3XSbCfuWhA3FmEyZBG9cgdt5tbW1nLjrhCyaIhIyHLy5En+qz7StjI0&#10;iWfSR5opIGQh0gfk/v37/Ffdgu2QIGTRgJDFycIQsrS1tT158mTBggXc3qgZM2Zwj7ohZAkJIUtI&#10;hYWFa9as4V6MGjp0aODUXVeHLCWrlgQeU0fxtbbSvplsqJaX40KWaoQsCFkQsljPgSFLfHz8/v37&#10;aVOMh2gdXoAgbizCZMjS3Nzcp08fnqDPiRMnuHFXCFk0RCRkSU1N5b/q8/TpU26pQJN4Jh369esn&#10;vVcRQhYiDVm8Xu+QIUN4gj67du3ixl0hZNGAkMXJLA9Z6DOnuro6IyPj3r17x44dmzdvXs+ePbml&#10;Obdu3eJl6IaQJSSELKr8fn9xcfGlS5eWLl0aFxfHXZhAz06gZ1eHLGl/+6u3oT7wQDhKW3FRxmcf&#10;yUZrbb1eOJsX5gwIWcIdsvzjPV6wYyBksYPTQhba2QgcRWkHXoYgbizCZMhCNm/ezBP0GTVqlOrt&#10;fhGyaIhIyNLe3i60m3HkyBFuqUCTeCYdZE8rQhYiDVnIwYMHeYI+AwcOVL38LUIWDQhZnMzAjjEZ&#10;qjBkyJDExER6g8THx/NMlho+fLjX6+VB64aQJST3hCx37txJV0hLS3v16hV9OT558iQ5OTkpKYke&#10;xiVLltCmAjezSOd9A10dslBVHtS6UV8ENT17kvbBn2WjtbAQstT9eJ2X7QwIWRCy2ME5IcvChQvp&#10;i63z7id24CUJ4sYizIcsBsIR1UMeELJoiEjIQoT2jRctWsTNFIRiBdmxTghZiCxkKS8vF/2VUvXn&#10;dIQsGhCyOJmxkCX8bt++zSMWgZAlJPeELBE0b948HjpClvRPunnr1M91j7jaS+dlo7WwELIgZOEF&#10;OwZCFjtEPGShbe7169fL9nZswosUxI1FmA9ZyNSpU3maPitWrOCWEghZNEQqZBG6YfCAAQNUk0f6&#10;o9ANdGXXkEbIQpQfO4sXL+Zp+tCOBLeUQMiiASGLk0VFyLJ06VJjP8YgZAkJIUsYpKSk8NARslCV&#10;fhf0xg0RV7Zlg2y0VlXRwq94Gc6AkCXcIcvH7/KCHQMhix0iGLLEx8cfOHCgtbWVh2I/XrAgbizC&#10;kpDl2rVrPE0fejyrq6u5cQeELBoiFbI8fPiQJ+ijuuFbWFjIk3WgPVuPx8Mt30DIQpQhy4MHD3ia&#10;bspz+xGyaEDI4mTOD1n69eun/JrTCSFLSAhZ7DZnzhxpRIiQ5Q+p3d5uKwjHr6wG0FNVtPAr+YCt&#10;KIQsdcnXeNnOgJAFIYsdIn4kC+3o0nfkixcvVC8pYi1epCBuLMKSkKWlpUX08rdJSUncuANCFg2R&#10;ClkaGhp4gj7JycncUuL69es8WQfl/YYRshBlyOL1eocNG8aT9dmxYwc37oCQRQNCFidzfshy8+ZN&#10;Hqs4hCwhIWSxVXx8vOxLByHL71X4lXM/Lv0+X/HShbIBmy+ELAhZeMGOgZDFDs65JsvQoUN3796d&#10;nZ1t7EhgPXhJgrixCEtCFiK6nTRixAhZVoWQRUOkQhYyYcIEnqbD5s2buZnEpk2beLIOtFnPzTog&#10;ZCGqZykePnyYJ+tDe+CyW6EhZNGAkMXJHB6yBLuJnk4IWUJCyGIr5Q3pELJwNT15yA+J89A+Scna&#10;FbIBm6yiBbO4d2dAyBL2kOUdXrBjIGSxg3NClk6TJk26du2aHQe28AIEcWMRVoUsubm5PFm3x48f&#10;c+M3ELJoiGDIsmXLFp6mA70juJmEUEzz66+/crMOCFmIashSWVkpekuUH3/8kRu/gZBFA0IWKXob&#10;3rGT7EpMITk5ZDlw4ACP0iiELCEhZLHPjBkzlHejQ8jClTusv32/r1qibMt62ZjNFEIWhCy8YMdA&#10;yGIHB4YsATNnziwsLORRWoS7FsSNRVgVshD6YuY59Fm2bBm3fAMhi4YIhiy3bt3iaTrQPn9LSwu3&#10;fIM61H8fHGVzgpCFqIYsZMmSJTyHPrNmddleQsiiASGLFH3YcgN7rF27lpekj2NDlh07dpjfBUPI&#10;EhJCFpsMHjy4qqqKRyyBkOW/VXvpPD8qTlWxZ7tszIYLIUtd8lVetjMgZEHIYgfHhiyEvnGTkpIs&#10;PKSF+xXEjUVYGLIkJyfzHPrQHrX0uxwhi4YIhizl5eU8TZ/nz59zyzd+/fVXnqDDtGnTuJkEQhYS&#10;LGR59OgRz6GbtCuELBoQskghZAkpISHh2rVrlvzIjZAlJIQsdqAPvdTUVB5uVwhZ/luZ8f/0tcp/&#10;DnKaqqMHZMM2VkXzZ3KPzoCQJcwhS9rf/48X7BgIWezg5JAlYM2aNcpjLI3hHgVxYxEWhiytra1C&#10;d+olR48e5cYIWTRFMGQhtHSerMPx48e52Rv0FPMEHZTngROELCRYyOLz+YYPH84z6UMb+twYIYsm&#10;hCxSCFm00Ydtfn4+D840hCwhIWSxHH3ivXjxgseqgJClS1Xs/u/3qGPVnDmR+u4fZSMXLYQsCFl4&#10;wY6BkMUOzg9ZyPz581V3U0Vxd4K4sQgLQxYiug1Be+9erzfQFiGLhsiGLGvWrOHJOixZsoSbvbFo&#10;0SKeoENKSgo3k0DIQoKFLOTYsWM8kz79+vXrvBs9QhYNCFmkELIEExcXt3XrVuV5jmYgZAkJIYu1&#10;6KND+7pICFm6FO15tpcU82PjYLVXLqR2e0s2eKFCyFJ34wov2xkQsiBksUNUhCxk5syZnfswhnFf&#10;grixCGtDloKCAp5Jt4cP+UrtCFk0RDZkuXjxIk/WITExsfOAefqfAQMG8AQd6uvrAw2lELIQjZCl&#10;urpa9PK3N27cCLRFyKIBIYsUQhZVEydO1HhvGoaQJSSELBaaNm1aaWkpjzIIhCzyKpgylh8bZ6u/&#10;dSO129uyweuvonkIWdwdsvztr7xgx0DIYgdjIcv58+dbFGhPsra2Njc39+7du0eOHFm9evXgwYO5&#10;gRWWLVvWeYCGMdyRIG4swtqQhcyaNYvn06fzwAeELBoiG7KI3jqqcyObtoP5TzrQaAOtZBCyEO0d&#10;ueXLl/N8+syYMSPQECGLBoQsUghZVBl7O4SEkCUkhCxW2b17t8fj4SEGh5BFpWrOn+aHx9nqrl02&#10;fN4QQhaELLxgx0DIYgdjIcuVK7reHV6v9/nz55s2bRL64V3D/v37uWtDuBdB3FiE5SHLzZs3eT59&#10;4uPjaU+PGjo5ZBk6dGizRRoaGrhTEZENWXw+X9++fXkOHW7duhVoKHQt5M2bNwdaySBkIdohy5Mn&#10;T3g+3XJzc6mhk0MW2o3h94wVRC8XRRCySCFkCaaiooLHZB2ELCEhZDFv4cKFOTk5PLhQELKoVPo/&#10;u7WXl/Ej5GzVJ47KBq+zELLUXUfI4iwIWexga8jSqaWlhTYsEhISuL1RcXFx6enp3Kk47kUQNxZh&#10;ecjS1tYmGlQdPnyYGjo5ZDGWcajyer3cqYjIhixEKBegTclAq82bN/OfdOiMZmQQshDtkMXn840Y&#10;MYJn1Yd2bKihk0OWnj17cmMrIGQJBiGLSefOneMxWQchS0gIWQyjwS9fvvzZs2c8LH0QsqhXwYwJ&#10;/Ag5XsWubbLB66mieXzgq0MgZAl3yPIRQhbbyz0hS0BFRYXQxT5V0c68noMwVXEXgrixCMtDFrJz&#10;506eVZ9hw4Z5vV6ELBoiHrIIXV116tSpgVYTJ07kP+kQ7AdhhCwk5HUfjh8/zrPq06dPn5aWFoQs&#10;GhCySCFkCYZGwmOyDkKWkBCyiBoyZMjy5csvX77c0NDAAxKBkEWlMnv+qzHlZ36EokHptytlqxCy&#10;ELIgZOEFOwZCFjuEM2QJuHbtGn2VckeGXL9+nfsSxO0FcWMRdoQshYWFPKtuDx48QMiiIeIhy4sX&#10;L3gOHeLj41tbW5ubm+Pi4vhPoYwYMYKXpICQhYQMWehd2b17d55bH/p8Q8iiASGLVAyELPRxdETT&#10;unXreFYR1G1tbS0PyyIIWUJCyBIMfXKOHDly1qxZK1eupK/CU6dOPXnyxPxLFCGLvErXrfAF2WBy&#10;LL/f/3rRXNmKaBdClrprl3nZzoCQBSGLHcIfspDnz5/36dOH+xI3atQo2qnmvkRwe0HcWIQdIQsR&#10;3WpZvHgxQhYNEQ9ZWltbhfbhf/vtt2fPnvE/dKDdG16SAkIWEjJkIbRJzXPrM3XqVIQsGhCySMVA&#10;yEKfYNw4iIaGBtEbdQWY3MxQQsgSkntCFnpaC0IpKiqih728vJxew51397MWQpb/Vsbnf4uuA1ik&#10;/B5PwYwJsjXSqKK5Rr7y7YOQBSELQhY7RCRkIbS7aGzDK+D+/fvckQhuLIgbi7ApZLl9+zbPrU9c&#10;XFxKSgr/QzeELNosDFnIjBkzeCYdTp06lZSUxP/QQeN9ipCF6AlZfv31V55bt4cPH/L/6YaQxckQ&#10;smgIGbKQBQsW8NwiqBW3twhClpDcE7IUFBRw+4hCyMJVMGWsp+r3mzVEL19zc1bCZ7L1ClYIWdwe&#10;snz4F16wYyBksUOkQhZy9OhR7k7cypUruRcR3FgQNxZhU8jS3t4+cOBAbqCPgY14hCzarA1Zdu/e&#10;zTPpsHz5cqEntLCwkBejgJCF6AlZ/H7/qFGjuIE+Bt50CFmcDCGLBj0hy+XLl3luEfHx8caucxEM&#10;QpaQELKEGUKWP6R2e7vy4F6bjhQKs8aHD+RrF6QQstRdvcTLdgaELAhZ7BDBkIV2jA3sJAT06dOn&#10;vb2dO9KNGwvixiJsClmI0D450X/9jk4IWbRZG7IIHWo0ZMgQ/SnboEGDNLZbELIQPSELOXnyJDfQ&#10;x8CbDiGLkyFk0aAnZKmurua5BSUnJ3MXVkDIEhJCljBze8iS1fvfza9e8oMRE4qXL5Kto2oVzZnG&#10;DZwBIQtCFoQsdohgyEKKi4u5R3FPnz7lXnTjloK4sQj7QhbaBuIGtkHIos3akKW2tpZnstry5ct5&#10;GWoQshCdIQs9R7T1z23sgZDFyQyELJMnT+bGmjIzMx/r8+jRI+5ahENCFjJr1ixuIMLYl1EwCFlC&#10;QsgSZq4OWfInjfHW1/EjESvaS4pT3/uTbE2VhZDF9SHL//KCHQMhix0iG7IQA7tGAXv37uUudOOW&#10;grixCPtCFjJv3jxuYw+ELNqsDVmIgYdOD9qj4AWoQchCdIYsxPy957UhZHEy0ZM0ic6QRT+fz8dd&#10;i3BOyHLmzBluIIL2upubm7kL0xCyhISQJczcG7KUfrvSb+gGFs5XNH+mbGWVhZCl9upFXrYzIGRB&#10;yGKHiIcsBq7MGmAgC+CWgrixCFtDFmNPmX4IWbRZHrJs3LiR57NUZmYmL0ANQhaiP2QRutm2AQhZ&#10;nCwxMZFHr9vEiRO5sUWMfcQ5J2QpKyvjBoLu3LnDXZiGkCUkhCxh5sqQpdvbNaeP8wMQi5qePpav&#10;sqIKZ0/luZ0BIQtCFoQsdoh4yELbjkOHDuV+RYwePZq70I1bCuLGImwNWTwej4GNfv0QsmizPGRJ&#10;Tk7m+azTp08fekx4AWoQshD9IYvf77fpgKMAhCxONmTIEB69bhMmTODGFqGPfe5ahHNCFmLga5EY&#10;u8i9KoQsISFkCTPXhSzpn37Q+Njid5TT+D3ttAstW3FZOS5kqamWjdDucnvI8sGfecGOgZDFDhEP&#10;WYixQ/Hj4+NFr33LLQVxYxG2hixk79693MwGCFm0WR6y0NYzz2edkHc/RchC9IcsxNj5DjohZHEy&#10;+qDg0es2btw4bmwR+rLjrkU4KmQRuv18J3rBtLa2chfmIGQJCSFLmLkrZMnq9XlboSMed7vljR4i&#10;W3dZIWSpvXKBl+0MCFkQstjBCSGLsW0vIvo1yc0EcWMRdocsduyWd0LIos3ykMXv91t+aNKxY8e4&#10;9yAQshChkKW+vp72Abil1RCyONmIESN49LqNHDmSG1uEPkO4axGOClkKCwu5jaD79+9zF+Y4JGQ5&#10;ePAgdy0CIUswCFmio7IHJrSXl/F6x7rSdStkqy+rwq8QsiBkcRaELHZwQsjy8OFD7lfQzz//zF3o&#10;w80EcWMRdocsZMGCBdzSaghZtFkespDly5fzrBZ5+TLEXRERshChkIWsW7eOW1oNIYuTjRo1ikev&#10;25AhQ7ixRerq6rhrEY4KWci4ceO4mQh633F7c4yFLCkpKdzeIgcOHOCuRYiGLD/88AO3FBHZkCUh&#10;IYEbi0DIEgWV+8UAb63YNm5UK9+2SfYIyAohi8tDltT33+YFOwZCFjs4IWQpLy/nfgWdO3eOu9CH&#10;mwnixiLCELLcu3ePW1oNIYs2O0IWY1v/wfTo0aOtrY27DgIhCxENWX777TduaTWELE5m4MNtwIAB&#10;3NgiVVVV3LUIp4UsxvIFepmJnhqs6sKFC9yjCPqq5fYWMXa2b1mZ2EEA9HHNLUVENmTp3bs3NxaB&#10;kMXplTduuLexkdfYHRCyhCyELLxgx0DIYgcnhCytra3cr6BTp05xF/pwM0HcWEQYQhaPxzN48GBu&#10;bCmELNrsCFkyMzN5VivMmjWL+w0OIQsRDVn8fr+BZ18PhCxONnnyZB69bpavprG78zgtZMnKyuJm&#10;gh4/fsxdmHDp0iXuTgRtI3F7i+zevZu7FlFZWcnt9dm5cye3FFFUVMTtTTPw6dS3b19uLAIhi6Or&#10;YNp4X2sLr65r6DhdaArP6gwRCFkun+dlOwNCFoQsdnBCyOLz+bhfQUlJSdyFPtxMEDcWEYaQhRj7&#10;VTAkhCza7AhZaPy0V8Zzm7Z3717uNziELEQ0ZCHnzp3jxpZCyOJkc+fO5dGLoO81bm8F2ifkfkU4&#10;LWTx+/3Dhw/nliI2btzIXZhw9epV7k7E7du3ub1FduzYwV2LqKqq4vb67Nu3j1uKsDB6mDFjBneq&#10;m7HjvxCyOLcKpoz1W3EQWtTJHTFI9lDICiGL20OWbghZbC+ELAG04cX9Cjp69Ch3oQ83E8SNRYQn&#10;ZDH222ZICFm02RGykHnz5vHcpj169Ig7DQ4hCzEQsjQ0NCQkJHB76yBkcbJly5bx6EXoedfrl5GR&#10;wf2KcFrIQowdYTFw4ED6kOcujDK2tXPt2jVub5ENGzZw1yJaWsSOBjhx4gS3FJGbm8vtTZs6dSp3&#10;qpuxy0UjZHFo5Y0Z6mtp5hV1k9bsTNlDoSyELAhZeMGOgZDFDk4IWYzdnJKcPHmSu9CHmwnixiLC&#10;E7IQAzuWISFk0WZTyGLsvp5KcXFxehaHkIUYCFnId999x+2tg5DFydavX8+jF1FYWMjtrfD48WPu&#10;V4QDQ5ZXr15xS0HPnz/nLox69uwZ9yXizJkz3N4iBi5z3qNHD7/fz+31oY00biwiMzOT25tm4CQ7&#10;2nDixiIQsjixcob28zY28Fq6TOn6NbJHQ1mFsybz3M4QgZDlksNCltMIWRCyWM8JIUtFRQX3K8jN&#10;F74NSElJ4fbWQciizaaQ5enTpzy3OZMmTeIeNSFkIcZClrS0NG5vHYQsTmbs4AtrL5hq7KKtDgxZ&#10;fD6fsTvWb926lbswKicnh/sSceTIEW5vEQMHLdIjxo11M7Zp9+LFC25vmoF7cs2fP58bi0DI4rjK&#10;7t/dUy12elvM8NRUp3/6gewBURZCFteHLG/xgh0DIYsdnBCyGPuNjly6dIm70IebCeLGIsIWsni9&#10;3qFDh3IXFkHIos2mkKW5uTk+Pp4bmEBbnNyjJoQsxFjI4vf7J0yYwF1YBCGLk9FuNo9exLFjx7i9&#10;FYwFPQ4MWcjmzZu5sYghQ4aYvMxNZWUl9yWCHnlub5FJkyZx17qNGzeOG+tmLLWnDUJub5qBD4cV&#10;K1ZwYxEIWZxVWT0/ay8v5fVzGb/Plz9xtOwBUS2ELAhZeMGOgZDFDk4IWU6dOsX9CkpJSeEu9OFm&#10;grixiLCFLMSq00w6IWTRZlPIQgy8bJR0biUjZCHGQhZy8eJF7sIiCFmczNjVjtesWcPtrbBkyRLu&#10;V4QzQxbDR+2lpqZyF4a0tbVxRyJEH8OQDNwWUM8N42SM3bGOPtm4vTkej4d7FPH9999zexEIWRxU&#10;6f94rzU3h1fOfULeubmzCmfqOuQ4bCIRsoidiWA3hCwIWezghJDl22+/5X4FlZSUcBf6cDNB3FhE&#10;OEOWioqKuLg47sUKCFm02ReybN++nRuYUF1dzd1pQshCDIcs9IT2su5uUAQhi5MlJyfz6EWMHz+e&#10;21th3Lhx3K8IZ4YstAdu4JVDdu3axV0YZeBtS+8ybmyF1tZWA9/XS5Ys4fa60dYRNxZx6NAhbm+O&#10;sYOG9uzZw+1FIGRxTL33p4b7Ft/wPIrU30qWPyDBCyGL20OW9/7EC3YMhCx2iHjI0tLS0rdvX+5X&#10;REJCgujBw9xSEDcWEc6QhXzzzTfcixUQsmizL2Qx9maUGj16NPcVCkIWYjhkIRs3buRerICQxcke&#10;PnzIoxdk5lNdqqGhgXsU5MyQhRi7evSIESNEr/8qM2zYMO5LN3rF0vcLtzfNwAcvoYeL2+tm7DWz&#10;fv16bm+OscsbJyUlcXsRCFmcUlVH9vNquU/txbOp3d6SPSAahZAFIQsv2DEQstgh4iHLjRs3uFNB&#10;kycLn9LILQVxYxFhDlkM7wOoQsiizb6Qpbq6mhsYtWHDBu4rFIQsxEzIYuyWusEgZHEyY2dekOTk&#10;ZO7CnF9++YV7FOTYkMXwJduzsrK4C0NmzpzJHYnIybHsBIiTJ09ypyIOHDjA7XXz+/0GDtsxsFml&#10;ytgJlcbeLwhZHFHFyxbyOrlP5b6dskcjZBXOmMiNnSECIcvFs7xsZ0DIgpDFDpENWWg7YNq0adyp&#10;oHXr1nEvunFLQdxYRJhDFq/X+8UXX3BHpiFk0WZfyEJGjhzJbQy5ceMGdxQKQhZiJmQhBu5RGgxC&#10;FidrbGzk0Qsy9lmqtHXrVu5RkGNDlra2NgMRANm/39SP5bTZwB2JsOpKJWTZsmXcqYjr169zexEG&#10;vpRJfX09tzfBwG2qibG7dCNkiXzljRnqb2/ndXITv8dTsna57NHQUwhZ3B6yvPtHXrBjIGSxQ2RD&#10;FmMXFAw4fvw496IbtxTEjUWEOWQhxu5/oQohizZbQxbD1ycK0H+VIoQsxGTIcvnyZe7INIQsDmcs&#10;xe7evXtdXR13YZTP5zO2dOLYkIWsXLmSuxBBXzTc3pDDhw9zRyIWLrTmR/qWlpbevXtzpyLo45q7&#10;ELFgwQJuL+Lnn3/m9kbR13H//v25OxGlpUZuSoOQJcKVGfcPT5Ubb9jcVpifO3yQ7NHQWQhZELLw&#10;gh0DIYsdIhiy5OTk9OjRg3sU9+DBA+5IN24piBuLCH/IUllZackNgAlCFm22hiz0zuI24oYMGaL/&#10;ggUIWYjJkIWeVmO7TEoIWRyOPhV5BQTRHiB3YdTNmze5L3FODllu377NXQgys3t869Yt7kVEXFxc&#10;eXk5d2GC4aeyytA+7Pfff8/tRZi/K9azZ8+4LxG0AePxeLgLEQhZIlrv/rHxkfC2eAyoOXsy7W9/&#10;lT8auqtgxgTuyBnCH7LUXDjDy3YGhCwIWewQqZCluLh4xIgR3J042lLXv+PaiRsL4sYiwh+ykKVL&#10;l3Jf5iBk0WZryEJbftxG3KpVq7gXHRCyEJMhC9m0aRP3ZQ5CFoc7cOAAr4Ag2nXMz8/nXsS1t7cb&#10;PoyFODlkoU9FY7+yHDlyhLsQl5OTw70I2rlzJ3dhlN/vN3aCIb3LjF3u99SpU9yFCHpCKysruQtD&#10;jN1ufNSoUdxeEEKWSFb5D0Zuux3VvLU1hV9NlT0OooWQxe0hyzt/4AU7BkIWO0QkZHn27NnAgQO5&#10;L0MMXGyfcGNB3FhEREKWx48fc1/mIGTRZmvIQhvTAwYM4GaCLly4wL3ogJCFmA9ZsrKyuC9zELI4&#10;nLEf5wPmzZtnbCeZGNtP7uTkkIUsXryYexExcaLxA+3b29uNHX1Gb5zs7GzuxRDDRynSJxt3Icjw&#10;JsHmzZu5C3GGrxK9bNky7kIQQpaIVe6owX5DRx9Fr8aUnzP+87HscTBQCFkQsvCCHQMhix3CHLJU&#10;V1dv3bo1Li6OOzLK2CnK3FgQNxYRkZDF5/OZOTioE0IWbbaGLMTYz4AkNzeXu9ABIQsxH7KQqVOn&#10;cncmIGRxONo579OnD6+DOGPfmK9fvzbwCEs5PGS5fv069yJI/8WnlAyf+UVfrw0NDdyLoIyMDMMn&#10;R587Z/BWpy0tLfTscC+C7t+/z72IoMfHwJZAgOGrCyNkiUyl/+O9tuIiXg8X8DY2lqxdIXsQDFfB&#10;dNeHLOdP87KdASELQhY7hC1koa2ivXv3JiQkcBcmjBkzxtgPg9xeEDcWEZGQhSQlJXF3JiBk0WZ3&#10;yGLsHp+0M+bz+bgLHRCyEEtClmvXrnF3JiBkcT5jN0wJiI+PT0lJ4Y70qa6uNh+aOzxkqaurM3Yp&#10;sRMnTnAX4i5cuMC9iKMPmba2Nu5It4qKCvqu4S7EvX79mjsSN2vWLO5FEL1PMzMzuRd92tvb58yZ&#10;w+3FGV5NhCyRqbobZq8aEEXqb/+YGf9P2SNgphCyIGThBTsGQhY72Bey0H5vSUnJkydP9u/fP378&#10;eG5pBcMbWNxeEDcWEamQhbbLzV/+FiGLNrtDltTUVG4mQvRZQ8hCLAlZWlpazBzjEICQxfmSk5N5&#10;HQzp3r375cuXdSahOTk5Y8aM4ZYmODxkIfPmzeOOREybNo3biystLeVeDKEv9+LiYu5LB9oEGjRo&#10;EDcWN27cOO7IkEOHDnFH4gYOHPjw4UPuKBTa9jB2M6MA+i42fEodQpYIVNG8mbwGsa69vNT8FViU&#10;hZAFIQsv2DEQstjBWMgyYsQI2itQNXXq1EmTJo0cOdL83r4q6pa+znn0grgLQdxYRKRCFrJixQru&#10;0SiELNrsDlna29tpT5hb6iaaPCJkIZaELGTr1q3co1H0ycl9iUDIEk4tLS0mT94hs2bNevTokcZd&#10;VF6/fr1z506rvj2dH7IYPq6koqKCuxC3cOFC7sUQehMdOHAgKytLIzJrbW19+vTpmjVruI1R58+f&#10;5x4NKSoq4o6MolXIzc3VWNPa2tpz584Zu2dzJ3o8uTtxCFnCXemfdPNUmbo2clTw+3zVxw+nf/yu&#10;bPUtqYJp43kxzoCQBSELQhY7GAtZImjPnj08dHHchSBuLCKCIQtt2HGPRiFk0WZ3yEIM7OqkpqZy&#10;Y30QshCrQhbaCeEejULIEhWM7c4pDRw4cNmyZXv37r1y5cqPP/5448aNkydPbtiwYdKkSTyHRZwf&#10;slRWVnJHggxfqYQ8fPiQezGHXv9Lly49ceLEpUuXkpOTr1+/fvHixUOHDtHDaPgKLFJ9+vQR/e5Q&#10;MnaskMyAAQMCa0qvWFrTa9eunT9//vvvvzd8BRYpk3fIRsgS7qo556zdYzu0ZKbnjhgkW3ELCyGL&#10;015FCFkQstghukKW8ePHt7e389DFcS+CuLGICIYsPp9v1KhR3KkhCFm0hSFk2b9/P7fUJyEhQfR9&#10;gZCFWBWykBkzZnCnhiBkiQq0Y8arESWcH7IQY+8dGiq3F2f+WzI8tm3bxiM2wfnbeEuWLOGxGoKQ&#10;JayVP34kjz1G+VqayzZ9l9rtLdmKW1tOC1m8tTWyEdpdCFl4wY6BkMUOURSy0MZcTk4Oj9sQ7kgQ&#10;NxYRwZCFnDhxgjs1BCGLtjCELI8ePeKW+syZM4db6oaQhVgYsty4cYM7NQQhS7Qw8DKLoKgIWYxd&#10;6jsuLs7Ml+a9e/e4I6fq27dvbW0tD9cEj8fj8ETpt99+47EagpAlfJX24f+2Febz2GNRw/2fsxI+&#10;k621HVUw9UtepDMgZEHIgpDFDlEUshw7dowHbRR3JIgbi4hsyEJbZmaOVUbIoi0MIUtjYyO31OfQ&#10;oUPcUjeELMTCkKW1tdXMBTsQskSLzMxMXpNoEBUhS0lJCfcl6PLly9yFOL/fP3/+fO7IkU6dOsVj&#10;NS0lJYU7dZ6VK1fyKI1CyBK+qti7gwcec7yNDa+/mS9bX/sKIUvNOcs+4CwR/pDF8LW+bYKQxQ7R&#10;ErLQTgjtSPOgjeK+BHFjEZENWciqVau4X3EIWbSFIWQhEyZM4MY6PH36lJvphpCFWBiyEGPb+gEI&#10;WaLI6tWreWUcLypCFjJx4kTuTsSCBQu4vSG0m02D574cZtSoUWbOjJahjXkzt/6xT48ePcrKyniU&#10;RiFkCVNl9fzMJ34D86jQ+OhBZo9PZetrayFkQciCkMXuQsiiE21wmLmVQCfuThA3FhHxkOX58+fc&#10;rziELNrCE7Js2bKFG4cSHx/f0tLCzXRDyEKsDVny8/O5X3EIWaII7Rb27t2b1ydy9ByuGC0hy5Ej&#10;R7g7EfTR19DQwF0YcurUKe7LSeLi4l69esVDtEhBQYEl1+K1loFjMJUQsoSp6q5e4lHHEF9ra+n6&#10;NbI1DUMVTDF1b3bLIWRByIKQxQ7OD1lo772qqoqHaw73KIgbi4h4yEJv3jFjxnDXghCyaAtPyHLr&#10;1i1uHMrUqVO5jQiELMTakIXMmjWLuxaEkCW6JCcn8/pEyIIFC44dO8b/CC5aQhZ6J3J3guiJ4C4M&#10;8fl8ixcv5r4cw5LoQen8+fO8AGeYNm2axr3M9UPIEo6iHTCn7ROa15L2KntAT9mahqcQstScPcnL&#10;doYIhCzBb4wfEQhZ7ODwkGXGjBmWXPstgDsVxI1FRDxkIYZ/o0PIoi08IUt5eTk3DmXnzp3cRgRC&#10;FmJ5yPLjjz9y14IQskSddevW8SqF3bBhw+hrsbi4mP8dXLSELLT7Nnr0aO5RhLFvK6mGhoYRI0Zw&#10;dw4wb94882dGq6IHOYIvWpn+/fuXlpbyyMxByBKOanryiIccE/xeb8Xuband3patZtgKIQtCFoQs&#10;dhdCFm20QdBm6Rmg3K8gbizCCSFLXV2dscODEbJoC0/IQmh43F5TSkoKNxCBkIVYHrLQ5xXtPHDv&#10;IhCyRB16U48fP57XKozoAUxPTw+MYfLkyfzXIKIlZCF79+7lHkXQd5yxT1epkpKSIUOGcI8RNXXq&#10;VPOro6G9vd0JF2ehT6Fnz57xmExDyGJ7Fc6azOONCW0FebkjBsnWMcxVMGUsj8YZELIgZEHIYgdn&#10;hiwDBw68cuWK5Qcncu+CuLEIJ4QsZM2aNdy7CIQs2sIWsuh8+urq6riBCIQsxPKQhezYsYN7F4GQ&#10;JRrRh/a4ceN4xcKCHvDU1FRe/P/7f0lJSTwhiCgKWTIyMrhHQbdv3+YuTCgqKkpMTOQeI2TChAkm&#10;LzGjR3t7O33F8yIjgT6CDFypXQNCFpvrvT+15uXyeKNf3Y0raX/7q3wdw14IWWrOnOBlO0MEQhZ7&#10;Dlk0DCGLHZwWssTHx+/cudOmTQ1ehiBuLMIhIYuBHWmCkEVb2EKWixcvcvvgaDA8tyCELMSOkKWw&#10;sJB7F4GQJUpVV1cb+OgzZuDAgdnZ2bzgN0KeMRRFIYvf7x82bBh3KmLFihXchTm01z1q1CjuNOxm&#10;zpxpxzaAqvb2djP3HzSjd+/e1iYsBCGLvfV60VwebJSjfdqy77+VrV2kCiELQhaELHYXQhYZ2k2i&#10;XRQemQ14MYK4sQiHhCy02Wrgh1aELNrCFrLk5uZy++A2b97McwtCyELsCFmIgT1VhCzRq66uLgyH&#10;BgwdOlT1y1H7jKEoClmIsb1lekW1trZyF+Y0NjYuXbqU+w0j+mi15BKw+tG2wdmzZ+m54xGExaRJ&#10;k16/fs0jsA5CFnurNTuTBxvNvLU1+RNHy1YtgpU/GSELQhaELPYWQpYA2khatWrV48ePeUy24eUJ&#10;4sYiHBKyENqQ4gXohpBFW9hCFp/P17dvX+4iiFu3bvHcghCyEJtCltu3b/MCdEPIEtVol/XMmTP2&#10;7bKOHDky2FVCtc8Yiq6Q5cWLF9ypoPv373MXpgXShz59+nDXNhsyZMjdu3d52WGXkZERnuOw4uPj&#10;t23bZu0l9johZLGxYuNqLC1pqVk9P5OtWmQLIUvN6eO8bGeIQMgS3mQ9JIQsdohgyEKb+8uXL6ct&#10;jJaWFh6NzXjBgrixCOeELA0NDfQ48zL0QciiLWwhCwkZHFRUVPCsghCyEJtClvb29oEDB/Iy9EHI&#10;EgPo5bRw4UJeT+ts3bpV4wNE+4yh6ApZ6GNc9I0TsG7dOu7CIrW1tfSwx8fH8wJsQG+EI0eOhG3j&#10;JxiPx3Px4kVjD7tOy5YtszXRQMhiYzW/fM4jjVp116+kffgX2XpFvBCyIGRByGJ3uS1kiYuLGzly&#10;JO0L0ZfirVu3mpubeRDhwuMQxI1FOCdkId9++y0vQx+ELNrCGbJo/0w9fPhwnk8cQhZiU8hCdu/e&#10;zcvQByFLzHjx4sX8+fN5bc2ZNm2a9DK3wWicMRRdIQvZuHEj9yuib9++7e3t3IV1iouLd+3aZXkA&#10;MWLEiGPHjlVXV/NiHIC+oU6cOGHtrazpnb5+/fqMjAxehm0QsthV+RNG8jCjVvXJY7KVckjlTxrD&#10;Q3QGhCwIWXKHR/iWW5aXE0KWzMzM722wadOmH374YefOnXv37qUv7/v379NXmh2bQUL421UQNxZB&#10;m1D8QOhmeD88pJycHF6GPufPn+eWIg4ePMjtdaPXBjc2zev1cqcijA3g0KFD3F43w4dJ5+XlcRdq&#10;Ll68yPOJe/36Nfei2507d7ixCH4XCeLGIs6dO8cD1a2yspIbW62kpISXoc/x40a2N06ePMntddu6&#10;dSs3tsL27du5X92sHYBjlZaW0geFsb3WHj16rF69+unTp35999f7+eef+cFVuHbtGs+kz6lTp7il&#10;boYvC6UqPT2d+xVE7zjuwmr05fLkyZP169cbiBSlhg0bRltEtII6n9bw8/l8L1++pCd0wIABPGhx&#10;CQkJYT5C+fbt2/wiEOGQkMvRIUvjL5adhhcRlft2ytbIOYWQpfp0Ei/bGSIRskR4l1gGIQsAAABE&#10;BdqdLigouHLlyrp168aMGUP7n7wnqtCnT59p06bRTvhPP/0Uhvv4ggH0bJaWlqakpBw5cmTFihX0&#10;hMbFxfHzp9CjR4+JEyfS837q1KknT5446riVkHw+3+vXr+mleODAgSVLlgwfPpzXSk1iYuKCBQt2&#10;79598+bN3NzcMF/BN9o5N2TJHpTAY4xOZZu+k62RowohC0IWhCx2F0IWAAAAN6C99Nra2szMzOfP&#10;n9OO99OnT1+8eFFYWGjfYYxgq5aWlry8vIyMjJcvX9Kz+ezZs1evXtHzS89pjGUNjY2NOTk56enp&#10;9IqlNaUXcGpqalZWVthuOx2rnBuyVCUd5jFGG7/PV7LyG9nqOK3yJ47m4ToDQhaELAhZAAAAAAAg&#10;2jk0ZEn78C/e+joeY1Tx+3xFC7+SrY4DCyFL9SnXhyyRvoKGDEIWAAAAAACIdg4NWV5/M58HGG1K&#10;162QrYszCyELQhaELHYXQhYAAAAAALdxaMjS9OwpDzCqVB09IFsRx1b+xFE8aGdAyIKQBSELAAAA&#10;AABEOyeGLFF6ydv6WzdS3/2jbF0cWwhZELL4jN521CYIWQAAAAAAINo5MWSpOnqARxc9ml8+T/vw&#10;L7IVcXIhZKk+eYyX7QwIWRCyAAAAAABAtHNiyNJeXsajixJtRYUZn38kWwuHV/6EkTx6Z0DIgpAF&#10;IQsAAAAAAEQ7x4UseaOH8tCihK+1Jbt/D9laOL8QsiBk8bW28rKdASELAAAAAABEO8eFLFF3rlDp&#10;d6tkqxAVhZCl+sRRXrYzIGRByAIAAAAAANHOcSFLe2kJDy0aND15KBt/tFT+eIQsCFkQsthbCFkA&#10;AAAAANzGWSFL7shEHlc08DU1ZSV8JluFaCnHhSx1tbIR2l0IWXytLbxsZ0DIAgAAAAAA0c5ZIUvl&#10;oX08rmhQsmqJbPxRVAhZqo8f4WU7A0IWhCwAAAAAABDtnBWytBXk8bgcr/HBPdngo6vyvxzBa+IM&#10;CFkQsiBkAQAAAACAaOegkCWzx6c8KMfzNjbQaGXjj65CyIKQxdfSzMt2BoQsAAAAAAAQ7RwUshQv&#10;WcCDcryKnVtlg4+6QshSffwwL9sZELIgZAEAAAAAgGjnoJCl9vJ5HpSzeRsb0v/ZTTb4qKu8ccN5&#10;fZwBIQtCFoQsAAAAAAAQ7RwUsngqynlQzlaxd4ds5NFYCFkQsiBksbsQsgAAAAAAuI1TQpbs/j14&#10;RM7ma2pK//QD2eCjsRCyVCW5PmRpRshibyFkAQAAAABwG6eELCVrl/OInK3y4B7ZyKO08sZ9wavk&#10;DAhZELIgZAEAAAAAgGjnlJCl9upFHpGD+VqaMz7/SDbyKC2ELAhZELLYXQhZAAAAAADcxikhS2te&#10;Lo/IwaqO7JcNO3oLIUvVsUO8bGeIQMjS1MTLdgaELAAAAAAAEO0cEbKk/e2vfp+PR+RgmT3/JRt5&#10;9Fbe2GG8Vs6AkAUhC0IWAAAAAACIdo4IWfJGD+XhOFjzq5eyYUd1IWRByIKQxe5CyAIAAAAA4DaO&#10;CFlK1q7g4ThY2ZYNsmFHdSFkQcjibWzkZTsDQhYAAAAAAIh2jghZas6f5uE4WHa/eNmwo7ryxjjr&#10;6KEIhCxHD/KynQEhC0IWAAAAAACIdo4IWVoy0ng4TtWamy0bc7QXQhaELAhZ7C6ELAAAAAAAbuOI&#10;kMXX2srDcaqKPdtlY472QsiCkMXb2MDLdgaELAAAAAAAEO0iH7Jkxv2Dx+JgOUP7yYYd7eW0iw1H&#10;ImQ5wMt2hprTx2UjtLsQsthdCFkAAAAAANwm8iGL828t1FZcJBtzDBRCFoQsCFnsLoQsAAAAAABu&#10;E/mQ5fXXc3gsTlV9/LBszDFQCFkQsngb6nnZzoCQBQAAAAAAol3kQ5bybZt4LE5VvOxr2ZhjoPJG&#10;D+HVc4YIhCxH9vOynQEhC0IWAAAAAACIdpEPWWrOOf3+zbmjBsvGHAOFkAUhC0IWuwshCwAAAACA&#10;20Q+ZGl89IDH4lTp/+wmG3MMFEIWhCze+jpetjMgZAEAAAAAgGgX+ZClNS+Xx+JInopy2YBjo3JH&#10;DeY1dIYIhCyHEbIgZLG3ELLAkydP1ips3bq1vb2d5wAAAACA2BL5kMVTVcVjcaTGX1JkA46NQsiC&#10;kAUhi92FkMXlPB7P6NGj/6Pw4IHTj98EAAAAAMMiH7L4nf2DXkzeWogKIQtCFm8dQhZ7CyGLy126&#10;dIljFYkDB5x1XzMAAAAAsFaEQ5a0j/7KA3GqktVLZWOOjcodmchr6Ay0wy8bod1VeWgfL9sZELIg&#10;ZIFY0tLSkpiYyMlKh4ULF3q9Xp4DAAAAAGJRhEOWzLh/8kCcKm/ccNmYY6MQsiBkQchidyFkcbOj&#10;R49ystJh+PDh9fXOuqUXAAAAAFguwiFL9sAEHohTZXz+kWzMsVEIWRCyeOtqednOgJAFYkZtbW2f&#10;Pn04XHmjZ8+eWVlZPBkAAAAAYleEQ5a80UN5II7k9/lkA46Zyh0xiFfSGSIQshzcy8t2BoQsCFnA&#10;sfx+//nz53d3lZaWxpMVtm/fzuFKhxs3bvA0AAAAF0tPT18qcebMGZ4A0encuXP8XL6RmprKE9wt&#10;wiFLwdQveSCO5G1slA04ZgohC0IWhCx2F0KW2NDe3r5u3ToOSyQSEhJSUlJ4JomSkpLu3bvzTG9s&#10;3ryZpwEA2K+8vPy2mp9//tnv9/NMAJHw8uVL2ZGeZP/+/XhlRiN61g4dOsTPYofevXs/f/6c53Cx&#10;CIcshTMm8kAcyVNZIRtwzBRCFoQs3toaXrYzIGQBB2pqapo/fz5vOCjExcVduXKFZ+2wdu1anvzG&#10;9OnT2519Ez0AiDEtLS2zZ8/mz6Curl27xjMBhN2vv/7aq1cvfi12tWPHDuQs0YWer927d/Pz11VC&#10;QsLjx495PreKdMjy1RQeiCO1FRbIBhwzRTu0vJLOEImQZQ8v2xkQsiBkAaeprq6eNGkSbzIEd+jQ&#10;oc5Nw9bW1n379u2VqKioCEwCAAibpqamGTNm8IeURN++fSsrK3kmgDB6+PBhz549+YWoZvPmzT6f&#10;j+cGZ6Nn6ocffuBnTk2PHj3u37/Pc7tShEOWojnTeCCO1JKZLhtwzBRCFoQsCFnsLoQsUa2wsHD4&#10;8OG8sdBh5MiRSUlJcXFx/O8OGzZswL2ZAcBRGhoaJk+ezB9SEosXL8YhAxBm9+7dk51IO3jw4IUL&#10;F/I/Oqxbtw5fps5Hz9HGjRv5Oeswf/78IUOG8D/eiI+Pv337NrdxH4QsWlpSf5MNOGYKIQtCFk9N&#10;NS/bGRCygHO8evWqf//+vJnQ4csvv6yqqqKpd+/elW0skkWLFrW0tASaAwA4QV1dHX1w8YeUxM2b&#10;N3kOAPvRnjbtb/OL743ExMTCwsL29vZvvvmG/9RhxYoVHo+HW4LzeL1e2WnR5Ouvv6Zn8/Xr17Kc&#10;JS4u7vr169zSZXC6kJaWjDTZgGOmcocP5JV0BoQsCFkQsoBD3Lt3T3lI89SpU2l3hed4c9hzQkIC&#10;T+tA89TWOut60gDgctXV1aNHj+YPqQ79+/env/McAHaifWx+2XUYNGhQQUFBYKpqzkJ/aWtrC8wA&#10;jkLP1/Lly/l56rBgwYLO56uoqGjw4ME8ocOFCxcCU10lwiFLwYwJPBBHas3OlA04ZgohS+WB3bxs&#10;Z0DIgpAFnODixYvKs4Fmz57d1NTEc3RQvUXCqFGjSkpKeA6AsMjPz3+hUF9fz5PB9SoqKkaMGMEf&#10;Uh1oT4knA9iGvlL5Bddh4MCBeXl5PPkN2m9ftGgRT+4wf/58HBzqNG1tbcpEjJ6p1tZWnuONwsLC&#10;xMREntzh5MmTPNk1Ih2yOPsWzu3lpbIBx0whZEHI4qn+/cQH50DIApHl9/v37dvHmwMSixcvlm1A&#10;dMrMzBwwYADP12HQoEH0d54DwH7KrV7y5MkTngzw5tbyssP4yU8//cSTAWxw9epVfql1GDhwYG5u&#10;Lk+WaG9v//rrr3mmDrNmzcL1WRxF+RzNnTtXNQsrKChQ5iynTp3iye4Q4ZAlf/JYHogj+T0e2YBj&#10;pnK/GBBYR4dAyIKQBSELRBbtb8xT2Lp1q/bJ4fn5+QsXLuS5OyxdulR6bhHEnqampsaulMc6hY3q&#10;XcZfvnzJkwHeKCoqku32DBo0CGc4Ogrtr/IHikT0XqU4OTl5c1c5OTk8TaGtrW3Pnj08XwdcnMVR&#10;tm/fzk/MGzt37tQ42qigoIDn63D+/Hme5g6RDlkmjuKBOFXGZx/JxhwbhZClcv8uXrYzIGRByAIA&#10;0WLgwIG8n9ph8ODBPC3sxo0bx4OQKCsr48kAHfLy8mQH361Zs4angQOoHpVWWlrKkwEgekQ4ZMkd&#10;mcgDcSraTZKNOTYKIQtCFs+b+6Q4B0IWAIgWysvxDBkyhKeFV2VlJY9AIj4+HofZg6r29vbWrngC&#10;OMCCBQv4PSyBwBQgGkU4ZMnq/R8eiFPlTxojG3NsVO6w/ryGzoCQBSELQhYAiAoNDQ289yMxefJk&#10;nhxeyjt3kNGjR/NkAIgeY8eO5fewBO6zAxCNIhyypP/jPR6IUxUvWygbc2wUQpbKfQhZELLYW9EV&#10;svh8PtqSa29vp//hPwGAmkePHvHej8SKFSt4sj5+v9/j8dCbzuQ7bvXq1TwCiS1btvDkGOL1eltb&#10;W+lBi95LVIBJ9NQHXgb0VRV7LwPV9Hbo0KE8GQCiSoRDFiq/p53H4khVxw7JBhwbhZAFIYunqpKX&#10;7QwIWcKstLQ0OTl527Zts2bNkp37kJiYSH/csGHDiRMncnJyTG7LPlB4+PAhTzOtpaWFO5V4/vw5&#10;T7ZOWloa996hoqKCpxlSW1vLHYVXVlYWj8AKT58+5X4laP+HJ1uN9q94GRI0Bp5sWlVVFXcqkZ2d&#10;zZM7HDx4kN8qErt3h7iYOu1B3b9//9ChQ0uWLPniiy+kdwqnN+CMGTM2b9588eJFoXdcfX19v379&#10;uBeJlJQUmurz+XgdJH755RerziRqbm7mTiWsuuBuW1sbfVAcPXp05cqVY8aMiY+P53V7czLUiBEj&#10;5s2bt2nTprNnz75+/ZrbhIXqa96mG4qVlZXxAroydmgDvQK5fYdnz57xNKeiDxN6GdCba+nSpV9+&#10;+WXPnj35RfAGvY8WLFjwww8/XLlypaamhtsYQt8a/KBIWHUuFT1f3KOE8ntKNb2l72KerIneBdxv&#10;eJWUlPAIRGRkZHD7DtaeEkUvG+5Xgl5IVgVzyrcSSU1N5clWoA9S7je8DNw2mx5V+lrh9h2s3QwI&#10;9klICgoKeCbb0Mc7L0xB+2Mn8iGLp6Kcx+JITU8eyQYcG5UztB+voTMgZEHIgpAlPOjr8Ndff1W9&#10;ul4wo0eP3r9/v+E9Ge5Fonfv3jzNNNrC404lJkyYwJMtQpvayl3ZjRs38mRDaFeNOwova69zSTs5&#10;3K8E7fnzZKvRXj0vQ8LCi6H89NNP3KnEd999x5M7zJ07l6dJ0FYmT1bIz8/fvHlzr169eNZQxo0b&#10;d/LkST0P47fffsttJOi1GthQps1c/lNXFy5cCDQ3ibZuuUeJqVOn8mSj6KNm165dypuja6BHbN++&#10;feG5dIXqoUP0RrBq/01q3bp1vACJUaNGGVtWUlISdyFRXu7QjXDayVy1apXy4kfBxMfHL1iw4Pr1&#10;68b27r788kvuSMKqV5TqhZPGjpXfX5W+Z3maBP2RJ2s6fvw4Nwiv06dP8wh083g8gwYN4vYdrP1i&#10;qq2t5X67+vHHH3kOc9LS0rhHiXnz5vFkK9AHKfcbXgZe88+fP+fGEj///DNPtsKlS5e4X4UpU6bw&#10;TPbwer2DBw/mhSk81PzJMPIhS0tWBo/FkbwN9bIBx0YhZKnct5OX7QwIWRCyhAFtGUyYMIG/HATR&#10;JuzOnTsbGhq4L924vUTUhSw3b97kriVoLQz85tMJIYsBTghZ8vLyeIJEr169VH/0pten6pUs9UhI&#10;SDh69KjGHuO1a9d41q4OHToUmCFYyEI7rrTXF5jHDMtDlurq6mXLlnFH4nr06EGfUfa9/AIeP37M&#10;y+vK2t+xSVtbm2rEcOTIEZ5DhN/vHzVqFHchQa8xnsMxcnNzFy9ezOMTN3r06EePHnFfukU8ZKEP&#10;ENkNtgPS09N5Dk1RFLLcu3ePG0v07NnTwNZFMMFCloEDB1ry+YCQRWrt2rXcWGLRokU82QoaIQtR&#10;Hm1qoZSUFF6MGqeHLI0PH/BYnCor4TPZmGOgELIgZPFUmjrZwXIIWWzl8/lOnDghPeTeGNpGuX37&#10;NneqD7eUiLqQRfXIBZKcnMxziEPIYkDEQxbaU6VtR54gsXz5cp5D4ubNm/p/hw+G9sRevHjBPXag&#10;tzPtG/McXdES6+rqArMFC1nIypUrA/OYYW3IQg++0NErwfTr14+64k5t4PV66SXHC5PYtm0bz2ER&#10;1X1RYuyGvqq/NpORI0facQyOMfTCPnbsmPRMOsOWLl0qtNMe8ZCFVpwnSNArTec1m6IoZFH9CCW0&#10;I81zmBYsZCEmD0ENQMjSid5lspP4AuhdbEmUH6AdsmzdupXns4F24Ov0kKXuxhUei1MVzZkmG3MM&#10;VM7Qvrx6zoCQBSELQhb7NDY2fv311/ydYIVDhw7p3y7nNhLRFbKoLiJg9uzZPJM4hCwGRDxkuXLl&#10;Cv+1K9klOdra2lRP5DHswIEDgXdcU1PT7du3VXcIA2iEgTEQjZCFaG8d6mFVyOL1ejds2MDtLXL4&#10;8GH7soPdu3fzYiQGDx5s1cVuAlauXMldSxj+zFE98yhAmeJFBL1rVqxYwWOywtixY/WfDBXZkIU+&#10;QHr06METJPSf2RctIQs9FMFCNDMHwclohCzE/HWjELJ0unjxIrdUoNckz2SadsjSt29fqy6fJKPx&#10;cg1weshSfdzIcY/hVH3ymGzMMVAIWSr27uBlOwNCFoQsNmlpaZk5cyZ/IagZNmwYbc0fPXr0zJkz&#10;tMFEu3OrVq0KeVbRzp07de7DcAOJ6ApZ6AHhftXQAHg+QQhZDIhgyOLz+YK9EmSHsbS3twf7qbZT&#10;QkLCjBkzvvnmm6VLly5cuFD1PA4ZehdPmzZN+2C01atXS9+V2iHL8OHDzZzvRiwJWTwej/audc+e&#10;Pemx2rZt26lTp86ePUv/3bVr15IlS0aMGMFzBLF3715ehtXy8/N5GV1ZeMlteqnTi4T7lbh+/TrP&#10;IaKxsVG1twDlVYfCj95f2meK9enTh94v9B5MSkoKfFXR80uvnLFq9zzuRC8SnTuNEQxZ7t69q/rs&#10;0DuU3sKBeUKKlpBF9YCdTnl5eTyfOdohCz3y+h9YVQhZOk2ePJlbKowZM8aqpFs7ZCFWXW1HJtgR&#10;o52cHrJU7LTxIB9LtBUXycYcA4WQBSGL0645jZDFDl6vV2N/j3bwNM5lpe/aEydOqB4YH6DzW43n&#10;loiikIUewKFDh3K/amijn2cVRPu3tKsmRHV3gr7jebI+Fh7BS9wQsnz77bfp6enBjhnu16+f9PQN&#10;2qZUvTBqAM28f//+nJwc5SEPtBv89OnTNWvWGD6nj3Y4ZXsO2iEL2bNnD89qiPmQhR6u9evXc0uF&#10;UaNGXb58OdiddKgt7ZLRG1DjnCxrL74opboLtGnTJp5s2q1bt7hTiV69etFbgOcQofFrM6Fum5qa&#10;eNYIOXToEI9GYe3ata9evdI4Suj169dHjhzp27cvN+iKnik9e9ThD1loF5S+v7Zt28b/VhA61qy2&#10;tpY/4nXjxUjQK4Gn6dZ5cqIePp9v5MiRvDA1O3dac4y5dshCjh07xrMaEoaQhV4b/BDrc/bsWR6H&#10;BG3j8WTdhOIn+i7jJQVB71ye1ZyQIctXX33Fs1qHXq4ho3ynhywla1XOZHaa7P49ZMOO9soZgpAF&#10;IQtCFnvLCSGL6mHtJDExUeeXH218B9sKpH0bPcdx8NwSURSy0DcodxrEsGHDrD1HQIPqT0Zhvn+t&#10;jBtCFg3x8fGyS2wePnyYpykcPHhQz65sRUWFgVONtm7dqnwdhgxZaPy5ubk8tzjzIcvJkye5mQLt&#10;Bel8Z1VXV69Zs4abdUWfUTa9Qc6fP8/LkBgwYIDH4+E5zFG9Ady6det4sqApU6ZwF0Fcu3aNZ42E&#10;3377jcfRFe3h6L/lPO1XB3sZ7NoV+m6S4Q9ZtNEnCTe2DS9Jgt4vPM0ewS4M1GnQoEGWvINChiw9&#10;e/Y088kQhpBF1M8//8zjkLD7ILUffviBlxSEJVfAISFDFlJUVMRzW0TP4cZOD1kKZ1t2Dp59yjau&#10;lQ072gshS8We7bxsZ0DIgpDFcpmZmfw90NW4ceNEtx1v3LjBjbuaM2cOzxEczyoRRSHL8uXLudPg&#10;njx5wnPbDCGLo0KWHj16yC4CnZOTo3r+dr9+/YR+lCbXr1/XOL9DavTo0cHOUgkZspDp06frvLKm&#10;ksmQhd68qldMpD29x48f80z6+P3+gwcPcvuuVqxYwTNZqq6urnv37rwMCQP3tVFqaGhQ7fzXX3/l&#10;OUSE/LWZzJo1i+eOhPnz5/M4JEaMGFFdXc1z6EMvg71793L7rkLeo8dRIcvu3btpXbixbXhhEnaH&#10;LKq3oZFJSUnhuU0IGbIQetUZfpARspC2tjb6auMlBUGvKJMnpQboCVnoXcNzW0T1qlgyTg9ZsvvF&#10;81gcrPHhA9mwo70cF7LUI2QJd8jSXm7N1oNVELJYi7YeZsyYwd8DErRHKrrlGnDixAnuoquQN8/j&#10;+SSiJWShDTXlro7y8NFVq1ZxA5shZHFOyJKYmCi7ZS+941QvfkSvdtrL5ZlEvHr1SjtnWbBgwb17&#10;9zR++NUTshDafuUGgsyELPRwqd7cmt5xhq9sonrmUVxcnE3vEdVriHz77bc82QTVm3PTe81YHKY8&#10;FHH48OH8fxKW/w6sk+r+anx8vP5jWKTodaV6Zl/I22k5JGSh17+xy+4YwIuUsDVkUb0NjfL7dMmS&#10;JdzABD0hC7l16xY3EISQhdy+fZsX04FeP/379+d/dDBzE8ZOekKWQYMGCZ3rpE1180/J6SFL6nt/&#10;8tlzTWAL+b3ezLh/yEcezZUz2N64WhRCFoQsCFmsdfPmTf4S6MrwjSS8Xu+0adO4F4nNmzfzHEHw&#10;fBLRErKcOnWKe+xAOyePHz/mf3To0aOH0L1CDUPI4oSQhXb/aK+VtsC4TQfalOQ5urp37x7PIU51&#10;u5msWbNGOQAlnSFL3759jQWvZkKWu3fvcoOuzp8/z3OIo5eH6hUfbLrBZ0pKCi9AgnYzgl1ERj/V&#10;+Gn//v08WQS9BpS7PTdu3Jg+fTr/o4N91wnWtm/fPh6BhOo90XWiFzN9xXBHHeLi4rRvfe2EkOWb&#10;b76h9xS3sR8vVcLWkEV5YaDBgwcrTyCiD1hjH0dSOkMW2i039t2NkIXQ+vJiOmzatGnHjh38jw5m&#10;bsLYSU/IQuhB4AamnT59mjvtoHr/L8eHLO/8oSWty89BzlT+w/eyYUd1IWRByIKQxe6KYMji8/lU&#10;f6sMGYhoUz1znjZntX894PkkoiJk8fv948aN4x47HDhwwOv10qYh/7sDbT5yMzshZIlsyELP+/bt&#10;21UfcNVXBTF/RvrWrVu5LwlaZT0/2ekMWYixo7HMhCyqR/3Qnj+973gOQ65fv859SYwePZonW8rj&#10;8QwcOJCXIWEmViM1NTW0n8l9SRg70kT5a3PgMrfKa8rQi0rnRXCsNWfOHB6BxNOnT3myIfRNxx1J&#10;aH9KRzBkoS/EtWvXmr+vsChevIStIYvy+2vXrl30flduq5w6dYrbGKUzZCHff/89txGBkKW0tJSX&#10;IfHq1SvVs9RpO42bGaUMWYYOHaoMoxcuXMgNzKGXpfI+A5s2bVIe2xIFIUvtJeM/XIRNW1GhbNhR&#10;XQhZKnZv42U7QyRCFq1fdcIPIYuFVNOQHj16VFSYum83ffGo3mtW+2wInkkiKkKW1NRU7k4isIO9&#10;c+dO/neHKVOmBFrZCiFLREKWESNGHDp06Pnz5xq7oI8ePeK5JRISEmjniucwqq6uTvW2KXrO8VEN&#10;WWgfW3kUAxG9DAoxHLIUFxfz3F0ZPs6uE62yavBh07FmqhcFN3n+oOqdgGbMmMGTBSkvdxK4ei7t&#10;hSqjHNErB1mCdux58RIm4x7Vb0DtxDP8IQt9D9JXyb1791ojdDg/j0PCvpBF9cJAgatuK2+NP27c&#10;OJNhq2rIQp8MtG3A/5AwcAcchCzKa2DRxiE9a0T11yluZpQyZKFnU3WVLXnP0kuCu5PIyMjg/5OI&#10;gpClbJONhzNZKH/iKNnIo7dyEi3bybEEQhaELAhZLLRlyxb+BpAweRhLgOplBW/evMmT1fBMElER&#10;stAWOXfXoXM/R2N70VYIWSISsujZTlW9rYlV1+FTvQXP9OnTeXJwqiELbZvm5eUpd7BHjBgheoVC&#10;wyGL6v16rdpFWbVqFfcoYSBC0iMrK4sXINGrVy8z13r86quvuCMJPZmaEu1vcHuJzoNElDcwsuki&#10;wRp8Ph8vW8L8FwQ9/tyXhHYUHv6QZezYsTw5QngcEvaFLMrb0EycODEwqaioiP8kEfJCxdpUQxb6&#10;iKNu+R8S9NSL3tLI5SGL1+sdNmwYL6PDkSNHAlOTkpL4Tx3M34RRGbLQxyw9a4mJifzvDvTlwm1M&#10;oMeNu+tA32uqmx9RELIUTP2Sh+Nsddcuy0YevYWQBSELQha7K1IhS7CD2DMyMngOE27dusXdSWif&#10;zM8zSTg/ZKFvUxokd9dBerT5+PHj+a8dduyw/a7wCFmcGbLQqGiDj+eWKC4u5jnMaWxsVL0CH+1I&#10;8BxBBAtZaJLqhTBEr8phOGQZPXo0zy1x9epVnmyO6s2Vb9y4wZMt5ff7VX8bl912Sr+KigruQsLw&#10;VZ+UYZb0nCDlZXFoQXV1dYGp4aEastC7iR5YnsMo5UfTqFGjeJoahCzEppBF9TY0p0+f5sn/7//R&#10;hwb/tYPJ34SChSw0SfUEzKSkpEBDnVwesiivTEc6zwlSzXZN3oRRGbLEx/9+25z9+/fzvzuYD3To&#10;C1f5hX7t2jXVF1UUhCyZ3T/h4Tib3+PJ6v1v2eCjtBCyVOxyfchShpDF3opUyKL6W01iYqLhG7VK&#10;ZWdnc48S69ev58lqeCYJ54csyrt7yPZzlPdaon1X2qflyfZAyOLMkEX1Aqjjx4/nyVZYtGgR9ysR&#10;8q4NGiFLa2ur8r4etNmal5cXaKuHsZBF9UmMi4sLmRnpRPs/SxVsOpKFKC+PTQzfIUV5tUVi7Pwj&#10;2tNQvj337NnDk9/s+irPRDt37hxPDhfV04XMf6ydPXv2QFf0F56mBiELsSlkUV4YiD5qpFe3pVcd&#10;T+hAr0wzZ1FphCy0C628flZCQkJnRqCHy0OWFStW8AI6fPXVVzztjdmzZ/OEDqtXr+ZphihDFkIf&#10;caqBjsn76CuXRe+LlpaW8vJy/rdEFIQsVLSPzSNytpoLZ2Qjj9KK4IkMqhCyIGRByGIV1Us/aucg&#10;+ql+pWnftZRnknB+yKK8KqfsbheqPzibvOBlSAhZnBmyKI+OJsbuBROMsTe1RshCVH+NpFe+/jTW&#10;WMiimgLTa5snRxvaV1See2X42BPlT/rE2KVSVJ/f/Px8nvyG8qTIzpM4wkb1wreHDx/myeGCkIXY&#10;FLLMU9yGZtGiRTztjVq1KwRpn4asTSNkIaq3NluwYIH+46fcHLLQY6s8svLatWs8+Y2QP1OJUg1Z&#10;aHuAJn399df87w7Lli0LtDJGuaEVuD+d6nlt0RGyND0zdRxR2MTMwSwIWRCyIGSxuyL1LtuzZw9/&#10;/EuYuTGqlNfrpZ0KmaamJp6shkcg4fCQRXXXMSUlhSd3UG44fvPNNzzNHghZnBmyrFu3jmeVsDZx&#10;y8vL434lQr7OtUMWonr5kitXrvDkUIyFLDdu3OBZJdasWcOTo5DqcUbXr1/nybqpfpolJiYaO/p9&#10;5cqV3EUH5UVJlDfQJdnZ2Tw5LFSv89WrV6/y8nKeIywQshA7QhbV29DcuXOHJ3dYvHgxT+tgJrPQ&#10;Dln8fr9yz5zoP8vPzSHLmTNnuPcOPXv2lG0ENjY20h95cgczN2FUDVnoWaZJyiNJZcdJCVG9zFbg&#10;AE/Vi/FFR8hSfUrsdLgIio2DWRCyVOz6gZftDBEIWUrN3lPNWghZrKK8nCEx9luoJXgEEg4PWXbv&#10;3s0ddaD9UuWF8ZQHF5j5atcDIYszQxbad+VZJay9EHJbWxv3KxFyjyhkyEIvV+UJI/369dP5MjYW&#10;sijfX8SSqxVGSrAfxnmybqqHRO3atYsni6irq+vRowd30UF5KpDP51O+hbdtC+tPUKp7NWT27Nm0&#10;q8Yz2Q8hC7EjZFHehoY+c+gDjSd3UJ5SRAw//tohCyktLU1ISOAJHRITE3UebeHakMXv9yvfKaqn&#10;AilD3pBfDRpUQ5ZADuv1emkbgP/U4cSJE4GGopR3jei844Hqkx4dIcvrRXN5RI7n93iy+8XLxh91&#10;lT0ogdfHGRCyIGRByGIV5f3zSGFhIU8OOx6BhJNDFo/HM2jQIO6og+peR1NTk3IrzfBXux4IWZwZ&#10;stCeCc8qYeb+MqqGDx/OXUto7xKEDFmI6g2DdR5XYixkUZ6iQmRHm0cX1et6xsfHB35o1Y8+uLix&#10;hNBVcjqdPXuW23cINh7lJZD79+9PrxyeHBaqhxUQ+i4Lw13bAhCyEMtDFtoBVt6G5vvvv+fJEq2t&#10;rcoPUsNnjYUMWcjx48d5goTOC+66NmRRPdlT9RooDx484MkSxj7NiGrI0rnxo7zCd+B+0oGp+tG3&#10;tvJXh85rn6ke9xcdIUvG5x+Zv5Z42DQ+eiAbf9QVQhaELAhZ7K5IhSyqO2NhvmeEFI9Awskhy717&#10;97gXiczMTJ7c1erVq3mODrTdbN93GUIWZ4YsyqsJ9Opl/Xtf9WodBQUFPFmNnpDF5/NNnz6dp0no&#10;uRmEsZBF9ewqM9dfcALaN+M1kRA6PD4/P5+bSdBbnieLoI8g5e3Pgl2LV/VJpDcCTw6LjIwM1ftn&#10;Efr7gQMHampqeFbbIGQhlocsqhcG+u2333hyV+vXr+c5OtDGjLEL9usJWTwej+qTnpqaynME59qQ&#10;5fvvv+euOwwePFj1fEbV21zu3LmTJwtSDVk6E9iKioq4uDj+a4fnz58HpuqXnJzMjTv069ev8wLM&#10;jx494r9KREfIQtWS9ooHFQ1eL54nG390FUKWip2/X8fIOSIQspRYc3tRqyBksYryyEmifdkUW/EI&#10;JJwcsijPDKftsGC5CX2/8kwSejbRjEHI4sCQhbYveT6Jvn378mTrzJo1i3uXyMnJ4clq9IQshDpR&#10;5kSjRo0KeXcPYyHLmjVreFYJw/c8dgh61/OaSMyePZsn66A8q4Jo3xAnGNVfm2kfjCcrKD9Yvv76&#10;a54WLqpHVHXq3r37qlWrnj17Zl+EjZCFWB6yKG9DM2LEiGBPIj2/PJME/ZEni9ATspBXr17xNAna&#10;flCeHSzjzpClpaVFebSRxvmMyrtl07dPyMdWlWrIQh90PFntNPm1a9fyNN2UX7Lbt2/naUF+gYua&#10;kKVi7w4eVDTw1FSnf/qBbBWiqLIHImRByIKQxd6KVMiivD0hob1Tnhx2PAIJx4YstCms/D1E4wwg&#10;2sFWnlukeiy0JRCyREvI0q9fP55sna+++op7l8jKyuLJanSGLET1OikHDhzgyUEgZOlE+41jxozh&#10;lZGgjxSeQxM1Hz16NLfp0L17d9ETjgI2bdrEXXSgF6TGGUDKc4voY1DnyK1Cj4Byl0yJHqWkpKSc&#10;nBzL0xaELMTakIVevcoDlDSuvuTz+ZTnFq1bt44ni9AZshDloRkk5Gm/7gxZVK9ZrnFCn2raa+yS&#10;8Kohy4sXL3iy2i9ePXv2FLqfUWFhIbeUkB4reuvWLf6rRNSELHnjvuBBRYmac6dlqxBFhZAFIQtC&#10;FrsLIUsAj0CiV69etNFpiWC/RPGyBSkvPBlyZ2Pbtm08awfaTrX8ehwBCFkQsshYFbLQK1b5VNIO&#10;kuyOvzIIWaRUL1t75swZnqxJ9eKvS5cu5ckiVH9t1r7SRLXaXahpdXhyuPj9/qNHj/LiQ0lMTKQX&#10;0rVr16y6CRFCFmJtyKK8DQ0pKdE6UV15q6mEhAQD1z/WH7LQfrjylxJaaGmp1v033RmyKA/00L7j&#10;u2p2bOwmjKohy+PHj3nymy9i5VeY0F01d+3axc06yA5FVN6XmkRNyJLa7S1vo/F7aEdE4VdT5WsR&#10;JYWQpXzHFl62M0QgZCmO5L6ZEkIWqzg/ZLGbsZCFNghGjRrFXXQIeYuQjIwMnlXixx9/5MmWQsiC&#10;kEXGqpCFqF6nkLaqNa6JgJBFqqKigldGYtq0aTxZk+qRRMZ+8lVeVoCEPIdReelZY1eONO/Ro0dD&#10;hw7lQegzffr0s2fPmryzG0IWYmHIQi8e5UNKnyc8OYg8tXvV67+pfCf9IQu5efMmzyFB7wiN178L&#10;Q5aioiLuVOL06dM8OYgjR47wrB3iDd2EUTVkSUlJ4clvKJdFm4I6P8Tou5K+GblZh1u3bvHkN86f&#10;P88TJKInZHnnD/W3+BK+0cLbUJ/V+9+ytYiKyh7Qk9fBGRCyIGRByGIVhCzGQhbVS8eHvB4nfYXT&#10;tjLP3WHuXFvul4eQBSGLjIUhC1m+fDnPJKFx3x+ELDK0l8XrI6H90z2hzxDl+2jAgAEaJ/hoUL5O&#10;Ro8eHXJPQ/VI+GAXKLUbvc13796tPLhGW1xc3JIlS6SXaRCCkIVYGLKoniqiJy6ZNGkSz91h+vTp&#10;PE03oZCF3h3z58/nmSTo64DnUHBhyLJnzx7utIOeuET1hO6TJ0/yZN1UQ5Y7d+7w5DfoXab80ND5&#10;gaD86qcvStkn8KlTp3iaRDSFLCUr1S9+7mQtaalpH/xZtiLOL4QsCFkQsthdCFkCeARhZCxkUd70&#10;pHfv3npO/Dl27Bg3kAi5Z2UAQhaELDLWhiy0kao804TWJdi9XSISsty7d2+jONpG5/Z2+vHHH3l9&#10;JEKed6N6zuMPPxi5ASJ9GnB7iaNHj/Lk4OiDjj7uuEGH9evX8+RIoHXZtm2b8gUZEu3rGrj6OEIW&#10;YmHIorzWSY8ePfSc+HP69GluICG9NIYeQiELoRcbDY/n60CbUsEG7LaQhb7mEhMTudMOixYt4sma&#10;lCcZ0Stf5wEmnVRDlhs3bvDkDkuXLuVpHXReI2/BggXcoMPu3bt5WgflkTIkmkKWrJ6f8biiSvXp&#10;JNmKOL8QspRv13Uz/LAJf8jSVlzEy3YGhCxWQchiIGShbamEhARu30HnBgptiHMDCY3L+xmGkAUh&#10;i4y1IQs5d+4czycR7NqTEQlZlFdt0GPFihXc3k6qUUXIjyPldZ1IsNvGa1N9cHQmBd9++y036KAz&#10;ZbZVU1PT+fPnVS8qrG3Hjh1Cg0fIQqwKWeiRV6Zjq1at4smaqqurlZefV+7xahMNWYjqLvTWrepX&#10;b3RbyJKSksI9SsgOJAlGNR+hB5An66PaiTI6V94ynD7EQm79qm7CKbes9u/fz9MkoilkoWrN1bof&#10;oWOVrlshWxGHV3b/Hjx0Z0DIgpAFIYtVELIYCFlUbyD6/PlznhyKcgf4iy++0LiYhTEIWRCyyFge&#10;stDqTJkyhWeV+PXXX3kOCYQsSuvXr+dFSmj8Dq/6EzHt8Iv+0kuoK+WHv/7bSD99+pTbSCh/K44I&#10;+ix98eIF7eTQq0u5Bx7MqFGj8vLyuItQELIQq0IW1QsDae+OSikPK6D3CL28ebIOBkIW+rSkZ4Rn&#10;lVA938RtIYvyBsl9+/Zta2vjyZoaGhqURwlt2rSJJ+ujGrIo73BPHxT0LPPkDhpnvAYob5+v+lTu&#10;3LmTJ0tEWcjitJM4dKKvw6KFX8nWxcmFkAUhC0IWuwshSwCPQIK+cX+0iOpZsgZCFuWOpVBKcuXK&#10;FW4mQTstPNkiCFkQsshYHrKQzMxM5X4s7a8qN6kRsiipXtpJ47i2Z8+e8UwSIe8gq0r11+br16/z&#10;5FDolUxvJW7WgV51PNkxaJ+N9ie3bNmi5/AW2hV89eoVt9SEkIVYFbIoP6yEUhLVK9E+ePCAJ+tg&#10;IGQhL1684FklaHNCOXJXhSxVVVXKa53oPA0nYNmyZdysA73ShA40Uw1Zjh8/zpMllHd5mzFjBk9T&#10;Q0+u8krbtCXAkyU2b97MkyWiLGTJ7P6JXyStdA6/p71gyjjZ6ji2ELKUbxeLUe2GkAUhi1WcH7L0&#10;7t2bp5mmelk10ZAlJyeHW0rs37+fJ+ug+lsN7UzyZIsgZHFzyKI8s53YEbKQ7du389wSBw8e5Mkd&#10;ELIoqf6UOmbMmGBHpigvXREXF0d7NTxZxJIlS7iLDgkJCU1NTTxZB9WbHEX2E0Ybff7TmPv3789j&#10;VUNfN3qOZ0HIQiwJWegFw91J7Ny5kyfrQLvfvXr14pYdhO5obixkIapHop06dYond3BVyHL8+HHu&#10;TkLoqtj37t3jZhIh7yogpRqyqIbXqjek1/gEePjwIc/UITEx0ePx8GQJ1ddGlIUsVA0/6f2udRpf&#10;S3PuqMGy1XFmZffvzoN2BoQsEQhZXiNksbciFbKo3v9SzwXnbMIjkHBayKJ6TYTCwkKerI/yziw9&#10;e/ZsaGjgyVZAyOLAkIV2qnk+Cat+EJaaMWMG9y6Rm5vLk9UYDlloz1z5MdKjRw/ZaS8RCVlOnjw5&#10;UpNqyhy2kIXQpj8vVSI7O5snS9CmvDIg+Prrr3myCNVdC9Gcl15O3FJCKG6OCNonv3r1Kn3s84gV&#10;xo8f39raynMHgZCFWPLBpRqD5uSIXQtCeR16ennX1tby5FAMhyx1dXX0CckNOvTq1Uv2SnBPyOL3&#10;+0ePHs3ddaBHUuh8Rvom6tevHzfuIHQTRtWQZc+ePTy5K/q05zk6bN++nacpKK+Vu2/fPp7W1erV&#10;q3kOiegLWQpnTebRRSFfU1P+pDGyNXJgIWRByIKQxe6KVMii/B2VBLs/SBjwCCQcFbLQ179yP4d2&#10;FL2CVH+rUV6YzQyELA4MWYhy57ZHjx4GrqmhTfXZLyrS+hg3HLIQ1dfz7NmzpetlLGShx5Nnlfjx&#10;xx95smnKax+ScIYsqh9KtOfJkyUePXrEkyX0501SJ06c4PYStAPAH0+6KaOKoUOH0t95MQ5Gr8zk&#10;5GTl9csDdu3axfMFgZCFmA9Z6KWiTDnpsX3z4hKg+tY4ffo0LyYUwyELuXHjBjeQWLx4sfSjzz0h&#10;y8uXL7kviQMHDvDzpJvykD1SWlrKiwlFNWQJdjnkX3/9lefoQNt49G3IkyVUs+lgo1q1ahXPIRF9&#10;IUvqe39qL7fmcy0i/J721wtny1fKYYWQBSELQha7K1Ihy6RJk/jjX8LYvSoswSOQcFTIQrs03MwG&#10;06ZN48VYASGLM0MW5S+fpK6ujidbZNCgQdy1hHZ4aiZkIcqLHRLpNT6MhSybNm3iWSXOnz/Pk02L&#10;eMhClOd2DR8+XJm7KW/oo/9yklLUs/LXZgvRQ8pLcrysrCzVs4d69eqlfVwhQhZiPmRRvTCQVcaP&#10;H698E6kyE7LQImbPns1tJH7++Weew00hi/IzykL6b8IoFLLQMzhq1CieqYNqeK08E0rjQMJYCVne&#10;+UPFnqAH9kQFeoJLN6yRrZSz6r0/ZXz+NwfVZx/JR2hzpf3tr/IxRLTSP35HNkK7K/3TD2RjiGyl&#10;dntLNsJor0iFLKrfBKrX8QoPHoGEo0KW+fPnczN75Ofn85JMQ8jizJBF9WoptBXOk63Q2NjI/UoM&#10;HDhQe5fDZMhCe5jKKyMMGDCg86B9YyGL0K1SDXBCyHL16lVesITsJdHW1kb7tDytg9DlJDup/tps&#10;IZ0333WI9PR0HndX2pcTRshCzIcsygsDWSsjI4OXpMlMyELok015kTX6oum8wpFLQhZaX+VXgIVo&#10;+0Hn7QWEQhZy8uRJnqmD8tlRzWLu37/PkxViJ2TJ6vmZ9qZDVKg+cTTtgz/LVg2FQrmkIhWyqF4R&#10;QPUy7AbQl+4ZhSdPnvBkNTwCCeeELLQNzW1sE/Iwdf0QsqiGLIMHD+bJpt29e5c7lVi/fj1PDkL1&#10;0AwLz38htGvB/UqEvDuvyZCFqN69q3PD3VjIovpbt4X7J04IWehzUnneiuy6AKonZOm8FY4MPSPc&#10;3h60w2nfm9oOqgdhzZo1iyersTVkqaio4B4lYi9kUT35wlpbtui6Ba3JkIUob+tLtm3bFpjqkpDl&#10;8uXL3JFtfv31V16YJtGQhV4AypisuLiYJ7+hvBPckCFDvMFPjYydkIWqMeW/x2VFr5a0V1m9/yNb&#10;NRQK5YaKVMhy584d/viXWLx4MU82RzXU0P4i55kknBOyqAZS1ho0aJDqleoNQMiimhoMGDCAJ5um&#10;euvQzZtD3O//7NmzPKvEpk1WnpGqGnaEPPrDfMhCW5wTJ07klhK0eUpTjYUsqu9ZehI1tm6FOCFk&#10;Icrr+w4ePFi6jspN9lGjRhn4fdHuX5sDLDyfKwxUb6RN3zsaP5urnmZr1aer+SMu7cDjkDAZsqhe&#10;GMha/fr103M+nfmQhZaiPMyBBA6lcUnIQh/m3JFtdF6cWzRkIcrr1MquaKv8iNY+fSmmQpaiOVae&#10;yh5B3sbGooVfydYOhULFfEUqZFHd80lISAh5ewU9VI9L196f5JkkHBKy0A6PakZguZSUFF6kOQhZ&#10;aBdU9ZfSlpYWnsOcpKQk7lEi5M1HVffoaI9a54HQeqjeWujKlSs8OQjzIQtRPflizJgx1LmxkIUe&#10;FuVpMkT7gDj9HBKyqA4jEE4R1ZvUHjlyJDBVCL0MuL2d6MOHl2edu3fvTlNITU3lySbQBwXtUfPQ&#10;JTQ+LVVP+ut8vkxS/YigNzVPjhAeh4SZkIUec1svDNRJz5WhzYcs5OnTp9xSgt4ItOXghpAlLy+P&#10;e7FTz5499dz70kDI8uLFC56vgzTmbmhokB3qEhcXV1FREZiqKqZCltRub7eXlvAwo1/tpXPhv+wI&#10;CoWKYEUqZKFtHdoF4m8AiQcPHvAcJqhu0J85c4Ynq+GZJBwSsqjuBQ0dOnSSCao/+y9ZsoQXaQ5C&#10;FqJ6VH9WVhZPNkf17sJXr17lyUHQdpvqVWkt2V0kqucadO/ePeS1dS0JWcjWrVu5scThw4eNhSxk&#10;8eLFPLfEt99+y5PNcUjIQq+KIUOG8OI7dB4VpXq9bWMnp0ybNo3bd4iPj+fPI6MSExO5LwnRu/CG&#10;dO7cOe5a4u7duzzZHNVcUuMC8Bs3buSZJC5cuMCTzTl//jz3KLFhwwaeHCE8DgkzIYvqDzD0FuCX&#10;lCGq36cLFizgRQZnSchC1q5dy40laIPHDSHL9u3buReJcePG8XNjiGr0eUnHTRgNhCy0JTx27Fie&#10;tUPnL17KD59vvvkmMCmY2ApZ3vlD8Qprjm93CG9dXcmaZanv/lG2migUKiYrUiELUT0LRs+mSUiq&#10;9+HTPquWZ5JwSMiycuVKbiBh/jZMyiiE9nksuYU2QhZiLAfRI9gvsXoutbht2zaeW8KqHfsffviB&#10;e5RYtmwZTw7OqpClsbFReVvWHj16qF5dRU/Iono5kl69elVWVvIcJjgkZCF79+7lxXegBz9wfBM9&#10;ffynDnPnzg20EqL6a7P5VFf1mZVdU8Y81aRJ9V7XBqjeIEbj41018bEqB1G9RQstkSdHCI9DwkzI&#10;Qvvz3IuEsWsMSakeYRQyjrQqZKEv7n79+nH7DvRJpXqJ9FgKWei7Y8CAAdxLB9kJjwZUVVXFxcVx&#10;dx2m6bgJo4GQhZw5c4Zn7RBIUui7fvz48fynDtpxCYm1kCW121ttBXk80ljRkvYqd2SifE1RKFTM&#10;VQRDlqKiIv4G6MrkT+v0vavc4CC0QcNzqOGZJJwQstTV1Smvi/bll1/Sty/PYZTqFTpOnTrFk01A&#10;yEJUz+gxtoMqQ/sD3J0EbRHqOc+Odt64QVfmMzt6flXPkNJzDppVIQtRvSSw6vEOekIWj8ej2lbn&#10;+fnanBOyqB7pk56eTs+L8oSp5ORkbiZix44d3F6Cdrd4slGqu1j0yqG/8xxWUP301r48rX7Dhw/n&#10;HiU0Pi1Vz+jReQUQbcEumvPy5UueI0J4HBKGQxbVdRw5cqT571PVa6+GPLHOqpCFqB69q3roYiyF&#10;LKof+JZcxX/BggXcnUTImzAaC1loU0R5TlBlZaXyHFjakgmZH8VcyPLOH4oWfsUjjSH0oVN/5yai&#10;FhQqtiuCIQuZOXMmfwlIzJkzx8xGj+plQUPe4oTnk3BCyKIahWjf41Mn1TssWBLfIGQhqlEIMf84&#10;qB4ZrvO6CfTkTlK7cCa9O8z89Ofz+b7++mvuS4Iedj1XU7YwZKEVVB2Jkp6QhSiP8gjQebMJDc4J&#10;WQg9GjyCDocOHVLuz9MOanNzM7fRjZ5feja5iw79+vWzJApRPUfMfHwjRS8q5fiJ+WhS9ZbJffr0&#10;0bhMEj3+qlGI+duEqZ4rRIOx6kpShvFQJAyHLKpJxOHDh3myCcprZ5ARI0ZoX/HKwpCFFqS6NaUU&#10;SyGLahSSm5vLk02gNxR3JxEyvjEWspB169bx3B2OHj2qPDeQ/sgNgovBkIWqJTOdBxtzGh//kj95&#10;rGx9UShUbFRkQ5bU1FT+EujK8CHKtK2jPGWA/PTTTzxHEDyfRMRDFtq4Vx4sGviJg+cwR3V3ND3d&#10;7HcZQhZCzx09v7wkCdrApUk8kzjaVOKOurp58ybPEYrqJQmI9g0LtNGWH/fSlc7rK1kYshB6rylv&#10;S6ykM2ShvSDVHexBgwbRgngmQxwVsly4cIFH0IEeH9o34H90MHY9GtVzFnTe4zYk1atOWHWXuk6q&#10;55jQDp72LnRItM/GfUmEPGFW9V7s9K1H3308h7jS0lLlUUvkhx9+4Dkih4ciYThkUV4YiJh8I3da&#10;vnw59yihfU1iC0MWkpeXp3o4oUzMhCxlZWXcXmLSpEk82RzVa34nJiZq/2xgOGT57bffeO4OtCzZ&#10;AOjJraqq4gbBxWbIUjjTmufVsVoy0krXr8n4z8eyFUehUFFdkQ1ZiOp54N27dzdwlDJt8qp+wQwZ&#10;MiTkL+o8q0TEQxbVG6ZYcs2agFu3bnGnEiHvBBwSQpaAixcv8pK6MnxOFr2KVM9eoT8KHRSg/NEs&#10;wNiZIMHuGqPnaiwB1oYs5Pjx49xLcDpDFqKaEZCRI0eaiTtVH7dIhSzK49WJMl169uwZNxCxcOFC&#10;bi+RlpbGk83x+/3KW9jGxcXp2RvRjz6+VHdfQ97SS0NGRkbPnj25I4mzZ8/yHEHk5OTwrF3RTr6x&#10;49Fof1L1+ruksLCQZ4ocHoqEsZBF9cJAX31l2YkI9+/f504ltHNJa0MWEuzIO6mYCVkOHz7M7SW0&#10;728gRPWLUvsEWMMhC32OqV4sX0rnV2pshixUzS+MfP1EF7/P1/hLSvHShekfvytbfRQKFY0V8ZCl&#10;urpa9Te0hIQE2mrhmXSg7cv169dz467u3bvHMwXHs0pEPGRR/cVS/zELIdG2tfKR79u3r8m7aCNk&#10;CWhqalLetyUgKSlJ9HiW9PR01UO0yMmTJ3kmfYK948i+ffv076e1tbVt3ryZW3ZF7x3t20xKWR6y&#10;eDyekBus+kMWorrZSugZefr0Kc+km8/nu3jxouoOdqRCFqL6O7wUvYkMHLhRXl7O7SVGjx5t5ngu&#10;mSNHjnC/EpacUymlelsfsnXrVgPXQ8nJyVG9XkZiYqKe03NUz5Ig9EIVHUxlZaXyZLEA/TmprXg0&#10;EsZCFtULA1lyMfIA+hxTXiGoV69e9EXAcyhYHrLQi4eac0dBxEbIQp9FyusZxcfH07cbz2HakydP&#10;uF+JpUuX8mQ1hkMWonq+nhSNh2fVFLMhS/6EkTxeF/B7PM2/Pa88uKdg+oT0f7wneygsq25vZw9K&#10;0Fv94jPj/pna7S15J1ZU2of/K1+cWmX860NZQ1ll9vyXrEmgZI8h9SObobMy4/4hnVNZGZ//Tdak&#10;s5TDS/v7/8nmCVr9e8jayirYqinLTEKX1etzWW/KyuobJ2slq2BrTZ3L5pTNIC3ZnPLSeOn2i5fP&#10;HNGKeMhC7ty5w18FCocPH9az0fnq1SvVszMIbRzzTJp4bonIhiyqCQgNSc+joZ/qYfC3bt3iyYYg&#10;ZOn066+/8sIUaEs35FX0Aurq6rZt2xbsOPD58+cb+Pla9UfXgLlz54a81wYt8d69e8HecXFxcXqu&#10;d9vJ8pCFBLsmTiehkIX2hZSHS3TatWsXzcCzhpKRkTFnzhxuqXD69GmeL+wePHjAgwjiwIEDPKsI&#10;1QREz5UF9FP9dB07dqyFOQ7ReA2MGTOGvsJ0vg09Hk9SUpJqxEZ0nidbWVmp3J8PoME8fvyY59NE&#10;77tTp06pXiSeDBs2LOTN18ODByRhIGShlVUemUXPQmNjI89hhS1btnDXEho5juUhC3n06BF3FERs&#10;hCxPnz7lxhKLFi3iyVagd7TyZxL6Ita4CaOZkKWhoUHjRFd6VejMuGM2ZKFqfKjrDOQY4/f5WjLS&#10;6m5cqdy3s3jZwrxxwzPj/0k7mbIHx0BlJXzGy9DNW19HI3m9eG76px/IelMWtwlCOqfOHdHqk8ek&#10;rZRVf1v94mRF82ZKZytdH/TmBdUnjkrnVFbF3h08q0LZ9+tkM+tPBv0ej3aA1fRMV8hKCr+aIm3I&#10;fw1COidV05NHPCE4X1tb2of/K2sorfxJY3jWrpp+fdJlzm5v8wQ12rc5z/j333k+hfbi17KZI1tO&#10;CFmI6rZ4AG0bHT9+nPZIZd8xtA1dXV197do12mjgWRVoU1vnlRq5gURkQ5bk5GSeT2L9+vU82SKq&#10;KYDJjbBoCVnoJUf7tOYVFBTwYtTs27ePl6dAm2tLly69ffu26sUUmpqaaL+Xtj6DHXVCBg8ebPiu&#10;28rbRkrNmjXr/PnzaWlp0h/Gq6qqaFvt0KFD2j+W0oYmN9DHjpCFqN7HvZNQyELKyspUX0UBPXr0&#10;oPfms2fPVPfZ6CMoPT2dHs/p06dzAzXLli0zcKiIVWjnX/XYik4G3sKqvzaTkLe2FaV6yc+QWaGo&#10;YOfrBYwaNWrv3r1PnjxRzcHpfXrr1q0NGzYMHTqUGygsX75c/wtA9fbVnej9e+HChYqKCmXSRG83&#10;emR27typMRL6aLL80TOMxyRhIGRRPemPdkd5skVUs12Nq5LbEbKQYEfeBcRGyKK6jnfv3uXJFlG9&#10;apLGCb9mQhYS7FhsQtvAPFMosRyy5H4xwB+570in8be3e2trPNVVwaps03eyB1BWBkKWTvRE1F2/&#10;ojw2QVo8axDSOXXuiLbm5khbKSt6QxZCT4esubQ8FeU8Xyh2hywkf/xIWUNpIWSRlkNCFtoW3LZt&#10;G38hBNGvXz/advz6668XLFhA+0jBfoLrNGbMGP1n5nMbiciGLF999RXPJ6F9FT0DaJtedVPbzF5Q&#10;tIQsVtG+r4fX612zZg3PGhztvAVe2wsXLqT/0diX60S7xCbvb6KRbHai3S16ow0YMED1niZK58+f&#10;5951sylkaWho0EgNREMWQm8K+kjh9sHRzjbtxgQ+puhdPGzYMJ6giTbEDRyRZC3V8ykCZs6cyTOJ&#10;UP21ec6cOTzZOqr7NjqPYRSSnZ0d7Ky9Tj169KDPdnoX0wtg/vz59D9jx47lacFNnz5d9DzN06dP&#10;c+Pg+vTpQy91Ggm9IOmRHz58eFxcHE8Lonv37iYPZrQWD0vCQMiiemEg7T1PA2gzRvVwp2CXtrEp&#10;ZKHNHo1oPgZCFtVrSPXt29f8jcxlVK9/pHETRpMhi+plvAm9JfX/mhLLIQtV1VEjR1S6U8WubbJH&#10;T1ZmQpYAv6e9fMcWWbedxTMFIZ1T/46o9uk8UR2y5E8aI2veWWkf/ZVn0iEMIUvFbq2XFkIWaTkk&#10;ZCH0vXXy5Mlgp0WImjFjhv5j+Ak3k4hgyPL69WueScLYNRFC2rNnDy9AwsxdLRGyyNCzpud6hEIm&#10;TpxILypegAnXr1/XmZ6ENGjQIKGzhDrZFLIQ1bu5BxgIWQh9pCxbtoy7sEjPnj0tvNCSGcGuqEqu&#10;XLnCM4lYvXo1t5eglxxPtk6D2g10aT/T2pMrA6qrqxcEuSSKYYsXLzZ23sqtW7f03EtLv8TERMuj&#10;fJN4ZBKiIYvqhYFoTe2INQ8dOsQLkKAvWZ7clU0hCwl22XUSAyHLuXPnuKXE999/z5MtpXpWbLCb&#10;MJoMWWgbmL7ZuZmE0CFXMR6y0N5mW1HkL8cdFcIQsgRU7Nwq6zlQPDkI6Zz6d0RfL5wtbSirqA5Z&#10;SlYtkTXvrOwBPXkmHcIQsjQ96xqXdC2ELNJyTsgSQN9e2icjhEQ7LUePHqU9N+5RH24sEcGQRXWf&#10;3Ng1EUJSvecCPQWGAx2ELKpSUlJMvrAD6OVNLw8Lf7Kjp2bKlCncu1FLly4VyjSl7AtZaJuV9ii4&#10;x66MhSwBP/30k55DjfSYO3duTk4O9+sAqnsUxi5doRp8aF8H1AzV8MvYDbNCotfVlStXLHkN0GN7&#10;9uxZM+k5vX5Uz5YygHbPrL0rkyV4cBKiIYvqIXtm7gylobi4mBcgMXjwYNVAx76QhV5RqverJtEe&#10;stC7T/VjyqYT3E6ePMkLkAh2E0aTIQtRTceEbusW4yELVf74kfQi4LFDcGELWejpKJwxUdY5FU8O&#10;Qjqn/h3RmnOnpA1lFdUhS+WhfbLmnVUwQ+vEB5kwhCx+jyft7/8na9tZCFmk5bSQhdAGPW0A9e3b&#10;l78fRCxZsqS0tJQ7EsHtJSIVstDWmOoR6UVFRTyH1SZNmsTLkDD8eyZClmDa29tph6p///7cUlB8&#10;fDxt25m5bXAwNLATJ04Ye5SmTp16+/ZtM9s89oUshF54yl19YiZkIfX19du3bw95xqKGKVOm0Iav&#10;07YVVc9AEfodtZPqzTLWrl3Lk6127949XoaEHacmdWptbaW3c8izh4Lp1asX7X1ZcjMUehXR6mtc&#10;mzmkr7/+Ojs7m7tzGB6ihFDI4gtyYSD7wk3V+2Gr7uXaF7IQWkHV44KjPWTJzMzkZhIjR9q1301f&#10;uLwMCfrkVz25z3zI0tTUJDu2VPRebLEfslDVnNZ7iRo3C1vIQlqzMmWdU/G0IKRz6t8RbSsqlDaU&#10;VVSHLPW3kmXNO6v0O4GNsDCELKRgylhZ285CyCItB4YsAc3NzbSZrudsdjJu3Lhjx46ZOYGCO5KI&#10;VMiiekXD6dOn82QbnDp1ihcjsW7dOp4sCCGLNnph3717d+XKlTrP0+nevfuCBQsuXrxoR7wi5X1z&#10;z6C5c+fygjXRu2Pjxo0mLwoTYGvIQlR/xzYZsgS0tbXdvn17/vz53KkOY8aM2bt3L+3QOi1eCaB9&#10;fuWO2aNHer92pVSPe9d5F1ID6FWkGl9acladBnoN0H4jfVrqDE979uz59ddfnzt3zvJ799D79+nT&#10;p5s3b9Z/iA29C5KSkrQv3R1xPFYJoZBF9cJAGoeRmqd6MMLy5ct5soStIQtRvW5rtIcs9ArnZhJm&#10;TnAOSfVwSNXrFpkPWYjsbvEa19lV5YqQJf3jd9vLjPya6irhDFlI/gT5xVB5QhDSOYV2RDN7/kva&#10;VlpRHbKoBlWBqjp2iGfSITwhS+WB3bK2nYWQRVqODVk60XY/beUfO3ZsxYoVgWtJzpkzh/5n/fr1&#10;J0+efPDgAW1Gm99joW10JZ5mGg2Pe5TweDw8uSvaVuY5JFQPNraKz+fjxUgEG15I1JC7kIjsLiUP&#10;wh6Gn5rW1tZXr17duHFj37599NqmLblZs2bRy5v+h/5Ju+LXrl178eKFtTcZ1aOlpYUGduHCBdra&#10;W7hwIb3daFTz589funTp/v377969W1RUZOELUvXdQXiyaULvPmPoEUtPT6fna/v27YsXLw48lfRf&#10;2p2mB432Cmjjmx5SnXc6iyx+gCQMvHmDPae2fg6ofvKYORNHCL0j6DWQnJx88ODB1atXB14Ds2fP&#10;pv9Zs2YNvcevXLny7Nkz0avbGkAjycrKun379pEjR9atW0fvXBpG4INlyZIlO3fuvHjx4pMnTxx4&#10;ZpAqfiK74mk60KPBbSQs/PhSUv0+JTxZwu6PPmu/2S2hOiShpyP8b3P9LyFLXmyyTkRXTXUM2p1E&#10;X8hCVTDdxqA0NoQ5ZKm9elHWP08IQjqn0I5o8ZIF0rbSiuqQxdfaImveWQ13b/NMOoQnZGn+7YWs&#10;bWchZJGW80MWAAAAAACwVlSGLFS1Vy7wGoCaMIcs7SXFsv55QhDSOYV2RGsvnZO2lVa0hCy+VvVr&#10;8ge7d1JrThbPoUN4Qha/z5f+j/dkzQOFkEVaCFkAAAAAANwmWkOW9E8/8ETJ8XgREeaQhWT852Np&#10;//zXIKRzCu2ItpeVSttKK1pCluaX6te8zBs7TNZDoHxqR8C2pKfy/3UVnpCFqF7tmAohi7QQsgAA&#10;AAAAuE20hixUhTMn2XoOalQzE7L4vV7aWf1vlZao7ufLGN69F90Rzer9H2nzzoqWkCXYQVjFSxfK&#10;eqDKjPsHT+6q7uol/r+uwhayVB09IGseKIQs0kLIAgBKLS0tRWoaGhp4DgCAGFVVVcUfeV3ZevkP&#10;gPCL4pCFqnLfLl4P6MpMyNJeLj9aJP3jd8o2fefXvMJQ6YY10ib81yCkc4ruiJas/EbavLOiJWSp&#10;OXOivVTlmvwVe7bLeqDKGzOUJ0t4GxsrD+3jf3QVtpClJTNd1jxQCFmkhZAFAJQeP37Mdybo6uLF&#10;izwHADjYw4cPE9XcvXuX54Dg1q5dyx95XUXF5asB9IvukCX1vT81/nKfVwUkrA1ZAlW+fTPPoaby&#10;4B7pzPzXIKRziu6I1l27LG3eWVEUsjT+ksL/kKi7fkXWA9XrxSo3hGv+7Xnlwb38j67CFrKQjH99&#10;KOuBCiGLtBCyAIASQhaAqHbv3j1+03aVnJzMc0BwCFnAJaI8ZKE9rn992F5SzGsDHSp2Wx+ypH34&#10;F78n6P3Pqo8fkc7Mfw1COqfGjqinqpL/T4L+KG3eWVEUslSfSuJ/SDS/einrgapi51aeLFF78Ww4&#10;QxbVZ4EUzZ0u64EKIYu0ELIAgBJCFoCohpDFDIQs4BJRH7JQ5X4xwNfWxisEb9gRslA1PXvKMylU&#10;n0qSzsl/DUI6p8aOaN21y/x/XWUP6CntIVBRFLKojsFbXyfrgar20nmeLFG2ZX04Q5Zgz4Lqw4WQ&#10;RVoIWQBACSELQFRDyGIGQhZwiVgIWaiKly/iFYI3bApZai6c4ZkUqo4dks7Jfw1COqfGjmjJyiX8&#10;f12VrF0h7SFQURSyFEyfwP/oKv2T92WdqKZahbMmhzNkKduy3ttQz/+QaM3NkfVAhZBFWghZAEAJ&#10;IQtAVEPIYgZCFnCJGAlZqGrOnuR1AvtCluAPsuwqMPzXIKRzauyIZvWN4//rqv7mDWkPgYqikCWr&#10;j/p65Q4fJOvEU1nB0yToYQlryPL9uvq7t/gfXcnu202FkEVaCFkAQAkhC0BUQ8hiBkIWcInYCVnS&#10;Pvhz86uXvFquZ1PIonr2SoDsCh381yCkc2rsiNJz2va6iP8h4a2rVe6HR1HIktrtbdVbNRUt/Era&#10;Q9pHf+UJEn5Pe2q3t8IcsgR70F4vnC3rBCGLtBCyAIDS8+fP+WYkXd24cYPnAAAHQ8hixtatW/kj&#10;r6uWlhaeAyAmxE7IQpXZ41NPTTWvmbvZFLJoxFjUoXRO/msQ0jm1Q5aac6f5H13lDOkr7YQqmkKW&#10;d/7QVpDH/5Yo375J2kP2wASeINGak0WTwhqybFybM7Qv/6OrmrMnZZ0gZJEWQhYAAIAY09TUVKSG&#10;/s5zAIDrxVTIQpU3ZqivtZVXzsXsCFnSPvhzsLsLeevkF23lCUFI59TYEU19/+3Xi+fyP7oqXb9G&#10;2glVdIUsDT/d5n9L1F48K+2hcOYkniBR9+N1mhTmkCX1vT956+v43xJtRYWyThCySAshCwAAAACA&#10;28RayEJVNGea3+fj9XMrO0KW0u9W8xwKdclXZTPzhCCkc2qHLJk9PuV/dNVw97a0E6roClmqjuzn&#10;f0s0PeuSRKg+4IFnNpwhS+mG3/Os+js3+d9dZfb8l7QThCzSQsgCAAAAAOA2MRiyUJWuW8Hr51aW&#10;hywFMyb4gl+SKn/iKNn8PCEI6ZxaIUu3t2mGtqJC/reEt7Ehtdtb0n6iK2QpWb2U/y3hqayQ9lCV&#10;dJgnSAQugxL+kCVYxFa8ZIG0E4Qs0kLIAgAAAADgNrEZslBVHtzDq+hKZkIWX1tbw/2fJPVza04W&#10;T1PT/OqlrHMqnhaEdM6QIUvNuVP8765k9+IxH7K0l5Z0XXF5qcY9AaIhS/7EUfzvrtL+/n+dPaie&#10;UpQz9PeL0YQ1ZHlzZlbOEPXLstReOiftxJKQhV5yskdeWo2PHvB8CghZAAAAAAAgsmI2ZKGi3T9e&#10;S/cxE7II8bW15ST2lnVOxZODkM6pGbL8fqzK60Xql2Up27xe2o/5kMUM0ZAls/sn/O+upA9ma242&#10;/1Ui7W9/pUlhDVm+W/37DO/+0VunclmW9rIuxz1ZErIYhpAFAAAAAAAiK5ZDltT3/lR34wqvqMtU&#10;7NkufzS6liUhi9/rff3NfFnPgeI5gpDOGTJkCZZHNKb8LO0nukKW1Hf/6GtVuVld4eyp3APN0NbG&#10;f+3QGSJEIGQJ/ghn9f5PZycIWaSFkAUAAAAAwG1iOmSh6vZWsD3D2BaGkMXX3FwwfYKs287imYKQ&#10;zqkVsrz3p8A8bYUF/CcJX0tz6vu/n08UqCgLWd75Q0tWBv9Jouz7bwNTM+P+yX+SaLj/U2BqeEOW&#10;VYEZ6H/4T12VrPymsxOELNJCyAIAAAAA4DaxHrJQvf92w727vLquYWvI4vd6665fyR6YIOtTWjxr&#10;ENI59YQsNWdP8p+6yhsztLOfqAtZ6n68zn+SqDl9PDA1b+ww/pNE1ZH9gakRCVlyBvfhP3VVd+1y&#10;ZycIWaSFkAUAAAAAwG1cELK884e0D/+3Lvkar7E72BqyeBsbKg/uyfjPx7I+pcWzBiGdUytk6bjL&#10;zOuv5/Cfuirfvqmzn6gLWSr37eQ/STT+khKY+vqb+fwnic5jRsIasny7kucJclkWT1VlZycIWaSF&#10;kAUAAAAAwG1cEbIEqurwfl5pFwjD6ULe+rrXi+fKuu0snikI6Zx6QpbMeJVzZ0jjowed/URdyFK8&#10;ZAH/SaIzJqjY9QP/SSJv7LDA1MiELPQg30rmv3aVPaBnYAaELNJCyAIAAAAA4DYuClmoStau8Pt8&#10;vOoxLTwXviVVh/kEFlnx5CCkc2qFLJLZ2grz+a8Svra2tA//NzBD1IUseaOH8p8k6PWZ9sGfaWrt&#10;lQv8J4mMf30YaBvWkGXdis55Sr9dyX/tit5ZgRkQskgLIQsAAAAAgNu4K2ShKpw5ydfSzGsfu8IW&#10;spDyrRtlnVPxtCCkc+oMWWrOnOC/dpU/fmRghqgLWTI++4j/1FV2v3ia2vz8V/53B09NdaAhVaRC&#10;lpzE3vzXrupv3gjMgJBFWghZAAAAAADcxnUhC1Xu8IGeqkp+AGJUOEMWv8dDD6msf54WhHROnSHL&#10;64Wz+a9dVezeFpgh6kIWKm+9yiVOCqaNp0nKl6g0pwhnyNJ5lMrv9e4fvbU1PEHCW1cXOLcLIYu0&#10;ELIAAAAAALiNG0MWqqyen7Xm5vBjEIvCGbKQxpSfZf3zhCCkc+oMWVRvaUyanvHeezSGLM2/Pee/&#10;SpR+uzLtb3/lf0hIG0YsZKHH+eYNntBVztC+NBUhi7QQsgAAAAAAuI1LQxaq9E+6NT15yA9DzDET&#10;sniqKmnnsEsl9i7futHv8fAcajovfRoo/msQ0jmpf/6rgnQ2qraCPJ4gQaNK+/v/0VTzIUv18SNd&#10;1lpRwe4kTYyFLKoXXqlKOpw9KIH/IUEj72wY3pBluXS20nUreEJXpRt+H575kMVbVyd72GWVP179&#10;gSUIWQAAAAAAILLcG7L8Xu+/XXlwT0xeCtdMyNJeXiqbOVC0F81zqKnY9YN0Zv5rENI5g+2I+v1+&#10;6WxUNaeP87SuCqaMpanmQ5bybf+9IbRqVezdwbMqGAtZyrdv5r9KNPx8p3DWZP6HRMGUcZ0NIxiy&#10;BHu+Gn66TVPNhyyeqqoucyoq499/51kVELIAAAAAAEBkuTtkeVP540e2l5Xy4xErKvbukK2mrAyE&#10;LFSqx5IEND19LJ2T/xqEdE79IUvRwq94WleVB3bT1GgMWYoWzOK/SrTl56kOMqvnZ50NwxqyrFnW&#10;Zc5gl2VpbEzt9hZCFmkhZAEAAAAAcBuELL9X+ifd6m5c4YckJtgUslTs3sYzKfiam1Pf+1PnnPzX&#10;IDpnowoasvh80tmoMuP+wdO6av7tBU2NxpAlZ2g//quE39NeffIY/6ODr6U5cGXZQEUyZHnnD3U/&#10;XudpXeWOGISQRVoIWQAAAAAA3AYhy3/r9TfzvY2N/MBEOZtCloIpY3kmNdmDEjrn5D8F0Tkblf6Q&#10;haotX+2yLD5f+j/ei8aQJf3jd/ivXbXmZPH/dWhJS+1sRRXWkGX1UtmcJWvVL8tStmU9QhZpIWQB&#10;AAAAAHAbhCxdKqvX583Pf+XHJprZFLJkdv+EZ1ITuDZKoPhPQXTORhU0ZPF6pbMFqvp0Ek/uqnDG&#10;xGgMWag8lRU8QVPt1YvSVpENWVSvy0saH9xDyCIthCwAAAAAAG6DkEVR7/2pfPtm7TvpOJ9NIUv6&#10;J+/zTGqke/j8pyA6Z6MSCllUL2JCqo7sj9KQJVi0IVO+vcvYwhqyrFoimzP13T96aqp5soSvtaVg&#10;+gT+R1cIWQAAAAAAwA0QsqhX7rD+tFvID1IUisiRLK8Xzu6ck/8UROdsVEFDFo9HOlugMv7zcWCq&#10;TEtGWpSGLBq3hZYqmjtd2irCIcs7f6hLvsaTu6rYpX7VHoQsAAAAAADgBghZtIr2z9uKi/ihiio2&#10;hSzBjlMICEPIQtWalxuYQab55XP+v64cHrKUbfqOJ2jKHvjf691QhTVkWakSspSsXc6Tu2p+8Yz/&#10;ryuELAAAAAAA4AYIWUJU2of/W7ZlQ9RdENemkKXq8H6eSU3RvBmdc/KfguicjSp4yNIuna2zgl2W&#10;JRiHhyyFX03hCcH5vd60D/4sbRXxkCV7oPplWYJByAIAAAAAAG6AkEVXZXz+t5pzp/w+Hz9sjmdH&#10;yJL+8Tu0A8wzqckbN7xzZv5TEJ2zUYmGLEXzZ/Ic+jg8ZMke0JMnBNdWkCdtQhXekOUb2ZyB8lRr&#10;vRhkELIAAAAAAIAbIGQRqJwhfRsfPeBHztksD1kyPvuo/uYNniMI6rNzfv5TEJ2zUQUNWdrVQxaN&#10;fWxVDg9Z0j74s9/v52lB1N+5KW1C5YSQpS75Ks+hA0IWAAAAAABwA4QswlU4c5Lzb/NsJmTxtTTX&#10;Xjwrrbofr4c8Ycrv89Gec2f//NcgOmejEg1ZqFpzc3gmHRweslCFvO5P5f5dsibhDFmKVyyWzRmo&#10;kjXLeA4dELIAAAAAAIAbIGQxWLmjBtclX/N7vfxAOkzlvp2yActKI2QxpjU3R9o///X/t3f3v3XV&#10;BRzH+ycxwMxsAzfHQxhDELc4mCgwI0J0Ed1QNx4298g20BmDokJiSHCC+oM/GIMsLKBh4lNQQh/W&#10;7Q7W7XbtVmzZutILF8+439TTb3vart253Pl9vfLmF873HshGTnI+GbcF8ieLXkQ/eO+9/LF8A7+9&#10;gK9laf2R5czBP4drBY5/78HoI60wsszkf3QaY2QBAABSYGSZU92fveH0vmda8Gtxmz+ynH7u2fz9&#10;w98tkD85i5GlZ+MFfC1L648sA88/G64VqNy9OvpIU0eW7Zuik2NN/R09eUYWAAAgBUaWi1Dn0gUn&#10;f7hntHoi/KK2gOaPLMfWfT1///B3C+RPFo4sIyP5Y/m6li0Jh2ag9UeW3sd3hmsFOq9ZGH2kRUaW&#10;wRf/EA5Nx8gCAACkwMhy8Vo4r+fB9Wf/8ddW+CFETR5Zaqf6Oz71ifz9w4UC+ZPFI8u5/LGokcrh&#10;cG46rT+yvP2Ne8O1yYz2nYzOZzV1ZNn2SHRyrOqureHQdIwsAABACowsF7/sJbC6e9uZv7/2Ma4t&#10;TR5Zevfuju4fLhTIn5zdyDLwm1+Fc9Np/ZGl+3PLwrXJnHntYHQ+q0VGlsOrbgmHpmNkAQAAUmBk&#10;KbGuZUuqu7ae+dtfmv/9uM0cWbI3247F86P7h2sF8icLR5Zzw/ljUT0b14Vz02n9kaV94bx6bTRc&#10;nmDg+XFfdtOouSPLw9HJfLXTp8K5KRlZAACAFBhZmlHXssXVnVvOvHawaWtL00aWD4aHj9yxMrp5&#10;VrhcIH9ydiNL9ksazk3nEhhZpvyh1NU926PDWa0zsgz+cUZfy2JkAQAAUmBkaWodS+a/dd+ak0/s&#10;HXrlQG1gpj+ZZRaaM7J8cPZs9H23Y4UTBfInC0eW4alGlqyRI93h6JQuiZFl6OWXwuUJsvtEh7Oa&#10;OrJsnWpkqT66JZybkpEFAABIgZHl46x7xY3HN20YeP6X5zrerNdq4ffkYmjCyJL9O3evvCm67Vjh&#10;UIH8yVmPLAO/3heOTumSGFmKRpNM1/Kl0eGs1hlZDq+6OZybkpEFAABIgZGlVepYPL+yZnXPxnW9&#10;e3ef3vfM4P4Xht/412jfydl9e255I0t9dHTo5Zfevv++9gWXRffMF04XyJ8sHFnOns0fm1jPhm+F&#10;o1O6JEaWEzs2h8vjvf/uUHSyUVNHli0PRSejaqf6w9FiRhYAACAFRpaWb9Hlh265/uhXvtizcd3x&#10;zRtObHu4unNLdc/23u/v+qhHex/feb7HdlT3ZG2v7t5W3bW1smZ1fJ/xdS5d0Lt390z7we7s5j0P&#10;PXD49luz1+PoVpMW/vsqkD/ZdcPi+B/X6LEd+WMT67xuUfyRyTr8+c/kP1W5c1V0YKzKl7+QPzmx&#10;o/d8KfrIWJW7bosOZ79r0ZlGb629JzqZ1X3rDdGxRsc3b4xONjp6713RyUbdK5bnj4Vf7gL5k1k9&#10;G9dHd2t0/jd9/Mmonu9+M/rIxHoeHDd1tS+cFx0Yq/rolnEnJ9SxZH70kbFObN8UHf54M7IAAEBq&#10;jCySVEpGFgAASI2RRZJKycgCAACpMbJIUikZWQAAIDVGFkkqJSMLAACkxsgiSaVkZAEAgNQYWSSp&#10;lIwsAACQGiOLJJWSkQUAAFJjZJGkUjKyAABAaowsklRKRhYAAEiNkUWSSsnIAgAAqTGySFIpGVkA&#10;ACA1RhZJKiUjCwAApMbIIkmlZGQBAIDUGFkkqZSMLAAAkBojiySVkpEFAABSY2SRpFIysgAAQGqM&#10;LJJUSkYWAABIjZFFkkrJyAIAAKkxskhSKRlZAAAgNUYWSSolIwsAAKTGyCJJpWRkAQCA1BhZJKmU&#10;jCwAAJAaI4sklZKRBQAAUmNkkaRSMrIAAEBqjCySVEpGFgAASI2RRZJKycgCAACpMbJIUikZWQAA&#10;IDVGFkkqJSMLAACkxsgiSaVkZAEAgNQYWSSplIwsAACQGiOLJJWSkQUAAFJjZJGkUjKyAABAatra&#10;r7oiejGQJM29yt23hwctAACQhrbOpQuiFwNJ0tw7+tU7w4MWAABIQ9uhW66PXgwkSXPv7XVfCw9a&#10;AAAgDW3H1q+NXgwkSXOv76c/Cg9aAAAgDW39Tz8ZvRhIkube0CsHwoMWAABIQ9u7r/4pejGQJM29&#10;Wn9feNACAABpaKu9MxC9GEiS5tihm64NT1kAACAZbdlf3StujF4PJElz6di37288ZAEAgHScH1n6&#10;fvZE9HogSZpLQwdebDxkAQCAdJwfWUb7TrYvujx6Q5Akza5DN19Xr9UaD1kAACAd50eWTM9DD0Qv&#10;CZKk2XXqF081Hq0AAEBSwshy9vV/Ri8JkqRZ1HH1lbV3BhqPVgAAIClhZKnX65W7V0evCpKkC+3E&#10;tkcaz1UAACA1YWTJnOts980skjSXupYt9sdYAAAgWf8bWTL9T/0kemGQJM28oQP7w/MUAABIz7iR&#10;pV4brdy5KnpnkCTNpOObN4SHKQAAkKRxI0tm5PCh9quuiN4cJElTd+ima94fHAxPUgAAIEnxyJIZ&#10;3P9C+8J50fuDJKmozmsXDb/5RniGAgAAqZpkZMnYWSRphllYAACAhslHloydRZKmzcICAACMKRxZ&#10;MoP7X+i4+srojUKS1Kjz+qstLAAAwJipRpbMyJHuyl23Re8VkqRj69fWTvWHZyUAAMC0I0umXqv1&#10;P/1k+yI/ckiSztd5zcL//P539Xo9PCUBAAA+Mv3I0nCuq6OyZnX0piFJqXVs/drRk73hyQgAAJAz&#10;05ElU6/Xh//9+vGHv+NPtUhKrY5Pf7K6Z8fI0Up4IAIAAExwASPLmFp/X//Pf9y9Ynn0EiJJ/28t&#10;uOzIHStPP/fs+2feDU9AAACASX344X8B432coI6+1lAAAAAASUVORK5CYIJQSwECLQAUAAYACAAA&#10;ACEAsYJntgoBAAATAgAAEwAAAAAAAAAAAAAAAAAAAAAAW0NvbnRlbnRfVHlwZXNdLnhtbFBLAQIt&#10;ABQABgAIAAAAIQA4/SH/1gAAAJQBAAALAAAAAAAAAAAAAAAAADsBAABfcmVscy8ucmVsc1BLAQIt&#10;ABQABgAIAAAAIQCcA+HWIQIAAEMEAAAOAAAAAAAAAAAAAAAAADoCAABkcnMvZTJvRG9jLnhtbFBL&#10;AQItABQABgAIAAAAIQCqJg6+vAAAACEBAAAZAAAAAAAAAAAAAAAAAIcEAABkcnMvX3JlbHMvZTJv&#10;RG9jLnhtbC5yZWxzUEsBAi0AFAAGAAgAAAAhAN3MVyziAAAACgEAAA8AAAAAAAAAAAAAAAAAegUA&#10;AGRycy9kb3ducmV2LnhtbFBLAQItAAoAAAAAAAAAIQBPOeSoLskAAC7JAAAUAAAAAAAAAAAAAAAA&#10;AIkGAABkcnMvbWVkaWEvaW1hZ2UxLnBuZ1BLBQYAAAAABgAGAHwBAADpzwAAAAA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4E30" w:rsidRPr="00FF3121" w:rsidRDefault="00452D31" w:rsidP="00136AC5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NỘI</w:t>
      </w:r>
      <w:r>
        <w:rPr>
          <w:rFonts w:ascii="Times New Roman" w:hAnsi="Times New Roman"/>
          <w:b/>
          <w:sz w:val="32"/>
          <w:szCs w:val="24"/>
          <w:lang w:val="vi-VN"/>
        </w:rPr>
        <w:t xml:space="preserve"> DUNG BÀI HỌC </w:t>
      </w:r>
      <w:r w:rsidR="00D51D11" w:rsidRPr="00FF3121">
        <w:rPr>
          <w:rFonts w:ascii="Times New Roman" w:hAnsi="Times New Roman"/>
          <w:b/>
          <w:sz w:val="32"/>
          <w:szCs w:val="24"/>
        </w:rPr>
        <w:t>TUẦ</w:t>
      </w:r>
      <w:r w:rsidR="008A341D">
        <w:rPr>
          <w:rFonts w:ascii="Times New Roman" w:hAnsi="Times New Roman"/>
          <w:b/>
          <w:sz w:val="32"/>
          <w:szCs w:val="24"/>
        </w:rPr>
        <w:t>N 5</w:t>
      </w:r>
      <w:r w:rsidR="00D51D11" w:rsidRPr="00FF3121">
        <w:rPr>
          <w:rFonts w:ascii="Times New Roman" w:hAnsi="Times New Roman"/>
          <w:b/>
          <w:sz w:val="32"/>
          <w:szCs w:val="24"/>
        </w:rPr>
        <w:t xml:space="preserve"> – LỚ</w:t>
      </w:r>
      <w:r w:rsidR="00E51EE2" w:rsidRPr="00FF3121">
        <w:rPr>
          <w:rFonts w:ascii="Times New Roman" w:hAnsi="Times New Roman"/>
          <w:b/>
          <w:sz w:val="32"/>
          <w:szCs w:val="24"/>
        </w:rPr>
        <w:t>P 2</w:t>
      </w:r>
    </w:p>
    <w:p w:rsidR="00FF3121" w:rsidRPr="00FF3121" w:rsidRDefault="00136AC5" w:rsidP="00FF3121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  <w:r w:rsidRPr="00FF3121">
        <w:rPr>
          <w:rFonts w:ascii="Times New Roman" w:hAnsi="Times New Roman"/>
          <w:sz w:val="24"/>
          <w:szCs w:val="24"/>
        </w:rPr>
        <w:t>(</w:t>
      </w:r>
      <w:r w:rsidR="008A341D">
        <w:rPr>
          <w:rFonts w:ascii="Times New Roman" w:hAnsi="Times New Roman"/>
          <w:sz w:val="24"/>
          <w:szCs w:val="24"/>
        </w:rPr>
        <w:t>02</w:t>
      </w:r>
      <w:r w:rsidR="00D51D11" w:rsidRPr="00FF3121">
        <w:rPr>
          <w:rFonts w:ascii="Times New Roman" w:hAnsi="Times New Roman"/>
          <w:sz w:val="24"/>
          <w:szCs w:val="24"/>
        </w:rPr>
        <w:t>/</w:t>
      </w:r>
      <w:r w:rsidR="008A341D">
        <w:rPr>
          <w:rFonts w:ascii="Times New Roman" w:hAnsi="Times New Roman"/>
          <w:sz w:val="24"/>
          <w:szCs w:val="24"/>
        </w:rPr>
        <w:t>10</w:t>
      </w:r>
      <w:r w:rsidR="00D51D11" w:rsidRPr="00FF3121">
        <w:rPr>
          <w:rFonts w:ascii="Times New Roman" w:hAnsi="Times New Roman"/>
          <w:sz w:val="24"/>
          <w:szCs w:val="24"/>
        </w:rPr>
        <w:t xml:space="preserve">/2023 – </w:t>
      </w:r>
      <w:r w:rsidR="008A341D">
        <w:rPr>
          <w:rFonts w:ascii="Times New Roman" w:hAnsi="Times New Roman"/>
          <w:sz w:val="24"/>
          <w:szCs w:val="24"/>
        </w:rPr>
        <w:t>06</w:t>
      </w:r>
      <w:r w:rsidR="00D51D11" w:rsidRPr="00FF3121">
        <w:rPr>
          <w:rFonts w:ascii="Times New Roman" w:hAnsi="Times New Roman"/>
          <w:sz w:val="24"/>
          <w:szCs w:val="24"/>
        </w:rPr>
        <w:t>/</w:t>
      </w:r>
      <w:r w:rsidR="008A341D">
        <w:rPr>
          <w:rFonts w:ascii="Times New Roman" w:hAnsi="Times New Roman"/>
          <w:sz w:val="24"/>
          <w:szCs w:val="24"/>
        </w:rPr>
        <w:t>10</w:t>
      </w:r>
      <w:r w:rsidR="00D51D11" w:rsidRPr="00FF3121">
        <w:rPr>
          <w:rFonts w:ascii="Times New Roman" w:hAnsi="Times New Roman"/>
          <w:sz w:val="24"/>
          <w:szCs w:val="24"/>
        </w:rPr>
        <w:t>/2023)</w:t>
      </w:r>
    </w:p>
    <w:p w:rsidR="00FF3121" w:rsidRPr="00284C17" w:rsidRDefault="00670F55" w:rsidP="00FF3121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284C17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FF3121" w:rsidRDefault="00FF3121" w:rsidP="00FF3121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FF3121" w:rsidRPr="00FF3121" w:rsidRDefault="00FF3121" w:rsidP="00FF3121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FF3121" w:rsidRPr="00B556A0" w:rsidRDefault="00FF3121" w:rsidP="00FF3121">
      <w:p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B556A0">
        <w:rPr>
          <w:rFonts w:ascii="Times New Roman" w:hAnsi="Times New Roman"/>
          <w:sz w:val="24"/>
          <w:szCs w:val="24"/>
        </w:rPr>
        <w:t>nhé!</w:t>
      </w:r>
    </w:p>
    <w:p w:rsidR="00FF3121" w:rsidRPr="00FF3121" w:rsidRDefault="00FF3121" w:rsidP="00136AC5">
      <w:pPr>
        <w:spacing w:after="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:rsidR="00453EA2" w:rsidRPr="00FF3121" w:rsidRDefault="00D51D11" w:rsidP="00B556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 xml:space="preserve">UNIT 0: </w:t>
      </w:r>
      <w:r w:rsidR="00D842A8" w:rsidRPr="00FF3121">
        <w:rPr>
          <w:rFonts w:ascii="Times New Roman" w:hAnsi="Times New Roman"/>
          <w:b/>
          <w:sz w:val="24"/>
          <w:szCs w:val="24"/>
        </w:rPr>
        <w:t>GETTING STAR</w:t>
      </w:r>
      <w:r w:rsidR="00670F55" w:rsidRPr="00FF3121">
        <w:rPr>
          <w:rFonts w:ascii="Times New Roman" w:hAnsi="Times New Roman"/>
          <w:b/>
          <w:sz w:val="24"/>
          <w:szCs w:val="24"/>
        </w:rPr>
        <w:t>T</w:t>
      </w:r>
      <w:r w:rsidR="00D842A8" w:rsidRPr="00FF3121">
        <w:rPr>
          <w:rFonts w:ascii="Times New Roman" w:hAnsi="Times New Roman"/>
          <w:b/>
          <w:sz w:val="24"/>
          <w:szCs w:val="24"/>
        </w:rPr>
        <w:t>ED</w:t>
      </w:r>
    </w:p>
    <w:p w:rsidR="00D51D11" w:rsidRPr="00FF3121" w:rsidRDefault="00136AC5" w:rsidP="00136AC5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>Sách</w:t>
      </w:r>
      <w:r w:rsidR="00D51D11" w:rsidRPr="00FF3121">
        <w:rPr>
          <w:rFonts w:ascii="Times New Roman" w:hAnsi="Times New Roman"/>
          <w:b/>
          <w:sz w:val="24"/>
          <w:szCs w:val="24"/>
        </w:rPr>
        <w:t>:</w:t>
      </w:r>
      <w:r w:rsidR="00D51D11" w:rsidRPr="00FF3121">
        <w:rPr>
          <w:rFonts w:ascii="Times New Roman" w:hAnsi="Times New Roman"/>
          <w:sz w:val="24"/>
          <w:szCs w:val="24"/>
        </w:rPr>
        <w:t xml:space="preserve"> 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D51D11" w:rsidRPr="00FF3121">
        <w:rPr>
          <w:rFonts w:ascii="Times New Roman" w:hAnsi="Times New Roman"/>
          <w:sz w:val="24"/>
          <w:szCs w:val="24"/>
        </w:rPr>
        <w:t xml:space="preserve"> –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Student book (</w:t>
      </w:r>
      <w:r w:rsidR="00D51D11" w:rsidRPr="00FF3121">
        <w:rPr>
          <w:rFonts w:ascii="Times New Roman" w:hAnsi="Times New Roman"/>
          <w:sz w:val="24"/>
          <w:szCs w:val="24"/>
        </w:rPr>
        <w:t>SB)</w:t>
      </w:r>
    </w:p>
    <w:p w:rsidR="00FF3121" w:rsidRPr="00B556A0" w:rsidRDefault="00D51D11" w:rsidP="00136AC5">
      <w:p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         </w:t>
      </w:r>
      <w:r w:rsidR="00670F55" w:rsidRPr="00FF3121">
        <w:rPr>
          <w:rFonts w:ascii="Times New Roman" w:hAnsi="Times New Roman"/>
          <w:sz w:val="24"/>
          <w:szCs w:val="24"/>
        </w:rPr>
        <w:t xml:space="preserve">   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–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136AC5" w:rsidRPr="00FF3121">
        <w:rPr>
          <w:rFonts w:ascii="Times New Roman" w:hAnsi="Times New Roman"/>
          <w:sz w:val="24"/>
          <w:szCs w:val="24"/>
        </w:rPr>
        <w:t>Work book (</w:t>
      </w:r>
      <w:r w:rsidR="0016696C" w:rsidRPr="00FF3121">
        <w:rPr>
          <w:rFonts w:ascii="Times New Roman" w:hAnsi="Times New Roman"/>
          <w:sz w:val="24"/>
          <w:szCs w:val="24"/>
        </w:rPr>
        <w:t>W</w:t>
      </w:r>
      <w:r w:rsidRPr="00FF3121">
        <w:rPr>
          <w:rFonts w:ascii="Times New Roman" w:hAnsi="Times New Roman"/>
          <w:sz w:val="24"/>
          <w:szCs w:val="24"/>
        </w:rPr>
        <w:t>B)</w:t>
      </w:r>
    </w:p>
    <w:tbl>
      <w:tblPr>
        <w:tblStyle w:val="TableGrid"/>
        <w:tblW w:w="11149" w:type="dxa"/>
        <w:tblInd w:w="-252" w:type="dxa"/>
        <w:tblLook w:val="04A0" w:firstRow="1" w:lastRow="0" w:firstColumn="1" w:lastColumn="0" w:noHBand="0" w:noVBand="1"/>
      </w:tblPr>
      <w:tblGrid>
        <w:gridCol w:w="630"/>
        <w:gridCol w:w="8828"/>
        <w:gridCol w:w="1691"/>
      </w:tblGrid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12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Sách Bài tập</w:t>
            </w:r>
          </w:p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8A3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A34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12" w:type="dxa"/>
          </w:tcPr>
          <w:p w:rsidR="00FF3121" w:rsidRPr="00952DA9" w:rsidRDefault="00FF3121" w:rsidP="00FF312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8A341D">
              <w:rPr>
                <w:rFonts w:ascii="Times New Roman" w:hAnsi="Times New Roman"/>
                <w:b/>
                <w:sz w:val="24"/>
                <w:szCs w:val="24"/>
              </w:rPr>
              <w:t>07, 09</w:t>
            </w:r>
          </w:p>
          <w:p w:rsidR="00670F55" w:rsidRPr="00FF3121" w:rsidRDefault="00FF3121" w:rsidP="00136AC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Ôn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tập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Review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8A341D" w:rsidRDefault="008A341D" w:rsidP="008A3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A341D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ed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(đỏ),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blue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(xanh da trời),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green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(xanh lá cây)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yellow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(màu vàng)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brown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(màu nâu)</w:t>
            </w:r>
          </w:p>
          <w:p w:rsidR="00FF3121" w:rsidRPr="00952DA9" w:rsidRDefault="008A341D" w:rsidP="008A34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a book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(một cuốn sách)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a chair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(một cái ghế),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 desk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(một cái bàn)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a doll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(một con búp bê),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 robot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(một con rô bốt),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 teddy bear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(một chú gấu bông),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 pen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(một cái bút mực),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 crayon </w:t>
            </w:r>
            <w:r w:rsidRPr="008A341D">
              <w:rPr>
                <w:rFonts w:ascii="Times New Roman" w:hAnsi="Times New Roman"/>
                <w:i/>
                <w:sz w:val="24"/>
                <w:szCs w:val="24"/>
              </w:rPr>
              <w:t>(một cái bút màu)</w:t>
            </w:r>
          </w:p>
          <w:p w:rsidR="00670F55" w:rsidRPr="00FF3121" w:rsidRDefault="008A341D" w:rsidP="00136AC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II</w:t>
            </w:r>
            <w:r w:rsidR="00FF3121"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Cấu trúc </w:t>
            </w:r>
            <w:r w:rsid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r w:rsid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:</w:t>
            </w:r>
          </w:p>
          <w:p w:rsidR="008A341D" w:rsidRPr="00952DA9" w:rsidRDefault="008A341D" w:rsidP="008A34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341D">
              <w:rPr>
                <w:rFonts w:ascii="Times New Roman" w:hAnsi="Times New Roman"/>
                <w:sz w:val="24"/>
                <w:szCs w:val="24"/>
              </w:rPr>
              <w:t>It’s a blue book</w:t>
            </w:r>
            <w:r w:rsidRPr="008A341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52D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2DA9" w:rsidRPr="00952DA9">
              <w:rPr>
                <w:rFonts w:ascii="Times New Roman" w:hAnsi="Times New Roman"/>
                <w:i/>
                <w:sz w:val="24"/>
                <w:szCs w:val="24"/>
              </w:rPr>
              <w:t>(Đó là một cuốn sách màu xanh)</w:t>
            </w:r>
          </w:p>
          <w:p w:rsidR="008A341D" w:rsidRDefault="00BB2EEE" w:rsidP="008A3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8A341D" w:rsidRPr="008A341D">
              <w:rPr>
                <w:rFonts w:ascii="Times New Roman" w:hAnsi="Times New Roman"/>
                <w:b/>
                <w:sz w:val="24"/>
                <w:szCs w:val="24"/>
              </w:rPr>
              <w:t>A + color + thing.</w:t>
            </w:r>
            <w:r w:rsidR="00952D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A341D" w:rsidRPr="00BB2EEE" w:rsidRDefault="008A341D" w:rsidP="008A341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B2EE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III. Chant/ Vè: </w:t>
            </w:r>
          </w:p>
          <w:p w:rsidR="008A341D" w:rsidRPr="008A341D" w:rsidRDefault="008A341D" w:rsidP="008A3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Stand up: </w:t>
            </w:r>
            <w:r w:rsidRPr="008A341D">
              <w:rPr>
                <w:rFonts w:ascii="Times New Roman" w:hAnsi="Times New Roman"/>
                <w:b/>
                <w:sz w:val="24"/>
                <w:szCs w:val="24"/>
              </w:rPr>
              <w:t>/s/ stand</w:t>
            </w:r>
          </w:p>
          <w:p w:rsidR="008A341D" w:rsidRPr="008A341D" w:rsidRDefault="00BB2EEE" w:rsidP="008A3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8A341D" w:rsidRPr="008A341D">
              <w:rPr>
                <w:rFonts w:ascii="Times New Roman" w:hAnsi="Times New Roman"/>
                <w:b/>
                <w:sz w:val="24"/>
                <w:szCs w:val="24"/>
              </w:rPr>
              <w:t>/ʌ/: up</w:t>
            </w:r>
          </w:p>
          <w:p w:rsidR="00FF3121" w:rsidRPr="00B556A0" w:rsidRDefault="00BB2EEE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8A341D" w:rsidRPr="008A341D">
              <w:rPr>
                <w:rFonts w:ascii="Times New Roman" w:hAnsi="Times New Roman"/>
                <w:b/>
                <w:sz w:val="24"/>
                <w:szCs w:val="24"/>
              </w:rPr>
              <w:t>Ss, Uu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BB2E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8A3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A34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12" w:type="dxa"/>
          </w:tcPr>
          <w:p w:rsidR="00BB2EEE" w:rsidRPr="00952DA9" w:rsidRDefault="00BB2EEE" w:rsidP="00BB2E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  <w:p w:rsidR="00B556A0" w:rsidRPr="00F01177" w:rsidRDefault="00BB2EEE" w:rsidP="00B556A0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Ôn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tập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Review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  <w:p w:rsidR="00B556A0" w:rsidRPr="00B556A0" w:rsidRDefault="00B556A0" w:rsidP="00B556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- black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56A0">
              <w:rPr>
                <w:rFonts w:ascii="Times New Roman" w:hAnsi="Times New Roman"/>
                <w:i/>
                <w:sz w:val="24"/>
                <w:szCs w:val="24"/>
              </w:rPr>
              <w:t>(màu đen)</w:t>
            </w: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, white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56A0">
              <w:rPr>
                <w:rFonts w:ascii="Times New Roman" w:hAnsi="Times New Roman"/>
                <w:i/>
                <w:sz w:val="24"/>
                <w:szCs w:val="24"/>
              </w:rPr>
              <w:t>(màu trắng)</w:t>
            </w: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, pink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B556A0">
              <w:rPr>
                <w:rFonts w:ascii="Times New Roman" w:hAnsi="Times New Roman"/>
                <w:i/>
                <w:sz w:val="24"/>
                <w:szCs w:val="24"/>
              </w:rPr>
              <w:t>màu hồng)</w:t>
            </w: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, purple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56A0">
              <w:rPr>
                <w:rFonts w:ascii="Times New Roman" w:hAnsi="Times New Roman"/>
                <w:i/>
                <w:sz w:val="24"/>
                <w:szCs w:val="24"/>
              </w:rPr>
              <w:t>(màu tím)</w:t>
            </w: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B556A0" w:rsidRPr="00B556A0" w:rsidRDefault="00B556A0" w:rsidP="00B556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orange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56A0">
              <w:rPr>
                <w:rFonts w:ascii="Times New Roman" w:hAnsi="Times New Roman"/>
                <w:i/>
                <w:sz w:val="24"/>
                <w:szCs w:val="24"/>
              </w:rPr>
              <w:t>(màu cam)</w:t>
            </w: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556A0" w:rsidRPr="00B556A0" w:rsidRDefault="00B556A0" w:rsidP="00B556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a car </w:t>
            </w:r>
            <w:r w:rsidRPr="00952DA9">
              <w:rPr>
                <w:rFonts w:ascii="Times New Roman" w:hAnsi="Times New Roman"/>
                <w:i/>
                <w:sz w:val="24"/>
                <w:szCs w:val="24"/>
              </w:rPr>
              <w:t>(một chiếc xe ô tô)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a truck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2DA9">
              <w:rPr>
                <w:rFonts w:ascii="Times New Roman" w:hAnsi="Times New Roman"/>
                <w:i/>
                <w:sz w:val="24"/>
                <w:szCs w:val="24"/>
              </w:rPr>
              <w:t>(một chiếc xe tải)</w:t>
            </w: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, a kite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2DA9">
              <w:rPr>
                <w:rFonts w:ascii="Times New Roman" w:hAnsi="Times New Roman"/>
                <w:i/>
                <w:sz w:val="24"/>
                <w:szCs w:val="24"/>
              </w:rPr>
              <w:t>(một chiếc diều)</w:t>
            </w: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, a teddy</w:t>
            </w:r>
          </w:p>
          <w:p w:rsidR="00BB2EEE" w:rsidRPr="00952DA9" w:rsidRDefault="00B556A0" w:rsidP="00BB2E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bear</w:t>
            </w:r>
            <w:r w:rsidR="00952D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2DA9" w:rsidRPr="00952DA9">
              <w:rPr>
                <w:rFonts w:ascii="Times New Roman" w:hAnsi="Times New Roman"/>
                <w:i/>
                <w:sz w:val="24"/>
                <w:szCs w:val="24"/>
              </w:rPr>
              <w:t>(một chú gấu bông)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B2EEE" w:rsidRPr="00FF3121" w:rsidRDefault="00BB2EEE" w:rsidP="00BB2EEE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II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Cấu trúc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:</w:t>
            </w:r>
          </w:p>
          <w:p w:rsidR="00952DA9" w:rsidRPr="00952DA9" w:rsidRDefault="00952DA9" w:rsidP="00952D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DA9">
              <w:rPr>
                <w:rFonts w:ascii="Times New Roman" w:hAnsi="Times New Roman"/>
                <w:b/>
                <w:sz w:val="24"/>
                <w:szCs w:val="24"/>
              </w:rPr>
              <w:t xml:space="preserve">How many + color + ____s? </w:t>
            </w:r>
            <w:r w:rsidRPr="00952DA9">
              <w:rPr>
                <w:rFonts w:ascii="Times New Roman" w:hAnsi="Times New Roman"/>
                <w:i/>
                <w:sz w:val="24"/>
                <w:szCs w:val="24"/>
              </w:rPr>
              <w:t>(Có bao nhiêu màu sắc ___?)</w:t>
            </w:r>
          </w:p>
          <w:p w:rsidR="00952DA9" w:rsidRPr="00952DA9" w:rsidRDefault="00952DA9" w:rsidP="00952DA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DA9">
              <w:rPr>
                <w:rFonts w:ascii="Times New Roman" w:hAnsi="Times New Roman"/>
                <w:b/>
                <w:sz w:val="24"/>
                <w:szCs w:val="24"/>
              </w:rPr>
              <w:t>- One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2DA9">
              <w:rPr>
                <w:rFonts w:ascii="Times New Roman" w:hAnsi="Times New Roman"/>
                <w:i/>
                <w:sz w:val="24"/>
                <w:szCs w:val="24"/>
              </w:rPr>
              <w:t>(một)</w:t>
            </w:r>
          </w:p>
          <w:p w:rsidR="00670F55" w:rsidRPr="00F01177" w:rsidRDefault="00952DA9" w:rsidP="00F01177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r w:rsidRPr="00952DA9">
              <w:rPr>
                <w:rFonts w:ascii="Times New Roman" w:hAnsi="Times New Roman"/>
                <w:b/>
                <w:sz w:val="24"/>
                <w:szCs w:val="24"/>
              </w:rPr>
              <w:t>- Three.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2DA9">
              <w:rPr>
                <w:rFonts w:ascii="Times New Roman" w:hAnsi="Times New Roman"/>
                <w:i/>
                <w:sz w:val="24"/>
                <w:szCs w:val="24"/>
              </w:rPr>
              <w:t>(ba)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6AC5" w:rsidRPr="00FF3121" w:rsidRDefault="00136AC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AB1E22" w:rsidRPr="00C10946" w:rsidRDefault="00670F5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0946">
        <w:rPr>
          <w:rFonts w:ascii="Times New Roman" w:hAnsi="Times New Roman"/>
          <w:b/>
          <w:bCs/>
          <w:i/>
          <w:iCs/>
          <w:sz w:val="24"/>
          <w:szCs w:val="24"/>
        </w:rPr>
        <w:t xml:space="preserve">* Ghi chú:  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Các con học thuộc từ vựng.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820E28">
        <w:rPr>
          <w:rFonts w:ascii="Times New Roman" w:hAnsi="Times New Roman"/>
          <w:sz w:val="24"/>
          <w:szCs w:val="24"/>
        </w:rPr>
        <w:t>trúc</w:t>
      </w:r>
      <w:r w:rsidR="00820E28">
        <w:rPr>
          <w:rFonts w:ascii="Times New Roman" w:hAnsi="Times New Roman"/>
          <w:sz w:val="24"/>
          <w:szCs w:val="24"/>
          <w:lang w:val="vi-VN"/>
        </w:rPr>
        <w:t>.</w:t>
      </w:r>
    </w:p>
    <w:p w:rsidR="00670F55" w:rsidRPr="00820E28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Khuyến khích các con viết từ mới mỗi từ 2 dòng ở nhà.</w:t>
      </w:r>
    </w:p>
    <w:p w:rsidR="00820E28" w:rsidRDefault="00820E28" w:rsidP="00136AC5">
      <w:pPr>
        <w:spacing w:after="0"/>
        <w:ind w:left="-284" w:firstLine="284"/>
        <w:rPr>
          <w:rFonts w:ascii="Times New Roman" w:hAnsi="Times New Roman"/>
          <w:iCs/>
          <w:sz w:val="24"/>
          <w:szCs w:val="24"/>
          <w:lang w:val="vi-VN"/>
        </w:rPr>
      </w:pPr>
    </w:p>
    <w:p w:rsidR="00783C77" w:rsidRPr="00820E28" w:rsidRDefault="00AB1E22" w:rsidP="00136AC5">
      <w:pPr>
        <w:spacing w:after="0"/>
        <w:ind w:left="-284" w:firstLine="284"/>
        <w:rPr>
          <w:rFonts w:ascii="Times New Roman" w:hAnsi="Times New Roman"/>
          <w:sz w:val="24"/>
          <w:szCs w:val="24"/>
          <w:lang w:val="vi-VN"/>
        </w:rPr>
      </w:pPr>
      <w:r w:rsidRPr="00820E28">
        <w:rPr>
          <w:rFonts w:ascii="Times New Roman" w:hAnsi="Times New Roman"/>
          <w:iCs/>
          <w:sz w:val="24"/>
          <w:szCs w:val="24"/>
          <w:lang w:val="vi-VN"/>
        </w:rPr>
        <w:t>Trân trọng cảm ơn sự quan tâm, tạo điều kiện của các Thầ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 xml:space="preserve">y/Cô và </w:t>
      </w:r>
      <w:r w:rsidR="00C10946">
        <w:rPr>
          <w:rFonts w:ascii="Times New Roman" w:hAnsi="Times New Roman"/>
          <w:iCs/>
          <w:sz w:val="24"/>
          <w:szCs w:val="24"/>
          <w:lang w:val="vi-VN"/>
        </w:rPr>
        <w:t xml:space="preserve">Quý Phụ huynh </w:t>
      </w:r>
      <w:r w:rsidRPr="00820E28">
        <w:rPr>
          <w:rFonts w:ascii="Times New Roman" w:hAnsi="Times New Roman"/>
          <w:iCs/>
          <w:sz w:val="24"/>
          <w:szCs w:val="24"/>
          <w:lang w:val="vi-VN"/>
        </w:rPr>
        <w:t xml:space="preserve">trong việc đồng hành cùng con vui 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>học!</w:t>
      </w:r>
    </w:p>
    <w:sectPr w:rsidR="00783C77" w:rsidRPr="00820E28" w:rsidSect="00FF312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07" w:rsidRDefault="000F6307" w:rsidP="00F54589">
      <w:pPr>
        <w:spacing w:after="0" w:line="240" w:lineRule="auto"/>
      </w:pPr>
      <w:r>
        <w:separator/>
      </w:r>
    </w:p>
  </w:endnote>
  <w:endnote w:type="continuationSeparator" w:id="0">
    <w:p w:rsidR="000F6307" w:rsidRDefault="000F6307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07" w:rsidRDefault="000F6307" w:rsidP="00F54589">
      <w:pPr>
        <w:spacing w:after="0" w:line="240" w:lineRule="auto"/>
      </w:pPr>
      <w:r>
        <w:separator/>
      </w:r>
    </w:p>
  </w:footnote>
  <w:footnote w:type="continuationSeparator" w:id="0">
    <w:p w:rsidR="000F6307" w:rsidRDefault="000F6307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F213D"/>
    <w:multiLevelType w:val="hybridMultilevel"/>
    <w:tmpl w:val="991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31A39"/>
    <w:multiLevelType w:val="hybridMultilevel"/>
    <w:tmpl w:val="934EB472"/>
    <w:lvl w:ilvl="0" w:tplc="D37CFD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3F77"/>
    <w:rsid w:val="00046D4B"/>
    <w:rsid w:val="000F6307"/>
    <w:rsid w:val="00136AC5"/>
    <w:rsid w:val="0016696C"/>
    <w:rsid w:val="001F3975"/>
    <w:rsid w:val="00246232"/>
    <w:rsid w:val="00284C17"/>
    <w:rsid w:val="002A2218"/>
    <w:rsid w:val="003523E8"/>
    <w:rsid w:val="003F72A0"/>
    <w:rsid w:val="00404E30"/>
    <w:rsid w:val="00452D31"/>
    <w:rsid w:val="00453EA2"/>
    <w:rsid w:val="004D4F5C"/>
    <w:rsid w:val="004D7C64"/>
    <w:rsid w:val="00530DA1"/>
    <w:rsid w:val="005A64A0"/>
    <w:rsid w:val="00670F55"/>
    <w:rsid w:val="00751037"/>
    <w:rsid w:val="00764C47"/>
    <w:rsid w:val="00783C77"/>
    <w:rsid w:val="007B1F6D"/>
    <w:rsid w:val="00820E28"/>
    <w:rsid w:val="008A341D"/>
    <w:rsid w:val="00952DA9"/>
    <w:rsid w:val="00A62870"/>
    <w:rsid w:val="00AB1E22"/>
    <w:rsid w:val="00AC652B"/>
    <w:rsid w:val="00AE747A"/>
    <w:rsid w:val="00B556A0"/>
    <w:rsid w:val="00BB2EEE"/>
    <w:rsid w:val="00C10946"/>
    <w:rsid w:val="00CE4E79"/>
    <w:rsid w:val="00CE7D7C"/>
    <w:rsid w:val="00D01FB5"/>
    <w:rsid w:val="00D51D11"/>
    <w:rsid w:val="00D842A8"/>
    <w:rsid w:val="00DE0DC9"/>
    <w:rsid w:val="00DE4EAD"/>
    <w:rsid w:val="00E30C4E"/>
    <w:rsid w:val="00E51EE2"/>
    <w:rsid w:val="00ED749D"/>
    <w:rsid w:val="00F01177"/>
    <w:rsid w:val="00F21852"/>
    <w:rsid w:val="00F54589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82E9-CF8F-454A-856F-46A6D823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</cp:lastModifiedBy>
  <cp:revision>5</cp:revision>
  <cp:lastPrinted>2023-10-04T03:32:00Z</cp:lastPrinted>
  <dcterms:created xsi:type="dcterms:W3CDTF">2023-09-28T06:42:00Z</dcterms:created>
  <dcterms:modified xsi:type="dcterms:W3CDTF">2023-10-04T03:33:00Z</dcterms:modified>
</cp:coreProperties>
</file>