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A8" w:rsidRDefault="00F9016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B12EA8" w:rsidRDefault="00B12E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678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2EA8" w:rsidRDefault="00B12EA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B12EA8" w:rsidRDefault="00F9016E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 – LỚP 1</w:t>
      </w:r>
    </w:p>
    <w:p w:rsidR="00B12EA8" w:rsidRDefault="00F9016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(16/10/2023 – 20/10/2023)</w:t>
      </w:r>
    </w:p>
    <w:p w:rsidR="00B37016" w:rsidRDefault="00B37016" w:rsidP="00B37016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</w:t>
      </w:r>
      <w:r>
        <w:rPr>
          <w:rFonts w:ascii="Times New Roman" w:hAnsi="Times New Roman"/>
          <w:b/>
          <w:color w:val="0070C0"/>
          <w:sz w:val="24"/>
          <w:szCs w:val="24"/>
        </w:rPr>
        <w:t>LÀM QUEN</w:t>
      </w: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 TIẾNG ANH VỚI GVNN</w:t>
      </w:r>
    </w:p>
    <w:p w:rsidR="00B37016" w:rsidRPr="00B37016" w:rsidRDefault="00B37016" w:rsidP="00B37016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B12EA8" w:rsidRDefault="00F9016E" w:rsidP="002B267A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B12EA8" w:rsidRDefault="00F9016E" w:rsidP="002B267A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:rsidR="00B12EA8" w:rsidRDefault="00B12EA8" w:rsidP="002B267A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2EA8" w:rsidRDefault="00F9016E" w:rsidP="002B267A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MY SCHOOL</w:t>
      </w:r>
    </w:p>
    <w:p w:rsidR="00B12EA8" w:rsidRDefault="00F9016E" w:rsidP="002B267A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1–  Student’s book (SB)</w:t>
      </w:r>
    </w:p>
    <w:p w:rsidR="00B12EA8" w:rsidRDefault="00F9016E" w:rsidP="002B267A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1– Work book (WB)</w:t>
      </w:r>
    </w:p>
    <w:tbl>
      <w:tblPr>
        <w:tblStyle w:val="a"/>
        <w:tblW w:w="1114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8377"/>
        <w:gridCol w:w="2142"/>
      </w:tblGrid>
      <w:tr w:rsidR="00B12EA8">
        <w:trPr>
          <w:trHeight w:val="861"/>
        </w:trPr>
        <w:tc>
          <w:tcPr>
            <w:tcW w:w="630" w:type="dxa"/>
          </w:tcPr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377" w:type="dxa"/>
          </w:tcPr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2142" w:type="dxa"/>
          </w:tcPr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B12EA8">
        <w:trPr>
          <w:trHeight w:val="1270"/>
        </w:trPr>
        <w:tc>
          <w:tcPr>
            <w:tcW w:w="630" w:type="dxa"/>
          </w:tcPr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2EA8" w:rsidRDefault="008A797F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2EA8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77" w:type="dxa"/>
          </w:tcPr>
          <w:p w:rsidR="008A797F" w:rsidRPr="008A797F" w:rsidRDefault="008A797F" w:rsidP="002B267A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9BA">
              <w:rPr>
                <w:rFonts w:ascii="Times New Roman" w:hAnsi="Times New Roman"/>
                <w:b/>
                <w:sz w:val="24"/>
                <w:szCs w:val="24"/>
              </w:rPr>
              <w:t>Student’s book - Trang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246DB" w:rsidRPr="003246DB" w:rsidRDefault="008A797F" w:rsidP="002B267A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 </w:t>
            </w:r>
            <w:r w:rsidR="003246DB"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Review/ Ôn tập</w:t>
            </w:r>
          </w:p>
          <w:p w:rsidR="003246DB" w:rsidRPr="003246DB" w:rsidRDefault="003246DB" w:rsidP="002B267A">
            <w:pPr>
              <w:pStyle w:val="ListParagraph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 xml:space="preserve">crayon: </w:t>
            </w:r>
            <w:r w:rsidRPr="003246DB">
              <w:rPr>
                <w:rFonts w:ascii="Times New Roman" w:hAnsi="Times New Roman"/>
                <w:i/>
                <w:sz w:val="24"/>
                <w:szCs w:val="24"/>
              </w:rPr>
              <w:t>bút sáp</w:t>
            </w:r>
            <w:r w:rsidR="00DA1B3D">
              <w:rPr>
                <w:rFonts w:ascii="Times New Roman" w:hAnsi="Times New Roman"/>
                <w:i/>
                <w:sz w:val="24"/>
                <w:szCs w:val="24"/>
              </w:rPr>
              <w:t xml:space="preserve"> màu</w:t>
            </w:r>
          </w:p>
          <w:p w:rsidR="003246DB" w:rsidRPr="003246DB" w:rsidRDefault="003246DB" w:rsidP="002B267A">
            <w:pPr>
              <w:pStyle w:val="ListParagraph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 xml:space="preserve">red: </w:t>
            </w:r>
            <w:r w:rsidRPr="003246DB">
              <w:rPr>
                <w:rFonts w:ascii="Times New Roman" w:hAnsi="Times New Roman"/>
                <w:i/>
                <w:sz w:val="24"/>
                <w:szCs w:val="24"/>
              </w:rPr>
              <w:t>màu đỏ</w:t>
            </w:r>
          </w:p>
          <w:p w:rsidR="003246DB" w:rsidRPr="003246DB" w:rsidRDefault="003246DB" w:rsidP="002B267A">
            <w:pPr>
              <w:pStyle w:val="ListParagraph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 xml:space="preserve">blue: </w:t>
            </w:r>
            <w:r w:rsidRPr="003246DB">
              <w:rPr>
                <w:rFonts w:ascii="Times New Roman" w:hAnsi="Times New Roman"/>
                <w:i/>
                <w:sz w:val="24"/>
                <w:szCs w:val="24"/>
              </w:rPr>
              <w:t>màu xanh</w:t>
            </w:r>
            <w:r w:rsidR="00DA1B3D">
              <w:rPr>
                <w:rFonts w:ascii="Times New Roman" w:hAnsi="Times New Roman"/>
                <w:i/>
                <w:sz w:val="24"/>
                <w:szCs w:val="24"/>
              </w:rPr>
              <w:t xml:space="preserve"> da trời</w:t>
            </w:r>
          </w:p>
          <w:p w:rsidR="003246DB" w:rsidRPr="003246DB" w:rsidRDefault="008A797F" w:rsidP="002B267A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 </w:t>
            </w:r>
            <w:r w:rsidR="003246DB"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Vocabulary/ Từ vựng</w:t>
            </w:r>
          </w:p>
          <w:p w:rsidR="003246DB" w:rsidRPr="008A797F" w:rsidRDefault="003246DB" w:rsidP="002B267A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green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A797F">
              <w:rPr>
                <w:rFonts w:ascii="Times New Roman" w:hAnsi="Times New Roman"/>
                <w:i/>
                <w:sz w:val="24"/>
                <w:szCs w:val="24"/>
              </w:rPr>
              <w:t>màu xanh</w:t>
            </w:r>
            <w:r w:rsidR="00DA1B3D">
              <w:rPr>
                <w:rFonts w:ascii="Times New Roman" w:hAnsi="Times New Roman"/>
                <w:i/>
                <w:sz w:val="24"/>
                <w:szCs w:val="24"/>
              </w:rPr>
              <w:t xml:space="preserve"> lá cây</w:t>
            </w:r>
          </w:p>
          <w:p w:rsidR="00B12EA8" w:rsidRPr="003246DB" w:rsidRDefault="003246DB" w:rsidP="002B267A">
            <w:pPr>
              <w:pStyle w:val="ListParagraph"/>
              <w:numPr>
                <w:ilvl w:val="0"/>
                <w:numId w:val="2"/>
              </w:numPr>
              <w:spacing w:line="312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yellow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A797F">
              <w:rPr>
                <w:rFonts w:ascii="Times New Roman" w:hAnsi="Times New Roman"/>
                <w:i/>
                <w:sz w:val="24"/>
                <w:szCs w:val="24"/>
              </w:rPr>
              <w:t>màu vàng</w:t>
            </w:r>
          </w:p>
        </w:tc>
        <w:tc>
          <w:tcPr>
            <w:tcW w:w="2142" w:type="dxa"/>
          </w:tcPr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246DB" w:rsidRDefault="003246DB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8</w:t>
            </w:r>
          </w:p>
          <w:p w:rsidR="003246DB" w:rsidRDefault="003246DB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(Phần 5)</w:t>
            </w:r>
          </w:p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12EA8">
        <w:tc>
          <w:tcPr>
            <w:tcW w:w="630" w:type="dxa"/>
          </w:tcPr>
          <w:p w:rsidR="00B12EA8" w:rsidRDefault="00B12EA8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6DB" w:rsidRDefault="00F9016E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3246DB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97F" w:rsidRDefault="008A797F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2EA8" w:rsidRDefault="003246DB" w:rsidP="002B267A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7" w:type="dxa"/>
          </w:tcPr>
          <w:p w:rsidR="008A797F" w:rsidRPr="008A797F" w:rsidRDefault="008A797F" w:rsidP="002B267A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9BA">
              <w:rPr>
                <w:rFonts w:ascii="Times New Roman" w:hAnsi="Times New Roman"/>
                <w:b/>
                <w:sz w:val="24"/>
                <w:szCs w:val="24"/>
              </w:rPr>
              <w:t>Student’s book - Trang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246DB" w:rsidRPr="003246DB" w:rsidRDefault="008A797F" w:rsidP="002B267A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 </w:t>
            </w:r>
            <w:r w:rsidR="003246DB"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Review/ Ôn tập</w:t>
            </w:r>
          </w:p>
          <w:p w:rsidR="003246DB" w:rsidRPr="008A797F" w:rsidRDefault="003246DB" w:rsidP="002B267A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a pen</w:t>
            </w:r>
            <w:r w:rsidR="008A797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A797F" w:rsidRPr="008A797F">
              <w:rPr>
                <w:rFonts w:ascii="Times New Roman" w:hAnsi="Times New Roman"/>
                <w:i/>
                <w:sz w:val="24"/>
                <w:szCs w:val="24"/>
              </w:rPr>
              <w:t>một chiếc bút mực</w:t>
            </w:r>
          </w:p>
          <w:p w:rsidR="003246DB" w:rsidRPr="008A797F" w:rsidRDefault="003246DB" w:rsidP="002B267A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a pencil</w:t>
            </w:r>
            <w:r w:rsidR="008A797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A797F" w:rsidRPr="008A797F">
              <w:rPr>
                <w:rFonts w:ascii="Times New Roman" w:hAnsi="Times New Roman"/>
                <w:i/>
                <w:sz w:val="24"/>
                <w:szCs w:val="24"/>
              </w:rPr>
              <w:t>một chiếc bút chì</w:t>
            </w:r>
          </w:p>
          <w:p w:rsidR="003246DB" w:rsidRPr="008A797F" w:rsidRDefault="003246DB" w:rsidP="002B267A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one</w:t>
            </w:r>
            <w:r w:rsidR="008A797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A797F" w:rsidRPr="008A797F">
              <w:rPr>
                <w:rFonts w:ascii="Times New Roman" w:hAnsi="Times New Roman"/>
                <w:i/>
                <w:sz w:val="24"/>
                <w:szCs w:val="24"/>
              </w:rPr>
              <w:t>một</w:t>
            </w:r>
          </w:p>
          <w:p w:rsidR="003246DB" w:rsidRPr="008A797F" w:rsidRDefault="003246DB" w:rsidP="002B267A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two</w:t>
            </w:r>
            <w:r w:rsidR="008A797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A797F" w:rsidRPr="008A797F">
              <w:rPr>
                <w:rFonts w:ascii="Times New Roman" w:hAnsi="Times New Roman"/>
                <w:i/>
                <w:sz w:val="24"/>
                <w:szCs w:val="24"/>
              </w:rPr>
              <w:t>hai</w:t>
            </w:r>
          </w:p>
          <w:p w:rsidR="003246DB" w:rsidRPr="003246DB" w:rsidRDefault="008A797F" w:rsidP="002B267A">
            <w:pPr>
              <w:spacing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 </w:t>
            </w:r>
            <w:r w:rsidR="003246DB" w:rsidRPr="003246DB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Vocabulary/ Từ vựng</w:t>
            </w:r>
          </w:p>
          <w:p w:rsidR="003246DB" w:rsidRPr="008A797F" w:rsidRDefault="003246DB" w:rsidP="002B267A">
            <w:pPr>
              <w:pStyle w:val="ListParagraph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three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A797F">
              <w:rPr>
                <w:rFonts w:ascii="Times New Roman" w:hAnsi="Times New Roman"/>
                <w:i/>
                <w:sz w:val="24"/>
                <w:szCs w:val="24"/>
              </w:rPr>
              <w:t>ba</w:t>
            </w:r>
          </w:p>
          <w:p w:rsidR="00B12EA8" w:rsidRPr="003246DB" w:rsidRDefault="003246DB" w:rsidP="002B267A">
            <w:pPr>
              <w:pStyle w:val="ListParagraph"/>
              <w:numPr>
                <w:ilvl w:val="0"/>
                <w:numId w:val="6"/>
              </w:numPr>
              <w:spacing w:line="31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6DB">
              <w:rPr>
                <w:rFonts w:ascii="Times New Roman" w:hAnsi="Times New Roman"/>
                <w:b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A797F">
              <w:rPr>
                <w:rFonts w:ascii="Times New Roman" w:hAnsi="Times New Roman"/>
                <w:i/>
                <w:sz w:val="24"/>
                <w:szCs w:val="24"/>
              </w:rPr>
              <w:t>bốn</w:t>
            </w:r>
          </w:p>
        </w:tc>
        <w:tc>
          <w:tcPr>
            <w:tcW w:w="2142" w:type="dxa"/>
          </w:tcPr>
          <w:p w:rsidR="008A797F" w:rsidRDefault="008A797F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A797F" w:rsidRDefault="008A797F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A797F" w:rsidRDefault="008A797F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3246DB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B12EA8" w:rsidRDefault="00F9016E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(Phần </w:t>
            </w:r>
            <w:r w:rsidR="003246DB">
              <w:rPr>
                <w:rFonts w:ascii="Times New Roman" w:eastAsia="Times New Roman" w:hAnsi="Times New Roman"/>
                <w:b/>
                <w:sz w:val="24"/>
                <w:szCs w:val="24"/>
              </w:rPr>
              <w:t>6, 7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B12EA8" w:rsidRDefault="00B12EA8" w:rsidP="002B267A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B12EA8" w:rsidRDefault="00B12EA8" w:rsidP="002B267A">
      <w:pPr>
        <w:tabs>
          <w:tab w:val="left" w:pos="3581"/>
        </w:tabs>
        <w:spacing w:after="0" w:line="312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B12EA8" w:rsidRDefault="00F9016E" w:rsidP="002B267A">
      <w:pPr>
        <w:tabs>
          <w:tab w:val="left" w:pos="3581"/>
        </w:tabs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:rsidR="00B12EA8" w:rsidRDefault="00F9016E" w:rsidP="002B2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2EA8" w:rsidRDefault="00F9016E" w:rsidP="002B2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2EA8" w:rsidRDefault="00F9016E" w:rsidP="002B2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2EA8" w:rsidRDefault="00B12EA8" w:rsidP="002B267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12EA8" w:rsidRDefault="00F9016E" w:rsidP="002B267A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B12EA8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9EB"/>
    <w:multiLevelType w:val="hybridMultilevel"/>
    <w:tmpl w:val="E90E524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F136C"/>
    <w:multiLevelType w:val="hybridMultilevel"/>
    <w:tmpl w:val="88E2D8EE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2427F"/>
    <w:multiLevelType w:val="hybridMultilevel"/>
    <w:tmpl w:val="102CE294"/>
    <w:lvl w:ilvl="0" w:tplc="6A98A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24817"/>
    <w:multiLevelType w:val="multilevel"/>
    <w:tmpl w:val="C0E23C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363586"/>
    <w:multiLevelType w:val="hybridMultilevel"/>
    <w:tmpl w:val="2C2ACC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E232A"/>
    <w:multiLevelType w:val="hybridMultilevel"/>
    <w:tmpl w:val="7B5254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12EA8"/>
    <w:rsid w:val="002B267A"/>
    <w:rsid w:val="003246DB"/>
    <w:rsid w:val="006D17D0"/>
    <w:rsid w:val="008A797F"/>
    <w:rsid w:val="00B12EA8"/>
    <w:rsid w:val="00B37016"/>
    <w:rsid w:val="00DA1B3D"/>
    <w:rsid w:val="00EF0530"/>
    <w:rsid w:val="00F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muqz20dOPIbFfvTvR1MHJY3Ng==">CgMxLjAyCGguZ2pkZ3hzOAByITFvWk9ibTg0aFktNWtsd1ZrX2ZZYmM1akJ5dkRYcGtUWQ==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8</cp:revision>
  <dcterms:created xsi:type="dcterms:W3CDTF">2023-09-25T04:16:00Z</dcterms:created>
  <dcterms:modified xsi:type="dcterms:W3CDTF">2023-10-20T03:27:00Z</dcterms:modified>
</cp:coreProperties>
</file>