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263AC" w14:textId="77777777" w:rsidR="002D25A5" w:rsidRPr="006B41FC" w:rsidRDefault="002D25A5" w:rsidP="009B0F08">
      <w:pPr>
        <w:tabs>
          <w:tab w:val="center" w:pos="4815"/>
        </w:tabs>
        <w:spacing w:after="0" w:line="360" w:lineRule="auto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5A1BE1" wp14:editId="141F9DED">
                <wp:simplePos x="0" y="0"/>
                <wp:positionH relativeFrom="column">
                  <wp:posOffset>3238500</wp:posOffset>
                </wp:positionH>
                <wp:positionV relativeFrom="paragraph">
                  <wp:posOffset>-349250</wp:posOffset>
                </wp:positionV>
                <wp:extent cx="3288665" cy="523240"/>
                <wp:effectExtent l="0" t="0" r="6985" b="0"/>
                <wp:wrapNone/>
                <wp:docPr id="2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8665" cy="523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B70853" w14:textId="1ABB1065" w:rsidR="002D25A5" w:rsidRPr="00FC4E44" w:rsidRDefault="002D25A5" w:rsidP="002D25A5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bookmarkStart w:id="0" w:name="_Hlk119068807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Tuần họ</w:t>
                            </w:r>
                            <w:r w:rsidR="002601D1"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c: </w:t>
                            </w:r>
                            <w:r w:rsidR="007E451B"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1</w:t>
                            </w:r>
                            <w:r w:rsidR="00654B7B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2</w:t>
                            </w:r>
                            <w:r w:rsidR="00F84FF9"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( từ ngày </w:t>
                            </w:r>
                            <w:r w:rsidR="00654B7B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14</w:t>
                            </w:r>
                            <w:r w:rsidR="00FC4E44"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/11 -1</w:t>
                            </w:r>
                            <w:r w:rsidR="00654B7B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8</w:t>
                            </w:r>
                            <w:r w:rsidR="00FC4E44"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/11</w:t>
                            </w:r>
                            <w:bookmarkEnd w:id="0"/>
                            <w:r w:rsidR="00FC4E44"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5A1BE1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margin-left:255pt;margin-top:-27.5pt;width:258.95pt;height:4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KPz9AEAAMoDAAAOAAAAZHJzL2Uyb0RvYy54bWysU8Fu2zAMvQ/YPwi6L07cJMuMOEWXIsOA&#10;rhvQ7QNkWY6FyaJGKbGzrx8lp2nQ3YbpIIgi9cj3SK1vh86wo0KvwZZ8NplypqyEWtt9yX98371b&#10;ceaDsLUwYFXJT8rz283bN+veFSqHFkytkBGI9UXvSt6G4Ios87JVnfATcMqSswHsRCAT91mNoif0&#10;zmT5dLrMesDaIUjlPd3ej06+SfhNo2T42jReBWZKTrWFtGPaq7hnm7Uo9ihcq+W5DPEPVXRCW0p6&#10;gboXQbAD6r+gOi0RPDRhIqHLoGm0VIkDsZlNX7F5aoVTiQuJ491FJv//YOXj8cl9QxaGjzBQAxMJ&#10;7x5A/vTMwrYVdq/uEKFvlagp8SxKlvXOF+enUWpf+AhS9V+gpiaLQ4AENDTYRVWIJyN0asDpIroa&#10;ApN0eZOvVsvlgjNJvkV+k89TVzJRPL926MMnBR2Lh5IjNTWhi+ODD7EaUTyHxGQejK532phk4L7a&#10;GmRHQQOwSysReBVmbAy2EJ+NiPEm0YzMRo5hqAZyRroV1CcijDAOFH0AOrSAvznraZhK7n8dBCrO&#10;zGdLon2YzYkVC8mYL97nZOC1p7r2CCsJquSBs/G4DePEHhzqfUuZxjZZuCOhG500eKnqXDcNTJLm&#10;PNxxIq/tFPXyBTd/AAAA//8DAFBLAwQUAAYACAAAACEARgqv6N8AAAALAQAADwAAAGRycy9kb3du&#10;cmV2LnhtbEyPwU7DMBBE70j8g7VIXFBrN2oaGrKpAAnEtaUfsIm3SURsR7HbpH+Pe4LbrGY0+6bY&#10;zaYXFx595yzCaqlAsK2d7myDcPz+WDyD8IGspt5ZRriyh115f1dQrt1k93w5hEbEEutzQmhDGHIp&#10;fd2yIb90A9vondxoKMRzbKQeaYrlppeJUhtpqLPxQ0sDv7dc/xzOBuH0NT2l26n6DMdsv968UZdV&#10;7or4+DC/voAIPIe/MNzwIzqUkalyZ6u96BHSlYpbAsIiTaO4JVSSbUFUCEm2BlkW8v+G8hcAAP//&#10;AwBQSwECLQAUAAYACAAAACEAtoM4kv4AAADhAQAAEwAAAAAAAAAAAAAAAAAAAAAAW0NvbnRlbnRf&#10;VHlwZXNdLnhtbFBLAQItABQABgAIAAAAIQA4/SH/1gAAAJQBAAALAAAAAAAAAAAAAAAAAC8BAABf&#10;cmVscy8ucmVsc1BLAQItABQABgAIAAAAIQDyvKPz9AEAAMoDAAAOAAAAAAAAAAAAAAAAAC4CAABk&#10;cnMvZTJvRG9jLnhtbFBLAQItABQABgAIAAAAIQBGCq/o3wAAAAsBAAAPAAAAAAAAAAAAAAAAAE4E&#10;AABkcnMvZG93bnJldi54bWxQSwUGAAAAAAQABADzAAAAWgUAAAAA&#10;" stroked="f">
                <v:textbox>
                  <w:txbxContent>
                    <w:p w14:paraId="72B70853" w14:textId="1ABB1065" w:rsidR="002D25A5" w:rsidRPr="00FC4E44" w:rsidRDefault="002D25A5" w:rsidP="002D25A5">
                      <w:pPr>
                        <w:rPr>
                          <w:sz w:val="26"/>
                          <w:szCs w:val="26"/>
                        </w:rPr>
                      </w:pPr>
                      <w:bookmarkStart w:id="1" w:name="_Hlk119068807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Tuần họ</w:t>
                      </w:r>
                      <w:r w:rsidR="002601D1"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c: </w:t>
                      </w:r>
                      <w:r w:rsidR="007E451B"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1</w:t>
                      </w:r>
                      <w:r w:rsidR="00654B7B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2</w:t>
                      </w:r>
                      <w:r w:rsidR="00F84FF9"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( từ ngày </w:t>
                      </w:r>
                      <w:r w:rsidR="00654B7B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14</w:t>
                      </w:r>
                      <w:r w:rsidR="00FC4E44"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/11 -1</w:t>
                      </w:r>
                      <w:r w:rsidR="00654B7B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8</w:t>
                      </w:r>
                      <w:r w:rsidR="00FC4E44"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/11</w:t>
                      </w:r>
                      <w:bookmarkEnd w:id="1"/>
                      <w:r w:rsidR="00FC4E44"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CE36A5" wp14:editId="6E133A78">
                <wp:simplePos x="0" y="0"/>
                <wp:positionH relativeFrom="column">
                  <wp:posOffset>-332740</wp:posOffset>
                </wp:positionH>
                <wp:positionV relativeFrom="paragraph">
                  <wp:posOffset>-421005</wp:posOffset>
                </wp:positionV>
                <wp:extent cx="2148205" cy="659765"/>
                <wp:effectExtent l="635" t="0" r="3810" b="1905"/>
                <wp:wrapNone/>
                <wp:docPr id="1" name="Rectangle 2" descr="BM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8205" cy="659765"/>
                        </a:xfrm>
                        <a:prstGeom prst="rect">
                          <a:avLst/>
                        </a:prstGeom>
                        <a:blipFill dpi="0" rotWithShape="0">
                          <a:blip r:embed="rId6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58593F" id="Rectangle 2" o:spid="_x0000_s1026" alt="BMG" style="position:absolute;margin-left:-26.2pt;margin-top:-33.15pt;width:169.15pt;height:5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EhcH0QIAAJsFAAAOAAAAZHJzL2Uyb0RvYy54bWysVG1v0zAQ/o7Ef7D8&#10;vcuLkraJlk7bSqdJAyYG4rNrO42FYxvbbToQ/52z05aNISEh8sGxfed7ee65O7/Y9xLtuHVCqwZn&#10;ZylGXFHNhNo0+NPH1WSOkfNEMSK14g1+5A5fLF6/Oh9MzXPdacm4RWBEuXowDe68N3WSONrxnrgz&#10;bbgCYattTzwc7SZhlgxgvZdJnqbTZNCWGaspdw5ul6MQL6L9tuXUv29bxz2SDYbYfFxtXNdhTRbn&#10;pN5YYjpBD2GQf4iiJ0KB05OpJfEEba14YaoX1GqnW39GdZ/othWUxxwgmyz9LZuHjhgecwFwnDnB&#10;5P6fWfpud2+RYFA7jBTpoUQfADSiNpKjHCPGHQW4rt7eBKgG42p48WDubUjWmTtNvzik9HUHL/il&#10;tXroOGEQYBb0k2cPwsHBU7Qe3moGnsjW64javrV9MAh4oH0szuOpOHzvEYXLPCvmeVpiREE2LavZ&#10;tIwuSH18bazzN1z3KGwabCGPaJ3s7pwP0ZD6qBKcraUwKyElYgbqBOSw2n8Wvouoh4uj0gF3gOHv&#10;7BwrutR023PlR4paLomH/nCdMA7c1Lxfc0Dc3rKIEgBpaUA9ktF5yz3tgvMWojvcQ+wnAeyPsQct&#10;qcKqdMhlzHK8AeAg7yALEEYyfq+yvEiv8mqyms5nk2JVlJNqls4naVZdVdO0qIrl6kdIPCvqTjDG&#10;1Z1Q/NgYWfECgj/y+dCiI6Vja6ChwVWZlxFTp6VgIdoQm7Ob9bW0aEdCh8bvUNZnar3wMCek6Bs8&#10;PymROpDtjWIROE+EHPfJ8/Bj5QGD4z+iEqkZ2Diyeq3ZIzATKBCpABMNNp223zAaYDo02H3dEssx&#10;krcK2F1lRRHGSTwU5SwP9HkqWT+VEEXBVIM9RuP22sMJnmyNFZsOPGURGKUvoSNaEckaumWM6tBH&#10;MAFiBodpFUbM03PU+jVTFz8B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ATbhSx&#10;4QAAAAoBAAAPAAAAZHJzL2Rvd25yZXYueG1sTI/BTsMwDIbvSLxDZCQuaEvpWFdK0wmGBtLEZYUH&#10;yBqTVjRO1WRbeXvMCW62/On395fryfXihGPoPCm4nScgkBpvOrIKPt63sxxEiJqM7j2hgm8MsK4u&#10;L0pdGH+mPZ7qaAWHUCi0gjbGoZAyNC06HeZ+QOLbpx+djryOVppRnznc9TJNkkw63RF/aPWAmxab&#10;r/roFKS7fL8a6vj6Qjc7+7TZvtnnpFHq+mp6fAARcYp/MPzqszpU7HTwRzJB9Apmy/SOUR6ybAGC&#10;iTRf3oM4KFisMpBVKf9XqH4AAAD//wMAUEsDBAoAAAAAAAAAIQBPOeSoLskAAC7JAAAUAAAAZHJz&#10;L21lZGlhL2ltYWdlMS5wbmeJUE5HDQoaCgAAAA1JSERSAAAFzAAAAcYIAgAAAMb7XzUAAAABc1JH&#10;QgCuzhzpAAAABGdBTUEAALGPC/xhBQAAAAlwSFlzAAAOwwAADsMBx2+oZAAAyMNJREFUeF7s3Yd7&#10;1FbaNvD3P9rdZN/dNwkpu9lNNtm1AdPBlNAJvYYeCL0lQCih92Z6rw4tARNaKMG9G/fe7Snf94R5&#10;7JUljUZHZUYzun/Xc+UKls7R0VTpHpX/+X/i2svLyrdvzur1eeo7f0ChUKjYrpzE3lVHD3ob6vkT&#10;EAAAAAAAIAiBkMXv9zc9e1q0YFZqt7dkOyEoFAoV25X29/8rWbOsNTebPxABAAAAAAAU9IYsLemp&#10;ucMHyfY6UCgUym1VMGNCe2kJfzICAAAAAABIhA5Z/J72il3bcPQKCoVCBSr943drLpzx+/38KQkA&#10;AAAAAPBGiJClNTszd1h/2Q4GCoVCoQpnTPRUVvBnJQAAAAAAgHbIUpd8Le2DP8v2K1AoFAoVqPRP&#10;P2h+9ZI/MQEAAAAAwPWChix1yddS3/uTbI8ChUKhUNJK/2c35CwAAAAAABCgHrIgYUGhUCidhZwF&#10;AAAAAAACVEIWJCwoFAolVMhZAAAAAACAyEOW1uzM1Pfflu0/oFAoFEq7MuP+4a2r409SAAAAAABw&#10;pS4hi9/TjnsJoVAolLF6vXguf5gCAAAAAIArdQlZKnZtk+0zoFAoFEp/1d/+kT9PAQAAAADAff4b&#10;srSkp6Z2e0u2w4BCoVAo/ZXx+Ueemmr+VAUAAAAAAJfhkMXv9+cOHyTbW0ChUCiUaBUvXxT4XAUA&#10;AAAAALfhkKX5+a+y/QQUCoVCGai0D/6Mg1kAAAAAANyJQ5aihV/J9hNQKBQKZawq9+0KfLQCAAAA&#10;AICr/B6yeCrKcTUWFAqFsqoye3zq93gCH7IAAAAAAOAev4cs5Tu2yPYQUCgUCmWm6m/dCHzIAgAA&#10;AACAe/wesmT1/rds9wCFQqFQZqrwq6mBD1kAAAAAAHCP//HUVMv2DVAoFAplsjLj/smfsgAAAAAA&#10;4Br/03D/Z9m+AQqFQqHMl6einD9oAQAAAADAHf6nYvc22Y4BCoVCocxX/d1b/EELAAAAAADu8D+F&#10;MyfJdgxQKBQKZb7Kt2/iD1oAAAAAAHCH/8ns8alsxwCFQqFQ5qtgxgT+oAUAAAAAAHf4n/SP35Xt&#10;GKBQKBTKfOWNHcYftAAAAAAA4A7/k/r+27IdAxQKhUKZr9zhA/mDFgAAAAAA3OF/ZHsFKBQKhbKk&#10;cgb14g9aAAAAAABwB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woFAplSyFkAQAAAABwG4QsKBQKZUshZAEAAAAAcBu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NFRaR/9NatvXP6EkUVzpxct/Or14nnFSxe+/mb+64Wzi+bNLJg2Pmdwn/RPP5C1&#10;ip3q9lbGv/9Ou6y/PwLzZrxePLd4yYLfH4HF8+jRoMckf/xIenzoUZI3jJVK+/v/ZfX8LHf4QHqu&#10;6UkPvADoQXi9aG7R/JmFsybnjhiUGffP1Hf/KGuIimAhZAEAAAAAcBuELM6r99+mHebSb1fWnDnR&#10;cP+n1qxMb30dP12h+Fpb2grzGx//UnvlQvn2zQVTxqb/s5u8f8dXZs9/FUwbX/b9uppzp5uf/+qt&#10;reHV08FbV9eSldFw7y49eqXrVuQOH5ja7W1Z/06v99/OGdr39cLZFbu31d+80ZqbTU8rr14ofo+n&#10;vay0+eXzuh+vVx7aV7RgVlbPz+T9o8JVCFkAAAAAANwGIYsjKrP7J0XzZ1YdPdD84pmvrY2fHCv4&#10;/f7W3JyaC2dKVi3JGdxHtlznVHb/HjTCuquX2svLeOgW8bW2Nj17WnV4f9G8Gb8f66FYtBMq7cO/&#10;5I8fWbFza+OjB/ojFZ08lRX1t38s27I+/8sRtCDZolH2FUIWAAAAAAC3QcgSycrq/e+yLRta0lL5&#10;2bBfe3lZVdLhvLHDHHFeSbe38ieOrjl93FNZweOzX0vqb2Wb12f1+lw+mEhUxr8+LF6xuDHlZ397&#10;O4/PZr6W5rrka0XzZ6b9LWZPrXJOIWQBAAAAAHAbhCwRqKze/wlztqLkqSivPn4kb9zwiKQtv2cr&#10;5055aqp5NJHQkvaqbMv6rN7/lo0tDJX+j/dKVi5p/CXF7/XyaMLO19pSf/NG0YJZaX//P9nwUFYV&#10;QhYAAAAAALdByBLGevePhV9Nbfr1CT/2ztBeWlL2/be02y8frQ2V/s9upevXtBXk8bKdgZ6Rwq+m&#10;hCdsyhncp+bMCV9LMy/bAXytLdWnk7L6xsmGijJfCFkAAAAAANwGIUs4Ku3Dv5SsXuq0cEHK29hY&#10;dfRAZs9/yUZuVWX371Fz7pSjwgUZenboObLrkiXv/rFo3symZ095Yc7j9/vr79zMG/eFfOQoE4WQ&#10;BQAAAADAbRCy2FsZn31UsWtbZM+L0c/v9dZdv5L7xQDZWpiprJ6f1V465/f5eBnO5q2tqdi9LePz&#10;j2RrYaYKZ05qycrgBThe828viubPdMQle6K/ELIAAAAAALgNQhbb6v23yzZ9521s5Ec6qtRdu5zZ&#10;/RP5GglWxr//Xn38SNgu6WohetbKNq+nZ1C2RqKVP35k84tn3GlUaUlP/f16PYo1QgkVQhYAAAAA&#10;ALdByGJLFc6Y2FaYz49xdPK1NFfs3Grs9Jn0T7pV7t/l5JOD9GgrLPj9Wi2KtdNTucMHNf6Swh1F&#10;rbofr2f1/Ey2aij9hZAFAAAAAMBtELJYXNn9ezTc/5kf3ejXXlJctGCWbB21q3jZQm99HbePfo2/&#10;3M8emCBbR41K/6Rb7eXz3Dj6+VpbK/Zsx/2ejRVCFgAAAAAAt0HIYl11e7ty306/x8MPbQxpevIw&#10;s8en8vVVVGbcPxp+us1tYojf6608sJueX9n6Kqtg+gRPRTk3iyHtZaX5k8fKVhYVshCyAAAAAAC4&#10;DUIWayqr97+bf3vBD2os8tbX/X49VMWKd9brxXO9dbFzAItSS9orjfscp//jvZoLZ3jWWOT3+6sO&#10;7zd/nRpXFUIWAAAAAAC3QchiQb1ePC9KL3Arqvbi2bS//59s9QNVvn0TzxS7fM3NxcsXyVY8UBn/&#10;+jC2U7aAlvTU7P7dZeuOClYIWQAAAAAA3AYhi6lK//jd2qsX+bF0h7bC/NzhA2WPQ6CKVyz2e708&#10;X+yq+/F6+ifdZOtOlfa3vzbc/4lnil2+luaSlUtk645SLYQsAAAAAABug5DFeGX379FWVMgPpJv4&#10;PZ6SVeq72UXzZ/p9Pp4vdrWXluQk9pat++/V7e36Ozd5pphWd+1y2gd/lq8+qmshZAEAAAAAcBuE&#10;LAYrb9wXsX0JkpB+vxas4mGhKl6+iOeIad7GhvxJY2TrTpX2wZ9j4ObNejT9+iT9k/dlq4+SFkIW&#10;AAAAAAC3QchipIrmz/S1tfFD6GLBDmcoXb+G54hpfk978ZIFsnWnSvvbX5tfPOOZYlprXm5Wwmey&#10;1Ud1FkIWAAAAAAC3QcgiXGXfr/P7/fz4uV7T08eqFyip2LmV54h1Fbt+kK07FT0mLZnpPEdM81RV&#10;BbtGDwohCwAAAACA2yBkEauqpMP8yEGH1tyczJ7/kj1QVFVHD/Acsa724tnU9/4kW/2Mz//Wlp/H&#10;c8Q0X0tzwYwJstVHUSFkAQAAAABwG4QsAlV94ig/bNBVW2FBxn8+lj1cVPW3knmOWFd76Zxs3amy&#10;en3urXfFhXv87e0FU8bKVh+FkAUAAAAAwG0Qsuityn07+TEDNa3ZmemffiB70NI/fretwBVHc5Dq&#10;40dkq09VMH2CS04u87U0540dJlt9lxdCFgAAAAAAt0HIoqvKNn3HDxgE1/zqZfrH78oeuuyBCb7m&#10;Zp4j1lXu2ylbfaqKXT/w5FjnbWzIHdZftvpuLoQsAAAAAABug5AldJWsXMKPFoTS9PRx2od/kT2A&#10;RQtm8WQXKNuyXrb6qe/+seHeXZ4c67y1NdkDE+SPgFsLIQsAAAAAgNsgZAlRRQtm+X0+frRAh4b7&#10;P6d2e0v2MLrnIrikZPVS2eqnf9Kt7XURT451nopy3Nc5UAhZAAAAAADcBiGLVuUO6+9ra+OHCnSr&#10;OnpA9kimdnur+fmvPDnW+T2evHHDZY9AztC+fk87zxHrWjLSlAc0ubAQsgAAAAAAuA1ClqCV/sn7&#10;bcVuOfrAckXzZ8oez+z+3d2TWHmqKjPj/il7BNxzcRZSe+m8bPVdWAhZAAAAAADcBiFLkHLTdTTs&#10;4Gtuzh7QU/aolm3ZwJNdoPn5r6nd3u7yCLz/dmtWJk92gZI1y7qsvvsKIQsAAAAAgNsgZFGv8h1b&#10;+BECo1rzcuU3G+r2VkvaK57sAsqbOucOH+j3enlyrPO3t+eOTJQ9Aq4qhCwAAAAAAG6DkEWlCqaM&#10;w8VuLVF/64bssc0Z3Mc9lyYhrxfNlT0ClQf38jQXaC8vzfj8I9kj4J5CyAIAAAAA4DYIWeRF+4Te&#10;2hp+eMA05a12KnZv42ku4Gtplt1qJ+3Dv7QV5PFkF2j46bZ09V1VCFkAAAAAANwGIYu86q5d5scG&#10;rOBtbMiM73oJ2Pffbst3UcrQ+OBel9V/5w/540fyNHcoWviV7BFwSSFkAQAAAABwG4QsXapg2nh+&#10;YMA69XdvyR7nornTeZo7vP5mvuwRaPj5Dk9zAU91VfqnH8geATcUQhYAAAAAALdByPLfSvvbX9tL&#10;ivmBAUsVzZPf0bn5t+c8zQW8dbWyS5PQ7rerrvtTe+mcdPVdUghZAAAAAADcBiHLf6vq6AF+VMBq&#10;nqqq9E/elz7a+V+O4GnuUHftsnT1qWovnedp7pA/aYzsEYj5QsgCAAAAAOA2CFm4fr+3Lu4oZKea&#10;C2dkj3nD/Z94mjsUTJ8gXf3Mnv/ytbXxNBdoe12U9tFfpY9AzBdCFgAAAAAAt0HIwuWqs1ciJWdo&#10;P+ljnpPY21XBVltBXup7f5I+AlVH9vM0dyjftkm6+jFfCFkAAAAAANwGIcvvVThjIj8eYKeGe3dl&#10;j3ztZXedMlO8bKF09dM//cDbUM/TXMBbX5f+z27SRyC2CyELAAAAAIDbIGT5vVrSU/nxAJvljR4i&#10;feSzBybwBHdoL36d+v7b0keg8uBenuYOFXu2S1c/tgshCwAAAACA2yBk+UPRnGn8YID9Gh89kD3+&#10;jb/c52nuULJmmXT1M3v+y+/18jQX8DU1ZfzrQ+kjEMOFkAUAAAAAwG1cH7K8+8fW7Ex+MCAs8ieM&#10;lD4FBTMm8AR3aC8vS/vwL9JHoP7mDZ7mDpWH9klXP4YLIQsAAAAAgNu4PWQpWvgVPxIQLk3Pnsqe&#10;hbbCfJ7mDmUb10pXP2/cFzzBHXytLZlx/5A+ArFaCFkAAAAAANzG7SFLa242PxIQRvlfjpA+C6Xf&#10;ruQJ7uCprEjt1uXKLG67KlDlwb3S1Y/VQsgCAAAAAOA2rg5Z8seP5IcBwqvu2mXpE5H+8Tvexgae&#10;5g5Fc6dLH4HipQt5gjt4aqrTPviz9BGIyULIAgAAAADgNq4OWWhXnx8GCC9/e3vGZx9Jn4uqY4d4&#10;mjs0/nJfuvppH/zZU1PN09yhaOFX0kcgJgshCwAAAACA27g3ZMn414e+tjZ+GCDsyr7/Vvp05A4f&#10;xBPcwe/3Z/X+t/QRqD6dxNPcoenJQ+nqx2QhZAEAAAAAcBv3hixlG9fyYwCR0FaYL3tG2otf8zR3&#10;qDy4R7r6+RNH8QTXyO7fXfoIxF4hZAEAAAAAcBv3hiytebn8GECE5E8cLX1GKg/t4wnu4KmuSn1f&#10;cvnb9/5Ef+Fp7lB19MB/Vz8WCyELAAAAAIDbuDRkyRs3nB8AiJy65KvSJyV3hLvOGCJF82dKH4Ga&#10;08d5gjt46+pi+/K3CFkAAABint/vr6io+OWXX44dO7Zq1aqvv/56zpw5M2bMmD59+uzZsxcsWPDN&#10;N99s3rz54sWLL1++bGxs5GbgPF6vNz8//9atW7t37166dCk9d/QM0vNIzyY9pwsXLly+fPmBAwd+&#10;/vnn4uJin8/HzQAUXBqyuO36F87ka26W7WO77YyhuhtXpKufP3E0T3CNgiljpY9AjJUTQpaWlhba&#10;8rNQZWVlTU1NQ0MD9UyblbwYl6FHgB4HUbTpxu2t097ezr3rVldXx41FVFdXc3vdqAk3No1eadyp&#10;CGMDMLCmGux40jvR9j0vxgr0puZ+Ham2tpYHKoLeINzeOvSccu+60eC5sQhjq8yNrcA9CuLGLkCv&#10;rpSUlO3bt9O+d//+/f8jYtiwYbSvnpycHM73Hb2i+IvcOlVVVdRtU1NTW1tb9G4S0Ov24sWLGzZs&#10;mDJlSs+ePflJ0qFPnz4zZ87cunUrPZXhzM7oZcNPgAiPx8PtTTP2WuLGIoytqR6Bly49a7Q1a1NY&#10;5tKQpb2slB8AiKiCKeOkz4vbzhjyNtSndnvrv4+A+84Yqj5++L+rH3PlhJDlp59+4m0BG9Dmxfjx&#10;47/55hvawjh16hQtKycnx9a9Sm08LEHcWARth3FjEXfu3OH21snOzubedaPnixuLGDt2LLfX7Ysv&#10;vuDGptGLijsVYWwAX375Jbe3wvPnz7lfG2RlZfFirED7ityvCG4siBuL+Prrr7mxiPPnz3N769D+&#10;GPeu2/Tp07mxiK+++orb60b7h9zYCv369eN+devVK/aP36T9sWfPnq1fv97A46MUHx+/cOHCBw8e&#10;hOGYiNmzZ/NS7dG3b9+pU6euWbPm0KFDt27dysjIcPgxO01NTVeuXJkzZw6vgDk9evRYsWJFSkpK&#10;GLaCaKOLlyri9WvLfsk28Fqix4cbi9i2bRu3txONjTZyaOtox44dFy5cePz4cUlJifnn0Y0hS87g&#10;Prz2EGnVx49InxoXnjGUP36k9BFw2xlDba+LpKsfYxXzIYuqPn360O7QiRMn8vPzw/y7Fo9AEDcW&#10;YSxkmTt3Lre3DkIWDU4IWZKSbDxslrYFeTFWiMmQhZ5Nyz+FELJoiO2QhT6Irl27NmrUKF5bS9Fr&#10;lb6vbY1a7A5ZVE2YMOHYsWPFxcU8CGeorq7eunUrvVx5lJair55z585ZeNiIEkKWMOjevTtttp0/&#10;f77C0DE4xI0hS/nWjbz2EGltxV33sd/9o7fR0UcsW67q8H7pI1A0byZPcI3sgQnSRyCWyp0hi9SI&#10;ESN2795dVRWm47N4qYK4sQhjIQuxcBMnACGLBieELMYebZ3Wrl3Li7FCTIYs5NWrV9yFRRCyaIjV&#10;kMXv9z98+NDaDwdVEyZMyMzM5KVaLSIhSyf63jx58mRZWRmPJkLa2tqSkpL69OnDw7INfWk+fvyY&#10;l2o1hCxhNnXq1BMnTtQKnvjpxpCl6dlTXvto42tra/7tec2ZE5UH91bs2V55YHdV0uHGlJ+9dUZO&#10;93WI7EFd9rEb7v/ME0Lx1te1pP5Wl3yt9vL5uutX6m8lt2Zn+u1Mju3Qlp8nXf3MuH/whFD8Pl97&#10;aUnj419qr1yovXqx7sYVeiV4Ksp5cvQo27xe+gjEUiFkCaDtfvqaDMO5+rw8QdxYhOGQZdeuXdyF&#10;RRCyaHBCyDJo0CD7juey9hf1WA1Z1q1bx11YBCGLhpgMWZqbm9esWcNraD/aF7169Sov21KRDVk6&#10;LV26NFJRS05Ojk0HIgWzevXqlpYWXrx1ELJEBH2+0Xj0v3pdF7Kkf/oB7Z3y2keJloy00nUrcof1&#10;73LH366V1evzovkz628l+yN3QQRjyrZ02ccu37aJJ6ihrdXGX1JKv1uV1SdO2uq/9f7buSMGVR09&#10;4Kk0eHBX+MnWpe11EU9Q462rrTl3unD21PSP35G26ix6hRfNm1l/95bfY/0F/+zQ9OsT2SrETCFk&#10;kaLvV9ossDVq4SUJ4sYiDIcsAwcOtPZKnAhZNDghZCElJSXctaVqa2t5ARaJ1ZClZ8+e1l5bFCGL&#10;htgLWWi3fMyYMbx6YbR+/frW1lYehEUcErKQhISEpKQkO65LreHmzZu0XB5BGNF3iuUHsSJkiSBa&#10;kaNHj+p59bouZHn99Rxedcfzezx1N67kjR0mWwXtyuz5r8r9u7y1NdyL4zU9eSQdf/6XI3hCV/72&#10;9ppzp7P7d5fOrFXv/Yme6/byKLjCcem3K6Ujr72kfqG+9pLi0u9Wpf3tr9KZNSrjs4+qjx9xfuhG&#10;I0z/x3uywcdGIWRRon2AK1eu2PTbPi9DEDcWYThkIbdu3eJerICQRYNDQhbasueuLZWSksILsEis&#10;hizk7Nmz3IsVELJoiLGQ5cWLF7RGvG5hN2HCBGt3zp0TsgSMGTPm6dMwnVtw8OBBXmok9OnT5+XL&#10;lzwUKyBkiTjaVMjJyeFRBuG6kCVaLiza/Opl9oCessHrr7S//1+03Kba19SU+u4f/zvyD/+iPASj&#10;+bfnAvGKpNL+9tfKfbvsO1rbErWXz0vHXLJSvgvk9/kqD+yW3e5aZ2UPSmh+aePtLSwhu/pvzBRC&#10;lmDWrFljxwG03LsgbizCTMhCmybcixUQsmhwSMjyww8/cNeW2rdvHy/AIjEcstCr18LNAIQsGmIp&#10;ZIlswhJAT0FBQQEPyDSnhSwBmzZtok94HqI9Tpw4wQuLnD59+qSnp/OATEPI4gT0+ZCSksIDVeO6&#10;kKX5lZVRoh38nvbybZu63NnXaOVPHhsVN6uWBSiyUKB8x5bU9/4knUG0iubP9LW1cXfO05qTJR1t&#10;9oAuG0nt5WW5owZLZxCttA//t+7GFe7Okco2rpWNOTYKIYuGKVOmVFdX8ygtwl0L4sYizIQsxMKN&#10;ZoQsGhwSstCrhbu2lFW3He0UwyELsfBnZIQsGmImZKH94YgnLAEjRoyoqbHm4HRnhixk6dKlbbZt&#10;pV+6dIkXE2n0hsrKyuJhmYOQxTkuXLjAY1VwWcjS7S0n72wTb21N7hcD5MM2Uen/eK/pyUPu3ale&#10;L5wtHXPloX2Bv/t9vpKVS6STDFfe6KG+5uZAt07j93rTPupyElDn2V5txUVZvT6XTjJcVUcPBvp0&#10;oNqrF2WjjY1CyKJt+PDh1l6ugvsVxI1FmAxZduzYwR2ZhpBFg0NClvj4eMuvrUAPiOV7gLEdsqxZ&#10;s4Y7Mg0hi4bYCFlqamqGDBnCq+QA9Pqx5PIljg1ZyLx58+zIWV6+fBkXF8fLcAB6XVny8xJCFkcJ&#10;dhq4u0KWnMTevN6ORLvWOUP6ysZsvtL+9leH5yyVh/ZJB1w0n29jXLLyG+nfTVbRglmBbh1IdqxK&#10;Y8rvt1jyVJRnxv9T+ndT9e4fG+7/FFic07Tm5shHGxOFkCWkCRMmWHjeEHcqiBuLMBmy9O/f36qt&#10;SYQsGhwSspDffvuNe7dITk4Od22d2A5ZaPu+rq6O+zIHIYuGGAhZ/H4/fUjy+jiGJXemc3LIQpYu&#10;XWrteUP19fWOCssC6Fkwv5oIWRyFVk31XDB3hSyvv5nP6+08NiUsgUr7yNE5S+OjB9LR0uNAf5Rd&#10;qcSSqjqyP7BEpylZu7zLOJMO+32+/ImjpH80X+mfdNO+dVGk0Mrqv6BvFBVCFj3WrVtn1eUSuEdB&#10;3FiEyZCF/Pjjj9yXOQhZNDgnZDl58iT3bpGLFy9y19aJ7ZCFnDp1ivsyByGLhhgIWW7cuMEr4zAP&#10;H5rdjHd4yEK2bt3KY7XCqlWruF+HOXz4MA/RKIQsTqN6jJK7QhbHnjFB+xh544bLRmttpf39/5y5&#10;g028dXVdhvrRX2mowW5RbKq6vd1WVMhLdZKac6el4yxZu7zy4F7pX6yq/ImjeZEOkzd6qGyoMVAI&#10;WXS6dOkSD9cc7k4QNxZhPmSZNcuaA+sQsmhwTsiyfPly7t0i69at466tE/Mhy5gxYyzJcxGyaIj2&#10;kKWlpWXw4MG8Mg4zatQok0dAOD9kIa9eveLhmvP06VPu0Xni4+NNXpoNIYsDbd68mQfdwV0hS9PT&#10;x7zeDlN19IBsqHZU3rgvLLzAvrUye/5LOtT8iaOl/7SwXi+ey4t0kpa0V9JB5n4xwL67Gjc+/oWX&#10;6iSyY3lioxCy6BTsSEtR3J0gbizCfMhC8vLyuDsTELJocE7IMmTIEGu/fGl3i7u2TsyHLOT5cwvu&#10;tYeQRUO0hyzHjh3jNXGk5ORkHqghURGyTJgwwfzZNNTD+PHjuUdHWrBggZkvBYQsDhQfH19cXMzj&#10;fsNdIYunxuKbWViiLT8v7cO/yIZqUzn2fJm8MeE6kOHdP7bmWHNxbwt5qqvk47St8kYP4aU6SeX+&#10;XbJxxkAhZNGPdho9Hg8P2ijuSxA3FmFJyEKbDtydCQhZNDgnZCHl5eW8ANPq6uq4U0u5IWRZtWoV&#10;d2cCQhYNUR2y0DurT58+vCaONHr0aDMBRFSELMT8mX2XL1/mvhxM++6/2hCyOJPsCutuClm6ve3M&#10;4zjsPlFIWmkf/m97SZeYzSGK5s2QDdW+Klm5hJfqGPTKpNenbJz2VfNvFvyaZ63aS+dkg4yBQsgi&#10;5MoVszca544EcWMRloQstANj/qYzCFk0OCpkuXv3Li/AtF9++YU7tZQbQpbu3bvX1tZyj0YhZNEQ&#10;1SHL/v37eTVMo/3JwYMHj3yD/of+yRNMu3nzJg9XXLSELL17966oqOBBi6PvC/rw575M69Onz9Ch&#10;Q0eNGjVixIgBAwbwX60wefJkw7ulCFkcKycnh4fuqpAls/snvNJO0pL6m2ycdlfZ5vW8bCcp/Xal&#10;bJz2VcZ/PnZg3GbljYRCVfnWjbxUx2h8cE82yBgohCxCaDvG5D13uCNB3FiEJSELuXHjBvdoFEIW&#10;DY4KWSy8b7eFu4JSbghZyIkTJ7hHoxCyaIjekIU+ZBITE3k1jBo9ejTtEz5+/Fj2Xdba2vrw4cMt&#10;W7aY3/kfM2aM4YNZoiVkIatXr+ZBi7t//z73YlTfvn2XLVt2/vz5vLw82f5CWVnZjz/++P333xt4&#10;dyilpqZyv4IQsjjW4sWLeeiuCllyhw/ilXaS19/Ml43T7kr/5H1fq2X3TLVK5b6dsnHaWs0vHXco&#10;R+4XA2SDtK+yB1i5HWaJlqwM2SBjoKI3ZKHdracKtOFIm4m0eZGUlLR58+Z58+bR9jQ3sMjVq1d5&#10;3IZwL4K4sQirQpYZM2Zwj0YhZNHgqJDF/HPdid563KmlXBKyjBo1yufzcaeGIGTREL0hi8kDxAYM&#10;GPDzzz9zX8HRHvulS5dMfnXS1zp3J8jAjnF8fDxvAUg8efKENgbu379/586dK1euHDp0aMOGDQsW&#10;LDAfIXXq3r17Q0MDj1vQ/PnzuRdDaPNGz6Kbm5tPnDjRt29fbmaI7OwS/RCyaLt27Rq/WLsKbMfS&#10;O+j8+fP79+9fv349vVosycukCgv5FisuClkKZ04KrLNzeKqr0j74s2ycYaiasxbfTtK8mgtnZIO0&#10;tcq2OO5wnsIZE2WDtLXaCiy46KaFPDXVshHGQEVvyKLzzB2Px5OWlnbkyJERI0ZwS3MmTTL1Kc29&#10;COLGIqwKWUhubi53aghCFg2OCllo+7K9vZ2XYQI9FL179+ZOLeWSkIXQpjZ3aghCFg3RG7KsXbuW&#10;10EcfTyWlZVxRzpkZWWZuYeR4UsLGdgx7t69OzfWp7a29tChQ5Zc2ob2k7lTERUVFdxeHL167927&#10;xx3pU1NTM23aNG4vjr4XWlqM/OyNkEWb0M2bfD5fXl7exYsXFy5cyO3N6byokItCFgdeiaP6VJJs&#10;kOGp/PEjeQSO0XD/Z9kgba2CKWN5wY5RsvIb2SBtrbobZq9/Ya0wX5UmPBXzIUsn+op6/PixyZ+P&#10;AkpKSrhTcdyFIG4swsKQhTaVuFNDELJocFTIQtLS0ngZJuTk5HB3VnNPyLJixQru1BCELBqiNGSh&#10;TxjDhyQkJibSnjZ3pBvtBBo+nqVPnz7GEtswhCwBdXV1e/fujY+P514MoS0K7k4Ebb1we3GiCUtA&#10;U1PTrFmzuAtxDx8+5I5EIGTRZvgO2dRw8+bNNFTuyJB58+YFenNRyFK+Y0tgnZ2jeNlC2SDDU+kf&#10;v+M3d7is5Voy0mSDtLWyen3OC3aM8u2bZYO0tSr2GNmetlU4r0oTnnJPyBLg9/sfPHgwZMgQ7sUQ&#10;M7cV4C4EcWMRFoYstLls7IesAIQsGpwWspw9e5aXYYJ9d81wT8hC+37V1cbvNYmQRUOUhiyZmZm8&#10;AuIMHxh17do17kLckydPuBcRYQtZAlJSUszsrMbFxRl4ny5dupTbC9qzZw93IY6+xGfMmMEdCdpm&#10;6D6DCFm0GQ5ZAnJzcw1s83Sid01TUxP146KQpfrkscBj5xw5ib1lgwxbOe02xm1FhbIR2lvv/cnv&#10;seDIbQtVHtwrH6Sd9fobIz8R2Cq7fw/ZIKO93BayBNTV1Zn5cpozZw53JI67EMSNRVgYshBjB0UH&#10;IGTR4LSQxZL7B3/33XfcndXcE7KQpKQk7lccQhYNURqynDx5kldA0O7du7kLcX6/f/Xq1dyRIGOJ&#10;QJhDFnLnzh3uyJDz589zR/oYPpuSvtOpLfdiSGFhobFEady4cdyFCIQs2kyGLKShoWHy5MncnbjA&#10;FZpcFLLUXDgTeOAcwtfSTLv6skGGrWovWvCTmoXai1/LRmh3teb+9yZbTlB1ZL9shLZW7qjBvGDH&#10;yB6UIBtktJc7QxZSVlZm+DYN/fv3l13MXz/uQhA3FmFtyDJ16lTuVxxCFg1OC1kseUDGjBnD3VnN&#10;VSHLiBEjDF/+FiGLhigNWRYtWsQrIKJPnz6B36sNKy8vN3ZOzbRp07gLEeEPWcjOnTu5L3GzZs3i&#10;XvShXWtuKcjYiUIyxuIAegEYOPkLIYs28yELyc/Pp9c/9yho/frfL/3popCl9rJYIGq3MJ8gIyun&#10;3ci5vbxUNkK7q+npY162M1QlHZaN0NbK6hPHC3aMnCF9ZYOM9nJtyEJevHjBfYmjfRjuRRC3F8SN&#10;RVgbspDs7GzuWhBCFg1OC1lIVVUVL8aQ+vp67sgGrgpZyOPHBrcBELJoiNKQZeDAgbwCIoyd6CGz&#10;Zs0a7k4E7ZkbyHciErI0Njb279+fuxPUu3dvoR9djB04M2TIEJOHsQSUlZUZi8wMJAIIWbRZErKQ&#10;Q4cOcY+CBg/+/ZdsF4UsddcuBx4yh2h69lQ2wnBWyVpTF36znKeqUjZCu6vxl/u8bGeoPnlMNkJb&#10;K7PHp7xgxwjnTazDU24OWcjMmTO5O0GPHj3iLgRxe0HcWITlIcvmzZu5a0EIWTQ4MGQx+Xvpw4cP&#10;uSMbuC1kWbZsGXctCCGLhmgMWWpra3n0gjIzM7kLE549e8bdCXr16hV3oVtEQhZy6tQp7k6cUDB9&#10;5MgRbibCzDlfMgYeYfLLL79we90QsmizKmRpa2szfKushoYGN4UsDrudSuPjX2QjDGcVL/uax+EM&#10;nqoq2Qjtroaf7/CynSHMt5rK+PffecGOkTt8oGyQ0V4uD1lof5K7E3TixAnuQhC3F8SNRVgestC3&#10;eHNzM/cuAiGLBgeGLCa35g8cOMAd2cBtIUt8fLyxA4sQsmiIxpDl1atXPHoRgwcPNnxmq5TP5zN2&#10;HM3Nmze5C90iFbLQnqrhW1Y/f/6ce9HB2H24jd3fR9XRo0e5UxGil54hCFm0WRWykFWrVnGngmjz&#10;zE2nC129yA+YMzQ9fSwbYTgLIQtCFl6wYyBksUMEQxbaMaYNbu5RxMaNG7kLQdxeEDcWYXnIQow9&#10;5ghZNDgwZBG9xIDMvHnzuCMbuC1kIbRHxL2LQMiiIRpDlps3b/LoRSxdupTbm2bshjgGXr2RClmI&#10;sVCACH0zTp06lZuJqKur4/ampaenc6ciduzYwe11Q8iizcKQ5e7du9ypoHv37rkpZHHYpV6bXzyT&#10;jTCchZAFIQsv2DEQstghgiELMXZTwzVr1nB7QdxeEDcWYUfIMnnyZO5dBEIWDQ4MWRISEjweDy9J&#10;ED0Iho9b1sOFIQu9QuhR5QXohpBFQzSGLElJSTx6EWZuUCVj7GyaDRs2cHvdIhiy/PLLL9yjoF27&#10;dnEXOgwbNoyb6TZq1ChubAX6POnbty93rZuBbR6ELNosDFmam5uNXWrnzJkzLgpZnHYL55b0VNkI&#10;w1nFyxbyOJwhAiHLT7d52c4Q7pDl87/xgh0DIYsdIhuybN68mXsUsXz5cm4viNsL4sYi7AhZSEZG&#10;Bi9AN4QsGhwYshDD13HIy8vjLuzhwpCFGDhTACGLhmgMWb7//nsevYinT59ye9OMHf4wd+5cbq9b&#10;BEOWhoYG7lGQ0BdWQkICN9PNwiOSAiZMmMBd67ZwofAeGUIWbRaGLGT48OHcrwj6SnVRyFL+w/f8&#10;aDmDpzrcsYK0ELIgZOEFOwZCFjtENmQ5f/489yhi8eLF3F4QtxfEjUXYFLIYOE8KIYsGZ4YsBk6/&#10;D6B3JXdhD3eGLAbeDghZNERjyEKvAR69CAv3VxsbG7lTESNGjOD2ukUwZCE0YO5UBH31cPtQWlpa&#10;uI0Iw1edD8bASZ1Tp07lxrohZNFmbchiYGXJ0qVLXRSyvF48jx8tx0j78C+yQYatELIgZOEFOwZC&#10;FjtENmRJTk7mHkXQ3hS3F8TtBXFjETaFLLR/InpXToQsGpwZsqxdu5aXJGj9+vXchT3cGbLExcVV&#10;VFTwMvRByKIhGkMWY5c6amxs5PZW6N27N/erW3x8vOjJbpENWYztqQZuhatHaWkptxGxb98+bm8R&#10;A1fYMXDKEkIWbdaGLMa+fCdOnOiikCV/wkh+tBwju1+8bJBhq+Klrg9Z7ro8ZPmIF+wYCFnsENmQ&#10;5fbt29yjCGMpAOH2grixCJtCFnLxotgF2hGyaAhbyCJ0qZSRIw1uigg9BQau3uLOkIUcOnSIl6EP&#10;QhYN0RiyGLt2mM/n4/ZWMHaUR319PbfXJ7Ihy7fffsudihg4cCC3D8XYWVeG72YYjIE7HPXv358b&#10;64aQRZu1IYuxW4PTS9dFIUtWnzh+tBwjf/JY2SDDVghZELLwgh0DIYsdovFIlhUrVnB7QdxeEDcW&#10;YV/IMmHCBKHbgiJk0RC2kGXBggX8f/rU1tbywnQTvaKBgUjCtSHL0KFDhY4IQMiiIRpDFgMX0ejT&#10;pw83toix75Tq6mpur09kQ5aDBw9ypyL0P9QPHz7kNiJEf9gIydil6EQPSkLIos3akOXs2bPcrwh6&#10;6booZEn78C/8aDlG8YrFskGGrRCyIGThBTsGQhY7RDZkuXDhAvcowsDtDAO4vSBuLMK+kIWkpaXx&#10;YnRAyKIhbCGL6M9cDx484IXp9ujRI26sj4Ebprg2ZCEpKSm8GB0QsmiIxpBl9OjRPHrdhgwZwo0t&#10;IhrUBoie6RbZkMXYTZQSEhK4fSjGftT58ccfub1Fdu7cyV2LED0oCSGLNmtDFmObsvRh6KKQhaq9&#10;rJQfMGeoOrJfNsKwVfGSBTwIZwh/yFJ/9xYv2xnCHbJ8hpDF9kLIsmXLFu5RxLlz57i9IG4viBuL&#10;sDVkWb9+PS9GB4QsGsIWsjx//pz/Tx8DVwE4dOgQN9aBtmWfPn3K/9DNzSHLokWLeDE6IGTREI0h&#10;i4FTdcaMGcONLbJq1SruWkRJSQm31yeyIYuxwwH0v6Jou4XbiKBtJG5vkT179nDXIuhThdvrg5BF&#10;m7Uhy6VLl7hfEfTecVfIUvfjdX7AnKElLWJ3cUbIgpCFF+wYCFnsENmQxdi57kK/Kktxe0HcWISt&#10;IUtCQkJDQwMvKRSELBrCFrLQ80V7AvwPHQzce1Xoh+5Zs2a9fPmS/6Gbm0OWuLi4srIyXlIoCFk0&#10;RGPIMmzYMB69bvQpwY0tsm7dOu5aRHSFLGfOnOFOReg/XejixYvcRsS9e/e4vUX27t3LXYsoLy/n&#10;9vogZNHmhCNZiLtClrLv1/ED5gx+ny/9n91kgwxPIWRByMILdgyELHaIYMji8/kM3DGB5OXlcReC&#10;uL0gbizC1pCF6L/LL0IWDWELWZqamoRuUELvC6Ez8Omt1LdvX26sw759+xCyiDpw4AAvKRSELBqi&#10;MWQZPHgwj163CRMmcGOLGLt9SXSFLCdOnOBOReg/M4u+N7mNCMM/6gRDnyTctYjSUrEzLRCyaHPC&#10;NVni4+PdFbLkjRnKD5hjFM6cJBtkeOr1N/N5BM4QgZDlzk1etjOEO2T514e8YMdAyGKHCIYsjx8/&#10;5u5E0E5Ca2srdyGIuxDEjUXYHbLQfr7Oy98iZNEQzpBF6HQekpOTw8vTIT8/n5vp8+jRI4Qsomhf&#10;TmfyhZBFQzSGLAMHDuTR6zZ58mRubJHvv/+euxYRXSGLsQvf0rcttw/F2J6wgStkaTO2mqJPJUIW&#10;bdaGLKLf7wH0YeiukCXtw7/4Pe38mDlDpC7LgpAFIQsv2DEQstghgiHLokWLuDsRCxcavyY3dyGI&#10;G4uwO2Qhr1694oVpQsiiIZwhi+g1UC5fvszL0+Hq1avcTIe4uDgaD0IWA3SeOICQRYNLQhb9e/46&#10;0YsqV1x7u9geTWRDFmO3cF68eDG3D8VYyPLLL79we4sY2yFHyBKME0KWjRs3cr8i+vbt666Qhar5&#10;1Ut+zJyhNTdHNsLwFEIWhCy8YMdAyGKHSIUs9F3OfQmi7STuQhx3IYgbizAQsgwZMoT/T59163Sd&#10;3IqQRUM4Q5bm5ub4+Hj+tw7fffcdL0+HDRs2cDMdAr+xI2Qhom86nQkvQhYN0RiyDBgwgEevm+Uh&#10;S3hENmSZM2cOdyqC9m+5fSgIWUJCyGKMsZt/DR061HUhS8VegzcHtU/uyETZIMNQrxfP48U7A0KW&#10;MIcs6Z9+wAt2DIQsdohIyEK7xMY2p4iZjQDuQhA3FmEgZBE9T5t2lvRc/hYhi4ZwhizUcPLkyfxv&#10;HejxDCxOD6Eh0SYpNUHIQgxcHEHPlREQsmiIxpClf//+PHrdELIYYOAuTuTQoUPcPhSELCEhZDFm&#10;3Lhx3K8I+gB3XciS+8UAfswco+bcKdkgw1AIWepvW3xvfJMQsiBksUNEQpb9+/dzR4ImTZrEXRjC&#10;vQjixiIMhCxFRUUJCQn8D330HNSDkEVDmEMW0W3B+vr6wBK1NTY2cgN96C1PrRCykMzMzEGDBvE/&#10;9NFzd22ELBoQsjhZBEOW1tZW6oo7FaH/7j8IWUJCyGIAbX7Qxxr3K2L9+vWuC1mo2kvFXsp28zU1&#10;pf39/2SDtLsQsiBk4QU7BkIWO4Q/ZLl9+zb3Ii6wf2gY9yKIG4swELLU1NSI3j9i7NixIS9/i5BF&#10;Q5hDFtH32qNHjwJL1CZ6Aenq6mpqhZCF5OXl7dmzh/+hT2Jiosfj4UUGgZBFA0IWJ4tgyPLw4UPu&#10;UZD+exsjZAkJIYsBr1694k4FHTlyxI0hS9UxvceehU3xsq9lg7S7Xi+ey8t2BoQs4Q5ZPnmfF+wY&#10;CFnsEM6QxefzJSUlcRfiaOeWeuC+DOGOBHFjEcZClrS0NP6HbrSrzIsMAiGLhjCHLFVVVfxvfXQe&#10;Bi+0yT569OhAK4QsJC8vr7i4mP+hW8ioFyGLBoQsThbBkGXz5s3co4iBAwfqvNEeQcgSEkIWA4zd&#10;LorcunXLjSFL/pcj+JFzjLaCvNRub8nGaWshZKm/lczLdgaELAhZ7BC2kIU2EYzdTqgTfSFxX0Zx&#10;R4K4sQhjIQttLE6YMIH/rc+aNWt4kUEgZNEQ5pCFjBw5kv+kw4IFCwKttC1cuJAb6NB5kUiELCQv&#10;L48azp8/n/+tD80fWGIwCFk0IGRxskiFLPTdN3ToUO5RhM4PyQCELCEhZDFg2rRp3KmgtLQ0N4Ys&#10;qe/9yVNZwQ+eY5SsXCIfp52FkAUhCy/YMRCy2CEMIUtNTc0PP/xg7HTrTrQnqf8Hq2C4L0HcWISx&#10;kIUaXrx4kf+tD22U1NXVBRaqCiGLhvCHLEL3KO3bt2/IQ7doBqEd3eRk/l5DyEICIYuBz8Di4uLA&#10;QlUhZNGAkMXJIhWy3Lx5k7sTdPLkSe5CB4QsISFkEZWbm8s9iqutrXVlyPLOHyp2/X75fUdpLy9L&#10;+/AvsnHaV68XIWRxecjSjRfsGAhZ7GBfyEI7lrdv316+fLmxS4JJJSYmVlVVcb8mcHeCuLEIwyEL&#10;PWiiD9epU6cCC1WFkEVD+EMWeuPwn/TJz88PNAyGthR5Vn06t9QRspBAyOLxeOgThv+kz549ewIL&#10;VYWQRQNCFieLSMhCH4+DBw/m7gQJhQIIWUJCyCLKwPdOQOBMN5eGLJlx//SHurZZ+JVtWS8bp32F&#10;kKX+1g1etjMgZEHIYgdjIcvGjRvvdHX79u2bN29evXr1wIEDq1atmjRpEn1f8tzm0Dbcb7/9xsM1&#10;h3sUxI1FGA5ZCD22/Cd9xowZo3GMD0IWDeEPWUQzkWvXrgUaBkMz8Kw6DBkypPOlgpCFBEIWsm/f&#10;Pv6TPoMGDWpvbw+0VULIogEhi5OFP2ShTyRjcQChLx3uRR+ELCEhZBHy7Nkz7k7c8uXLqQeXhixU&#10;dckhNm7Cz9fcnNXrc9k4bSqELAhZeMGOgZDFDsZClrChLXKd91jRgzsVxI1FmAlZMjMz+U+6PX/+&#10;PNBWyckhy4ABA+jlZwljt6wKf8hCexS01vxXHTovoRKMUCS3atUqboaQ5Y3OkKW0tJT/pNudO3cC&#10;bZWcHLLQLjG/Z6xg4ChFhCxOFuaQxev17tixgzsSt3fvXu5IH4QsISFk0Y+eEcNHYJHz589TJ+4N&#10;WfLGDQ88jo7S9PRx6rt/lA3Vjnr99RxepDMgZAl3yPJPhCy2F0IWbbQ7mpaWxgO1AvcriBuLMBOy&#10;kMmTJ/Nf9ZHuPMs4OWSJuPCHLGTJkiX8Vx1oWdwsCKHBXLx4kZshZHmjM2Qhos3nzg36Q5STQ5aI&#10;Q8jiZOEMWdLT0+fMmcO9GJKTk8N96YOQJSSELDrRq9dMwkJyc3OpH/eGLFStWZmBR9NRyjaulY3T&#10;jkLIUn8TIYuzIGSxg2NDltGjR1t10mwn7loQNxZhMmQRvXIHbebW1tZy464QsmiISMhy8uRJ/qs+&#10;0rYyNIln0keaKSBkIdIH5P79+/xX3YLtkCBk0YCQxcnCELK0tbU9efJkwYIF3N6oGTNmcI+6IWQJ&#10;CSFLSIWFhWvWrOFejBo6dGjg1F1Xhywlq5YEHlNH8bW20r6ZbKiWl+NClmqELAhZELJYz4EhS3x8&#10;/P79+2lTjIdoHV6AIG4swmTI0tzc3KdPH56gz4kTJ7hxVwhZNEQkZElNTeW/6vP06VNuqUCTeCYd&#10;+vXrJ71XEUIWIg1ZvF7vkCFDeII+u3bt4sZdIWTRgJDFySwPWegzp7q6OiMj4969e8eOHZs3b17P&#10;nj25pTm3bt3iZeiGkCUkhCyq/H5/cXHxpUuXli5dGhcXx12YQM9OoGdXhyxpf/urt6E+8EA4Sltx&#10;UcZnH8lGa229XjibF+YMCFnCHbL84z1esGMgZLGD00IW2tkIHEVpB16GIG4swmTIQjZv3swT9Bk1&#10;apTq7X4RsmiISMjS3t4utJtx5MgRbqlAk3gmHWRPK0IWIg1ZyMGDB3mCPgMHDlS9/C1CFg0IWZzM&#10;wI4xGaowZMiQxMREeoPEx8fzTJYaPny41+vlQeuGkCUk94Qsd+7cSVdIS0t79eoVfTk+efIkOTk5&#10;KSmJHsYlS5bQpgI3s0jnfQNdHbJQVR7UulFfBDU9e5L2wZ9lo7WwELLU/Xidl+0MCFkQstjBOSHL&#10;woUL6Yut8+4nduAlCeLGIsyHLAbCEdVDHhCyaIhIyEKE9o0XLVrEzRSEYgXZsU4IWYgsZCkvLxf9&#10;lVL153SELBoQsjiZsZAl/G7fvs0jFoGQJST3hCwRNG/ePB46Qpb0T7p569TPdY+42kvnZaO1sBCy&#10;IGThBTsGQhY7RDxkoW3u9evXy/Z2bMKLFMSNRZgPWcjUqVN5mj4rVqzglhIIWTREKmQRumHwgAED&#10;VJNH+qPQDXRl15BGyEKUHzuLFy/mafrQjgS3lEDIogEhi5NFRciydOlSYz/GIGQJCSFLGKSkpPDQ&#10;EbJQlX4X9MYNEVe2ZYNstFZV0cKveBnOgJAl3CHLx+/ygh0DIYsdIhiyxMfHHzhwoLW1lYdiP16w&#10;IG4swpKQ5dq1azxNH3o8q6uruXEHhCwaIhWyPHz4kCfoo7rhW1hYyJN1oD1bj8fDLd9AyEKUIcuD&#10;Bw94mm7Kc/sRsmhAyOJkzg9Z+vXrp/ya0wkhS0gIWew2Z84caUSIkOUPqd3ebisIx6+sBtBTVbTw&#10;K/mArSiELHXJ13jZzoCQBSGLHSJ+JAvt6NJ35IsXL1QvKWItXqQgbizCkpClpaVF9PK3SUlJ3LgD&#10;QhYNkQpZGhoaeII+ycnJ3FLi+vXrPFkH5f2GEbIQZcji9XqHDRvGk/XZsWMHN+6AkEUDQhYnc37I&#10;cvPmTR6rOIQsISFksVV8fLzsSwchy+9V+JVzPy79Pl/x0oWyAZsvhCwIWXjBjoGQxQ7OuSbL0KFD&#10;d+/enZ2dbexIYD14SYK4sQhLQhYiup00YsQIWVaFkEVDpEIWMmHCBJ6mw+bNm7mZxKZNm3iyDrRZ&#10;z806IGQhqmcpHj58mCfrQ3vgsluhIWTRgJDFyRwesgS7iZ5OCFlCQshiK+UN6RCycDU9ecgPifPQ&#10;PknJ2hWyAZusogWzuHdnQMgS9pDlHV6wYyBksYNzQpZOkyZNunbtmh0HtvACBHFjEVaFLLm5uTxZ&#10;t8ePH3PjNxCyaIhgyLJlyxaepgO9I7iZhFBM8+uvv3KzDghZiGrIUllZKXpLlB9//JEbv4GQRQNC&#10;Fil6G96xk+xKTCE5OWQ5cOAAj9IohCwhIWSxz4wZM5R3o0PIwpU7rL99v69aomzLetmYzRRCFoQs&#10;vGDHQMhiBweGLAEzZ84sLCzkUVqEuxbEjUVYFbIQ+mLmOfRZtmwZt3wDIYuGCIYst27d4mk60D5/&#10;S0sLt3yDOtR/Hxxlc4KQhaiGLGTJkiU8hz6zZnXZXkLIogEhixR92HIDe6xdu5aXpI9jQ5YdO3aY&#10;3wVDyBISQhabDB48uKqqikcsgZDlv1V76Tw/Kk5VsWe7bMyGCyFLXfJVXrYzIGRByGIHx4YshL5x&#10;k5KSLDykhfsVxI1FWBiyJCcn8xz60B619LscIYuGCIYs5eXlPE2f58+fc8s3fv31V56gw7Rp07iZ&#10;BEIWEixkefToEc+hm7QrhCwaELJIIWQJKSEh4dq1a5b8yI2QJSSELHagD73U1FQeblcIWf5bmfH/&#10;9LXKfw5ymqqjB2TDNlZF82dyj86AkCXMIUva3/+PF+wYCFns4OSQJWDNmjXKYyyN4R4FcWMRFoYs&#10;ra2tQnfqJUePHuXGCFk0RTBkIbR0nqzD8ePHudkb9BTzBB2U54EThCwkWMji8/mGDx/OM+lDG/rc&#10;GCGLJoQsUghZtNGHbX5+Pg/ONIQsISFksRx94r148YLHqoCQpUtV7P7v96hj1Zw5kfruH2UjFy2E&#10;LAhZeMGOgZDFDs4PWcj8+fNVd1NFcXeCuLEIC0MWIroNQXvvXq830BYhi4bIhixr1qzhyTosWbKE&#10;m72xaNEinqBDSkoKN5NAyEKChSzk2LFjPJM+/fr167wbPUIWDQhZpBCyBBMXF7d161bleY5mIGQJ&#10;CSGLteijQ/u6SAhZuhTtebaXFPNj42C1Vy6kdntLNnihQshSd+MKL9sZELIgZLFDVIQsZObMmZ37&#10;MIZxX4K4sQhrQ5aCggKeSbeHD/lK7QhZNEQ2ZLl48SJP1iExMbHzgHn6nwEDBvAEHerr6wMNpRCy&#10;EI2Qpbq6WvTytzdu3Ai0RciiASGLFEIWVRMnTtR4bxqGkCUkhCwWmjZtWmlpKY8yCIQs8iqYMpYf&#10;G2erv3UjtdvbssHrr6J5CFncHbL87a+8YMdAyGIHYyHL+fPnWxRoT7K2tjY3N/fu3btHjhxZvXr1&#10;4MGDuYEVli1b1nmAhjHckSBuLMLakIXMmjWL59On88AHhCwaIhuyiN46qnMjm7aD+U860GgDrWQQ&#10;shDtHbnly5fzfPrMmDEj0BAhiwaELFIIWVQZezuEhJAlJIQsVtm9e7fH4+EhBoeQRaVqzp/mh8fZ&#10;6q5dNnzeEEIWhCy8YMdAyGIHYyHLlSu63h1er/f58+ebNm0S+uFdw/79+7lrQ7gXQdxYhOUhy82b&#10;N3k+feLj42lPjxo6OWQZOnRos0UaGhq4UxGRDVl8Pl/fvn15Dh1u3boVaCh0LeTNmzcHWskgZCHa&#10;IcuTJ094Pt1yc3OpoZNDFtqN4feMFUQvF0UQskghZAmmoqKCx2QdhCwhIWQxb+HChTk5OTy4UBCy&#10;qFT6P7u1l5fxI+Rs1SeOygavsxCy1F1HyOIsCFnsYGvI0qmlpYU2LBISEri9UXFxcenp6dypOO5F&#10;EDcWYXnI0tbWJhpUHT58mBo6OWQxlnGo8nq93KmIyIYsRCgXoE3JQKvNmzfzn3TojGZkELIQ7ZDF&#10;5/ONGDGCZ9WHdmyooZNDlp49e3JjKyBkCQYhi0nnzp3jMVkHIUtICFkMo8EvX7782bNnPCx9ELKo&#10;V8GMCfwIOV7Frm2yweuponl84KtDIGQJd8jyEUIW28s9IUtARUWF0MU+VdHOvJ6DMFVxF4K4sQjL&#10;Qxayc+dOnlWfYcOGeb1ehCwaIh6yCF1dderUqYFWEydO5D/pEOwHYYQsJOR1H44fP86z6tOnT5+W&#10;lhaELBoQskghZAmGRsJjsg5ClpAQsogaMmTI8uXLL1++3NDQwAMSgZBFpTJ7/qsx5Wd+hKJB6bcr&#10;ZasQshCyIGThBTsGQhY7hDNkCbh27Rp9lXJHhly/fp37EsTtBXFjEXaELIWFhTyrbg8ePEDIoiHi&#10;IcuLFy94Dh3i4+NbW1ubm5vj4uL4T6GMGDGCl6SAkIWEDFnoXdm9e3eeWx/6fEPIogEhi1QMhCz0&#10;cXRE07p163hWEdRtbW0tD8siCFlCQsgSDH1yjhw5ctasWStXrqSvwlOnTj158sT8SxQhi7xK163w&#10;Bdlgciy/3/960VzZimgXQpa6a5d52c6AkAUhix3CH7KQ58+f9+nTh/sSN2rUKNqp5r5EcHtB3FiE&#10;HSELEd1qWbx4MUIWDREPWVpbW4X24X/77bdnz57xP3Sg3RtekgJCFhIyZCG0Sc1z6zN16lSELBoQ&#10;skjFQMhCn2DcOIiGhgbRG3UFmNzMUELIEpJ7QhZ6WgtCKSoqooe9vLycXsOdd/ezFkKW/1bG53+L&#10;rgNYpPweT8GMCbI10qiiuUa+8u2DkAUhC0IWO0QkZCG0u2hswyvg/v373JEIbiyIG4uwKWS5ffs2&#10;z61PXFxcSkoK/0M3hCzaLAxZyIwZM3gmHU6dOpWUlMT/0EHjfYqQhegJWX799VeeW7eHDx/y/+mG&#10;kMXJELJoCBmykAULFvDcIqgVt7cIQpaQ3BOyFBQUcPuIQsjCVTBlrKfq95s1RC9fc3NWwmey9QpW&#10;CFncHrJ8+BdesGMgZLFDpEIWcvToUe5O3MqVK7kXEdxYEDcWYVPI0t7ePnDgQG6gj4GNeIQs2qwN&#10;WXbv3s0z6bB8+XKhJ7SwsJAXo4CQhegJWfx+/6hRo7iBPgbedAhZnAwhiwY9Icvly5d5bhHx8fHG&#10;rnMRDEKWkBCyhBlClj+kdnu78uBem44UCrPGhw/kaxekELLUXb3Ey3YGhCwIWewQwZCFdowN7CQE&#10;9OnTp729nTvSjRsL4sYibApZiNA+OdF//Y5OCFm0WRuyCB1qNGTIEP0p26BBgzS2WxCyED0hCzl5&#10;8iQ30MfAmw4hi5MhZNGgJ2Sprq7muQUlJydzF1ZAyBISQpYwc3vIktX7382vXvKDEROKly+SraNq&#10;Fc2Zxg2cASELQhaELHaIYMhCiouLuUdxT58+5V5045aCuLEI+0IW2gbiBrZByKLN2pCltraWZ7La&#10;8uXLeRlqELIQnSELPUe09c9t7IGQxckMhCyTJ0/mxpoyMzMf6/Po0SPuWoRDQhYya9YsbiDC2JdR&#10;MAhZQkLIEmauDlnyJ43x1tfxIxEr2kuKU9/7k2xNlYWQxfUhy//ygh0DIYsdIhuyEAO7RgF79+7l&#10;LnTjloK4sQj7QhYyb948bmMPhCzarA1ZiIGHTg/ao+AFqEHIQnSGLMT8vee1IWRxMtGTNInOkEU/&#10;n8/HXYtwTshy5swZbiCC9rqbm5u5C9MQsoSEkCXM3BuylH670m/oBhbOVzR/pmxllYWQpfbqRV62&#10;MyBkQchih4iHLAauzBpgIAvgloK4sQhbQxZjT5l+CFm0WR6ybNy4keezVGZmJi9ADUIWoj9kEbrZ&#10;tgEIWZwsMTGRR6/bxIkTubFFjH3EOSdkKSsr4waC7ty5w12YhpAlJIQsYebKkKXb2zWnj/MDEIua&#10;nj6Wr7KiCmdP5bmdASELQhaELHaIeMhC245Dhw7lfkWMHj2au9CNWwrixiJsDVk8Ho+BjX79ELJo&#10;szxkSU5O5vms06dPH3pMeAFqELIQ/SGL3++36YCjAIQsTjZkyBAevW4TJkzgxhahj33uWoRzQhZi&#10;4GuRGLvIvSqELCEhZAkz14Us6Z9+0PjY4neU0/g97bQLLVtxWTkuZKmplo3Q7nJ7yPLBn3nBjoGQ&#10;xQ4RD1mIsUPx4+PjRa99yy0FcWMRtoYsZO/evdzMBghZtFkestDWM89nnZB3P0XIQvSHLMTY+Q46&#10;IWRxMvqg4NHrNm7cOG5sEfqy465FOCpkEbr9fCd6wbS2tnIX5iBkCQkhS5i5K2TJ6vV5W6EjHne7&#10;5Y0eIlt3WSFkqb1ygZftDAhZELLYwQkhi7FtLyL6NcnNBHFjEXaHLHbslndCyKLN8pDF7/dbfmjS&#10;sWPHuPcgELIQoZClvr6e9gG4pdUQsjjZiBEjePS6jRw5khtbhD5DuGsRjgpZCgsLuY2g+/fvcxfm&#10;OCRkOXjwIHctAiFLMAhZoqOyBya0l5fxese60nUrZKsvq8KvELIgZHEWhCx2cELI8vDhQ+5X0M8/&#10;/8xd6MPNBHFjEXaHLGTBggXc0moIWbRZHrKQ5cuX86wWefkyxF0REbIQoZCFrFu3jltaDSGLk40a&#10;NYpHr9uQIUO4sUXq6uq4axGOClnIuHHjuJkIet9xe3OMhSwpKSnc3iIHDhzgrkWIhiw//PADtxQR&#10;2ZAlISGBG4tAyBIFlfvFAG+t2DZuVCvftkn2CMgKIYvLQ5bU99/mBTsGQhY7OCFkKS8v534FnTt3&#10;jrvQh5sJ4sYiwhCy3Lt3j1taDSGLNjtCFmNb/8H06NGjra2Nuw4CIQsRDVl+++03bmk1hCxOZuDD&#10;bcCAAdzYIlVVVdy1CKeFLMbyBXqZiZ4arOrChQvcowj6quX2FjF2tm9ZmdhBAPRxzS1FRDZk6d27&#10;NzcWgZDF6ZU3bri3sZHX2B0QsoQshCy8YMdAyGIHJ4Qsra2t3K+gU6dOcRf6cDNB3FhEGEIWj8cz&#10;ePBgbmwphCza7AhZMjMzeVYrzJo1i/sNDiELEQ1Z/H6/gWdfD4QsTjZ58mQevW6Wr6axu/M4LWTJ&#10;ysriZoIeP37MXZhw6dIl7k4EbSNxe4vs3r2buxZRWVnJ7fXZuXMntxRRVFTE7U0z8OnUt29fbiwC&#10;IYujq2DaeF9rC6+ua+g4XWgKz+oMEQhZLp/nZTsDQhaELHZwQsji8/m4X0FJSUnchT7cTBA3FhGG&#10;kIUY+1UwJIQs2uwIWWj8tFfGc5u2d+9e7jc4hCxENGQh586d48aWQsjiZHPnzuXRi6DvNW5vBdon&#10;5H5FOC1k8fv9w4cP55YiNm7cyF2YcPXqVe5OxO3bt7m9RXbs2MFdi6iqquL2+uzbt49birAwepgx&#10;YwZ3qpux478Qsji3CqaM9VtxEFrUyR0xSPZQyAohi9tDlm4IWWwvhCwBtOHF/Qo6evQod6EPNxPE&#10;jUWEJ2Qx9ttmSAhZtNkRspB58+bx3KY9evSIOw0OIQsxELI0NDQkJCRwe+sgZHGyZcuW8ehF6HnX&#10;65eRkcH9inBayEKMHWExcOBA+pDnLowytrVz7do1bm+RDRs2cNciWlrEjgY4ceIEtxSRm5vL7U2b&#10;OnUqd6qbsctFI2RxaOWNGepraeYVdZPW7EzZQ6EshCwIWXjBjoGQxQ5OCFmM3ZySnDx5krvQh5sJ&#10;4sYiwhOyEAM7liEhZNFmU8hi7L6eSnFxcXoWh5CFGAhZyHfffcftrYOQxcnWr1/PoxdRWFjI7a3w&#10;+PFj7leEA0OWV69ecUtBz58/5y6MevbsGfcl4syZM9zeIgYuc96jRw+/38/t9aGNNG4sIjMzk9ub&#10;ZuAkO9pw4sYiELI4sXKG9vM2NvBaukzp+jWyR0NZhbMm89zOEIGQ5ZLDQpbTCFkQsljPCSFLRUUF&#10;9yvIzRe+DUhJSeH21kHIos2mkOXp06c8tzmTJk3iHjUhZCHGQpa0tDRubx2ELE5m7OALay+Yauyi&#10;rQ4MWXw+n7E71m/dupW7MConJ4f7EnHkyBFubxEDBy3SI8aNdTO2affixQtub5qBe3LNnz+fG4tA&#10;yOK4yu7f3VMtdnpbzPDUVKd/+oHsAVEWQhbXhyxv8YIdAyGLHZwQshj7jY5cunSJu9CHmwnixiLC&#10;FrJ4vd6hQ4dyFxZByKLNppClubk5Pj6eG5hAW5zcoyaELMRYyOL3+ydMmMBdWAQhi5PRbjaPXsSx&#10;Y8e4vRWMBT0ODFnI5s2bubGIIUOGmLzMTWVlJfclgh55bm+RSZMmcde6jRs3jhvrZiy1pw1Cbm+a&#10;gQ+HFStWcGMRCFmcVVk9P2svL+X1cxm/z5c/cbTsAVEthCwIWXjBjoGQxQ5OCFlOnTrF/QpKSUnh&#10;LvThZoK4sYiwhSzEqtNMOiFk0WZTyEIMvGyUdG4lI2QhxkIWcvHiRe7CIghZnMzY1Y7XrFnD7a2w&#10;ZMkS7leEM0MWw0ftpaamcheGtLW1cUciRB/DkAzcFlDPDeNkjN2xjj7ZuL05Ho+HexTx/fffc3sR&#10;CFkcVOn/eK81N4dXzn1C3rm5swpn6jrkOGwiEbKInYlgN4QsCFns4ISQ5dtvv+V+BZWUlHAX+nAz&#10;QdxYRDhDloqKiri4OO7FCghZtNkXsmzfvp0bmFBdXc3daULIQgyHLPSE9rLublAEIYuTJScn8+hF&#10;jB8/nttbYdy4cdyvCGeGLLQHbuCVQ3bt2sVdGGXgbUvvMm5shdbWVgPf10uWLOH2utHWETcWcejQ&#10;IW5vjrGDhvbs2cPtRSBkcUy996eG+xbf8DyK1N9Klj8gwQshi9tDlvf+xAt2DIQsdoh4yNLS0tK3&#10;b1/uV0RCQoLowcPcUhA3FhHOkIV888033IsVELJosy9kMfZmlBo9ejT3FQpCFmI4ZCEbN27kXqyA&#10;kMXJHj58yKMXZOZTXaqhoYF7FOTMkIUYu3r0iBEjRK//KjNs2DDuSzd6xdL3C7c3zcAHL6GHi9vr&#10;Zuw1s379em5vjrHLGyclJXF7EQhZnFJVR/bzarlP7cWzqd3ekj0gGoWQBSELL9gxELLYIeIhy40b&#10;N7hTQZMnC5/SyC0FcWMRYQ5ZDO8DqELIos2+kKW6upobGLVhwwbuKxSELMRMyGLslrrBIGRxMmNn&#10;XpDk5GTuwpxffvmFexTk2JDF8CXbs7KyuAtDZs6cyR2JyMmx7ASIkydPcqciDhw4wO118/v9Bg7b&#10;MbBZpcrYCZXG3i8IWRxRxcsW8jq5T+W+nbJHI2QVzpjIjZ0hAiHLxbO8bGdAyIKQxQ6RDVloO2Da&#10;tGncqaB169ZxL7pxS0HcWESYQxav1/vFF19wR6YhZNFmX8hCRo4cyW0MuXHjBncUCkIWYiZkIQbu&#10;URoMQhYna2xs5NELMvZZqrR161buUZBjQ5a2tjYDEQDZv9/Uj+W02cAdibDqSiVk2bJl3KmI69ev&#10;c3sRBr6USX19Pbc3wcBtqomxu3QjZIl85Y0Z6m9v53VyE7/HU7J2uezR0FMIWdwesrz7R16wYyBk&#10;sUNkQxZjFxQMOH78OPeiG7cUxI1FhDlkIcbuf6EKIYs2W0MWw9cnCtB/lSKELMRkyHL58mXuyDSE&#10;LA5nLMXu3r17XV0dd2GUz+cztnTi2JCFrFy5krsQQV803N6Qw4cPc0ciFi605kf6lpaW3r17c6ci&#10;6OOauxCxYMECbi/i559/5vZG0ddx//79uTsRpaVGbkqDkCXClRn3D0+VG2/Y3FaYnzt8kOzR0FkI&#10;WRCy8IIdAyGLHSIYsuTk5PTo0YN7FPfgwQPuSDduKYgbiwh/yFJZWWnJDYAJQhZttoYs9M7iNuKG&#10;DBmi/4IFCFmIyZCFnlZju0xKCFkcjj4VeQUE0R4gd2HUzZs3uS9xTg5Zbt++zV0IMrN7fOvWLe5F&#10;RFxcXHl5OXdhguGnssrQPuz333/P7UWYvyvWs2fPuC8RtAHj8Xi4CxEIWSJa7/6x8ZHwtngMqDl7&#10;Mu1vf5U/GrqrYMYE7sgZwh+y1Fw4w8t2BoQsCFnsEKmQpbi4eMSIEdydONpS17/j2okbC+LGIsIf&#10;spClS5dyX+YgZNFma8hCW37cRtyqVau4Fx0QshCTIQvZtGkT92UOQhaHO3DgAK+AINp1zM/P517E&#10;tbe3Gz6MhTg5ZKFPRWO/shw5coS7EJeTk8O9CNq5cyd3YZTf7zd2giG9y4xd7vfUqVPchQh6Qisr&#10;K7kLQ4zdbnzUqFHcXhBClkhW+Q9Gbrsd1by1NYVfTZU9DqKFkMXtIcs7f+AFOwZCFjtEJGR59uzZ&#10;wIEDuS9DDFxsn3BjQdxYRERClsePH3Nf5iBk0WZryEIb0wMGDOBmgi5cuMC96ICQhZgPWbKysrgv&#10;cxCyOJyxH+cD5s2bZ2wnmRjbT+7k5JCFLF68mHsRMXGi8QPt29vbjR19Rm+c7Oxs7sUQw0cp0icb&#10;dyHI8CbB5s2buQtxhq8SvWzZMu5CEEKWiFXuqMF+Q0cfRa/GlJ8z/vOx7HEwUAhZELLwgh0DIYsd&#10;whyyVFdXb926NS4ujjsyytgpytxYEDcWEZGQxefzmTk4qBNCFm22hizE2M+AJDc3l7vQASELMR+y&#10;kKlTp3J3JiBkcTjaOe/Tpw+vgzhj35ivX7828AhLOTxkuX79OvciSP/Fp5QMn/lFX68NDQ3ci6CM&#10;jAzDJ0efO2fwVqctLS307HAvgu7fv8+9iKDHx8CWQIDhqwsjZIlMpf/jvbbiIl4PF/A2NpasXSF7&#10;EAxXwXTXhyznT/OynQEhC0IWO4QtZKGtor179yYkJHAXJowZM8bYD4PcXhA3FhGRkIUkJSVxdyYg&#10;ZNFmd8hi7B6ftDPm8/m4Cx0QshBLQpZr165xdyYgZHE+YzdMCYiPj09JSeGO9KmurjYfmjs8ZKmr&#10;qzN2KbETJ05wF+IuXLjAvYijD5m2tjbuSLeKigr6ruEuxL1+/Zo7Ejdr1izuRRC9TzMzM7kXfdrb&#10;2+fMmcPtxRleTYQskam6G2avGhBF6m//mBn/T9kjYKYQsiBk4QU7BkIWO9gXstB+b0lJyZMnT/bv&#10;3z9+/HhuaQXDG1jcXhA3FhGpkIW2y81f/hYhiza7Q5bU1FRuJkL0WUPIQiwJWVpaWswc4xCAkMX5&#10;kpOTeR0M6d69++XLl3UmoTk5OWPGjOGWJjg8ZCHz5s3jjkRMmzaN24srLS3lXgyhL/fi4mLuSwfa&#10;BBo0aBA3Fjdu3DjuyJBDhw5xR+IGDhz48OFD7igU2vYwdjOjAPouNnxKHUKWCFTRvJm8BrGuvbzU&#10;/BVYlIWQBSELL9gxELLYwVjIMmLECNorUDV16tRJkyaNHDnS/N6+KuqWvs559IK4C0HcWESkQhay&#10;YsUK7tEohCza7A5Z2tvbaU+YW+ommjwiZCGWhCxk69at3KNR9MnJfYlAyBJOLS0tJk/eIbNmzXr0&#10;6JHGXVRev369c+dOq749nR+yGD6upKKigrsQt3DhQu7FEHoTHThwICsrSyMya21tffr06Zo1a7iN&#10;UefPn+ceDSkqKuKOjKJVyM3N1VjT2trac+fOGbtncyd6PLk7cQhZwl3pn3TzVJm6NnJU8Pt81ccP&#10;p3/8rmz1LamCaeN5Mc6AkAUhC0IWOxgLWSJoz549PHRx3IUgbiwigiELbdhxj0YhZNFmd8hCDOzq&#10;pKamcmN9ELIQq0IW2gnhHo1CyBIVjO3OKQ0cOHDZsmV79+69cuXKjz/+eOPGjZMnT27YsGHSpEk8&#10;h0WcH7JUVlZyR4IMX6mEPHz4kHsxh17/S5cuPXHixKVLl5KTk69fv37x4sVDhw7Rw2j4CixSffr0&#10;Ef3uUDJ2rJDMgAEDAmtKr1ha02vXrp0/f/777783fAUWKZN3yEbIEu6qOees3WM7tGSm544YJFtx&#10;Cwshi9NeRQhZELLYIbpClvHjx7e3t/PQxXEvgrixiAiGLD6fb9SoUdypIQhZtIUhZNm/fz+31Cch&#10;IUH0fYGQhVgVspAZM2Zwp4YgZIkKtGPGqxElnB+yEGPvHRoqtxdn/lsyPLZt28YjNsH523hLlizh&#10;sRqCkCWslT9+JI89Rvlamss2fZfa7S3ZiltbTgtZvLU1shHaXQhZeMGOgZDFDlEUstDGXE5ODo/b&#10;EO5IEDcWEcGQhZw4cYI7NQQhi7YwhCyPHj3ilvrMmTOHW+qGkIVYGLLcuHGDOzUEIUu0MPAyi6Co&#10;CFmMXeo7Li7OzJfmvXv3uCOn6tu3b21tLQ/XBI/H4/BE6bfffuOxGoKQJXyV9uH/thXm89hjUcP9&#10;n7MSPpOttR1VMPVLXqQzIGRByIKQxQ5RFLIcO3aMB20UdySIG4uIbMhCW2ZmjlVGyKItDCFLY2Mj&#10;t9Tn0KFD3FI3hCzEwpCltbXVzAU7ELJEi8zMTF6TaBAVIUtJSQn3Jejy5cvchTi/3z9//nzuyJFO&#10;nTrFYzUtJSWFO3WelStX8iiNQsgSvqrYu4MHHnO8jQ2vv5kvW1/7CiFLzTnLPuAsEf6QxfC1vm2C&#10;kMUO0RKy0E4I7UjzoI3ivgRxYxGRDVnIqlWruF9xCFm0hSFkIRMmTODGOjx9+pSb6YaQhVgYshBj&#10;2/oBCFmiyOrVq3llHC8qQhYyceJE7k7EggULuL0htJtNg+e+HGbUqFFmzoyWoY15M7f+sU+PHj3K&#10;ysp4lEYhZAlTZfX8zCd+A/Oo0PjoQWaPT2Xra2shZEHIgpDF7kLIohNtcJi5lUAn7k4QNxYR8ZDl&#10;+fPn3K84hCzawhOybNmyhRuHEh8f39LSws10Q8hCrA1Z8vPzuV9xCFmiCO0W9u7dm9cncvQcrhgt&#10;IcuRI0e4OxH00dfQ0MBdGHLq1Cnuy0ni4uJevXrFQ7RIQUGBJdfitZaBYzCVELKEqequXuJRxxBf&#10;a2vp+jWyNQ1DFUwxdW92yyFkQciCkMUOzg9ZaO+9qqqKh2sO9yiIG4uIeMhCb94xY8Zw14IQsmgL&#10;T8hy69YtbhzK1KlTuY0IhCzE2pCFzJo1i7sWhJAluiQnJ/P6RMiCBQuOHTvG/wguWkIWeidyd4Lo&#10;ieAuDPH5fIsXL+a+HMOS6EHp/PnzvABnmDZtmsa9zPVDyBKOoh0wp+0TmteS9ip7QE/ZmoanELLU&#10;nD3Jy3aGCIQswW+MHxEIWezg8JBlxowZllz7LYA7FcSNRUQ8ZCGGf6NDyKItPCFLeXk5Nw5l586d&#10;3EYEQhZiecjy448/cteCELJEnXXr1vEqhd2wYcPoa7G4uJj/HVy0hCy0+zZ69GjuUYSxbyuphoaG&#10;ESNGcHcOMG/ePPNnRquiBzmCL1qZ/v37l5aW8sjMQcgSjmp68oiHHBP8Xm/F7m2p3d6WrWbYCiEL&#10;QhaELHYXQhZttEHQZukZoNyvIG4swgkhS11dnbHDgxGyaAtPyEJoeNxeU0pKCjcQgZCFWB6y0OcV&#10;7Txw7yIQskQdelOPHz+e1yqM6AFMT08PjGHy5Mn81yCiJWQhe/fu5R5F0HecsU9XqZKSkiFDhnCP&#10;ETV16lTzq6Ohvb3dCRdnoU+hZ8+e8ZhMQ8hiexXOmszjjQltBXm5IwbJ1jHMVTBlLI/GGRCyIGRB&#10;yGIHZ4YsAwcOvHLliuUHJ3LvgrixCCeELGTNmjXcuwiELNrCFrLofPrq6uq4gQiELMTykIXs2LGD&#10;exeBkCUa0Yf2uHHjeMXCgh7w1NRUXvz/+39JSUk8IYgoClkyMjK4R0G3b9/mLkwoKipKTEzkHiNk&#10;woQJJi8xo0d7ezt9xfMiI4E+ggxcqV0DQhab670/tebl8nijX92NK2l/+6t8HcNeCFlqzpzgZTtD&#10;BEIWew5ZNAwhix2cFrLEx8fv3LnTpk0NXoYgbizCISGLgR1pgpBFW9hClosXL3L74GgwPLcghCzE&#10;jpClsLCQexeBkCVKVVdXG/joM2bgwIHZ2dm84DdCnjEURSGL3+8fNmwYdypixYoV3IU5tNc9atQo&#10;7jTsZs6cacc2gKr29nYz9x80o3fv3tYmLAQhi731etFcHmyUo33asu+/la1dpAohC0IWhCx2F0IW&#10;GdpNol0UHpkNeDGCuLEIh4QstNlq4IdWhCzawhay5ObmcvvgNm/ezHMLQshC7AhZiIE9VYQs0auu&#10;ri4MhwYMHTpU9ctR+4yhKApZiLG9ZXpFtba2chfmNDY2Ll26lPsNI/poteQSsPrRtsHZs2fpueMR&#10;hMWkSZNev37NI7AOQhZ7qzU7kwcbzby1NfkTR8tWLYKVPxkhC0IWhCz2FkKWANpIWrVq1ePHj3lM&#10;tuHlCeLGIhwSshDakOIF6IaQRVvYQhafz9e3b1/uIohbt27x3IIQshCbQpbbt2/zAnRDyBLVaJf1&#10;zJkz9u2yjhw5MthVQrXPGIqukOXFixfcqaD79+9zF6YF0oc+ffpw1zYbMmTI3bt3edlhl5GREZ7j&#10;sOLj47dt22btJfY6IWSxsWLjaiwtaalZPT+TrVpkCyFLzenjvGxniEDIEt5kPSSELHaIYMhCm/vL&#10;ly+nLYyWlhYejc14wYK4sQjnhCwNDQ30OPMy9EHIoi1sIQsJGRxUVFTwrIIQshCbQpb29vaBAwfy&#10;MvRByBID6OW0cOFCXk/rbN26VeMDRPuMoegKWehjXPSNE7Bu3TruwiK1tbX0sMfHx/MCbEBvhCNH&#10;joRt4ycYj8dz8eJFYw+7TsuWLbM10UDIYmM1v3zOI41addevpH34F9l6RbwQsiBkQchid7ktZImL&#10;ixs5ciTtC9GX4q1bt5qbm3kQ4cLjEMSNRTgnZCHffvstL0MfhCzawhmyaP9MPXz4cJ5PHEIWYlPI&#10;Qnbv3s3L0AchS8x48eLF/PnzeW3NmTZtmvQyt8FonDEUXSEL2bhxI/crom/fvu3t7dyFdYqLi3ft&#10;2mV5ADFixIhjx45VV1fzYhyAvqFOnDhh7a2s6Z2+fv36jIwMXoZtELLYVfkTRvIwo1b1yWOylXJI&#10;5U8aw0N0BoQsCFlyh0f4lluWlxNClszMzO9tsGnTph9++GHnzp179+6lL+/79+/TV5odm0FC+NtV&#10;EDcWQZtQ/EDoZng/PKScnBxehj7nz5/nliIOHjzI7XWj1wY3Ns3r9XKnIowN4NChQ9xeN8OHSefl&#10;5XEXai5evMjziXv9+jX3otudO3e4sQh+FwnixiLOnTvHA9WtsrKSG1utpKSEl6HP8eNGtjdOnjzJ&#10;7XXbunUrN7bC9u3buV/drB2AY5WWltIHhbG91h49eqxevfrp06d+fffX+/nnn/nBVbh27RrPpM+p&#10;U6e4pW6GLwulKj09nfsVRO847sJq9OXy5MmT9evXG4gUpYYNG0ZbRLSCOp/W8PP5fC9fvqQndMCA&#10;ATxocQkJCWE+Qvn27dv8IhDhkJDL0SFL4y+WnYYXEZX7dsrWyDmFkKX6dBIv2xkiEbJEeJdYBiEL&#10;AAAARAXanS4oKLhy5cq6devGjBlD+5+8J6rQp0+fadOm0U74Tz/9FIb7+IIB9GyWlpampKQcOXJk&#10;xYoV9ITGxcXx86fQo0ePiRMn0vN+6tSpJ0+eOOq4lZB8Pt/r16/ppXjgwIElS5YMHz6c10pNYmLi&#10;ggULdu/effPmzdzc3DBfwTfaOTdkyR6UwGOMTmWbvpOtkaMKIQtCFoQsdhdCFgAAADegvfTa2trM&#10;zMznz5/TjvfTp09fvHhRWFho32GMYKuWlpa8vLyMjIyXL1/Ss/ns2bNXr17R80vPaYxlDY2NjTk5&#10;Oenp6fSKpTWlF3BqampWVlbYbjsdq5wbslQlHeYxRhu/z1ey8hvZ6jit8ieO5uE6A0IWhCwIWQAA&#10;AAAAINo5NGRJ+/Av3vo6HmNU8ft8RQu/kq2OAwshS/Up14cskb6ChgxCFgAAAAAAiHYODVlefzOf&#10;BxhtStetkK2LMwshC0IWhCx2F0IWAAAAAAC3cWjI0vTsKQ8wqlQdPSBbEcdW/sRRPGhnQMiCkAUh&#10;CwAAAAAARDsnhixResnb+ls3Ut/9o2xdHFsIWRCy+IzedtQmCFkAAAAAACDaOTFkqTp6gEcXPZpf&#10;Pk/78C+yFXFyIWSpPnmMl+0MCFkQsgAAAAAAQLRzYsjSXl7Go4sSbUWFGZ9/JFsLh1f+hJE8emdA&#10;yIKQBSELAAAAAABEO8eFLHmjh/LQooSvtSW7fw/ZWji/ELIgZPG1tvKynQEhCwAAAAAARDvHhSxR&#10;d65Q6XerZKsQFYWQpfrEUV62MyBkQcgCAAAAAADRznEhS3tpCQ8tGjQ9eSgbf7RU/niELAhZELLY&#10;WwhZAAAAAADcxlkhS+7IRB5XNPA1NWUlfCZbhWgpx4UsdbWyEdpdCFl8rS28bGdAyAIAAAAAANHO&#10;WSFL5aF9PK5oULJqiWz8UVQIWaqPH+FlOwNCFoQsAAAAAAAQ7ZwVsrQV5PG4HK/xwT3Z4KOr8r8c&#10;wWviDAhZELIgZAEAAAAAgGjnoJAls8enPCjH8zY20Ghl44+uQsiCkMXX0szLdgaELAAAAAAAEO0c&#10;FLIUL1nAg3K8ip1bZYOPukLIUn38MC/bGRCyIGQBAAAAAIBo56CQpfbyeR6Us3kbG9L/2U02+Kir&#10;vHHDeX2cASELQhaELAAAAAAAEO0cFLJ4Ksp5UM5WsXeHbOTRWAhZELIgZLG7ELIAAAAAALiNU0KW&#10;7P49eETO5mtqSv/0A9ngo7EQslQluT5kaUbIYm8hZAEAAAAAcBunhCwla5fziJyt8uAe2cijtPLG&#10;fcGr5AwIWRCyIGQBAAAAAIBo55SQpfbqRR6Rg/lamjM+/0g28igthCwIWRCy2F0IWQAAAAAA3MYp&#10;IUtrXi6PyMGqjuyXDTt6CyFL1bFDvGxniEDI0tTEy3YGhCwAAAAAABDtHBGypP3tr36fj0fkYJk9&#10;/yUbefRW3thhvFbOgJAFIQtCFgAAAAAAiHaOCFnyRg/l4ThY86uXsmFHdSFkQciCkMXuQsgCAAAA&#10;AOA2jghZStau4OE4WNmWDbJhR3UhZEHI4m1s5GU7A0IWAAAAAACIdo4IWWrOn+bhOFh2v3jZsKO6&#10;8sY46+ihCIQsRw/ysp0BIQtCFgAAAAAAiHaOCFlaMtJ4OE7VmpstG3O0F0IWhCwIWewuhCwAAAAA&#10;AG7jiJDF19rKw3Gqij3bZWOO9kLIgpDF29jAy3YGhCwAAAAAABDtIh+yZMb9g8fiYDlD+8mGHe3l&#10;tIsNRyJkOcDLdoaa08dlI7S7ELLYXQhZAAAAAADcJvIhi/NvLdRWXCQbcwwUQhaELAhZ7C6ELAAA&#10;AAAAbhP5kOX113N4LE5VffywbMwxUAhZELJ4G+p52c6AkAUAAAAAAKJd5EOW8m2beCxOVbzsa9mY&#10;Y6DyRg/h1XOGCIQsR/bzsp0BIQtCFgAAAAAAiHaRD1lqzjn9/s25owbLxhwDhZAFIQtCFrsLIQsA&#10;AAAAgNtEPmRpfPSAx+JU6f/sJhtzDBRCFoQs3vo6XrYzIGQBAAAAAIBoF/mQpTUvl8fiSJ6KctmA&#10;Y6NyRw3mNXSGCIQshxGyIGSxtxCywJMnT9YqbN26tb29necAAAAAgNgS+ZDFU1XFY3Gkxl9SZAOO&#10;jULIgpAFIYvdhZDF5Twez+jRo/+j8OCB04/fBAAAAADDIh+y+J39g15M3lqICiELQhZvHUIWewsh&#10;i8tdunSJYxWJAwecdV8zAAAAALBWhEOWtI/+ygNxqpLVS2Vjjo3KHZnIa+gMtMMvG6HdVXloHy/b&#10;GRCyIGSBWNLS0pKYmMjJSoeFCxd6vV6eAwAAAABiUYRDlsy4f/JAnCpv3HDZmGOjELIgZEHIYnch&#10;ZHGzo0ePcrLSYfjw4fX1zrqlFwAAAABYLsIhS/bABB6IU2V8/pFszLFRCFkQsnjrannZzoCQBWJG&#10;bW1tnz59OFx5o2fPnllZWTwZAAAAAGJXhEOWvNFDeSCO5Pf5ZAOOmcodMYhX0hkiELIc3MvLdgaE&#10;LAhZwLH8fv/58+d3d5WWlsaTFbZv387hSocbN27wNAAAABdLT09fKnHmzBmeANHp3Llz/Fy+kZqa&#10;yhPcLcIhS8HUL3kgjuRtbJQNOGYKIQtCFoQsdhdCltjQ3t6+bt06DkskEhISUlJSeCaJkpKS7t27&#10;80xvbN68macBANivvLz8tpqff/7Z7/fzTACR8PLlS9mRnmT//v14ZUYjetYOHTrEz2KH3r17P3/+&#10;nOdwsQiHLIUzJvJAHMlTWSEbcMwUQhaELN7aGl62MyBkAQdqamqaP38+bzgoxMXFXblyhWftsHbt&#10;Wp78xvTp09udfRM9AIgxLS0ts2fP5s+grq5du8YzAYTdr7/+2qtXL34tdrVjxw7kLNGFnq/du3fz&#10;89dVQkLC48ePeT63inTI8tUUHogjtRUWyAYcM0U7tLySzhCJkGUPL9sZELIgZAGnqa6unjRpEm8y&#10;BHfo0KHOTcPW1tZ9+/btlaioqAhMAgAIm6amphkzZvCHlETfvn0rKyt5JoAwevjwYc+ePfmFqGbz&#10;5s0+n4/nBmejZ+qHH37gZ05Njx497t+/z3O7UoRDlqI503ggjtSSmS4bcMwUQhaELAhZ7C6ELFGt&#10;sLBw+PDhvLHQYeTIkUlJSXFxcfzvDhs2bMC9mQHAURoaGiZPnswfUhKLFy/GIQMQZvfu3ZOdSDt4&#10;8OCFCxfyPzqsW7cOX6bOR8/Rxo0b+TnrMH/+/CFDhvA/3oiPj799+za3cR+ELFpaUn+TDThmCiEL&#10;QhZPTTUv2xkQsoBzvHr1qn///ryZ0OHLL7+sqqqiqXfv3pVtLJJFixa1tLQEmgMAOEFdXR19cPGH&#10;lMTNmzd5DgD70Z427W/zi++NxMTEwsLC9vb2b775hv/UYcWKFR6Ph1uC83i9Xtlp0eTrr7+mZ/P1&#10;69eynCUuLu769evc0mVwupCWlow02YBjpnKHD+SVdAaELAhZELKAQ9y7d095SPPUqVNpd4XneHPY&#10;c0JCAk/rQPPU1jrretIA4HLV1dWjR4/mD6kO/fv3p7/zHAB2on1sftl1GDRoUEFBQWCqas5Cf2lr&#10;awvMAI5Cz9fy5cv5eeqwYMGCzuerqKho8ODBPKHDhQsXAlNdJcIhS8GMCTwQR2rNzpQNOGYKIUvl&#10;gd28bGdAyIKQBZzg4sWLyrOBZs+e3dTUxHN0UL1FwqhRo0pKSngOgLDIz89/oVBfX8+TwfUqKipG&#10;jBjBH1IdaE+JJwPYhr5S+QXXYeDAgXl5eTz5DdpvX7RoEU/uMH/+fBwc6jRtbW3KRIyeqdbWVp7j&#10;jcLCwsTERJ7c4eTJkzzZNSIdsjj7Fs7t5aWyAcdMIWRByOKp/v3EB+dAyAKR5ff79+3bx5sDEosX&#10;L5ZtQHTKzMwcMGAAz9dh0KBB9HeeA8B+yq1e8uTJE54M8ObW8rLD+MlPP/3EkwFscPXqVX6pdRg4&#10;cGBubi5Plmhvb//66695pg6zZs3C9VkcRfkczZ07VzULKygoUOYsp06d4snuEOGQJX/yWB6II/k9&#10;HtmAY6ZyvxgQWEeHQMiCkAUhC0QW7W/MU9i6dav2yeH5+fkLFy7kuTssXbpUem4RxJ6mpqbGrpTH&#10;OoWN6l3GX758yZMB3igqKpLt9gwaNAhnODoK7a/yB4pE9F6lODk5eXNXOTk5PE2hra1tz549PF8H&#10;XJzFUbZv385PzBs7d+7UONqooKCA5+tw/vx5nuYOkQ5ZJo7igThVxmcfycYcG4WQpXL/Ll62MyBk&#10;QcgCANFi4MCBvJ/aYfDgwTwt7MaNG8eDkCgrK+PJAB3y8vJkB9+tWbOGp4EDqB6VVlpaypMBIHpE&#10;OGTJHZnIA3Eq2k2SjTk2CiELQhbPm/ukOAdCFgCIFsrL8QwZMoSnhVdlZSWPQCI+Ph6H2YOq9vb2&#10;1q54AjjAggUL+D0sgcAUIBpFOGTJ6v0fHohT5U8aIxtzbFTusP68hs6AkAUhC0IWAIgKDQ0NvPcj&#10;MXnyZJ4cXso7d5DRo0fzZACIHmPHjuX3sATuswMQjSIcsqT/4z0eiFMVL1soG3NsFEKWyn0IWRCy&#10;2FvRFbL4fD7akmtvb6f/4T8BgJpHjx7x3o/EihUreLI+fr/f4/HQm87kO2716tU8AoktW7bw5Bji&#10;9XpbW1vpQYveS1SASfTUB14G9FUVey8D1fR26NChPBkAokqEQxYqv6edx+JIVccOyQYcG4WQBSGL&#10;p6qSl+0MCFnCrLS0NDk5edu2bbNmzZKd+5CYmEh/3LBhw4kTJ3Jyckxuyz5QePjwIU8zraWlhTuV&#10;eP78OU+2TlpaGvfeoaKigqcZUltbyx2FV1ZWFo/ACk+fPuV+JWj/hydbjfaveBkSNAaebFpVVRV3&#10;KpGdnc2TOxw8eJDfKhK7d4e4mDrtQd2/f//QoUNLliz54osvpHcKpzfgjBkzNm/efPHiRaF3XH19&#10;fb9+/bgXiZSUFJrq8/l4HSR++eUXq84kam5u5k4lrLrgbltbG31QHD16dOXKlWPGjImPj+d1e3My&#10;1IgRI+bNm7dp06azZ8++fv2a24SF6mvephuKlZWV8QK6MnZoA70CuX2HZ8+e8TSnog8TehnQm2vp&#10;0qVffvllz549+UXwBr2PFixY8MMPP1y5cqWmpobbGELfGvygSFh1LhU9X9yjhPJ7SjW9pe9inqyJ&#10;3gXcb3iVlJTwCERkZGRw+w7WnhJFLxvuV4JeSFYFc8q3EklNTeXJVqAPUu43vAzcNpseVfpa4fYd&#10;rN0MCPZJSAoKCngm29DHOy9MQftjJ/Ihi6einMfiSE1PHskGHBuVM7Qfr6EzIGRByIKQJTzo6/DX&#10;X39VvbpeMKNHj96/f7/hPRnuRaJ37948zTTawuNOJSZMmMCTLUKb2spd2Y0bN/JkQ2hXjTsKL2uv&#10;c0k7OdyvBO3582Sr0V49L0PCwouh/PTTT9ypxHfffceTO8ydO5enSdBWJk9WyM/P37x5c69evXjW&#10;UMaNG3fy5Ek9D+O3337LbSTotRrYUKbNXP5TVxcuXAg0N4m2brlHialTp/Jko+ijZteuXcqbo2ug&#10;R2zfvn3huXSF6qFD9Eawav9Nat26dbwAiVGjRhlbVlJSEnchUV7u0I1w2slctWqV8uJHwcTHxy9Y&#10;sOD69evG9u6+/PJL7kjCqleU6oWTxo6V31+Vvmd5mgT9kSdrOn78ODcIr9OnT/MIdPN4PIMGDeL2&#10;Haz9YqqtreV+u/rxxx95DnPS0tK4R4l58+bxZCvQByn3G14GXvPPnz/nxhI///wzT7bCpUuXuF+F&#10;KVOm8Ez28Hq9gwcP5oUpPNT8yTDyIUtLVgaPxZG8DfWyAcdGIWSp3LeTl+0MCFkQsoQBbRlMmDCB&#10;vxwE0Sbszp07GxoauC/duL1E1IUsN2/e5K4laC0M/ObTCSGLAU4IWfLy8niCRK9evVR/9KbXp+qV&#10;LPVISEg4evSoxh7jtWvXeNauDh06FJghWMhCO6601xeYxwzLQ5bq6uply5ZxR+J69OhBn1H2vfwC&#10;Hj9+zMvrytrfsUlbW5tqxHDkyBGeQ4Tf7x81ahR3IUGvMZ7DMXJzcxcvXszjEzd69OhHjx5xX7pF&#10;PGShDxDZDbYD0tPTeQ5NURSy3Lt3jxtL9OzZ08DWRTDBQpaBAwda8vmAkEVq7dq13Fhi0aJFPNkK&#10;GiELUR5taqGUlBRejBqnhyyNDx/wWJwqK+Ez2ZhjoBCyIGTxVJo62cFyCFls5fP5Tpw4IT3k3hja&#10;Rrl9+zZ3qg+3lIi6kEX1yAWSnJzMc4hDyGJAxEMW2lOlbUeeILF8+XKeQ+LmzZv6f4cPhvbEXrx4&#10;wT12oLcz7RvzHF3REuvq6gKzBQtZyMqVKwPzmGFtyEIPvtDRK8H069ePuuJObeD1euklxwuT2LZt&#10;G89hEdV9UWLshr6qvzaTkSNH2nEMjjH0wj527Jj0TDrDli5dKrTTHvGQhVacJ0jQK03nNZuiKGRR&#10;/QgltCPNc5gWLGQhJg9BDUDI0oneZbKT+ALoXWxJlB+gHbJs3bqV57OBduDr9JCl7sYVHotTFc2Z&#10;JhtzDFTO0L68es6AkAUhC0IW+zQ2Nn799df8nWCFQ4cO6d8u5zYS0RWyqC4iYPbs2TyTOIQsBkQ8&#10;ZLly5Qr/tSvZJTna2tpUT+Qx7MCBA4F3XFNT0+3bt1V3CANohIExEI2QhWhvHephVcji9Xo3bNjA&#10;7S1y+PBh+7KD3bt382IkBg8ebNXFbgJWrlzJXUsY/sxRPfMoQJniRQS9a1asWMFjssLYsWP1nwwV&#10;2ZCFPkB69OjBEyT0n9kXLSELPRTBQjQzB8HJaIQsxPx1oxCydLp48SK3VKDXJM9kmnbI0rdvX6su&#10;nySj8XINcHrIUn3cyHGP4VR98phszDFQCFkq9u7gZTsDQhaELDZpaWmZOXMmfyGoGTZsGG3NHz16&#10;9MyZM7TBRLtzq1atCnlW0c6dO3Xuw3ADiegKWegB4X7V0AB4PkEIWQyIYMji8/mCvRJkh7G0t7cH&#10;+6m2U0JCwowZM7755pulS5cuXLhQ9TwOGXoXT5s2TftgtNWrV0vfldohy/Dhw82c70YsCVk8Ho/2&#10;rnXPnj3psdq2bdupU6fOnj1L/921a9eSJUtGjBjBcwSxd+9eXobV8vPzeRldWXjJbXqp04uE+5W4&#10;fv06zyGisbFRtbcA5VWHwo/eX9pnivXp04feL/QeTEpKCnxV0fNLr5yxavc87kQvEp07jREMWe7e&#10;vav67NA7lN7CgXlCipaQRfWAnU55eXk8nznaIQs98vofWFUIWTpNnjyZWyqMGTPGqqRbO2QhVl1t&#10;RybYEaOdnB6yVOy08SAfS7QVF8nGHAOFkAUhi9OuOY2QxQ5er1djf4928DTOZaXv2hMnTqgeGB+g&#10;81uN55aIopCFHsChQ4dyv2poo59nFUT7t7SrJkR1d4K+43myPhYewUvcELJ8++236enpwY4Z7tev&#10;n/T0DdqmVL0wagDNvH///pycHOUhD7Qb/PTp0zVr1hg+p492OGV7DtohC9mzZw/Paoj5kIUervXr&#10;13NLhVGjRl2+fDnYnXSoLe2S0RtQ45wsay++KKW6C7Rp0yaebNqtW7e4U4levXrRW4DnEKHxazOh&#10;bpuamnjWCDl06BCPRmHt2rWvXr3SOEro9evXR44c6du3Lzfoip4pPXvU4Q9ZaBeUvr+2bdvG/1YQ&#10;OtastraWP+J148VI0CuBp+nWeXKiHj6fb+TIkbwwNTt3WnOMuXbIQo4dO8azGhKGkIVeG/wQ63P2&#10;7FkehwRt4/Fk3YTiJ/ou4yUFQe9cntWckCHLV199xbNah16uIaN8p4csJWtVzmR2muz+PWTDjvbK&#10;GYKQBSELQhZ7ywkhi+ph7SQxMVHnlx9tfAfbCqR9Gz3HcfDcElEUstA3KHcaxLBhw6w9R0CD6k9G&#10;Yb5/rYwbQhYN8fHxsktsHj58mKcpHDx4UM+ubEVFhYFTjbZu3ap8HYYMWWj8ubm5PLc48yHLyZMn&#10;uZkC7QXpfGdVV1evWbOGm3VFn1E2vUHOnz/Py5AYMGCAx+PhOcxRvQHcunXreLKgKVOmcBdBXLt2&#10;jWeNhN9++43H0RXt4ei/5TztVwd7GezaFfpukuEPWbTRJwk3tg0vSYLeLzzNHsEuDNRp0KBBlryD&#10;QoYsPXv2NPPJEIaQRdTPP//M45Cw+yC1H374gZcUhCVXwCEhQxZSVFTEc1tEz+HGTg9ZCmdbdg6e&#10;fco2rpUNO9oLIUvFnu28bGdAyIKQxXKZmZn8PdDVuHHjRLcdb9y4wY27mjNnDs8RHM8qEUUhy/Ll&#10;y7nT4J48ecJz2wwhi6NClh49esguAp2Tk6N6/na/fv2EfpQm169f1zi/Q2r06NHBzlIJGbKQ6dOn&#10;67yyppLJkIXevKpXTKQ9vcePH/NM+vj9/oMHD3L7rlasWMEzWaqurq579+68DAkD97VRamhoUO38&#10;119/5TlEhPy1mcyaNYvnjoT58+fzOCRGjBhRXV3Nc+hDL4O9e/dy+65C3qPHUSHL7t27aV24sW14&#10;YRJ2hyyqt6GRSUlJ4blNCBmyEHrVGX6QEbKQtrY2+mrjJQVBryiTJ6UG6AlZ6F3Dc1tE9apYMk4P&#10;WbL7xfNYHKzx4QPZsKO9HBey1CNkCXfI0l5uzdaDVRCyWIu2HmbMmMHfAxK0Ryq65Rpw4sQJ7qKr&#10;kDfP4/kkoiVkoQ015a6O8vDRVatWcQObIWRxTsiSmJgou2UvveNUL35Er3bay+WZRLx69Uo7Z1mw&#10;YMG9e/c0fvjVE7IQ2n7lBoLMhCz0cKne3JrecYavbKJ65lFcXJxN7xHVa4h8++23PNkE1Ztz03vN&#10;WBymPBRx+PDh/H8Slv8OrJPq/mp8fLz+Y1ik6HWlemZfyNtpOSRkode/scvuGMCLlLA1ZFG9DY3y&#10;+3TJkiXcwAQ9IQu5desWNxCEkIXcvn2bF9OBXj/9+/fnf3QwcxPGTnpClkGDBgmd66RNdfNPyekh&#10;S+p7f/LZc01gC/m93sy4f8hHHs2VM9jeuFoUQhaELAhZrHXz5k3+EujK8I0kvF7vtGnTuBeJzZs3&#10;8xxB8HwS0RKynDp1invsQDsnjx8/5n906NGjh9C9Qg1DyOKEkIV2/2ivlbbAuE0H2pTkObq6d+8e&#10;zyFOdbuZrFmzRjkAJZ0hS9++fY0Fr2ZClrt373KDrs6fP89ziKOXh+oVH2y6wWdKSgovQIJ2M4Jd&#10;REY/1fhp//79PFkEvQaUuz03btyYPn06/6ODfdcJ1rZv3z4egYTqPdF1ohczfcVwRx3i4uK0b33t&#10;hJDlm2++ofcUt7EfL1XC1pBFeWGgwYMHK08gog9YYx9HUjpDFtotN/bdjZCF0PryYjps2rRpx44d&#10;/I8OZm7C2ElPyELoQeAGpp0+fZo77aB6/y/Hhyzv/KElrcvPQc5U/sP3smFHdSFkQciCkMXuimDI&#10;4vP5VH+rDBmIaFM9c542Z7V/PeD5JKIiZPH7/ePGjeMeOxw4cMDr9dKmIf+7A20+cjM7IWSJbMhC&#10;z/v27dtVH3DVVwUxf0b61q1buS8JWmU9P9npDFmIsaOxzIQsqkf90J4/ve94DkOuX7/OfUmMHj2a&#10;J1vK4/EMHDiQlyFhJlYjNTU1tJ/JfUkYO9JE+Wtz4DK3ymvK0ItK50VwrDVnzhwegcTTp095siH0&#10;TccdSWh/SkcwZKEvxLVr15q/r7AoXryErSGL8vtr165d9H5XbqucOnWK2xilM2Qh33//PbcRgZCl&#10;tLSUlyHx6tUr1bPUaTuNmxmlDFmGDh2qDKMXLlzIDcyhl6XyPgObNm1SHtsSBSFL7SXjP1yETVtR&#10;oWzYUV0IWSp2b+NlO0MkQhatX3XCDyGLhVTTkB49elRUmLpvN33xqN5rVvtsCJ5JIipCltTUVO5O&#10;IrCDvXPnTv53hylTpgRa2QohS0RClhEjRhw6dOj58+cau6CPHj3iuSUSEhJo54rnMKqurk71til6&#10;zvFRDVloH1t5FAMRvQwKMRyyFBcX89xdGT7OrhOtsmrwYdOxZqoXBTd5/qDqnYBmzJjBkwUpL3cS&#10;uHou7YUqoxzRKwdZgnbsefESJuMe1W9A7cQz/CELfQ/SV8m9e/daI3Q4P49Dwr6QRfXCQIGrbitv&#10;jT9u3DiTYatqyEKfDLRtwP+QMHAHHIQsymtg0cYhPWtE9dcpbmaUMmShZ1N1lS15z9JLgruTyMjI&#10;4P+TiIKQpWyTjYczWSh/4ijZyKO3chIt28mxBEIWhCwIWSy0ZcsW/gaQMHkYS4DqZQVv3rzJk9Xw&#10;TBJREbLQFjl316FzP0dje9FWCFkiErLo2U5Vva2JVdfhU70Fz/Tp03lycKohC22b5uXlKXewR4wY&#10;IXqFQsMhi+r9eq3aRVm1ahX3KGEgQtIjKyuLFyDRq1cvM9d6/Oqrr7gjCT2ZmhLtb3B7ic6DRJQ3&#10;MLLpIsEafD4fL1vC/BcEPf7cl4R2FB7+kGXs2LE8OUJ4HBL2hSzK29BMnDgxMKmoqIj/JBHyQsXa&#10;VEMW+oijbvkfEvTUi97SyOUhi9frHTZsGC+jw5EjRwJTk5KS+E8dzN+EURmy0McsPWuJiYn87w70&#10;5cJtTKDHjbvrQN9rqpsfURCyFEz9kofjbHXXLstGHr2FkAUhC0IWuytSIUuwg9gzMjJ4DhNu3brF&#10;3Ulon8zPM0k4P2Shb1MaJHfXQXq0+fjx4/mvHXbssP2u8AhZnBmy0Khog4/nliguLuY5zGlsbFS9&#10;Ah/tSPAcQQQLWWiS6oUwRK/KYThkGT16NM8tcfXqVZ5sjurNlW/cuMGTLeX3+1V/G5fddkq/iooK&#10;7kLC8FWflGGW9Jwg5WVxaEF1dXWBqeGhGrLQu4keWJ7DKOVH06hRo3iaGoQsxKaQRfU2NKdPn+bJ&#10;/+//0YcG/7WDyd+EgoUsNEn1BMykpKRAQ51cHrIor0xHOs8JUs12Td6EURmyxMf/ftuc/fv38787&#10;mA906AtX+YV+7do11RdVFIQsmd0/4eE4m9/jyer9b9ngo7QQslTscn3IUoaQxd6KVMii+ltNYmKi&#10;4Ru1SmVnZ3OPEuvXr+fJangmCeeHLMq7e8j2c5T3WqJ9V9qn5cn2QMjizJBF9QKo48eP58lWWLRo&#10;EfcrEfKuDRohS2trq/K+HrTZmpeXF2irh7GQRfVJjIuLC5kZ6UT7P0sVbDqShSgvj00M3yFFebVF&#10;Yuz8I9rTUL499+zZw5Pf7Poqz0Q7d+4cTw4X1dOFzH+snT179kBX9BeepgYhC7EpZFFeGIg+aqRX&#10;t6VXHU/oQK9MM2dRaYQstAutvH5WQkJCZ0agh8tDlhUrVvACOnz11Vc87Y3Zs2fzhA6rV6/maYYo&#10;QxZCH3GqgY7J++grl0Xvi5aWlvLycv63RBSELFS0j80jcraaC2dkI4/SiuCJDKoQsiBkQchiFdVL&#10;P2rnIPqpfqVp37WUZ5JwfsiivCqn7G4Xqj84m7zgZUgIWZwZsiiPjibG7gUTjLE3tUbIQlR/jaRX&#10;vv401ljIopoC02ubJ0cb2ldUnntl+NgT5U/6xNilUlSf3/z8fJ78hvKkyM6TOMJG9cK3hw8f5snh&#10;gpCF2BSyzFPchmbRokU87Y1atSsEaZ+GrE0jZCGqtzZbsGCB/uOn3Byy0GOrPLLy2rVrPPmNkD9T&#10;iVINWWh7gCZ9/fXX/O8Oy5YtC7QyRrmhFbg/nep5bdERsjQ9M3UcUdjEzMEsCFkQsiBksbsi9S7b&#10;s2cPf/xLmLkxqpTX66WdCpmmpiaerIZHIOHwkEV11zElJYUnd1BuOH7zzTc8zR4IWZwZsqxbt45n&#10;lbA2ccvLy+N+JUK+zrVDFqJ6+ZIrV67w5FCMhSw3btzgWSXWrFnDk6OQ6nFG169f58m6qX6aJSYm&#10;Gjv6feXKldxFB+VFSZQ30CXZ2dk8OSxUr/PVq1ev8vJyniMsELIQO0IW1dvQ3Llzhyd3WLx4MU/r&#10;YCaz0A5Z/H6/cs+c6D/Lz80hy5kzZ7j3Dj179pRtBDY2NtIfeXIHMzdhVA1Z6FmmScojSWXHSQlR&#10;vcxW4ABP1YvxRUfIUn1K7HS4CIqNg1kQslTs+oGX7QwRCFlKzd5TzVoIWayivJwhMfZbqCV4BBIO&#10;D1l2797NHXWg/VLlhfGUBxeY+WrXAyGLM0MW2nflWSWsvRByW1sb9ysRco8oZMhCL1flCSP9+vXT&#10;+TI2FrIo31/EkqsVRkqwH8Z5sm6qh0Tt2rWLJ4uoq6vr0aMHd9FBeSqQz+dTvoW3bQvrT1CqezVk&#10;9uzZtKvGM9kPIQuxI2RR3oaGPnPoA40nd1CeUkQMP/7aIQspLS1NSEjgCR0SExN1Hm3h2pDF7/cr&#10;3ymqpwIpQ96QXw0aVEOWQA7r9XppG4D/1OHEiROBhqKUd43ovOOB6pMeHSHL60VzeUSO5/d4svvF&#10;y8YfdZU9KIHXxxkQsiBkQchiFeX980hhYSFPDjsegYSTQxaPxzNo0CDuqIPqXkdTU5NyK83wV7se&#10;CFmcGbLQngnPKmHm/jKqhg8fzl1LaO8ShAxZiOoNg3UeV2IsZFGeokJkR5tHF9XresbHxwd+aNWP&#10;Pri4sYTQVXI6nT17ltt3CDYe5SWQ+/fvT68cnhwWqocVEPouC8Nd2wIQshDLQxbaAVbehub777/n&#10;yRKtra3KD1LDZ42FDFnI8ePHeYKEzgvuujZkUT3ZU/UaKA8ePODJEsY+zYhqyNK58aO8wnfgftKB&#10;qfrRt7byV4fOa5+pHvcXHSFLxucfmb+WeNg0PnogG3/UFUIWhCwIWeyuSIUsqjtjYb5nhBSPQMLJ&#10;Icu9e/e4F4nMzEye3NXq1at5jg603WzfdxlCFmeGLMqrCfTqZf17X/VqHQUFBTxZjZ6QxefzTZ8+&#10;nadJ6LkZhLGQRfXsKjPXX3AC2jfjNZEQOjw+Pz+fm0nQW54ni6CPIOXtz4Jdi1f1SaQ3Ak8Oi4yM&#10;DNX7ZxH6+4EDB2pqanhW2yBkIZaHLKoXBvrtt994clfr16/nOTrQxoyxC/brCVk8Ho/qk56amspz&#10;BOfakOX777/nrjsMHjxY9XxG1dtc7ty5kycLUg1ZOhPYioqKuLg4/muH58+fB6bql5yczI079OvX&#10;r/MCzI8ePeK/SkRHyELVkvaKBxUNXi+eJxt/dBVCloqdv1/HyDkiELKUWHN7UasgZLGK8shJon3Z&#10;FFvxCCScHLIozwyn7bBguQl9v/JMEno20YxByOLAkIW2L3k+ib59+/Jk68yaNYt7l8jJyeHJavSE&#10;LIQ6UeZEo0aNCnl3D2Mhy5o1a3hWCcP3PHYIetfzmkjMnj2bJ+ugPKuCaN8QJxjVX5tpH4wnKyg/&#10;WL7++mueFi6qR1R16t69+6pVq549e2ZfhI2QhVgesihvQzNixIhgTyI9vzyTBP2RJ4vQE7KQV69e&#10;8TQJ2n5Qnh0s486QpaWlRXm0kcb5jMq7ZdO3T8jHVpVqyEIfdDxZ7TT5tWvX8jTdlF+y27dv52lB&#10;foGLmpClYu8OHlQ08NRUp3/6gWwVoqiyByJkQciCkMXeilTIorw9IaG9U54cdjwCCceGLLQprPw9&#10;ROMMINrBVp5bpHostCUQskRLyNKvXz+ebJ2vvvqKe5fIysriyWp0hixE9TopBw4c4MlBIGTpRPuN&#10;Y8aM4ZWRoI8UnkMTNR89ejS36dC9e3fRE44CNm3axF10oBekxhlAynOL6GNQ58itQo+AcpdMiR6l&#10;pKSknJwcy9MWhCzE2pCFXr3KA5Q0rr7k8/mU5xatW7eOJ4vQGbIQ5aEZJORpv+4MWVSvWa5xQp9q&#10;2mvskvCqIcuLFy94stovXj179hS6n1FhYSG3lJAeK3rr1i3+q0TUhCx5477gQUWJmnOnZasQRYWQ&#10;BSELQha7CyFLAI9AolevXrTRaYlgv0TxsgUpLzwZcmdj27ZtPGsH2k61/HocAQhZELLIWBWy0CtW&#10;+VTSDpLsjr8yCFmkVC9be+bMGZ6sSfXir0uXLuXJIlR/bda+0kS12l2oaXV4crj4/f6jR4/y4kNJ&#10;TEykF9K1a9esugkRQhZibciivA0NKSnROlFdeauphIQEA9c/1h+y0H648pcSWmhpqdb9N90ZsigP&#10;9NC+47tqdmzsJoyqIcvjx4958psvYuVXmNBdNXft2sXNOsgORVTel5pETciS2u0tb6Pxe2hHROFX&#10;U+VrESWFkKV8xxZetjNEIGQpjuS+mRJCFqs4P2Sxm7GQhTYIRo0axV10CHmLkIyMDJ5V4scff+TJ&#10;lkLIgpBFxqqQhahep5C2qjWuiYCQRaqiooJXRmLatGk8WZPqkUTGfvJVXlaAhDyHUXnpWWNXjjTv&#10;0aNHQ4cO5UHoM3369LNnz5q8sxtCFmJhyEIvHuVDSp8nPDmIPLV71eu/qXwn/SELuXnzJs8hQe8I&#10;jde/C0OWoqIi7lTi9OnTPDmII0eO8Kwd4g3dhFE1ZElJSeHJbyiXRZuCOj/E6LuSvhm5WYdbt27x&#10;5DfOnz/PEySiJ2R55w/1t/gSvtHC21Cf1fvfsrWIisoe0JPXwRkQsiBkQchiFYQsxkIW1UvHh7we&#10;J32F07Yyz91h7lxb7peHkAUhi4yFIQtZvnw5zyShcd8fhCwytJfF6yOh/dM9oc8Q5ftowIABGif4&#10;aFC+TkaPHh1yT0P1SPhgFyi1G73Nd+/erTy4RltcXNySJUukl2kQgpCFWBiyqJ4qoicumTRpEs/d&#10;Yfr06TxNN6GQhd4d8+fP55kk6OuA51BwYciyZ88e7rSDnrhE9YTukydP8mTdVEOWO3fu8OQ36F2m&#10;/NDQ+YGg/OqnL0rZJ/CpU6d4mkQ0hSwlK9Uvfu5kLWmpaR/8WbYizi+ELAhZELLYXQhZAngEYWQs&#10;ZFHe9KR37956Tvw5duwYN5AIuWdlAEIWhCwy1oYstJGqPNOE1iXYvV0iErLcu3dvozjaRuf2dvrx&#10;xx95fSRCnnejes7jDz8YuQEifRpwe4mjR4/y5ODog44+7rhBh/Xr1/PkSKB12bZtm/IFGRLt6xq4&#10;+jhCFmJhyKK81kmPHj30nPhz+vRpbiAhvTSGHkIhC6EXGw2P5+tAm1LBBuy2kIW+5hITE7nTDosW&#10;LeLJmpQnGdErX+cBJp1UQ5YbN27w5A5Lly7laR10XiNvwYIF3KDD7t27eVoH5ZEyJJpClqyen/G4&#10;okr16STZiji/ELKUb9d1M/ywCX/I0lZcxMt2BoQsVkHIYiBkoW2phIQEbt9B5wYKbYhzAwmNy/sZ&#10;hpAFIYuMtSELOXfuHM8nEezakxEJWZRXbdBjxYoV3N5OqlFFyI8j5XWdSLDbxmtTfXB0JgXffvst&#10;N+igM2W2VVNT0/nz51UvKqxtx44dQoNHyEKsClnokVemY6tWreLJmqqrq5WXn1fu8WoTDVmI6i70&#10;1q3qV290W8iSkpLCPUrIDiQJRjUfoQeQJ+uj2okyOlfeMpw+xEJu/apuwim3rPbv38/TJKIpZKFq&#10;zdW6H6Fjla5bIVsRh1d2/x48dGdAyIKQBSGLVRCyGAhZVG8g+vz5c54cinIH+IsvvtC4mIUxCFkQ&#10;sshYHrLQ6kyZMoVnlfj11195DgmELErr16/nRUpo/A6v+hMx7fCL/tJLqCvlh7/+20g/ffqU20go&#10;fyuOCPosffHiBe3k0KtLuQcezKhRo/Ly8riLUBCyEKtCFtULA2nvjkopDyug9wi9vHmyDgZCFvq0&#10;pGeEZ5VQPd/EbSGL8gbJffv2bWtr48maGhoalEcJbdq0iSfroxqyKO9wTx8U9Czz5A4aZ7wGKG+f&#10;r/pU7ty5kydLRFnI4rSTOHSir8OihV/J1sXJhZAFIQtCFrsLIUsAj0CCvnF/tIjqWbIGQhbljqVQ&#10;SnLlyhVuJkE7LTzZIghZELLIWB6ykMzMTOV+LO2vKjepEbIoqV7aSeO4tmfPnvFMEiHvIKtK9dfm&#10;69ev8+RQ6JVMbyVu1oFedTzZMWifjfYnt2zZoufwFtoVfPXqFbfUhJCFWBWyKD+shFIS1SvRPnjw&#10;gCfrYCBkIS9evOBZJWhzQjlyV4UsVVVVymud6DwNJ2DZsmXcrAO90oQONFMNWY4fP86TJZR3eZsx&#10;YwZPU0NPrvJK27QlwJMlNm/ezJMloixkyez+iV8krXQOv6e9YMo42eo4thCylG8Xi1HthpAFIYtV&#10;nB+y9O7dm6eZpnpZNdGQJScnh1tK7N+/nyfroPpbDe1M8mSLIGRxc8iiPLOd2BGykO3bt/PcEgcP&#10;HuTJHRCyKKn+lDpmzJhgR6YoL10RFxdHezU8WcSSJUu4iw4JCQlNTU08WQfVmxxF9hNGG33+05j7&#10;9+/PY1VDXzd6jmdByEIsCVnoBcPdSezcuZMn60C737169eKWHYTuaG4sZCGqR6KdOnWKJ3dwVchy&#10;/Phx7k5C6KrY9+7d42YSIe8qIKUasqiG16o3pNf4BHj48CHP1CExMdHj8fBkCdXXRpSFLFQNP+n9&#10;rnUaX0tz7qjBstVxZmX3786DdgaELBEIWV4jZLG3IhWyqN7/Us8F52zCI5BwWsiiek2EwsJCnqyP&#10;8s4sPXv2bGho4MlWQMjiwJCFdqp5PgmrfhCWmjFjBvcukZuby5PVGA5ZaM9c+THSo0cP2WkvEQlZ&#10;Tp48OVKTasoctpCF0KY/L1UiOzubJ0vQprwyIPj66695sgjVXQvRnJdeTtxSQihujgjaJ7969Sp9&#10;7POIFcaPH9/a2spzB4GQhVjywaUag+bkiF0LQnkdenp519bW8uRQDIcsdXV19AnJDTr06tVL9kpw&#10;T8ji9/tHjx7N3XWgR1LofEb6JurXrx837iB0E0bVkGXPnj08uSv6tOc5Omzfvp2nKSivlbtv3z6e&#10;1tXq1at5DonoC1kKZ03m0UUhX1NT/qQxsjVyYCFkQciCkMXuilTIovwdlQS7P0gY8AgkHBWy0Ne/&#10;cj+HdhS9glR/q1FemM0MhCwODFmIcue2R48eBq6poU312S8q0voYNxyyENXX8+zZs6XrZSxkoceT&#10;Z5X48ccfebJpymsfknCGLKofSrTnyZMlHj16xJMl9OdNUidOnOD2ErQDwB9PuimjiqFDh9LfeTEO&#10;Rq/M5ORk5fXLA3bt2sXzBYGQhZgPWeilokw56bF98+ISoPrWOH36NC8mFMMhC7lx4wY3kFi8eLH0&#10;o889IcvLly+5L4kDBw7w86Sb8pA9UlpayosJRTVkCXY55F9//ZXn6EDbePRtyJMlVLPpYKNatWoV&#10;zyERfSFL6nt/ai+35nMtIvye9tcLZ8tXymGFkAUhC0IWuytSIcukSZP441/C2L0qLMEjkHBUyEK7&#10;NNzMBtOmTePFWAEhizNDFuUvn6Suro4nW2TQoEHctYR2eGomZCHKix0S6TU+jIUsmzZt4lklzp8/&#10;z5NNi3jIQpTndg0fPlyZuylv6KP/cpJS1LPy12YL0UPKS3K8rKws1bOHevXqpX1cIUIWYj5kUb0w&#10;kFXGjx+vfBOpMhOy0CJmz57NbSR+/vlnnsNNIYvyM8pC+m/CKBSy0DM4atQonqmDanitPBNK40DC&#10;WAlZ3vlDxZ6gB/ZEBXqCSzeska2Us+q9P2V8/jcH1WcfyUdoc6X97a/yMUS00j9+RzZCuyv90w9k&#10;Y4hspXZ7SzbCaK9IhSyq3wSq1/EKDx6BhKNClvnz53Mze+Tn5/OSTEPI4syQRfVqKbQVzpOt0NjY&#10;yP1KDBw4UHuXw2TIQnuYyisjDBgwoPOgfWMhi9CtUg1wQshy9epVXrCE7CXR1tZG+7Q8rYPQ5SQ7&#10;qf7abCGdN991iPT0dB53V9qXE0bIQsyHLMoLA1krIyODl6TJTMhC6JNNeZE1+qLpvMKRS0IWWl/l&#10;V4CFaPtB5+0FhEIWcvLkSZ6pg/LZUc1i7t+/z5MVYidkyer5mfamQ1SoPnE07YM/y1YNhUK5pCIV&#10;sqheEUD1MuwG0JfuGYUnT57wZDU8AgnnhCy0Dc1tbBPyMHX9ELKohiyDBw/myabdvXuXO5VYv349&#10;Tw5C9dAMC89/IbRrwf1KhLw7r8mQhajevatzw91YyKL6W7eF+ydOCFnoc1J53orsugCqJ2TpvBWO&#10;DD0j3N4etMNp35vaDqoHYc2aNYsnq7E1ZKmoqOAeJWIvZFE9+cJaW7bougWtyZCFKG/rS7Zt2xaY&#10;6pKQ5fLly9yRbX799VdemCbRkIVeAMqYrLi4mCe/obwT3JAhQ7zBT42MnZCFqjHlv8dlRa+WtFdZ&#10;vf8jWzUUCuWGilTIcufOHf74l1i8eDFPNkc11ND+IueZJJwTsqgGUtYaNGiQ6pXqDUDIopoaDBgw&#10;gCebpnrr0M2bQ9zv/+zZszyrxKZNVp6Rqhp2hDz6w3zIQlucEydO5JYStHlKU42FLKrvWXoSNbZu&#10;hTghZCHK6/sOHjxYuo7KTfZRo0YZ+H3R7l+bAyw8nysMVG+kTd87Gj+bq55ma9Wnq/kjLu3A45Aw&#10;GbKoXhjIWv369dNzPp35kIWWojzMgQQOpXFJyEIf5tyRbXRenFs0ZCHK69TKrmir/IjWPn0ppkKW&#10;ojlWnsoeQd7GxqKFX8nWDoVCxXxFKmRR3fNJSEgIeXsFPVSPS9fen+SZJBwSstAOj2pGYLmUlBRe&#10;pDkIWWgXVPWX0paWFp7DnKSkJO5RIuTNR1X36GiPWueB0Hqo3lroypUrPDkI8yELUT35YsyYMdS5&#10;sZCFHhblaTJE+4A4/RwSsqgOIxBOEdWb1B45ciQwVQi9DLi9nejDh5dnnbt3705TSE1N5ckm0AcF&#10;7VHz0CU0Pi1VT/rrfL5MUv2IoDc1T44QHoeEmZCFHnNbLwzUSc+Voc2HLOTp06fcUoLeCLTl4IaQ&#10;JS8vj3uxU8+ePfXc+9JAyPLixQuer4M05m5oaJAd6hIXF1dRURGYqiqmQpbUbm+3l5bwMKNf7aVz&#10;4b/sCAqFimBFKmShbR3aBeJvAIkHDx7wHCaobtCfOXOGJ6vhmSQcErKo7gUNHTp0kgmqP/svWbKE&#10;F2kOQhaielR/VlYWTzZH9e7CV69e5clB0Hab6lVpLdldJKrnGnTv3j3ktXUtCVnI1q1bubHE4cOH&#10;jYUsZPHixTy3xLfffsuTzXFIyEKviiFDhvDiO3QeFaV6vW1jJ6dMmzaN23eIj4/nzyOjEhMTuS8J&#10;0bvwhnTu3DnuWuLu3bs82RzVXFLjAvAbN27kmSQuXLjAk805f/489yixYcMGnhwhPA4JMyGL6g8w&#10;9Bbgl5Qhqt+nCxYs4EUGZ0nIQtauXcuNJWiDxw0hy/bt27kXiXHjxvFzY4hq9HlJx00YDYQstCU8&#10;duxYnrVD5y9eyg+fb775JjApmNgKWd75Q/EKa45vdwhvXV3JmmWp7/5RtpooFComK1IhC1E9C0bP&#10;pklIqvfh0z6rlmeScEjIsnLlSm4gYf42TMoohPZ5LLmFNkIWYiwH0SPYL7F6LrW4bds2nlvCqh37&#10;H374gXuUWLZsGU8OzqqQpbGxUXlb1h49eqheXUVPyKJ6OZJevXpVVlbyHCY4JGQhe/fu5cV3oAc/&#10;cHwTPX38pw5z584NtBKi+muz+VRX9ZmVXVPGPNWkSfVe1wao3iBG4+NdNfGxKgdRvUULLZEnRwiP&#10;Q8JMyEL789yLhLFrDEmpHmEUMo60KmShL+5+/fpx+w70SaV6ifRYClnou2PAgAHcSwfZCY8GVFVV&#10;xcXFcXcdpum4CaOBkIWcOXOGZ+0QSFLou378+PH8pw7acQmJtZAltdtbbQV5PNJY0ZL2KndkonxN&#10;UShUzFUEQ5aioiL+BujK5E/r9L2r3OAgtEHDc6jhmSScELLU1dUpr4v25Zdf0rcvz2GU6hU6Tp06&#10;xZNNQMhCVM/oMbaDKkP7A9ydBG0R6jnPjnbeuEFX5jM7en5Vz5DScw6aVSELUb0ksOrxDnpCFo/H&#10;o9pW5/n52pwTsqge6ZOenk7Pi/KEqeTkZG4mYseOHdxegna3eLJRqrtY9Mqhv/McVlD99Na+PK1+&#10;w4cP5x4lND4tVc/o0XkFEG3BLprz8uVLniNCeBwShkMW1XUcOXKk+e9T1WuvhjyxzqqQhagevat6&#10;6GIshSyqH/iWXMV/wYIF3J1EyJswGgtZaFNEeU5QZWWl8hxY2pIJmR/FXMjyzh+KFn7FI40h9KFT&#10;f+cmohYUKrYrgiELmTlzJn8JSMyZM8fMRo/qZUFD3uKE55NwQsiiGoVo3+NTJ9U7LFgS3yBkIapR&#10;CDH/OKgeGa7zugn05E5Su3AmvTvM/PTn8/m+/vpr7kuCHnY9V1O2MGShFVQdiZKekIUoj/II0Hmz&#10;CQ3OCVkIPRo8gg6HDh1S7s/TDmpzczO30Y2eX3o2uYsO/fr1syQKUT1HzHx8I0UvKuX4ifloUvWW&#10;yX369NG4TBI9/qpRiPnbhKmeK0SDsepKUobxUCQMhyyqScThw4d5sgnKa2eQESNGaF/xysKQhRak&#10;ujWlFEshi2oUkpuby5NNoDcUdycRMr4xFrKQdevW8dwdjh49qjw3kP7IDYKLwZCFqiUznQcbcxof&#10;/5I/eaxsfVEoVGxUZEOW1NRU/hLoyvAhyrStozxlgPz00088RxA8n0TEQxbauFceLBr4iYPnMEd1&#10;dzQ93ex3GUIWQs8dPb+8JAnawKVJPJM42lTijrq6efMmzxGK6iUJiPYNC7TRlh/30pXO6ytZGLIQ&#10;eq8pb0uspDNkob0g1R3sQYMG0YJ4JkMcFbJcuHCBR9CBHh/aN+B/dDB2PRrVcxZ03uM2JNWrTlh1&#10;l7pOqueY0A6e9i50SLTPxn1JhDxhVvVe7PStR999PIe40tJS5VFL5IcffuA5IoeHImE4ZFFeGIiY&#10;fCN3Wr58OfcooX1NYgtDFpKXl6d6OKFMzIQsZWVl3F5i0qRJPNkc1Wt+JyYmav9sYDhk+e2333ju&#10;DrQs2QDoya2qquIGwcVmyFI405rn1bFaMtJK16/J+M/HshVHoVBRXZENWYjqeeDdu3c3cJQybfKq&#10;fsEMGTIk5C/qPKtExEMW1RumWHLNmoBbt25xpxIh7wQcEkKWgIsXL/KSujJ8Tha9ilTPXqE/Ch0U&#10;oPzRLMDYmSDB7hqj52osAdaGLOT48ePcS3A6QxaimhGQkSNHmok7VR+3SIUsyuPViTJdevbsGTcQ&#10;sXDhQm4vkZaWxpPN8fv9ylvYxsXF6dkb0Y8+vlR3X0Pe0ktDRkZGz549uSOJs2fP8hxB5OTk8Kxd&#10;0U6+sePRaH9S9fq7pLCwkGeKHB6KhLGQRfXCQF99ZdmJCPfv3+dOJbRzSWtDFhLsyDupmAlZDh8+&#10;zO0ltO9vIET1i1L7BFjDIQt9jqleLF9K51dqbIYsVM0vjHz9RBe/z9f4S0rx0oXpH78rW30UChWN&#10;FfGQpbq6WvU3tISEBNpq4Zl0oO3L9evXc+Ou7t27xzMFx7NKRDxkUf3FUv8xCyHRtrXyke/bt6/J&#10;u2gjZAloampS3rclICkpSfR4lvT0dNVDtMjJkyd5Jn2CvePIvn379O+ntbW1bd68mVt2Re8d7dtM&#10;Slkesng8npAbrPpDFqK62UroGXn69CnPpJvP57t48aLqDnakQhai+ju8FL2JDBy4UV5ezu0lRo8e&#10;beZ4LpkjR45wvxKWnFMppXpbH7J161YD10PJyclRvV5GYmKintNzVM+SIPRCFR1MZWWl8mSxAP05&#10;qa14NBLGQhbVCwNZcjHyAPocU14hqFevXvRFwHMoWB6y0IuHmnNHQcRGyEKfRcrrGcXHx9O3G89h&#10;2pMnT7hfiaVLl/JkNYZDFqJ6vp4UjYdn1RSzIUv+hJE8XhfwezzNvz2vPLinYPqE9H+8J3soLKtu&#10;b2cPStBb/eIz4/6Z2u0teSdWVNqH/ytfnFpl/OtDWUNZZfb8l6xJoGSPIfUjm6GzMuP+IZ1TWRmf&#10;/03WpLOUw0v7+//J5gla/XvI2soq2Kopy0xCl9Xrc1lvysrqGydrJatga02dy+aUzSAt2Zzy0njp&#10;9ouXzxzRinjIQu7cucNfBQqHDx/Ws9H56tUr1bMzCG0c80yaeG6JyIYsqgkIDUnPo6Gf6mHwt27d&#10;4smGIGTp9Ouvv/LCFGhLN+RV9ALq6uq2bdsW7Djw+fPnG/j5WvVH14C5c+eGvNcGLfHevXvB3nFx&#10;cXF6rnfbyfKQhQS7Jk4noZCF9oWUh0t02rVrF83As4aSkZExZ84cbqlw+vRpni/sHjx4wIMI4sCB&#10;AzyrCNUERM+VBfRT/XQdO3ashTkO0XgNjBkzhr7CdL4NPR5PUlKSasRGdJ4nW1lZqdyfD6DBPH78&#10;mOfTRO+7U6dOqV4kngwbNizkzdfDgwckYSBkoZVVHplFz0JjYyPPYYUtW7Zw1xIaOY7lIQt59OgR&#10;dxREbIQsT58+5cYSixYt4slWoHe08mcS+iLWuAmjmZCloaFB40RXelXozLhjNmShanyo6wzkGOP3&#10;+Voy0upuXKnct7N42cK8ccMz4/9JO5myB8dAZSV8xsvQzVtfRyN5vXhu+qcfyHpTFrcJQjqnzh3R&#10;6pPHpK2UVX9b/eJkRfNmSmcrXR/05gXVJ45K51RWxd4dPKtC2ffrZDPrTwb9Ho92gNX0TFfISgq/&#10;miJtyH8NQjonVdOTRzwhOF9bW9qH/ytrKK38SWN41q6afn3SZc5ub/MENdq3Oc/49995PoX24tey&#10;mSNbTghZiOq2eABtGx0/fpz2SGXfMbQNXV1dfe3aNdpo4FkVaFNb55UauYFEZEOW5ORknk9i/fr1&#10;PNkiqimAyY2waAlZ6CVH+7TmFRQU8GLU7Nu3j5enQJtrS5cuvX37turFFJqammi/l7Y+gx11QgYP&#10;Hmz4rtvK20ZKzZo16/z582lpadIfxquqqmhb7dChQ9o/ltKGJjfQx46Qhajex72TUMhCysrKVF9F&#10;AT169KD35rNnz1T32egjKD09nR7P6dOncwM1y5YtM3CoiFVo51/12IpOBt7Cqr82k5C3thWlesnP&#10;kFmhqGDn6wWMGjVq7969T548Uc3B6X1669atDRs2DB06lBsoLF++XP8LQPX21Z3o/XvhwoWKigpl&#10;0kRvN3pkdu7cqTES+miy/NEzjMckYSBkUT3pj3ZHebJFVLNdjauS2xGykGBH3gXERsiiuo53797l&#10;yRZRvWqSxgm/ZkIWEuxYbELbwDxTKLEcsuR+McAfue9Ip/G3t3trazzVVcGqbNN3sgdQVgZClk70&#10;RNRdv6I8NkFaPGsQ0jl17oi25uZIWykrekMWQk+HrLm0PBXlPF8odocsJH/8SFlDaSFkkZZDQhba&#10;Fty2bRt/IQTRr18/2nb8+uuvFyxYQPtIwX6C6zRmzBj9Z+ZzG4nIhixfffUVzyehfRU9A2ibXnVT&#10;28xeULSELFbRvq+H1+tds2YNzxoc7bwFXtsLFy6k/9HYl+tEu8Qm72+ikWx2ot0teqMNGDBA9Z4m&#10;SufPn+fedbMpZGloaNBIDURDFkJvCvpI4fbB0c427cYEPqboXTxs2DCeoIk2xA0ckWQt1fMpAmbO&#10;nMkziVD9tXnOnDk82Tqq+zY6j2EUkp2dHeysvU49evSgz3Z6F9MLYP78+fQ/Y8eO5WnBTZ8+XfQ8&#10;zdOnT3Pj4Pr06UMvdRoJvSDpkR8+fHhcXBxPC6J79+4mD2a0Fg9LwkDIonphIO09TwNoM0b1cKdg&#10;l7axKWShzR6NaD4GQhbVa0j17dvX/I3MZVSvf6RxE0aTIYvqZbwJvSX1/5oSyyELVdVRI0dUulPF&#10;rm2yR09WZkKWAL+nvXzHFlm3ncUzBSGdU/+OqPbpPFEdsuRPGiNr3llpH/2VZ9IhDCFLxW6tlxZC&#10;Fmk5JGQh9L118uTJYKdFiJoxY4b+Y/gJN5OIYMjy+vVrnknC2DURQtqzZw8vQMLMXS0RssjQs6bn&#10;eoRCJk6cSC8qXoAJ169f15mehDRo0CChs4Q62RSyENW7uQcYCFkIfaQsW7aMu7BIz549LbzQkhnB&#10;rqhKrly5wjOJWL16NbeXoJccT7ZOg9oNdGk/09qTKwOqq6sXBLkkimGLFy82dt7KrVu39NxLS7/E&#10;xETLo3yTeGQSoiGL6oWBaE3tiDUPHTrEC5CgL1me3JVNIQsJdtl1EgMhy7lz57ilxPfff8+TLaV6&#10;VmywmzCaDFloG5i+2bmZhNAhVzEestDeZltR5C/HHRXCELIEVOzcKus5UDw5COmc+ndEXy+cLW0o&#10;q6gOWUpWLZE176zsAT15Jh3CELI0Pesal3QthCzSck7IEkDfXtonI4REOy1Hjx6lPTfuUR9uLBHB&#10;kEV1n9zYNRFCUr3nAj0FhgMdhCyqUlJSTL6wA+jlTS8PC3+yo6dmypQp3LtRS5cuFco0pewLWWib&#10;lfYouMeujIUsAT/99JOeQ430mDt3bk5ODvfrAKp7FMYuXaEafGhfB9QM1fDL2A2zQqLX1ZUrVyx5&#10;DdBje/bsWTPpOb1+VM+WMoB2z6y9K5MleHASoiGL6iF7Zu4MpaG4uJgXIDF48GDVQMe+kIVeUar3&#10;qybRHrLQu0/1Y8qmE9xOnjzJC5AIdhNGkyELUU3HhG7rFuMhC1X++JH0IuCxQ3BhC1no6SicMVHW&#10;ORVPDkI6p/4d0Zpzp6QNZRXVIUvloX2y5p1VMEPrxAeZMIQsfo8n7e//J2vbWQhZpOW0kIXQBj1t&#10;APXt25e/H0QsWbKktLSUOxLB7SUiFbLQ1pjqEelFRUU8h9UmTZrEy5Aw/HsmQpZg2tvbaYeqf//+&#10;3FJQfHw8bduZuW1wMDSwEydOGHuUpk6devv2bTPbPPaFLIReeMpdfWImZCH19fXbt28PecaihilT&#10;ptCGr9O2FVXPQBH6HbWT6s0y1q5dy5Otdu/ePV6GhB2nJnVqbW2lt3PIs4eC6dWrF+19WXIzFHoV&#10;0eprXJs5pK+//jo7O5u7cxgeooRQyOILcmEg+8JN1fthq+7l2heyEFpB1eOCoz1kyczM5GYSI0fa&#10;td9NX7i8DAn65Fc9uc98yNLU1CQ7tlT0XmyxH7JQ1ZzWe4kaNwtbyEJaszJlnVPxtCCkc+rfEW0r&#10;KpQ2lFVUhyz1t5JlzTur9DuBjbAwhCykYMpYWdvOQsgiLQeGLAHNzc20ma7nbHYybty4Y8eOmTmB&#10;gjuSiFTIonpFw+nTp/NkG5w6dYoXI7Fu3TqeLAghizZ6Yd+9e3flypU6z9Pp3r37ggULLl68aEe8&#10;IuV9c8+guXPn8oI10btj48aNJi8KE2BryEJUf8c2GbIEtLW13b59e/78+dypDmPGjNm7dy/t0Dot&#10;XgmgfX7ljtmjR3q/dqVUj3vXeRdSA+hVpBpfWnJWnQZ6DdB+I31a6gxPe/bs+fXXX587d87ye/fQ&#10;+/fp06ebN2/Wf4gNvQuSkpK0L90dcTxWCaGQRfXCQBqHkZqnejDC8uXLebKErSELUb1ua7SHLPQK&#10;52YSZk5wDkn1cEjV6xaZD1mI7G7xGtfZVeWKkCX943fby4z8muoq4QxZSP4E+cVQeUIQ0jmFdkQz&#10;e/5L2lZaUR2yqAZVgao6dohn0iE8IUvlgd2ytp2FkEVajg1ZOtF2P23lHzt2bMWKFYFrSc6ZM4f+&#10;Z/369SdPnnzw4AFtRpvfY6FtdCWeZhoNj3uU8Hg8PLkr2lbmOSRUDza2is/n48VIBBteSNSQu5CI&#10;7C4lD8Iehp+a1tbWV69e3bhxY9++ffTapi25WbNm0cub/of+Sbvi165de/HihbU3GdWjpaWFBnbh&#10;wgXa2lu4cCG93WhU8+fPX7p06f79++/evVtUVGThC1L13UF4smlC7z5j6BFLT0+n52v79u2LFy8O&#10;PJX0X9qdpgeN9gpo45seUp13OossfoAkDLx5gz2ntn4OqH7ymDkTRwi9I+g1kJycfPDgwdWrVwde&#10;A7Nnz6b/WbNmDb3Hr1y58uzZM9Gr2xpAI8nKyrp9+/aRI0fWrVtH71waRuCDZcmSJTt37rx48eKT&#10;J08ceGaQKn4iu+JpOtCjwW0kLPz4UlL9PiU8WcLujz5rv9ktoTokoacj/G9z/S8hS15ssk5EV011&#10;DNqdRF/IQlUw3cagNDaEOWSpvXpR1j9PCEI6p9COaPGSBdK20orqkMXX2iJr3lkNd2/zTDqEJ2Rp&#10;/u2FrG1nIWSRlvNDFgAAAAAAsFZUhixUtVcu8BqAmjCHLO0lxbL+eUIQ0jmFdkRrL52TtpVWtIQs&#10;vlb1a/IHu3dSa04Wz6FDeEIWv8+X/o/3ZM0DhZBFWghZAAAAAADcJlpDlvRPP/BEyfF4ERHmkIVk&#10;/Odjaf/81yCkcwrtiLaXlUrbSitaQpbml+rXvMwbO0zWQ6B8akfAtqSn8v91FZ6Qhahe7ZgKIYu0&#10;ELIAAAAAALhNtIYsVIUzJ9l6DmpUMxOy+L1e2ln9b5WWqO7nyxjevRfdEc3q/R9p886KlpAl2EFY&#10;xUsXynqgyoz7B0/uqu7qJf6/rsIWslQdPSBrHiiELNJCyAIASi0tLUVqGhoaeA4AgBhVVVXFH3ld&#10;2Xr5D4Dwi+KQhapy3y5eD+jKTMjSXi4/WiT943fKNn3n17zCUOmGNdIm/NcgpHOK7oiWrPxG2ryz&#10;oiVkqTlzor1U5Zr8FXu2y3qgyhszlCdLeBsbKw/t4390FbaQpSUzXdY8UAhZpIWQBQCUHj9+zHcm&#10;6OrixYs8BwA42MOHDxPV3L17l+eA4NauXcsfeV1FxeWrAfSL7pAl9b0/Nf5yn1cFJKwNWQJVvn0z&#10;z6Gm8uAe6cz81yCkc4ruiNZduyxt3llRFLI0/pLC/5Cou35F1gPV68UqN4Rr/u155cG9/I+uwhay&#10;kIx/fSjrgQohi7QQsgCAEkIWgKh27949ftN2lZyczHNAcAhZwCWiPGShPa5/fdheUsxrAx0qdlsf&#10;sqR9+Be/J+j9z6qPH5HOzH8NQjqnxo6op6qS/0+C/iht3llRFLJUn0rif0g0v3op64GqYudWnixR&#10;e/FsOEMW1WeBFM2dLuuBCiGLtBCyAIASQhaAqIaQxQyELOASUR+yUOV+McDX1sYrBG/YEbJQNT17&#10;yjMpVJ9Kks7Jfw1COqfGjmjdtcv8f11lD+gp7SFQURSyqI7BW18n64Gq9tJ5nixRtmV9OEOWYM+C&#10;6sOFkEVaCFkAQAkhC0BUQ8hiBkIWcIlYCFmoipcv4hWCN2wKWWounOGZFKqOHZLOyX8NQjqnxo5o&#10;ycol/H9dlaxdIe0hUFEUshRMn8D/6Cr9k/dlnaimWoWzJoczZCnbst7bUM//kGjNzZH1QIWQRVoI&#10;WQBACSELQFRDyGIGQhZwiRgJWahqzp7kdQL7QpbgD7LsKjD81yCkc2rsiGb1jeP/66r+5g1pD4GK&#10;opAlq4/6euUOHyTrxFNZwdMk6GEJa8jy/br6u7f4H13J7ttNhZBFWghZAEAJIQtAVEPIYgZCFnCJ&#10;2AlZ0j74c/Orl7xarmdTyKJ69kqA7Aod/NcgpHNq7IjSc9r2uoj/IeGtq1Xuh0dRyJLa7W3VWzUV&#10;LfxK2kPaR3/lCRJ+T3tqt7fCHLIEe9BeL5wt6wQhi7QQsgCA0vPnz/lmJF3duHGD5wAAB0PIYsbW&#10;rVv5I6+rlpYWngMgJsROyEKV2eNTT001r5m72RSyaMRY1KF0Tv5rENI5tUOWmnOn+R9d5QzpK+2E&#10;KppClnf+0FaQx/+WKN++SdpD9sAEniDRmpNFk8IasmxcmzO0L/+jq5qzJ2WdIGSRFkIWAACAGNPU&#10;1FSkhv7OcwCA68VUyEKVN2aor7WVV87F7AhZ0j74c7C7C3nr5Bdt5QlBSOfU2BFNff/t14vn8j+6&#10;Kl2/RtoJVXSFLA0/3eZ/S9RePCvtoXDmJJ4gUffjdZoU5pAl9b0/eevr+N8SbUWFsk4QskgLIQsA&#10;AAAAgNvEWshCVTRnmt/n4/VzKztCltLvVvMcCnXJV2Uz84QgpHNqhyyZPT7lf3TVcPe2tBOq6ApZ&#10;qo7s539LND3rkkSoPuCBZzacIUvpht/zrPo7N/nfXWX2/Je0E4Qs0kLIAgAAAADgNjEYslCVrlvB&#10;6+dWlocsBTMm+IJfkip/4ijZ/DwhCOmcWiFLt7dphraiQv63hLexIbXbW9J+oitkKVm9lP8t4ams&#10;kPZQlXSYJ0gELoMS/pAlWMRWvGSBtBOELNJCyAIAAAAA4DaxGbJQVR7cw6voSmZCFl9bW8P9nyT1&#10;c2tOFk9T0/zqpaxzKp4WhHTOkCFLzblT/O+uZPfiMR+ytJeWdF1xeanGPQGiIUv+xFH8767S/v5/&#10;nT2onlKUM/T3i9GENWR5c2ZWzhD1y7LUXjon7cSSkIVecrJHXlqNjx7wfAoIWQAAAAAAILJiNmSh&#10;ot0/Xkv3MROyCPG1teUk9pZ1TsWTg5DOqRmy/H6syutF6pdlKdu8XtqP+ZDFDNGQJbP7J/zvrqQP&#10;ZmtuNv9VIu1vf6VJYQ1Zvlv9+wzv/tFbp3JZlvayLsc9WRKyGIaQBQAAAAAAIiuWQ5bU9/5Ud+MK&#10;r6jLVOzZLn80upYlIYvf6339zXxZz4HiOYKQzhkyZAmWRzSm/CztJ7pCltR3/+hrVblZXeHsqdwD&#10;zdDWxn/t0BkiRCBkCf4IZ/X+T2cnCFmkhZAFAAAAAMBtYjpkoer2VrA9w9gWhpDF19xcMH2CrNvO&#10;4pmCkM6pFbK896fAPG2FBfwnCV9Lc+r7v59PFKgoC1ne+UNLVgb/SaLs+28DUzPj/sl/kmi4/1Ng&#10;anhDllWBGeh/+E9dlaz8prMThCzSQsgCAAAAAOA2sR6yUL3/dsO9u7y6rmFryOL3euuuX8kemCDr&#10;U1o8axDSOfWELDVnT/KfusobM7Szn6gLWep+vM5/kqg5fTwwNW/sMP6TRNWR/YGpEQlZcgb34T91&#10;VXftcmcnCFmkhZAFAAAAAMBtXBCyvPOHtA//ty75Gq+xO9gasngbGyoP7sn4z8eyPqXFswYhnVMr&#10;ZOm4y8zrr+fwn7oq376ps5+oC1kq9+3kP0k0/pISmPr6m/n8J4nOY0bCGrJ8u5LnCXJZFk9VZWcn&#10;CFmkhZAFAAAAAMBtXBGyBKrq8H5eaRcIw+lC3vq614vnyrrtLJ4pCOmcekKWzHiVc2dI46MHnf1E&#10;XchSvGQB/0miMyao2PUD/0kib+ywwNTIhCz0IN9K5r92lT2gZ2AGhCzSQsgCAAAAAOA2LgpZqErW&#10;rvD7fLzqMS08F74lVYf5BBZZ8eQgpHNqhSyS2doK8/mvEr62trQP/zcwQ9SFLHmjh/KfJOj1mfbB&#10;n2lq7ZUL/CeJjH99GGgb1pBl3YrOeUq/Xcl/7YreWYEZELJICyELAAAAAIDbuCtkoSqcOcnX0sxr&#10;H7vCFrKQ8q0bZZ1T8bQgpHPqDFlqzpzgv3aVP35kYIaoC1kyPvuI/9RVdr94mtr8/Ff+dwdPTXWg&#10;IVWkQpacxN78167qb94IzICQRVoIWQAAAAAA3MZ1IQtV7vCBnqpKfgBiVDhDFr/HQw+prH+eFoR0&#10;Tp0hy+uFs/mvXVXs3haYIepCFipvvcolTgqmjadJypeoNKcIZ8jSeZTK7/XuH721NTxBwltXFzi3&#10;CyGLtBCyAAAAAAC4jRtDFqqsnp+15ubwYxCLwhmykMaUn2X984QgpHPqDFlUb2lMmp7x3ns0hizN&#10;vz3nv0qUfrsy7W9/5X9ISBtGLGShx/nmDZ7QVc7QvjQVIYu0ELIAAAAAALiNS0MWqvRPujU9ecgP&#10;Q8wxE7J4qipp57BLJfYu37rR7/HwHGo6L30aKP5rENI5qX/+q4J0Nqq2gjyeIEGjSvv7/9FU8yFL&#10;9fEjXdZaUcHuJE2MhSyqF16pSjqcPSiB/yFBI+9sGN6QZbl0ttJ1K3hCV6Ubfh+e+ZDFW1cne9hl&#10;lT9e/YElCFkAAAAAACCy3Buy/F7vv115cE9MXgrXTMjSXl4qmzlQtBfNc6ip2PWDdGb+axDSOYPt&#10;iPr9fulsVDWnj/O0rgqmjKWp5kOW8m3/vSG0alXs3cGzKhgLWcq3b+a/SjT8fKdw1mT+h0TBlHGd&#10;DSMYsgR7vhp+uk1TzYcsnqqqLnMqKuPff+dZFRCyAAAAAABAZLk7ZHlT+eNHtpeV8uMRKyr27pCt&#10;pqwMhCxUqseSBDQ9fSydk/8ahHRO/SFL0cKveFpXlQd209RoDFmKFsziv0q05eepDjKr52edDcMa&#10;sqxZ1mXOYJdlaWxM7fYWQhZpIWQBAAAAAHAbhCy/V/on3epuXOGHJCbYFLJU7N7GMyn4mptT3/tT&#10;55z81yA6Z6MKGrL4fNLZqDLj/sHTumr+7QVNjcaQJWdoP/6rhN/TXn3yGP+jg6+lOXBl2UBFMmR5&#10;5w91P17naV3ljhiEkEVaCFkAAAAAANwGIct/6/U3872NjfzARDmbQpaCKWN5JjXZgxI65+Q/BdE5&#10;G5X+kIWqLV/tsiw+X/o/3ovGkCX943f4r1215mTx/3VoSUvtbEUV1pBl9VLZnCVr1S/LUrZlPUIW&#10;aSFkAQAAAABwG4QsXSqr1+fNz3/lxyaa2RSyZHb/hGdSE7g2SqD4T0F0zkYVNGTxeqWzBar6dBJP&#10;7qpwxsRoDFmoPJUVPEFT7dWL0laRDVlUr8tLGh/cQ8giLYQsAAAAAABug5BFUe/9qXz7Zu076Tif&#10;TSFL+ifv80xqpHv4/KcgOmejEgpZVC9iQqqO7I/SkCVYtCFTvr3L2MIasqxaIpsz9d0/emqqebKE&#10;r7WlYPoE/kdXCFkAAAAAAMANELKoV+6w/rRbyA9SFIrIkSyvF87unJP/FETnbFRBQxaPRzpboDL+&#10;83FgqkxLRlqUhiwat4WWKpo7XdoqwiHLO3+oS77Gk7uq2KV+1R6ELAAAAAAA4AYIWbSK9s/biov4&#10;oYoqNoUswY5TCAhDyELVmpcbmEGm+eVz/r+uHB6ylG36jidoyh743+vdUIU1ZFmpErKUrF3Ok7tq&#10;fvGM/68rhCwAAAAAAOAGCFlCVNqH/1u2ZUPUXRDXppCl6vB+nklN0bwZnXPyn4LonI0qeMjSLp2t&#10;s4JdliUYh4cshV9N4QnB+b3etA/+LG0V8ZAle6D6ZVmCQcgCAAAAAABugJBFV2V8/reac6f8Ph8/&#10;bI5nR8iS/vE7tAPMM6nJGze8c2b+UxCds1GJhixF82fyHPo4PGTJHtCTJwTXVpAnbUIV3pDlG9mc&#10;gfJUa70YZBCyAAAAAACAGyBkEaicIX0bHz3gR87ZLA9ZMj77qP7mDZ4jCOqzc37+UxCds1EFDVna&#10;1UMWjX1sVQ4PWdI++LPf7+dpQdTfuSltQuWEkKUu+SrPoQNCFgAAAAAAcAOELMJVOHOS82/zbCZk&#10;8bU01148K626H6+HPGHK7/PRnnNn//zXIDpnoxINWahac3N4Jh0cHrJQhbzuT+X+XbIm4QxZilcs&#10;ls0ZqJI1y3gOHRCyAAAAAACAGyBkMVi5owbXJV/ze738QDpM5b6dsgHLSiNkMaY1N0faP//1/7d3&#10;97911QUcx/snMcDMbAM3x0MYQxC3OJgoMCNCdBHdUDceNvfINtAZg6JCYkhwgvqDPxiDLCygYeJT&#10;UEIf1u0O1u127VZs2brSCxfPuN/U02972q7dudz5fb3y5hfO9x7IRk5yPhm3BfIni15EP3jvvfyx&#10;fAO/vYCvZWn9keXMwT+HawWOf+/B6COtMLLM5H90GmNkAQAAUmBkmVPdn73h9L5nWvBrcZs/spx+&#10;7tn8/cPfLZA/OYuRpWfjBXwtS+uPLAPPPxuuFajcvTr6SFNHlu2bopNjTf0dPXlGFgAAIAVGlotQ&#10;59IFJ3+4Z7R6IvyitoDmjyzH1n09f//wdwvkTxaOLCMj+WP5upYtCYdmoPVHlt7Hd4ZrBTqvWRh9&#10;pEVGlsEX/xAOTcfIAgAApMDIcvFaOK/nwfVn//HXVvghRE0eWWqn+js+9Yn8/cOFAvmTxSPLufyx&#10;qJHK4XBuOq0/srz9jXvDtcmM9p2Mzmc1dWTZ9kh0cqzqrq3h0HSMLAAAQAqMLBe/7CWwunvbmb+/&#10;9jGuLU0eWXr37o7uHy4UyJ+c3cgy8JtfhXPTaf2Rpftzy8K1yZx57WB0PqtFRpbDq24Jh6ZjZAEA&#10;AFJgZCmxrmVLqru2nvnbX5r//bjNHFmyN9uOxfOj+4drBfInC0eWc8P5Y1E9G9eFc9Np/ZGlfeG8&#10;em00XJ5g4PlxX3bTqLkjy8PRyXy106fCuSkZWQAAgBQYWZpR17LF1Z1bzrx2sGlrS9NGlg+Gh4/c&#10;sTK6eVa4XCB/cnYjS/ZLGs5N5xIYWab8odTVPdujw1mtM7IM/nFGX8tiZAEAAFJgZGlqHUvmv3Xf&#10;mpNP7B165UBtYKY/mWUWmjOyfHD2bPR9t2OFEwXyJwtHluGpRpaskSPd4eiULomRZejll8LlCbL7&#10;RIezmjqybJ1qZKk+uiWcm5KRBQAASIGR5eOse8WNxzdtGHj+l+c63qzXauH35GJowsiS/Tt3r7wp&#10;uu1Y4VCB/MlZjywDv94Xjk7pkhhZikaTTNfypdHhrNYZWQ6vujmcm5KRBQAASIGRpVXqWDy/smZ1&#10;z8Z1vXt3n973zOD+F4bf+Ndo38nZfXtueSNLfXR06OWX3r7/vvYFl0X3zBdOF8ifLBxZzp7NH5tY&#10;z4ZvhaNTuiRGlhM7NofL473/7lB0slFTR5YtD0Uno2qn+sPRYkYWAAAgBUaWlm/R5Yduuf7oV77Y&#10;s3Hd8c0bTmx7uLpzS3XP9t7v7/qoR3sf33m+x3ZU92Rtr+7eVt21tbJmdXyf8XUuXdC7d/dM+8Hu&#10;7OY9Dz1w+PZbs9fj6FaTFv77KpA/2XXD4vgf1+ixHfljE+u8blH8kck6/PnP5D9VuXNVdGCsype/&#10;kD85saP3fCn6yFiVu26LDme/a9GZRm+tvSc6mdV96w3RsUbHN2+MTjY6eu9d0clG3SuW54+FX+4C&#10;+ZNZPRvXR3drdP43ffzJqJ7vfjP6yMR6Hhw3dbUvnBcdGKv66JZxJyfUsWR+9JGxTmzfFB3+eDOy&#10;AABAaowsklRKRhYAAEiNkUWSSsnIAgAAqTGySFIpGVkAACA1RhZJKiUjCwAApMbIIkmlZGQBAIDU&#10;GFkkqZSMLAAAkBojiySVkpEFAABSY2SRpFIysgAAQGqMLJJUSkYWAABIjZFFkkrJyAIAAKkxskhS&#10;KRlZAAAgNUYWSSolIwsAAKTGyCJJpWRkAQCA1BhZJKmUjCwAAJAaI4sklZKRBQAAUmNkkaRSMrIA&#10;AEBqjCySVEpGFgAASI2RRZJKycgCAACpMbJIUikZWQAAIDVGFkkqJSMLAACkxsgiSaVkZAEAgNQY&#10;WSSplIwsAACQGiOLJJWSkQUAAFJjZJGkUjKyAABAaowsklRKRhYAAEiNkUWSSsnIAgAAqTGySFIp&#10;GVkAACA1RhZJKiUjCwAApMbIIkmlZGQBAIDUGFkkqZSMLAAAkBojiySVkpEFAABSY2SRpFIysgAA&#10;QGra2q+6InoxkCTNvcrdt4cHLQAAkIa2zqULohcDSdLcO/rVO8ODFgAASEPboVuuj14MJElz7+11&#10;XwsPWgAAIA1tx9avjV4MJElzr++nPwoPWgAAIA1t/U8/Gb0YSJLm3tArB8KDFgAASEPbu6/+KXox&#10;kCTNvVp/X3jQAgAAaWirvTMQvRhIkubYoZuuDU9ZAAAgGW3ZX90rboxeDyRJc+nYt+9vPGQBAIB0&#10;nB9Z+n72RPR6IEmaS0MHXmw8ZAEAgHScH1lG+062L7o8ekOQJM2uQzdfV6/VGg9ZAAAgHedHlkzP&#10;Qw9ELwmSpNl16hdPNR6tAABAUsLIcvb1f0YvCZKkWdRx9ZW1dwYaj1YAACApYWSp1+uVu1dHrwqS&#10;pAvtxLZHGs9VAAAgNWFkyZzrbPfNLJI0l7qWLfbHWAAAIFn/G1ky/U/9JHphkCTNvKED+8PzFAAA&#10;SM+4kaVeG63cuSp6Z5AkzaTjmzeEhykAAJCkcSNLZuTwofarrojeHCRJU3fopmveHxwMT1IAACBJ&#10;8ciSGdz/QvvCedH7gySpqM5rFw2/+UZ4hgIAAKmaZGTJ2FkkaYZZWAAAgIbJR5aMnUWSps3CAgAA&#10;jCkcWTKD+1/ouPrK6I1CktSo8/qrLSwAAMCYqUaWzMiR7spdt0XvFZKkY+vX1k71h2clAADAtCNL&#10;pl6r9T/9ZPsiP3JIks7Xec3C//z+d/V6PTwlAQAAPjL9yNJwrqujsmZ19KYhSal1bP3a0ZO94ckI&#10;AACQM9ORJVOv14f//frxh7/jT7VISq2OT3+yumfHyNFKeCACAABMcAEjy5haf1//z3/cvWJ59BIi&#10;Sf9vLbjsyB0rTz/37Ptn3g1PQAAAgEl9+OF/AeN9nKCOvtZQAAAAAElFTkSuQmCCUEsBAi0AFAAG&#10;AAgAAAAhALGCZ7YKAQAAEwIAABMAAAAAAAAAAAAAAAAAAAAAAFtDb250ZW50X1R5cGVzXS54bWxQ&#10;SwECLQAUAAYACAAAACEAOP0h/9YAAACUAQAACwAAAAAAAAAAAAAAAAA7AQAAX3JlbHMvLnJlbHNQ&#10;SwECLQAUAAYACAAAACEAnhIXB9ECAACbBQAADgAAAAAAAAAAAAAAAAA6AgAAZHJzL2Uyb0RvYy54&#10;bWxQSwECLQAUAAYACAAAACEAqiYOvrwAAAAhAQAAGQAAAAAAAAAAAAAAAAA3BQAAZHJzL19yZWxz&#10;L2Uyb0RvYy54bWwucmVsc1BLAQItABQABgAIAAAAIQATbhSx4QAAAAoBAAAPAAAAAAAAAAAAAAAA&#10;ACoGAABkcnMvZG93bnJldi54bWxQSwECLQAKAAAAAAAAACEATznkqC7JAAAuyQAAFAAAAAAAAAAA&#10;AAAAAAA4BwAAZHJzL21lZGlhL2ltYWdlMS5wbmdQSwUGAAAAAAYABgB8AQAAmNAAAAAA&#10;" stroked="f">
                <v:fill r:id="rId7" o:title="BMG" recolor="t" type="frame"/>
              </v:rect>
            </w:pict>
          </mc:Fallback>
        </mc:AlternateContent>
      </w:r>
      <w:r>
        <w:tab/>
      </w:r>
    </w:p>
    <w:p w14:paraId="7D12BEDC" w14:textId="77777777" w:rsidR="00911665" w:rsidRDefault="007E451B" w:rsidP="009B0F08">
      <w:pPr>
        <w:spacing w:after="0" w:line="360" w:lineRule="auto"/>
        <w:jc w:val="center"/>
        <w:rPr>
          <w:rFonts w:ascii="Cambria" w:hAnsi="Cambria"/>
          <w:b/>
          <w:color w:val="C00000"/>
          <w:sz w:val="32"/>
          <w:szCs w:val="32"/>
        </w:rPr>
      </w:pPr>
      <w:r w:rsidRPr="000E6E60">
        <w:rPr>
          <w:rFonts w:ascii="Cambria" w:hAnsi="Cambria"/>
          <w:b/>
          <w:color w:val="C00000"/>
          <w:sz w:val="32"/>
          <w:szCs w:val="32"/>
        </w:rPr>
        <w:t>PHIẾU TỔNG HỢP NỘI DUNG BÀI HỌC</w:t>
      </w:r>
      <w:r w:rsidR="00CC4079" w:rsidRPr="000E6E60">
        <w:rPr>
          <w:rFonts w:ascii="Cambria" w:hAnsi="Cambria"/>
          <w:b/>
          <w:color w:val="C00000"/>
          <w:sz w:val="32"/>
          <w:szCs w:val="32"/>
        </w:rPr>
        <w:t xml:space="preserve"> </w:t>
      </w:r>
    </w:p>
    <w:p w14:paraId="06B69514" w14:textId="216965D7" w:rsidR="00CC4079" w:rsidRPr="00911665" w:rsidRDefault="007E451B" w:rsidP="009B0F08">
      <w:pPr>
        <w:spacing w:after="0" w:line="360" w:lineRule="auto"/>
        <w:jc w:val="center"/>
        <w:rPr>
          <w:rFonts w:ascii="Cambria" w:hAnsi="Cambria"/>
          <w:b/>
          <w:color w:val="C00000"/>
          <w:sz w:val="26"/>
          <w:szCs w:val="26"/>
        </w:rPr>
      </w:pPr>
      <w:r w:rsidRPr="00911665">
        <w:rPr>
          <w:rFonts w:ascii="Cambria" w:hAnsi="Cambria"/>
          <w:b/>
          <w:color w:val="C00000"/>
          <w:sz w:val="26"/>
          <w:szCs w:val="26"/>
        </w:rPr>
        <w:t>LỚP</w:t>
      </w:r>
      <w:r w:rsidR="009B0F08" w:rsidRPr="00911665">
        <w:rPr>
          <w:rFonts w:ascii="Cambria" w:hAnsi="Cambria"/>
          <w:b/>
          <w:color w:val="C00000"/>
          <w:sz w:val="26"/>
          <w:szCs w:val="26"/>
        </w:rPr>
        <w:t xml:space="preserve"> </w:t>
      </w:r>
      <w:r w:rsidR="00654B7B">
        <w:rPr>
          <w:rFonts w:ascii="Cambria" w:hAnsi="Cambria"/>
          <w:b/>
          <w:color w:val="C00000"/>
          <w:sz w:val="26"/>
          <w:szCs w:val="26"/>
        </w:rPr>
        <w:t>2</w:t>
      </w:r>
      <w:r w:rsidR="00911665" w:rsidRPr="00911665">
        <w:rPr>
          <w:rFonts w:ascii="Cambria" w:hAnsi="Cambria"/>
          <w:b/>
          <w:color w:val="C00000"/>
          <w:sz w:val="26"/>
          <w:szCs w:val="26"/>
        </w:rPr>
        <w:t xml:space="preserve">, </w:t>
      </w:r>
      <w:r w:rsidR="000E6E60" w:rsidRPr="00911665">
        <w:rPr>
          <w:rFonts w:ascii="Cambria" w:hAnsi="Cambria"/>
          <w:b/>
          <w:color w:val="C00000"/>
          <w:sz w:val="26"/>
          <w:szCs w:val="26"/>
        </w:rPr>
        <w:t xml:space="preserve">CHƯƠNG TRÌNH </w:t>
      </w:r>
      <w:r w:rsidRPr="00911665">
        <w:rPr>
          <w:rFonts w:ascii="Cambria" w:hAnsi="Cambria"/>
          <w:b/>
          <w:color w:val="C00000"/>
          <w:sz w:val="26"/>
          <w:szCs w:val="26"/>
        </w:rPr>
        <w:t xml:space="preserve">TIẾNG ANH </w:t>
      </w:r>
      <w:r w:rsidR="00553C3E" w:rsidRPr="00911665">
        <w:rPr>
          <w:rFonts w:ascii="Cambria" w:hAnsi="Cambria"/>
          <w:b/>
          <w:color w:val="C00000"/>
          <w:sz w:val="26"/>
          <w:szCs w:val="26"/>
        </w:rPr>
        <w:t>TOÁN</w:t>
      </w:r>
      <w:r w:rsidR="000947A1" w:rsidRPr="00911665">
        <w:rPr>
          <w:rFonts w:ascii="Cambria" w:hAnsi="Cambria"/>
          <w:b/>
          <w:color w:val="C00000"/>
          <w:sz w:val="26"/>
          <w:szCs w:val="26"/>
        </w:rPr>
        <w:t xml:space="preserve">       </w:t>
      </w:r>
    </w:p>
    <w:p w14:paraId="69F82989" w14:textId="77777777" w:rsidR="00654B7B" w:rsidRDefault="00654B7B" w:rsidP="009B0F08">
      <w:pPr>
        <w:spacing w:after="0" w:line="360" w:lineRule="auto"/>
        <w:jc w:val="center"/>
        <w:rPr>
          <w:rFonts w:ascii="Cambria" w:hAnsi="Cambria"/>
          <w:b/>
          <w:sz w:val="28"/>
          <w:szCs w:val="28"/>
        </w:rPr>
      </w:pPr>
      <w:r w:rsidRPr="00654B7B">
        <w:rPr>
          <w:rFonts w:ascii="Cambria" w:hAnsi="Cambria"/>
          <w:b/>
          <w:sz w:val="28"/>
          <w:szCs w:val="28"/>
        </w:rPr>
        <w:t>Unit 3. Measurements</w:t>
      </w:r>
    </w:p>
    <w:p w14:paraId="59BDE181" w14:textId="62AA163F" w:rsidR="001653E5" w:rsidRPr="000E6E60" w:rsidRDefault="00654B7B" w:rsidP="00654B7B">
      <w:pPr>
        <w:spacing w:after="0" w:line="360" w:lineRule="auto"/>
        <w:jc w:val="center"/>
        <w:rPr>
          <w:rFonts w:ascii="Cambria" w:hAnsi="Cambria"/>
          <w:b/>
          <w:sz w:val="28"/>
          <w:szCs w:val="28"/>
        </w:rPr>
      </w:pPr>
      <w:r w:rsidRPr="00654B7B">
        <w:rPr>
          <w:rFonts w:ascii="Cambria" w:hAnsi="Cambria"/>
          <w:b/>
          <w:sz w:val="28"/>
          <w:szCs w:val="28"/>
        </w:rPr>
        <w:t>Lesson 4. Revision (Ôn tập)</w:t>
      </w:r>
    </w:p>
    <w:p w14:paraId="274F0165" w14:textId="316DBB79" w:rsidR="002D25A5" w:rsidRPr="00A1434F" w:rsidRDefault="002D25A5" w:rsidP="009B0F08">
      <w:pPr>
        <w:spacing w:after="0" w:line="360" w:lineRule="auto"/>
        <w:jc w:val="center"/>
        <w:rPr>
          <w:rFonts w:ascii="Cambria" w:hAnsi="Cambria"/>
          <w:i/>
          <w:sz w:val="26"/>
        </w:rPr>
      </w:pPr>
      <w:r>
        <w:rPr>
          <w:rFonts w:ascii="Cambria" w:hAnsi="Cambria"/>
          <w:i/>
          <w:sz w:val="30"/>
        </w:rPr>
        <w:t xml:space="preserve">-------------------------------- </w:t>
      </w:r>
    </w:p>
    <w:p w14:paraId="42F1E513" w14:textId="77777777" w:rsidR="008A7C73" w:rsidRDefault="002D25A5" w:rsidP="009B0F08">
      <w:pPr>
        <w:pStyle w:val="NoSpacing"/>
        <w:numPr>
          <w:ilvl w:val="0"/>
          <w:numId w:val="1"/>
        </w:numPr>
        <w:tabs>
          <w:tab w:val="left" w:pos="360"/>
          <w:tab w:val="left" w:pos="900"/>
        </w:tabs>
        <w:spacing w:line="360" w:lineRule="auto"/>
        <w:rPr>
          <w:rFonts w:ascii="Times New Roman" w:hAnsi="Times New Roman"/>
          <w:i/>
          <w:sz w:val="26"/>
          <w:szCs w:val="26"/>
          <w:lang w:val="fr-FR"/>
        </w:rPr>
      </w:pPr>
      <w:r w:rsidRPr="00DA44B2">
        <w:rPr>
          <w:rFonts w:ascii="Times New Roman" w:hAnsi="Times New Roman"/>
          <w:b/>
          <w:sz w:val="26"/>
          <w:szCs w:val="26"/>
          <w:lang w:val="fr-FR"/>
        </w:rPr>
        <w:t xml:space="preserve">Lesson objectives </w:t>
      </w:r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(Mục tiêu bài học) </w:t>
      </w:r>
    </w:p>
    <w:p w14:paraId="389A2466" w14:textId="7C7D7489" w:rsidR="00243140" w:rsidRPr="002A2109" w:rsidRDefault="003C1322" w:rsidP="00D013C6">
      <w:pPr>
        <w:pStyle w:val="NoSpacing"/>
        <w:numPr>
          <w:ilvl w:val="1"/>
          <w:numId w:val="1"/>
        </w:numPr>
        <w:tabs>
          <w:tab w:val="left" w:pos="360"/>
          <w:tab w:val="left" w:pos="900"/>
        </w:tabs>
        <w:spacing w:line="360" w:lineRule="auto"/>
        <w:ind w:left="360" w:hanging="270"/>
        <w:rPr>
          <w:rFonts w:ascii="Times New Roman" w:hAnsi="Times New Roman"/>
          <w:sz w:val="26"/>
          <w:szCs w:val="26"/>
        </w:rPr>
      </w:pPr>
      <w:r w:rsidRPr="002A2109">
        <w:rPr>
          <w:rFonts w:ascii="Times New Roman" w:hAnsi="Times New Roman"/>
          <w:sz w:val="26"/>
          <w:szCs w:val="26"/>
        </w:rPr>
        <w:t>To review the vocabularies and structures of Unit 3. (Ôn tập các từ vựng và cấu trúc của Chương 3.)</w:t>
      </w:r>
    </w:p>
    <w:p w14:paraId="19E754C1" w14:textId="61E57C3C" w:rsidR="00135814" w:rsidRPr="002A2109" w:rsidRDefault="00135814" w:rsidP="00D013C6">
      <w:pPr>
        <w:pStyle w:val="NoSpacing"/>
        <w:numPr>
          <w:ilvl w:val="1"/>
          <w:numId w:val="1"/>
        </w:numPr>
        <w:tabs>
          <w:tab w:val="left" w:pos="360"/>
          <w:tab w:val="left" w:pos="900"/>
        </w:tabs>
        <w:spacing w:line="360" w:lineRule="auto"/>
        <w:ind w:left="630" w:hanging="540"/>
        <w:rPr>
          <w:rFonts w:ascii="Times New Roman" w:hAnsi="Times New Roman"/>
          <w:sz w:val="26"/>
          <w:szCs w:val="26"/>
        </w:rPr>
      </w:pPr>
      <w:r w:rsidRPr="002A2109">
        <w:rPr>
          <w:rFonts w:ascii="Times New Roman" w:hAnsi="Times New Roman"/>
          <w:sz w:val="26"/>
          <w:szCs w:val="26"/>
        </w:rPr>
        <w:t>November test (Kiểm tra tháng 11.)</w:t>
      </w:r>
    </w:p>
    <w:p w14:paraId="1810D03A" w14:textId="44DC8866" w:rsidR="002D25A5" w:rsidRPr="00DA44B2" w:rsidRDefault="002D25A5" w:rsidP="009B0F08">
      <w:pPr>
        <w:pStyle w:val="NoSpacing"/>
        <w:numPr>
          <w:ilvl w:val="0"/>
          <w:numId w:val="1"/>
        </w:numPr>
        <w:tabs>
          <w:tab w:val="left" w:pos="360"/>
          <w:tab w:val="left" w:pos="900"/>
        </w:tabs>
        <w:spacing w:line="360" w:lineRule="auto"/>
        <w:rPr>
          <w:rFonts w:ascii="Times New Roman" w:hAnsi="Times New Roman"/>
          <w:i/>
          <w:sz w:val="26"/>
          <w:szCs w:val="26"/>
          <w:lang w:val="fr-FR"/>
        </w:rPr>
      </w:pPr>
      <w:r w:rsidRPr="00DA44B2">
        <w:rPr>
          <w:rFonts w:ascii="Times New Roman" w:hAnsi="Times New Roman"/>
          <w:b/>
          <w:sz w:val="26"/>
          <w:szCs w:val="26"/>
          <w:lang w:val="fr-FR"/>
        </w:rPr>
        <w:t xml:space="preserve">Lesson content </w:t>
      </w:r>
      <w:r w:rsidRPr="00DA44B2">
        <w:rPr>
          <w:rFonts w:ascii="Times New Roman" w:hAnsi="Times New Roman"/>
          <w:i/>
          <w:sz w:val="26"/>
          <w:szCs w:val="26"/>
          <w:lang w:val="fr-FR"/>
        </w:rPr>
        <w:t>(Nội dung bài học)</w:t>
      </w:r>
    </w:p>
    <w:p w14:paraId="5810F30C" w14:textId="60D94F10" w:rsidR="00CC4079" w:rsidRPr="00AE4AB0" w:rsidRDefault="00CC4079" w:rsidP="009B0F08">
      <w:pPr>
        <w:pStyle w:val="ListParagraph"/>
        <w:numPr>
          <w:ilvl w:val="0"/>
          <w:numId w:val="8"/>
        </w:numPr>
        <w:tabs>
          <w:tab w:val="left" w:pos="3581"/>
        </w:tabs>
        <w:spacing w:after="0" w:line="360" w:lineRule="auto"/>
        <w:ind w:hanging="502"/>
        <w:rPr>
          <w:rFonts w:ascii="Times New Roman" w:hAnsi="Times New Roman"/>
          <w:b/>
          <w:sz w:val="26"/>
          <w:szCs w:val="26"/>
        </w:rPr>
      </w:pPr>
      <w:r w:rsidRPr="00DA44B2">
        <w:rPr>
          <w:rFonts w:ascii="Times New Roman" w:hAnsi="Times New Roman"/>
          <w:b/>
          <w:sz w:val="26"/>
          <w:szCs w:val="26"/>
        </w:rPr>
        <w:t xml:space="preserve">Vocabulary </w:t>
      </w:r>
      <w:r w:rsidRPr="00DA44B2">
        <w:rPr>
          <w:rFonts w:ascii="Times New Roman" w:hAnsi="Times New Roman"/>
          <w:sz w:val="26"/>
          <w:szCs w:val="26"/>
        </w:rPr>
        <w:t>( Từ</w:t>
      </w:r>
      <w:r w:rsidR="00233A3A" w:rsidRPr="00DA44B2">
        <w:rPr>
          <w:rFonts w:ascii="Times New Roman" w:hAnsi="Times New Roman"/>
          <w:sz w:val="26"/>
          <w:szCs w:val="26"/>
        </w:rPr>
        <w:t xml:space="preserve"> Vựng</w:t>
      </w:r>
      <w:r w:rsidRPr="00DA44B2">
        <w:rPr>
          <w:rFonts w:ascii="Times New Roman" w:hAnsi="Times New Roman"/>
          <w:sz w:val="26"/>
          <w:szCs w:val="26"/>
        </w:rPr>
        <w:t>)</w:t>
      </w:r>
      <w:r w:rsidR="00994479" w:rsidRPr="00DA44B2">
        <w:rPr>
          <w:rFonts w:ascii="Times New Roman" w:hAnsi="Times New Roman"/>
          <w:sz w:val="26"/>
          <w:szCs w:val="26"/>
        </w:rPr>
        <w:t>.</w:t>
      </w:r>
    </w:p>
    <w:p w14:paraId="0BBAF654" w14:textId="3CDC0E0A" w:rsidR="00AE4AB0" w:rsidRPr="000A2BD5" w:rsidRDefault="003C1322" w:rsidP="000A2BD5">
      <w:pPr>
        <w:pStyle w:val="ListParagraph"/>
        <w:spacing w:after="0" w:line="360" w:lineRule="auto"/>
        <w:ind w:left="644" w:hanging="218"/>
        <w:rPr>
          <w:rFonts w:ascii="Times New Roman" w:hAnsi="Times New Roman"/>
          <w:bCs/>
          <w:sz w:val="26"/>
          <w:szCs w:val="26"/>
          <w:lang w:val="vi-VN"/>
        </w:rPr>
      </w:pPr>
      <w:r w:rsidRPr="003C1322">
        <w:rPr>
          <w:rFonts w:ascii="Times New Roman" w:hAnsi="Times New Roman"/>
          <w:bCs/>
          <w:sz w:val="26"/>
          <w:szCs w:val="26"/>
        </w:rPr>
        <w:t>Centimetre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3C1322">
        <w:rPr>
          <w:rFonts w:ascii="Times New Roman" w:hAnsi="Times New Roman"/>
          <w:bCs/>
          <w:sz w:val="26"/>
          <w:szCs w:val="26"/>
        </w:rPr>
        <w:t>(Xăng-ti-mét)</w:t>
      </w:r>
      <w:r w:rsidR="000A2BD5">
        <w:rPr>
          <w:rFonts w:ascii="Times New Roman" w:hAnsi="Times New Roman"/>
          <w:bCs/>
          <w:sz w:val="26"/>
          <w:szCs w:val="26"/>
          <w:lang w:val="vi-VN"/>
        </w:rPr>
        <w:t xml:space="preserve"> : </w:t>
      </w:r>
      <w:r w:rsidR="000A2BD5" w:rsidRPr="000A2BD5">
        <w:rPr>
          <w:rFonts w:ascii="Times New Roman" w:hAnsi="Times New Roman"/>
          <w:bCs/>
          <w:sz w:val="26"/>
          <w:szCs w:val="26"/>
          <w:lang w:val="vi-VN"/>
        </w:rPr>
        <w:t>shorter</w:t>
      </w:r>
      <w:r w:rsidR="000A2BD5"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  <w:r w:rsidR="000A2BD5" w:rsidRPr="000A2BD5">
        <w:rPr>
          <w:rFonts w:ascii="Times New Roman" w:hAnsi="Times New Roman"/>
          <w:bCs/>
          <w:sz w:val="26"/>
          <w:szCs w:val="26"/>
          <w:lang w:val="vi-VN"/>
        </w:rPr>
        <w:t>(ngắn hơn), longer (dài</w:t>
      </w:r>
      <w:r w:rsidR="000A2BD5"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  <w:r w:rsidR="000A2BD5" w:rsidRPr="000A2BD5">
        <w:rPr>
          <w:rFonts w:ascii="Times New Roman" w:hAnsi="Times New Roman"/>
          <w:bCs/>
          <w:sz w:val="26"/>
          <w:szCs w:val="26"/>
          <w:lang w:val="vi-VN"/>
        </w:rPr>
        <w:t>hơn)</w:t>
      </w:r>
    </w:p>
    <w:p w14:paraId="29B1622C" w14:textId="4DF0CCE1" w:rsidR="003C1322" w:rsidRPr="000A2BD5" w:rsidRDefault="003C1322" w:rsidP="000A2BD5">
      <w:pPr>
        <w:pStyle w:val="ListParagraph"/>
        <w:spacing w:after="0" w:line="360" w:lineRule="auto"/>
        <w:ind w:left="644" w:hanging="218"/>
        <w:rPr>
          <w:rFonts w:ascii="Times New Roman" w:hAnsi="Times New Roman"/>
          <w:bCs/>
          <w:sz w:val="26"/>
          <w:szCs w:val="26"/>
          <w:lang w:val="vi-VN"/>
        </w:rPr>
      </w:pPr>
      <w:r w:rsidRPr="003C1322">
        <w:rPr>
          <w:rFonts w:ascii="Times New Roman" w:hAnsi="Times New Roman"/>
          <w:bCs/>
          <w:sz w:val="26"/>
          <w:szCs w:val="26"/>
        </w:rPr>
        <w:t>Kilogram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3C1322">
        <w:rPr>
          <w:rFonts w:ascii="Times New Roman" w:hAnsi="Times New Roman"/>
          <w:bCs/>
          <w:sz w:val="26"/>
          <w:szCs w:val="26"/>
        </w:rPr>
        <w:t>(Ki-lô-gam)</w:t>
      </w:r>
      <w:r w:rsidR="000A2BD5">
        <w:rPr>
          <w:rFonts w:ascii="Times New Roman" w:hAnsi="Times New Roman"/>
          <w:bCs/>
          <w:sz w:val="26"/>
          <w:szCs w:val="26"/>
          <w:lang w:val="vi-VN"/>
        </w:rPr>
        <w:t xml:space="preserve"> : </w:t>
      </w:r>
      <w:r w:rsidR="000A2BD5" w:rsidRPr="000A2BD5">
        <w:t xml:space="preserve"> </w:t>
      </w:r>
      <w:r w:rsidR="000A2BD5" w:rsidRPr="000A2BD5">
        <w:rPr>
          <w:rFonts w:ascii="Times New Roman" w:hAnsi="Times New Roman"/>
          <w:bCs/>
          <w:sz w:val="26"/>
          <w:szCs w:val="26"/>
          <w:lang w:val="vi-VN"/>
        </w:rPr>
        <w:t>heavier</w:t>
      </w:r>
      <w:r w:rsidR="000A2BD5"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  <w:r w:rsidR="000A2BD5" w:rsidRPr="000A2BD5">
        <w:rPr>
          <w:rFonts w:ascii="Times New Roman" w:hAnsi="Times New Roman"/>
          <w:bCs/>
          <w:sz w:val="26"/>
          <w:szCs w:val="26"/>
          <w:lang w:val="vi-VN"/>
        </w:rPr>
        <w:t>(nặng hơn), lighter (nhẹ</w:t>
      </w:r>
      <w:r w:rsidR="000A2BD5"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  <w:r w:rsidR="000A2BD5" w:rsidRPr="000A2BD5">
        <w:rPr>
          <w:rFonts w:ascii="Times New Roman" w:hAnsi="Times New Roman"/>
          <w:bCs/>
          <w:sz w:val="26"/>
          <w:szCs w:val="26"/>
          <w:lang w:val="vi-VN"/>
        </w:rPr>
        <w:t>hơn)</w:t>
      </w:r>
    </w:p>
    <w:p w14:paraId="3C69C5D1" w14:textId="34DE55A6" w:rsidR="003C1322" w:rsidRPr="000A2BD5" w:rsidRDefault="003C1322" w:rsidP="000A2BD5">
      <w:pPr>
        <w:pStyle w:val="ListParagraph"/>
        <w:spacing w:after="0" w:line="360" w:lineRule="auto"/>
        <w:ind w:left="644" w:hanging="218"/>
        <w:rPr>
          <w:rFonts w:ascii="Times New Roman" w:hAnsi="Times New Roman"/>
          <w:bCs/>
          <w:sz w:val="26"/>
          <w:szCs w:val="26"/>
          <w:lang w:val="vi-VN"/>
        </w:rPr>
      </w:pPr>
      <w:r w:rsidRPr="003C1322">
        <w:rPr>
          <w:rFonts w:ascii="Times New Roman" w:hAnsi="Times New Roman"/>
          <w:bCs/>
          <w:sz w:val="26"/>
          <w:szCs w:val="26"/>
        </w:rPr>
        <w:t>Litre (lít)</w:t>
      </w:r>
      <w:r w:rsidR="000A2BD5">
        <w:rPr>
          <w:rFonts w:ascii="Times New Roman" w:hAnsi="Times New Roman"/>
          <w:bCs/>
          <w:sz w:val="26"/>
          <w:szCs w:val="26"/>
          <w:lang w:val="vi-VN"/>
        </w:rPr>
        <w:t xml:space="preserve"> : </w:t>
      </w:r>
      <w:r w:rsidR="000A2BD5" w:rsidRPr="000A2BD5">
        <w:rPr>
          <w:rFonts w:ascii="Times New Roman" w:hAnsi="Times New Roman"/>
          <w:bCs/>
          <w:sz w:val="26"/>
          <w:szCs w:val="26"/>
          <w:lang w:val="vi-VN"/>
        </w:rPr>
        <w:t>more (nhiều</w:t>
      </w:r>
      <w:r w:rsidR="000A2BD5"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  <w:r w:rsidR="000A2BD5" w:rsidRPr="000A2BD5">
        <w:rPr>
          <w:rFonts w:ascii="Times New Roman" w:hAnsi="Times New Roman"/>
          <w:bCs/>
          <w:sz w:val="26"/>
          <w:szCs w:val="26"/>
          <w:lang w:val="vi-VN"/>
        </w:rPr>
        <w:t>hơn), less (ít hơn)</w:t>
      </w:r>
    </w:p>
    <w:p w14:paraId="30779C63" w14:textId="6703EC6F" w:rsidR="00604D9F" w:rsidRPr="00DA44B2" w:rsidRDefault="00604D9F" w:rsidP="009B0F08">
      <w:pPr>
        <w:pStyle w:val="ListParagraph"/>
        <w:numPr>
          <w:ilvl w:val="0"/>
          <w:numId w:val="8"/>
        </w:numPr>
        <w:tabs>
          <w:tab w:val="left" w:pos="3581"/>
        </w:tabs>
        <w:spacing w:after="0" w:line="360" w:lineRule="auto"/>
        <w:ind w:hanging="502"/>
        <w:rPr>
          <w:rFonts w:ascii="Times New Roman" w:hAnsi="Times New Roman"/>
          <w:sz w:val="26"/>
          <w:szCs w:val="26"/>
        </w:rPr>
      </w:pPr>
      <w:r w:rsidRPr="00DA44B2">
        <w:rPr>
          <w:rFonts w:ascii="Times New Roman" w:hAnsi="Times New Roman"/>
          <w:b/>
          <w:sz w:val="26"/>
          <w:szCs w:val="26"/>
        </w:rPr>
        <w:t>Structure</w:t>
      </w:r>
      <w:r w:rsidR="009A541D">
        <w:rPr>
          <w:rFonts w:ascii="Times New Roman" w:hAnsi="Times New Roman"/>
          <w:b/>
          <w:sz w:val="26"/>
          <w:szCs w:val="26"/>
        </w:rPr>
        <w:t>s</w:t>
      </w:r>
      <w:r w:rsidRPr="00DA44B2">
        <w:rPr>
          <w:rFonts w:ascii="Times New Roman" w:hAnsi="Times New Roman"/>
          <w:b/>
          <w:sz w:val="26"/>
          <w:szCs w:val="26"/>
        </w:rPr>
        <w:t xml:space="preserve"> </w:t>
      </w:r>
      <w:r w:rsidRPr="00DA44B2">
        <w:rPr>
          <w:rFonts w:ascii="Times New Roman" w:hAnsi="Times New Roman"/>
          <w:i/>
          <w:sz w:val="26"/>
          <w:szCs w:val="26"/>
        </w:rPr>
        <w:t>(Cấu trúc câu).</w:t>
      </w:r>
    </w:p>
    <w:p w14:paraId="0699AEC5" w14:textId="3FA145B7" w:rsidR="009A541D" w:rsidRDefault="003C1322" w:rsidP="003C1322">
      <w:pPr>
        <w:pStyle w:val="ListParagraph"/>
        <w:spacing w:after="0" w:line="360" w:lineRule="auto"/>
        <w:ind w:left="644" w:hanging="218"/>
        <w:rPr>
          <w:rFonts w:ascii="Times New Roman" w:hAnsi="Times New Roman"/>
          <w:sz w:val="26"/>
          <w:szCs w:val="26"/>
        </w:rPr>
      </w:pPr>
      <w:r w:rsidRPr="003C1322">
        <w:rPr>
          <w:rFonts w:ascii="Times New Roman" w:hAnsi="Times New Roman"/>
          <w:sz w:val="26"/>
          <w:szCs w:val="26"/>
        </w:rPr>
        <w:t>The pencil is 8 cm long. (Chiếc bút</w:t>
      </w:r>
      <w:r>
        <w:rPr>
          <w:rFonts w:ascii="Times New Roman" w:hAnsi="Times New Roman"/>
          <w:sz w:val="26"/>
          <w:szCs w:val="26"/>
        </w:rPr>
        <w:t xml:space="preserve"> </w:t>
      </w:r>
      <w:r w:rsidRPr="003C1322">
        <w:rPr>
          <w:rFonts w:ascii="Times New Roman" w:hAnsi="Times New Roman"/>
          <w:sz w:val="26"/>
          <w:szCs w:val="26"/>
        </w:rPr>
        <w:t>chì dài 8 xăng-ti-mét.)</w:t>
      </w:r>
    </w:p>
    <w:p w14:paraId="28FC54C6" w14:textId="505EF685" w:rsidR="003C1322" w:rsidRPr="003C1322" w:rsidRDefault="003C1322" w:rsidP="003C1322">
      <w:pPr>
        <w:pStyle w:val="ListParagraph"/>
        <w:spacing w:after="0" w:line="360" w:lineRule="auto"/>
        <w:ind w:left="644" w:hanging="218"/>
        <w:rPr>
          <w:rFonts w:ascii="Times New Roman" w:hAnsi="Times New Roman"/>
          <w:sz w:val="26"/>
          <w:szCs w:val="26"/>
        </w:rPr>
      </w:pPr>
      <w:r w:rsidRPr="003C1322">
        <w:rPr>
          <w:rFonts w:ascii="Times New Roman" w:hAnsi="Times New Roman"/>
          <w:sz w:val="26"/>
          <w:szCs w:val="26"/>
        </w:rPr>
        <w:t>The box weghs 1 kg. (Cái hộp cân</w:t>
      </w:r>
      <w:r>
        <w:rPr>
          <w:rFonts w:ascii="Times New Roman" w:hAnsi="Times New Roman"/>
          <w:sz w:val="26"/>
          <w:szCs w:val="26"/>
        </w:rPr>
        <w:t xml:space="preserve"> </w:t>
      </w:r>
      <w:r w:rsidRPr="003C1322">
        <w:rPr>
          <w:rFonts w:ascii="Times New Roman" w:hAnsi="Times New Roman"/>
          <w:sz w:val="26"/>
          <w:szCs w:val="26"/>
        </w:rPr>
        <w:t>nặng 1 cân/ 1 ki-lô-gam.)</w:t>
      </w:r>
    </w:p>
    <w:p w14:paraId="2E819FA8" w14:textId="3132C182" w:rsidR="00BF15E4" w:rsidRPr="00BF15E4" w:rsidRDefault="00BF15E4" w:rsidP="002213A2">
      <w:pPr>
        <w:pStyle w:val="ListParagraph"/>
        <w:numPr>
          <w:ilvl w:val="0"/>
          <w:numId w:val="8"/>
        </w:numPr>
        <w:spacing w:after="0" w:line="360" w:lineRule="auto"/>
        <w:ind w:left="284" w:hanging="142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Homelink </w:t>
      </w:r>
      <w:r w:rsidRPr="00BF15E4">
        <w:rPr>
          <w:rFonts w:ascii="Times New Roman" w:hAnsi="Times New Roman"/>
          <w:bCs/>
          <w:sz w:val="26"/>
          <w:szCs w:val="26"/>
        </w:rPr>
        <w:t>(</w:t>
      </w:r>
      <w:r w:rsidR="009A541D">
        <w:rPr>
          <w:rFonts w:ascii="Times New Roman" w:hAnsi="Times New Roman"/>
          <w:bCs/>
          <w:sz w:val="26"/>
          <w:szCs w:val="26"/>
        </w:rPr>
        <w:t>Dặn dò về nhà</w:t>
      </w:r>
      <w:r w:rsidRPr="00BF15E4">
        <w:rPr>
          <w:rFonts w:ascii="Times New Roman" w:hAnsi="Times New Roman"/>
          <w:bCs/>
          <w:sz w:val="26"/>
          <w:szCs w:val="26"/>
        </w:rPr>
        <w:t>)</w:t>
      </w:r>
    </w:p>
    <w:p w14:paraId="08386356" w14:textId="293A1E97" w:rsidR="00BF15E4" w:rsidRPr="001C1104" w:rsidRDefault="009A541D" w:rsidP="001C1104">
      <w:pPr>
        <w:pStyle w:val="ListParagraph"/>
        <w:numPr>
          <w:ilvl w:val="1"/>
          <w:numId w:val="1"/>
        </w:numPr>
        <w:tabs>
          <w:tab w:val="left" w:pos="3581"/>
        </w:tabs>
        <w:spacing w:after="0" w:line="360" w:lineRule="auto"/>
        <w:ind w:left="450"/>
        <w:rPr>
          <w:rFonts w:ascii="Times New Roman" w:hAnsi="Times New Roman"/>
          <w:bCs/>
          <w:sz w:val="26"/>
          <w:szCs w:val="26"/>
        </w:rPr>
      </w:pPr>
      <w:r w:rsidRPr="001C1104">
        <w:rPr>
          <w:rFonts w:ascii="Times New Roman" w:hAnsi="Times New Roman"/>
          <w:sz w:val="26"/>
          <w:szCs w:val="26"/>
        </w:rPr>
        <w:t>Các con viết từ mới mỗi từ 2 dòng</w:t>
      </w:r>
    </w:p>
    <w:p w14:paraId="2824A5B0" w14:textId="11429C8A" w:rsidR="009A541D" w:rsidRPr="001C1104" w:rsidRDefault="009A541D" w:rsidP="001C1104">
      <w:pPr>
        <w:pStyle w:val="ListParagraph"/>
        <w:numPr>
          <w:ilvl w:val="1"/>
          <w:numId w:val="1"/>
        </w:numPr>
        <w:tabs>
          <w:tab w:val="left" w:pos="3581"/>
        </w:tabs>
        <w:spacing w:after="0" w:line="360" w:lineRule="auto"/>
        <w:ind w:left="450"/>
        <w:rPr>
          <w:rFonts w:ascii="Times New Roman" w:hAnsi="Times New Roman"/>
          <w:bCs/>
          <w:sz w:val="26"/>
          <w:szCs w:val="26"/>
        </w:rPr>
      </w:pPr>
      <w:r w:rsidRPr="001C1104">
        <w:rPr>
          <w:rFonts w:ascii="Times New Roman" w:hAnsi="Times New Roman"/>
          <w:bCs/>
          <w:sz w:val="26"/>
          <w:szCs w:val="26"/>
        </w:rPr>
        <w:t>Luyện nói từ vựng và cấu trúc</w:t>
      </w:r>
    </w:p>
    <w:p w14:paraId="56BFD9C2" w14:textId="1CC7DC09" w:rsidR="00916F04" w:rsidRDefault="009A541D" w:rsidP="001C1104">
      <w:pPr>
        <w:pStyle w:val="ListParagraph"/>
        <w:numPr>
          <w:ilvl w:val="1"/>
          <w:numId w:val="1"/>
        </w:numPr>
        <w:tabs>
          <w:tab w:val="left" w:pos="3581"/>
        </w:tabs>
        <w:spacing w:after="0" w:line="360" w:lineRule="auto"/>
        <w:ind w:left="450"/>
        <w:rPr>
          <w:rFonts w:ascii="Times New Roman" w:hAnsi="Times New Roman"/>
          <w:bCs/>
          <w:sz w:val="26"/>
          <w:szCs w:val="26"/>
        </w:rPr>
      </w:pPr>
      <w:r w:rsidRPr="001C1104">
        <w:rPr>
          <w:rFonts w:ascii="Times New Roman" w:hAnsi="Times New Roman"/>
          <w:bCs/>
          <w:sz w:val="26"/>
          <w:szCs w:val="26"/>
        </w:rPr>
        <w:t>Luyện tập/ thực hành những bài tập còn lại con chưa hoàn thiện trên lớp</w:t>
      </w:r>
      <w:r w:rsidR="00DE0551" w:rsidRPr="001C1104">
        <w:rPr>
          <w:rFonts w:ascii="Times New Roman" w:hAnsi="Times New Roman"/>
          <w:bCs/>
          <w:sz w:val="26"/>
          <w:szCs w:val="26"/>
        </w:rPr>
        <w:t xml:space="preserve"> trang </w:t>
      </w:r>
      <w:r w:rsidR="003C1322" w:rsidRPr="001C1104">
        <w:rPr>
          <w:rFonts w:ascii="Times New Roman" w:hAnsi="Times New Roman"/>
          <w:bCs/>
          <w:sz w:val="26"/>
          <w:szCs w:val="26"/>
        </w:rPr>
        <w:t>52, 53</w:t>
      </w:r>
    </w:p>
    <w:p w14:paraId="3A510808" w14:textId="77777777" w:rsidR="00A46735" w:rsidRPr="001C1104" w:rsidRDefault="00A46735" w:rsidP="00A46735">
      <w:pPr>
        <w:pStyle w:val="ListParagraph"/>
        <w:tabs>
          <w:tab w:val="left" w:pos="3581"/>
        </w:tabs>
        <w:spacing w:after="0" w:line="360" w:lineRule="auto"/>
        <w:ind w:left="450"/>
        <w:rPr>
          <w:rFonts w:ascii="Times New Roman" w:hAnsi="Times New Roman"/>
          <w:bCs/>
          <w:sz w:val="26"/>
          <w:szCs w:val="26"/>
        </w:rPr>
      </w:pPr>
    </w:p>
    <w:p w14:paraId="469E1C54" w14:textId="7BB8D3F3" w:rsidR="005B0854" w:rsidRPr="00916F04" w:rsidRDefault="005B0854" w:rsidP="00916F04">
      <w:pPr>
        <w:tabs>
          <w:tab w:val="left" w:pos="3581"/>
        </w:tabs>
        <w:spacing w:after="0" w:line="360" w:lineRule="auto"/>
        <w:rPr>
          <w:rFonts w:ascii="Times New Roman" w:hAnsi="Times New Roman"/>
          <w:bCs/>
          <w:i/>
          <w:iCs/>
          <w:sz w:val="26"/>
          <w:szCs w:val="26"/>
        </w:rPr>
      </w:pPr>
      <w:r w:rsidRPr="00916F04">
        <w:rPr>
          <w:rFonts w:ascii="Times New Roman" w:hAnsi="Times New Roman"/>
          <w:bCs/>
          <w:i/>
          <w:iCs/>
          <w:sz w:val="26"/>
          <w:szCs w:val="26"/>
        </w:rPr>
        <w:t>Trân trọng</w:t>
      </w:r>
      <w:r w:rsidR="00916F04"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cảm ơn sự quan tâm, tạo điều kiện của các Thầy/Cô và Quí vị PHHS trong việc đồng hành cùng con vui học!</w:t>
      </w:r>
    </w:p>
    <w:sectPr w:rsidR="005B0854" w:rsidRPr="00916F04" w:rsidSect="00BF15E4">
      <w:pgSz w:w="11907" w:h="16840" w:code="9"/>
      <w:pgMar w:top="1440" w:right="708" w:bottom="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B3856"/>
    <w:multiLevelType w:val="hybridMultilevel"/>
    <w:tmpl w:val="EBB2C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3375B"/>
    <w:multiLevelType w:val="hybridMultilevel"/>
    <w:tmpl w:val="A7E4768E"/>
    <w:lvl w:ilvl="0" w:tplc="040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2" w15:restartNumberingAfterBreak="0">
    <w:nsid w:val="0A494ED1"/>
    <w:multiLevelType w:val="hybridMultilevel"/>
    <w:tmpl w:val="F94ED402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" w15:restartNumberingAfterBreak="0">
    <w:nsid w:val="23077F57"/>
    <w:multiLevelType w:val="hybridMultilevel"/>
    <w:tmpl w:val="F334D5D8"/>
    <w:lvl w:ilvl="0" w:tplc="7BDAFBD2">
      <w:numFmt w:val="bullet"/>
      <w:lvlText w:val="-"/>
      <w:lvlJc w:val="left"/>
      <w:pPr>
        <w:ind w:left="145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4" w15:restartNumberingAfterBreak="0">
    <w:nsid w:val="247C62CD"/>
    <w:multiLevelType w:val="hybridMultilevel"/>
    <w:tmpl w:val="4D98236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903B9F"/>
    <w:multiLevelType w:val="hybridMultilevel"/>
    <w:tmpl w:val="20780132"/>
    <w:lvl w:ilvl="0" w:tplc="7BDAFBD2">
      <w:numFmt w:val="bullet"/>
      <w:lvlText w:val="-"/>
      <w:lvlJc w:val="left"/>
      <w:pPr>
        <w:ind w:left="144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8F24DB6"/>
    <w:multiLevelType w:val="hybridMultilevel"/>
    <w:tmpl w:val="C90C5F6C"/>
    <w:lvl w:ilvl="0" w:tplc="7BDAFBD2">
      <w:numFmt w:val="bullet"/>
      <w:lvlText w:val="-"/>
      <w:lvlJc w:val="left"/>
      <w:pPr>
        <w:ind w:left="166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7" w15:restartNumberingAfterBreak="0">
    <w:nsid w:val="3DAF1E84"/>
    <w:multiLevelType w:val="hybridMultilevel"/>
    <w:tmpl w:val="2EFE36B6"/>
    <w:lvl w:ilvl="0" w:tplc="656A2C8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400E1D47"/>
    <w:multiLevelType w:val="hybridMultilevel"/>
    <w:tmpl w:val="D72C74DC"/>
    <w:lvl w:ilvl="0" w:tplc="04090009">
      <w:start w:val="1"/>
      <w:numFmt w:val="bullet"/>
      <w:lvlText w:val="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9" w15:restartNumberingAfterBreak="0">
    <w:nsid w:val="44134002"/>
    <w:multiLevelType w:val="hybridMultilevel"/>
    <w:tmpl w:val="37400906"/>
    <w:lvl w:ilvl="0" w:tplc="407EA93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0CB2FCA"/>
    <w:multiLevelType w:val="hybridMultilevel"/>
    <w:tmpl w:val="17627894"/>
    <w:lvl w:ilvl="0" w:tplc="7BDAFBD2"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420A62"/>
    <w:multiLevelType w:val="hybridMultilevel"/>
    <w:tmpl w:val="3E6E9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8A1FF9"/>
    <w:multiLevelType w:val="hybridMultilevel"/>
    <w:tmpl w:val="BB842ADA"/>
    <w:lvl w:ilvl="0" w:tplc="7BDAFBD2">
      <w:numFmt w:val="bullet"/>
      <w:lvlText w:val="-"/>
      <w:lvlJc w:val="left"/>
      <w:pPr>
        <w:ind w:left="145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3" w15:restartNumberingAfterBreak="0">
    <w:nsid w:val="601A0021"/>
    <w:multiLevelType w:val="hybridMultilevel"/>
    <w:tmpl w:val="3ED601B2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4" w15:restartNumberingAfterBreak="0">
    <w:nsid w:val="665B7975"/>
    <w:multiLevelType w:val="hybridMultilevel"/>
    <w:tmpl w:val="91DC0F0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7A16BD"/>
    <w:multiLevelType w:val="hybridMultilevel"/>
    <w:tmpl w:val="7C8811F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1209C6"/>
    <w:multiLevelType w:val="hybridMultilevel"/>
    <w:tmpl w:val="FD3CB37E"/>
    <w:lvl w:ilvl="0" w:tplc="040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7" w15:restartNumberingAfterBreak="0">
    <w:nsid w:val="6E661263"/>
    <w:multiLevelType w:val="hybridMultilevel"/>
    <w:tmpl w:val="4A26E262"/>
    <w:lvl w:ilvl="0" w:tplc="6C64CAFE">
      <w:start w:val="1"/>
      <w:numFmt w:val="upperRoman"/>
      <w:lvlText w:val="%1."/>
      <w:lvlJc w:val="left"/>
      <w:pPr>
        <w:ind w:left="630" w:hanging="720"/>
      </w:pPr>
      <w:rPr>
        <w:rFonts w:hint="default"/>
        <w:b/>
        <w:i w:val="0"/>
        <w:sz w:val="26"/>
      </w:rPr>
    </w:lvl>
    <w:lvl w:ilvl="1" w:tplc="7BDAFBD2">
      <w:numFmt w:val="bullet"/>
      <w:lvlText w:val="-"/>
      <w:lvlJc w:val="left"/>
      <w:pPr>
        <w:ind w:left="990" w:hanging="360"/>
      </w:pPr>
      <w:rPr>
        <w:rFonts w:ascii="Cambria" w:eastAsia="Calibri" w:hAnsi="Cambria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num w:numId="1" w16cid:durableId="213155452">
    <w:abstractNumId w:val="17"/>
  </w:num>
  <w:num w:numId="2" w16cid:durableId="1218516683">
    <w:abstractNumId w:val="14"/>
  </w:num>
  <w:num w:numId="3" w16cid:durableId="40130356">
    <w:abstractNumId w:val="2"/>
  </w:num>
  <w:num w:numId="4" w16cid:durableId="1776484979">
    <w:abstractNumId w:val="6"/>
  </w:num>
  <w:num w:numId="5" w16cid:durableId="935946759">
    <w:abstractNumId w:val="15"/>
  </w:num>
  <w:num w:numId="6" w16cid:durableId="1770193296">
    <w:abstractNumId w:val="3"/>
  </w:num>
  <w:num w:numId="7" w16cid:durableId="1067798730">
    <w:abstractNumId w:val="16"/>
  </w:num>
  <w:num w:numId="8" w16cid:durableId="1729839389">
    <w:abstractNumId w:val="7"/>
  </w:num>
  <w:num w:numId="9" w16cid:durableId="1095324414">
    <w:abstractNumId w:val="13"/>
  </w:num>
  <w:num w:numId="10" w16cid:durableId="1751926135">
    <w:abstractNumId w:val="11"/>
  </w:num>
  <w:num w:numId="11" w16cid:durableId="695736145">
    <w:abstractNumId w:val="8"/>
  </w:num>
  <w:num w:numId="12" w16cid:durableId="33501699">
    <w:abstractNumId w:val="4"/>
  </w:num>
  <w:num w:numId="13" w16cid:durableId="1879731890">
    <w:abstractNumId w:val="1"/>
  </w:num>
  <w:num w:numId="14" w16cid:durableId="329722796">
    <w:abstractNumId w:val="10"/>
  </w:num>
  <w:num w:numId="15" w16cid:durableId="866018164">
    <w:abstractNumId w:val="5"/>
  </w:num>
  <w:num w:numId="16" w16cid:durableId="1840382638">
    <w:abstractNumId w:val="12"/>
  </w:num>
  <w:num w:numId="17" w16cid:durableId="951598314">
    <w:abstractNumId w:val="9"/>
  </w:num>
  <w:num w:numId="18" w16cid:durableId="838615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5A5"/>
    <w:rsid w:val="00000A68"/>
    <w:rsid w:val="00012F7B"/>
    <w:rsid w:val="0001384D"/>
    <w:rsid w:val="00090F0E"/>
    <w:rsid w:val="000947A1"/>
    <w:rsid w:val="000A2BD5"/>
    <w:rsid w:val="000D1909"/>
    <w:rsid w:val="000E6E60"/>
    <w:rsid w:val="000F2F91"/>
    <w:rsid w:val="0011041C"/>
    <w:rsid w:val="00135814"/>
    <w:rsid w:val="00146F40"/>
    <w:rsid w:val="001653E5"/>
    <w:rsid w:val="0018525A"/>
    <w:rsid w:val="001C1104"/>
    <w:rsid w:val="001C62AC"/>
    <w:rsid w:val="001E1E38"/>
    <w:rsid w:val="002213A2"/>
    <w:rsid w:val="00233729"/>
    <w:rsid w:val="00233A3A"/>
    <w:rsid w:val="00233AD7"/>
    <w:rsid w:val="00234182"/>
    <w:rsid w:val="002416D7"/>
    <w:rsid w:val="00243140"/>
    <w:rsid w:val="002601D1"/>
    <w:rsid w:val="00260575"/>
    <w:rsid w:val="00274780"/>
    <w:rsid w:val="00294D6D"/>
    <w:rsid w:val="002A2109"/>
    <w:rsid w:val="002B117F"/>
    <w:rsid w:val="002D25A5"/>
    <w:rsid w:val="002F7994"/>
    <w:rsid w:val="00360F94"/>
    <w:rsid w:val="00373F8C"/>
    <w:rsid w:val="00374616"/>
    <w:rsid w:val="00387CAE"/>
    <w:rsid w:val="003921B2"/>
    <w:rsid w:val="003A0B49"/>
    <w:rsid w:val="003A7730"/>
    <w:rsid w:val="003C1322"/>
    <w:rsid w:val="004A25E2"/>
    <w:rsid w:val="004A3721"/>
    <w:rsid w:val="00507702"/>
    <w:rsid w:val="00553C3E"/>
    <w:rsid w:val="00573448"/>
    <w:rsid w:val="00573C10"/>
    <w:rsid w:val="005A64A0"/>
    <w:rsid w:val="005B0854"/>
    <w:rsid w:val="00604D9F"/>
    <w:rsid w:val="00621B18"/>
    <w:rsid w:val="00654B7B"/>
    <w:rsid w:val="006A2C89"/>
    <w:rsid w:val="006A2E74"/>
    <w:rsid w:val="006B092E"/>
    <w:rsid w:val="006B6234"/>
    <w:rsid w:val="00763E65"/>
    <w:rsid w:val="00770581"/>
    <w:rsid w:val="00790293"/>
    <w:rsid w:val="007E451B"/>
    <w:rsid w:val="00803793"/>
    <w:rsid w:val="00811F8A"/>
    <w:rsid w:val="00834AB5"/>
    <w:rsid w:val="008634DA"/>
    <w:rsid w:val="008662BB"/>
    <w:rsid w:val="008A6BC1"/>
    <w:rsid w:val="008A7C73"/>
    <w:rsid w:val="008F1549"/>
    <w:rsid w:val="00910BBF"/>
    <w:rsid w:val="00911665"/>
    <w:rsid w:val="00916F04"/>
    <w:rsid w:val="0092201D"/>
    <w:rsid w:val="00927DAD"/>
    <w:rsid w:val="009741DB"/>
    <w:rsid w:val="009766C0"/>
    <w:rsid w:val="00983DD2"/>
    <w:rsid w:val="00994479"/>
    <w:rsid w:val="009A541D"/>
    <w:rsid w:val="009B0F08"/>
    <w:rsid w:val="009B219E"/>
    <w:rsid w:val="009C135E"/>
    <w:rsid w:val="009C42EE"/>
    <w:rsid w:val="009D2F11"/>
    <w:rsid w:val="00A31245"/>
    <w:rsid w:val="00A46735"/>
    <w:rsid w:val="00A5663E"/>
    <w:rsid w:val="00A67CA9"/>
    <w:rsid w:val="00AE4AB0"/>
    <w:rsid w:val="00B3131F"/>
    <w:rsid w:val="00B82764"/>
    <w:rsid w:val="00BA3F82"/>
    <w:rsid w:val="00BD0BF4"/>
    <w:rsid w:val="00BF15E4"/>
    <w:rsid w:val="00BF436D"/>
    <w:rsid w:val="00C135B1"/>
    <w:rsid w:val="00C348C4"/>
    <w:rsid w:val="00C363B3"/>
    <w:rsid w:val="00C70A15"/>
    <w:rsid w:val="00C80420"/>
    <w:rsid w:val="00C92FEF"/>
    <w:rsid w:val="00C93C2D"/>
    <w:rsid w:val="00CB4D42"/>
    <w:rsid w:val="00CB678B"/>
    <w:rsid w:val="00CC4079"/>
    <w:rsid w:val="00CD7BFC"/>
    <w:rsid w:val="00CE7722"/>
    <w:rsid w:val="00D013C6"/>
    <w:rsid w:val="00D5049A"/>
    <w:rsid w:val="00D63004"/>
    <w:rsid w:val="00DA44B2"/>
    <w:rsid w:val="00DB7237"/>
    <w:rsid w:val="00DE0551"/>
    <w:rsid w:val="00EA2DF1"/>
    <w:rsid w:val="00F403C3"/>
    <w:rsid w:val="00F84FF9"/>
    <w:rsid w:val="00FC4E44"/>
    <w:rsid w:val="00FF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8267A"/>
  <w15:chartTrackingRefBased/>
  <w15:docId w15:val="{55334DE7-0439-4ABB-9C29-8A8E3127A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5A5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D25A5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ListParagraph">
    <w:name w:val="List Paragraph"/>
    <w:basedOn w:val="Normal"/>
    <w:uiPriority w:val="34"/>
    <w:qFormat/>
    <w:rsid w:val="002D25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13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1E7134-013B-4878-AC02-EB6DC6A63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Jimi Kim</cp:lastModifiedBy>
  <cp:revision>15</cp:revision>
  <dcterms:created xsi:type="dcterms:W3CDTF">2022-11-11T06:59:00Z</dcterms:created>
  <dcterms:modified xsi:type="dcterms:W3CDTF">2022-11-19T08:32:00Z</dcterms:modified>
</cp:coreProperties>
</file>