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06B9" w14:textId="50E04A89" w:rsid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FF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FF0000"/>
          <w:sz w:val="32"/>
          <w:szCs w:val="32"/>
        </w:rPr>
        <w:t xml:space="preserve"> ÔN TẬP HÈ TOÁN + TIẾNG VIỆT </w:t>
      </w:r>
    </w:p>
    <w:p w14:paraId="6FF3DA13" w14:textId="54033CC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FF"/>
          <w:sz w:val="32"/>
          <w:szCs w:val="32"/>
        </w:rPr>
        <w:t xml:space="preserve">MÔN TOÁN </w:t>
      </w:r>
    </w:p>
    <w:p w14:paraId="79020854" w14:textId="01EA6E48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FF"/>
          <w:sz w:val="32"/>
          <w:szCs w:val="32"/>
        </w:rPr>
        <w:t>PHIẾU 1</w:t>
      </w:r>
    </w:p>
    <w:p w14:paraId="14990A01" w14:textId="77777777" w:rsid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Họ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:…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…………………………… ……………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.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E06816A" w14:textId="19956D91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Khoanh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tròn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chữ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cái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đáp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án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đúng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3A9FA5EF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3 + 5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9ADA748" w14:textId="2C72F6BB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5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7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8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5F72663" w14:textId="6A0EF92C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2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vào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:…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.. – 2 = 3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5886467" w14:textId="51703501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1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5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9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74225A2" w14:textId="77777777" w:rsid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3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Sắp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xếp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0 ,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5 , 2 , 10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theo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thứ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tự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</w:p>
    <w:p w14:paraId="3C80A55A" w14:textId="4D41199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A.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10 ,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5 , 2 , 0.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2 , 0 , 10 , 5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 .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0 ,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2 , 5 , 10.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E5430AF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Dấu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vào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4 ….2 = 6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EDC6BE2" w14:textId="58AE55BB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+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–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=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923B3CA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5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đúng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2258D9A" w14:textId="331BD621" w:rsidR="00EB5A6B" w:rsidRPr="00EB5A6B" w:rsidRDefault="00B05DB0" w:rsidP="00EB5A6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10 – 5 = 6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4 + 5 = 9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9 – 6 = 2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9B51B70" w14:textId="610D3134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6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8 – 7 + 4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3EA3D01" w14:textId="4DF278B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0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5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C33145F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7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8 + 2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…..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9 – 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Dấu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9657491" w14:textId="5B79F941" w:rsidR="00EB5A6B" w:rsidRPr="00EB5A6B" w:rsidRDefault="00B05DB0" w:rsidP="00EB5A6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&gt;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&lt; C. =</w:t>
      </w:r>
    </w:p>
    <w:p w14:paraId="5EA16583" w14:textId="354A2B22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8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chữ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EF196DE" w14:textId="715C1E82" w:rsidR="00EB5A6B" w:rsidRPr="00EB5A6B" w:rsidRDefault="00B05DB0" w:rsidP="00EB5A6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8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9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10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D. 5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0C04D18" w14:textId="7CB7B0E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9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8 ,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3 , 10 , 6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85784FF" w14:textId="760B50A4" w:rsidR="00EB5A6B" w:rsidRPr="00EB5A6B" w:rsidRDefault="00B05DB0" w:rsidP="00EB5A6B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3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8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6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D. 10</w:t>
      </w:r>
    </w:p>
    <w:p w14:paraId="1C5A9140" w14:textId="648E0B61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10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10 – 8 + 3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FE67CDF" w14:textId="2B21A7AE" w:rsidR="00EB5A6B" w:rsidRPr="00EB5A6B" w:rsidRDefault="00B05DB0" w:rsidP="00EB5A6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1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5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7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982FDB8" w14:textId="69F3FAB9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chữ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E507F6C" w14:textId="452A7AAE" w:rsidR="00EB5A6B" w:rsidRPr="00EB5A6B" w:rsidRDefault="00B05DB0" w:rsidP="00EB5A6B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1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0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2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14C61E6" w14:textId="32CA84AC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12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1 ,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9 , 4 , 7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D5DF23B" w14:textId="09B12F18" w:rsidR="00EB5A6B" w:rsidRPr="00EB5A6B" w:rsidRDefault="00B05DB0" w:rsidP="00EB5A6B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7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4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9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D. 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A54772B" w14:textId="2701DBE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lastRenderedPageBreak/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13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đúng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2877CB9" w14:textId="6D6862F0" w:rsidR="00EB5A6B" w:rsidRPr="00EB5A6B" w:rsidRDefault="00B05DB0" w:rsidP="00EB5A6B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7 – 5 = 2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4 + 4 = 9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10 – 9 =1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56C7274" w14:textId="18E2DEBB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14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dãy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1 ,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….. , 3 , ….. ,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D399DFF" w14:textId="275C94C6" w:rsidR="00EB5A6B" w:rsidRPr="00EB5A6B" w:rsidRDefault="00B05DB0" w:rsidP="00EB5A6B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0 ,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2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2 , 4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 .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6 ,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4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C6FB112" w14:textId="255B5E33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15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8 – 3 + 4 =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…..?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3665DBB" w14:textId="58A88C5E" w:rsidR="00EB5A6B" w:rsidRPr="00EB5A6B" w:rsidRDefault="00B05DB0" w:rsidP="00EB5A6B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9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2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8</w:t>
      </w:r>
    </w:p>
    <w:p w14:paraId="23E8CCB8" w14:textId="7A8816D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16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Trong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10,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?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50265C4" w14:textId="551DE3A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9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10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5</w:t>
      </w:r>
    </w:p>
    <w:p w14:paraId="3806EF83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17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Dấu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8 – 5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…..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9 –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EEA00BA" w14:textId="76B3D1B6" w:rsidR="00EB5A6B" w:rsidRPr="00EB5A6B" w:rsidRDefault="00B05DB0" w:rsidP="00EB5A6B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&gt;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&lt;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=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D1F5039" w14:textId="7AC767E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18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10 – 2 – 3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= ?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6EAF235" w14:textId="6B8134F7" w:rsidR="00EB5A6B" w:rsidRPr="00EB5A6B" w:rsidRDefault="00B05DB0" w:rsidP="00EB5A6B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4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5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6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555A088" w14:textId="6EFFD06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19: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8 -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…..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= 6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0FC44C5" w14:textId="2E6E9642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A. 2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2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8E6F85B" w14:textId="77777777" w:rsidR="00A57F10" w:rsidRPr="00EB5A6B" w:rsidRDefault="00B05DB0" w:rsidP="00EB5A6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B5A6B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 20: </w:t>
      </w:r>
      <w:proofErr w:type="spellStart"/>
      <w:r w:rsidRPr="00EB5A6B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5A6B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5A6B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EB5A6B">
        <w:rPr>
          <w:rFonts w:ascii="Times New Roman" w:hAnsi="Times New Roman" w:cs="Times New Roman"/>
          <w:sz w:val="32"/>
          <w:szCs w:val="32"/>
        </w:rPr>
        <w:t>9 ,</w:t>
      </w:r>
      <w:proofErr w:type="gramEnd"/>
      <w:r w:rsidRPr="00EB5A6B">
        <w:rPr>
          <w:rFonts w:ascii="Times New Roman" w:hAnsi="Times New Roman" w:cs="Times New Roman"/>
          <w:sz w:val="32"/>
          <w:szCs w:val="32"/>
        </w:rPr>
        <w:t xml:space="preserve"> 2 , 5 , 7 </w:t>
      </w:r>
      <w:proofErr w:type="spellStart"/>
      <w:r w:rsidRPr="00EB5A6B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5A6B">
        <w:rPr>
          <w:rFonts w:ascii="Times New Roman" w:hAnsi="Times New Roman" w:cs="Times New Roman"/>
          <w:sz w:val="32"/>
          <w:szCs w:val="32"/>
        </w:rPr>
        <w:t>thứ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5A6B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5A6B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5A6B">
        <w:rPr>
          <w:rFonts w:ascii="Times New Roman" w:hAnsi="Times New Roman" w:cs="Times New Roman"/>
          <w:sz w:val="32"/>
          <w:szCs w:val="32"/>
        </w:rPr>
        <w:t>lớn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5A6B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5A6B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EB5A6B">
        <w:rPr>
          <w:rFonts w:ascii="Times New Roman" w:hAnsi="Times New Roman" w:cs="Times New Roman"/>
          <w:sz w:val="32"/>
          <w:szCs w:val="32"/>
        </w:rPr>
        <w:t xml:space="preserve">? </w:t>
      </w:r>
    </w:p>
    <w:p w14:paraId="51DB82F7" w14:textId="2A29A187" w:rsidR="00EB5A6B" w:rsidRPr="00EB5A6B" w:rsidRDefault="00B05DB0" w:rsidP="00EB5A6B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9 ,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7 , 2 , 5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2 , 5 , 7 , 9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 .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9 ,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7 , 5 , 2</w:t>
      </w:r>
    </w:p>
    <w:p w14:paraId="2FD29D24" w14:textId="313B67A0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9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21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 10 - …. = 4</w:t>
      </w:r>
      <w:r w:rsidR="00CD48AF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.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267376A" w14:textId="271A6EDB" w:rsidR="00EB5A6B" w:rsidRPr="00EB5A6B" w:rsidRDefault="00B05DB0" w:rsidP="00EB5A6B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6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5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3</w:t>
      </w:r>
    </w:p>
    <w:p w14:paraId="77FF986A" w14:textId="0C339081" w:rsid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5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23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8 = 10……. 2.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Dấu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</w:p>
    <w:p w14:paraId="3DE33F00" w14:textId="3C1B976F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5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A. +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–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=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1F4C36F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24: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10 – 5 + 2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5FA4A66" w14:textId="7248136C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A.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10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B.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9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C.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8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D.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7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E04F30F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25: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10 – 5 + 3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6A32031" w14:textId="1B16E93F" w:rsidR="00EB5A6B" w:rsidRPr="00EB5A6B" w:rsidRDefault="00B05DB0" w:rsidP="00EB5A6B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7 B. 8 C. 9 D. 10</w:t>
      </w:r>
    </w:p>
    <w:p w14:paraId="1A6499CD" w14:textId="77777777" w:rsid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26: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10 = 5 +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…..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</w:p>
    <w:p w14:paraId="117F53CE" w14:textId="49AA85E1" w:rsidR="00EB5A6B" w:rsidRPr="00EB5A6B" w:rsidRDefault="00B05DB0" w:rsidP="00EB5A6B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2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4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5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0989FCC" w14:textId="77777777" w:rsidR="00EB5A6B" w:rsidRDefault="00EB5A6B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proofErr w:type="spellStart"/>
      <w:r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</w:t>
      </w:r>
      <w:r w:rsidR="00B05DB0"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âu</w:t>
      </w:r>
      <w:proofErr w:type="spellEnd"/>
      <w:r w:rsidR="00B05DB0"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27: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="00B05DB0"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ba</w:t>
      </w:r>
      <w:proofErr w:type="spellEnd"/>
      <w:r w:rsidR="00B05DB0"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viết</w:t>
      </w:r>
      <w:proofErr w:type="spellEnd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</w:p>
    <w:p w14:paraId="06F9B65A" w14:textId="4F0338E5" w:rsid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8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6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3</w:t>
      </w:r>
    </w:p>
    <w:p w14:paraId="7EED75A4" w14:textId="7FE4C8D6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lastRenderedPageBreak/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28: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tám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F0DFDD8" w14:textId="6E4B2E14" w:rsidR="00EB5A6B" w:rsidRPr="00EB5A6B" w:rsidRDefault="00B05DB0" w:rsidP="00EB5A6B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7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8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3</w:t>
      </w:r>
    </w:p>
    <w:p w14:paraId="76C703B2" w14:textId="5533B7C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29: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8, 1, 10, 5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BE5ABE4" w14:textId="42532C06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A.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1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B.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8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C.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5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D.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10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50016C8" w14:textId="2DDED6A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30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9 – 5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…..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5 – 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Dấu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ACFB0EF" w14:textId="58DE0E00" w:rsidR="00EB5A6B" w:rsidRPr="00EB5A6B" w:rsidRDefault="00B05DB0" w:rsidP="00EB5A6B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&gt;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&lt;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=</w:t>
      </w:r>
    </w:p>
    <w:p w14:paraId="2F76BF0A" w14:textId="0BCCCC8B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1+ 6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98BA7F0" w14:textId="3A488892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A. 10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9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8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D. 7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DB6A310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gram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32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9 , 3 , 0 , 8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6F67592" w14:textId="59CBF276" w:rsidR="00EB5A6B" w:rsidRPr="00EB5A6B" w:rsidRDefault="00B05DB0" w:rsidP="00EB5A6B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8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9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3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D. 0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29A86D6" w14:textId="0BAC2AE6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gram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33 :</w:t>
      </w:r>
      <w:proofErr w:type="gram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bằng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10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AC8A52C" w14:textId="00217841" w:rsidR="00EB5A6B" w:rsidRPr="00EB5A6B" w:rsidRDefault="00B05DB0" w:rsidP="00EB5A6B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7 + 1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9 + 0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3 + 7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D339A7B" w14:textId="0A5F72ED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34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bằng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8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5E59A58" w14:textId="0CC19B59" w:rsidR="00EB5A6B" w:rsidRPr="00EB5A6B" w:rsidRDefault="00B05DB0" w:rsidP="00EB5A6B">
      <w:pPr>
        <w:pStyle w:val="ListParagraph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10 – 3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5 + 3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9 – 5</w:t>
      </w:r>
    </w:p>
    <w:p w14:paraId="1FBA3940" w14:textId="293F8BD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35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7 &gt;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…..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&gt;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823FD7C" w14:textId="1F0F11DC" w:rsidR="00EB5A6B" w:rsidRPr="00EB5A6B" w:rsidRDefault="00B05DB0" w:rsidP="00EB5A6B">
      <w:pPr>
        <w:pStyle w:val="ListParagraph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8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6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4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6331A8D" w14:textId="7A715056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36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Cho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8 ,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3 , 10 , 5 .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0A66850" w14:textId="202CD9E6" w:rsidR="00EB5A6B" w:rsidRPr="00EB5A6B" w:rsidRDefault="00B05DB0" w:rsidP="00EB5A6B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10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5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8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D. 3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18E65F2" w14:textId="3F62E98C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37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3 ,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5 , 7 , 9 , 10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theo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thứ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tự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</w:p>
    <w:p w14:paraId="7990DCF6" w14:textId="18A87126" w:rsidR="00EB5A6B" w:rsidRPr="00EB5A6B" w:rsidRDefault="00B05DB0" w:rsidP="00EB5A6B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EE9BCC5" w14:textId="10CFDF43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38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bằng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8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41E528F" w14:textId="73B01E86" w:rsidR="00EB5A6B" w:rsidRPr="00EB5A6B" w:rsidRDefault="00B05DB0" w:rsidP="00EB5A6B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4 + 2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4 + 3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4 + 4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7FBB2D3" w14:textId="62A28B89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39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10 – 5 + 4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47DE036" w14:textId="468FEFF1" w:rsid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5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8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9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E0819A5" w14:textId="20045E4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40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7CCDCB5" w14:textId="1AF4D4BC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0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8 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3</w:t>
      </w:r>
      <w:r w:rsid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D. 9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93BD8B5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9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đọc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69441EB" w14:textId="3D91DE2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FFFFFF"/>
          <w:sz w:val="32"/>
          <w:szCs w:val="32"/>
          <w:highlight w:val="white"/>
        </w:rPr>
        <w:t>CÔ HUY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A.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Trín</w:t>
      </w:r>
      <w:proofErr w:type="spellEnd"/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chín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chí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7F56022" w14:textId="7644C05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lastRenderedPageBreak/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42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10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cam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B75E407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Cho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8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cam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4B994C5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…..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cam?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E8D1432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đúng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54C98B4" w14:textId="1852C52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10 – 8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10 + 8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68B29BA" w14:textId="11B4D4AD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43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nữ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3CC939E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3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nam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A480671" w14:textId="079A4D6B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="00CD48AF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.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?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82BE237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đúng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691FE32" w14:textId="2210D9F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A. 5 + 3 = 8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5 – 3 = 2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9D19010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44: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7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lá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cờ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790B616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Bớt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lá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cờ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5A66900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….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lá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cờ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?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C16D3FB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đúng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2CF19C0" w14:textId="785D406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7 + 2 = 9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7 – 2 = 5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E1BC53A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45: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năm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A69F9E4" w14:textId="4598C11C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2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7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5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B1F405C" w14:textId="7777777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3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46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2 ,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3 , 4 , …. , ….., 7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</w:p>
    <w:p w14:paraId="2EA48608" w14:textId="2CAFF0A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4 ,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5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5 , 6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 .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7 ,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8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8B6B173" w14:textId="29FE7E2D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47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Tổ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1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6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3C29319" w14:textId="67F29941" w:rsidR="00A57F10" w:rsidRPr="00EB5A6B" w:rsidRDefault="00CD48AF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</w:t>
      </w:r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Tổ</w:t>
      </w:r>
      <w:proofErr w:type="spellEnd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2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4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bạn</w:t>
      </w:r>
      <w:proofErr w:type="spellEnd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A91E58C" w14:textId="08C111B2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CD48AF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tổ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….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?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A1FFFEE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đúng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8AA1FA7" w14:textId="63F06A0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A. 6 + 4 = 10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6 – 4 = 2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18D53D6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48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10 ,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…. , ….. , 7 , 6 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5D6107C" w14:textId="57BF0A60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9 ,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8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</w:t>
      </w:r>
      <w:r w:rsidR="00CD48AF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5 , 8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</w:t>
      </w:r>
      <w:r w:rsidR="00CD48AF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9 , 7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043336C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49: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1 + 2 + 4 = ….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D188FED" w14:textId="5728B37D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7 </w:t>
      </w:r>
      <w:r w:rsidR="00CD48AF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8 </w:t>
      </w:r>
      <w:r w:rsidR="00CD48AF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9</w:t>
      </w:r>
    </w:p>
    <w:p w14:paraId="72563AD5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lastRenderedPageBreak/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50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hộp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mứt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mua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thêm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4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hộp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mứt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nữa.Mẹ</w:t>
      </w:r>
      <w:proofErr w:type="spellEnd"/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hộp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mứt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11BDF02" w14:textId="49D6DBC1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A. 1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5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4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D. 9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AA98A11" w14:textId="77777777" w:rsidR="00CF5FD9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51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bi,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em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bi.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bi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 </w:t>
      </w:r>
    </w:p>
    <w:p w14:paraId="0AA4EA82" w14:textId="77777777" w:rsidR="00CF5FD9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A.4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B. 5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C. 6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D. 7</w:t>
      </w:r>
    </w:p>
    <w:p w14:paraId="554743A4" w14:textId="6CCAF381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Mở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rộng</w:t>
      </w:r>
      <w:proofErr w:type="spellEnd"/>
    </w:p>
    <w:p w14:paraId="29FAC46B" w14:textId="644784CC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2 + …. &lt; 7 –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44E0E8C" w14:textId="56FDDE5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5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0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2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190C3E4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2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10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mấy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8: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AC550FE" w14:textId="26BE741B" w:rsidR="00CF5FD9" w:rsidRPr="00CF5FD9" w:rsidRDefault="00B05DB0" w:rsidP="00CF5FD9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2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1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3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</w:p>
    <w:p w14:paraId="68925D4F" w14:textId="036E8E42" w:rsidR="00CF5FD9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5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proofErr w:type="spellStart"/>
      <w:r w:rsidRPr="00CF5FD9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CF5FD9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Chi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bút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nhiều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hơn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6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nhưng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lại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ít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hơn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8.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Vậy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Chi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bút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là: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</w:p>
    <w:p w14:paraId="79B7A9B0" w14:textId="7378FC28" w:rsidR="00A57F10" w:rsidRPr="00CF5FD9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5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A. 10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2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7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5F5B70E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4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mấy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6? </w:t>
      </w:r>
    </w:p>
    <w:p w14:paraId="26821B0B" w14:textId="7777777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6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7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E7C6024" w14:textId="43543A0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5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10 – 8 &lt; 1 …. 6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Dấu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EBFB881" w14:textId="1143771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+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–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=</w:t>
      </w:r>
    </w:p>
    <w:p w14:paraId="54810691" w14:textId="27A06141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6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vào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1 + 2 &lt;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…..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+ 3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4E5B912" w14:textId="65337471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A.0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9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5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BF9E3EC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7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mấy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10?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FB4CD3F" w14:textId="643C5E95" w:rsidR="00CF5FD9" w:rsidRPr="00CF5FD9" w:rsidRDefault="00B05DB0" w:rsidP="00CF5FD9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5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4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3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CA99C4B" w14:textId="0206F36A" w:rsidR="00A57F10" w:rsidRPr="00CF5FD9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CF5FD9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CF5FD9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8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Dấu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vào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8 – 3 – 2 </w:t>
      </w:r>
      <w:proofErr w:type="gram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…..</w:t>
      </w:r>
      <w:proofErr w:type="gram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9 + 1 </w:t>
      </w:r>
      <w:proofErr w:type="spellStart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404F9D4" w14:textId="7B0560ED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&gt;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&lt;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=</w:t>
      </w:r>
    </w:p>
    <w:p w14:paraId="01DDAEA2" w14:textId="230A7A5D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9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7 + 1 &gt; …. + 2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871B483" w14:textId="18646C65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7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5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10</w:t>
      </w:r>
    </w:p>
    <w:p w14:paraId="308137F9" w14:textId="25EC58B1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10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7 + …. &lt; 2 + 8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F3C7EF5" w14:textId="5F9F21C0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0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1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5</w:t>
      </w:r>
    </w:p>
    <w:p w14:paraId="706599E4" w14:textId="76DEB264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Cho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7 – 1 …. 2 = 8.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Dấu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</w:p>
    <w:p w14:paraId="648546B3" w14:textId="586E98E4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+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–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=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84D0AFF" w14:textId="799E2ED9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lastRenderedPageBreak/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gram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12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:…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.. + 4 &gt; 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</w:t>
      </w:r>
    </w:p>
    <w:p w14:paraId="215D3484" w14:textId="77134D6C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1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6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0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7BD799E" w14:textId="7777777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13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8 – 5 +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…..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= 9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</w:p>
    <w:p w14:paraId="77AD1353" w14:textId="3A8E213F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A. 7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6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5</w:t>
      </w:r>
    </w:p>
    <w:p w14:paraId="6EABCAAD" w14:textId="4478272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14: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Dấu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3 – 1 – 1 …. 10 – 9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EF943C8" w14:textId="7777777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&gt;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&lt;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=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F8B3A38" w14:textId="1BC7E718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3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15: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8 – 4 &gt; 9 - …….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B455B6C" w14:textId="708F7DD3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4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7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C. 1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ED11959" w14:textId="5083DC5D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16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: 3 + 5 = 9 - …...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6C64060" w14:textId="6DA9AEA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A. 1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B. 2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6</w:t>
      </w:r>
    </w:p>
    <w:p w14:paraId="768C3AFF" w14:textId="77777777" w:rsidR="00EB5A6B" w:rsidRDefault="00EB5A6B">
      <w:pPr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" w:hAnsi="Times New Roman" w:cs="Times New Roman"/>
          <w:b/>
          <w:color w:val="0000FF"/>
          <w:sz w:val="32"/>
          <w:szCs w:val="32"/>
        </w:rPr>
        <w:br w:type="page"/>
      </w:r>
    </w:p>
    <w:p w14:paraId="0EA082F0" w14:textId="7CC04D7B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FF"/>
          <w:sz w:val="32"/>
          <w:szCs w:val="32"/>
        </w:rPr>
        <w:lastRenderedPageBreak/>
        <w:t>PHIẾU 2</w:t>
      </w:r>
    </w:p>
    <w:p w14:paraId="3ECBDF6B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1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Bình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Hà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7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bi.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viên</w:t>
      </w:r>
      <w:proofErr w:type="spellEnd"/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bi? </w:t>
      </w:r>
    </w:p>
    <w:tbl>
      <w:tblPr>
        <w:tblStyle w:val="a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70B8C5F7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E87C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A400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94BA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7FCE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F2AF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B8F7CE1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4AB6B029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5D90E870" w14:textId="3664B835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bi</w:t>
      </w:r>
    </w:p>
    <w:p w14:paraId="1B31FED6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2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Lan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nuôi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30 con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9 con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trống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Lan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nuôi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? </w:t>
      </w:r>
    </w:p>
    <w:tbl>
      <w:tblPr>
        <w:tblStyle w:val="a0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1960C908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0BAA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743D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2F2F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14EA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00BC9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10CF56C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59300EF1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23BA242C" w14:textId="50FB9B13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Lan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nuôi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......... con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.</w:t>
      </w:r>
    </w:p>
    <w:p w14:paraId="370A5FB0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3.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Trong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vườn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chuối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cam.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vườn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bao 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? </w:t>
      </w:r>
    </w:p>
    <w:tbl>
      <w:tblPr>
        <w:tblStyle w:val="a1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0AF27B3C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5A327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DC33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3983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3E25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7C5F8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36E72DC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0F390F08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1B0266B9" w14:textId="5F790F3A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Trong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vườn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.................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.</w:t>
      </w:r>
    </w:p>
    <w:p w14:paraId="462B7F41" w14:textId="219E38D4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4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Hà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50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kẹo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Hà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kẹo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Hà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kẹo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? </w:t>
      </w:r>
    </w:p>
    <w:tbl>
      <w:tblPr>
        <w:tblStyle w:val="a2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5E9CFCC1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B55C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4E9B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7563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3215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FE4F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7997312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64E05626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0D55DD21" w14:textId="424A106B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Hà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kẹo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.</w:t>
      </w:r>
    </w:p>
    <w:p w14:paraId="3210EEFD" w14:textId="4DF6CFB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5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Thùng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gói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bánh,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thùng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50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gói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bánh.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thùng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gói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bánh? </w:t>
      </w:r>
    </w:p>
    <w:tbl>
      <w:tblPr>
        <w:tblStyle w:val="a3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669F42F2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3BFF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888A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0D58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EC26F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F184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6D830A2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2ECE6DDA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4059041C" w14:textId="2E64A560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thùng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gói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bánh.</w:t>
      </w:r>
    </w:p>
    <w:p w14:paraId="31FF7DB0" w14:textId="108C84B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6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Lớp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1A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37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học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sinh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17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học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sinh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nữ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lớp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1A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học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sinh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nam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? </w:t>
      </w:r>
    </w:p>
    <w:tbl>
      <w:tblPr>
        <w:tblStyle w:val="a4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121B1DA5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A8C6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739E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5D60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F1C9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2718D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54CFA3D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6528D1F2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6A0B1E4F" w14:textId="662918CF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Lớp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1A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học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sinh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nam</w:t>
      </w:r>
      <w:proofErr w:type="spellEnd"/>
    </w:p>
    <w:p w14:paraId="47969E08" w14:textId="79CD22E5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7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55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trứng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biếu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ông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trứng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trứng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? </w:t>
      </w:r>
    </w:p>
    <w:tbl>
      <w:tblPr>
        <w:tblStyle w:val="a5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48F13B5F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70DE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FE4B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50A6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BC22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7374C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97F8067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5B6DE7E7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226665C2" w14:textId="51A99B3C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trứng</w:t>
      </w:r>
      <w:proofErr w:type="spellEnd"/>
    </w:p>
    <w:p w14:paraId="4D5A78FA" w14:textId="4DC09C08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8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Trong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hộp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bút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màu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xanh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16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bút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màu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đỏ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hộp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? </w:t>
      </w:r>
    </w:p>
    <w:tbl>
      <w:tblPr>
        <w:tblStyle w:val="a6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73FAF674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DCD3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4181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A3D7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4EDE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5ED5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DCDC19D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59899F71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0FB69230" w14:textId="72B5250F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Trong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hộp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bút.</w:t>
      </w:r>
    </w:p>
    <w:p w14:paraId="6A12F0A2" w14:textId="712ECE06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3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9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mua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cam.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biếu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ông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cam.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cam?</w:t>
      </w:r>
    </w:p>
    <w:tbl>
      <w:tblPr>
        <w:tblStyle w:val="a7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1039C0A7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75B4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6816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BEAD5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DB3A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FE7C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2A085D6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333B1AF1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7D854BDD" w14:textId="2A5BAF9B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cam.</w:t>
      </w:r>
    </w:p>
    <w:p w14:paraId="7DBC65F3" w14:textId="2BA2A455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10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Nam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46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nhãn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Nam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em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24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nhãn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Nam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nhãn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? </w:t>
      </w:r>
    </w:p>
    <w:tbl>
      <w:tblPr>
        <w:tblStyle w:val="a8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6475360E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2778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6FABC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FDD3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677D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E619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FA7A347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5D2FE615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119AA73F" w14:textId="1A6C8A3A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Nam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nhãn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.</w:t>
      </w:r>
    </w:p>
    <w:p w14:paraId="750ED9C6" w14:textId="6A29BC35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11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cành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36 con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chim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bỗng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dưng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16 con bay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cành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con? </w:t>
      </w:r>
    </w:p>
    <w:tbl>
      <w:tblPr>
        <w:tblStyle w:val="a9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54F7052B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827B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84C6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5C79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5ECF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DE4C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38E15DE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1CE9B7EC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4D419D25" w14:textId="50FFA065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cành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..........con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chim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.</w:t>
      </w:r>
    </w:p>
    <w:p w14:paraId="6936680F" w14:textId="6E87C8A8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12.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Sợi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vải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90 cm,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cắt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lấy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đoạn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50 cm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để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buộc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hộp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quà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tặng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đoạn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vải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xăng-ti-mét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? </w:t>
      </w:r>
    </w:p>
    <w:tbl>
      <w:tblPr>
        <w:tblStyle w:val="aa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6F6C0087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FC8F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F67C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A22E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7BDA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3C6E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D5D4092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1D82D3EB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3F089EA9" w14:textId="79B92DE9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Đoạn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dây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vải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...............cm</w:t>
      </w:r>
    </w:p>
    <w:p w14:paraId="48BB8D64" w14:textId="7702FD5F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13.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Hà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mua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được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65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chậu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hoa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Lát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sau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Lan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mua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thêm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chậu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hoa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nữa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Hà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Lan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mua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được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chậu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hoa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? </w:t>
      </w:r>
    </w:p>
    <w:tbl>
      <w:tblPr>
        <w:tblStyle w:val="ab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7BA17CED" w14:textId="77777777">
        <w:trPr>
          <w:trHeight w:val="520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C008E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2F83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8BF4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07E7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F0ED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</w:tbl>
    <w:p w14:paraId="7D427F37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7B174934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47604335" w14:textId="50234113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Hà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Lan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mua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được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chậu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hoa</w:t>
      </w:r>
    </w:p>
    <w:p w14:paraId="52FF10B5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lastRenderedPageBreak/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14.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Băng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giấy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màu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xanh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20cm,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băng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giấy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màu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50cm.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băng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giấy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xăng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mét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?  </w:t>
      </w:r>
    </w:p>
    <w:tbl>
      <w:tblPr>
        <w:tblStyle w:val="ac"/>
        <w:tblW w:w="3240" w:type="dxa"/>
        <w:tblInd w:w="3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"/>
        <w:gridCol w:w="635"/>
        <w:gridCol w:w="716"/>
        <w:gridCol w:w="629"/>
        <w:gridCol w:w="632"/>
      </w:tblGrid>
      <w:tr w:rsidR="00A57F10" w:rsidRPr="00EB5A6B" w14:paraId="5E1AB8C1" w14:textId="77777777">
        <w:trPr>
          <w:trHeight w:val="523"/>
        </w:trPr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E266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1315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F708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9EB0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82EE" w14:textId="77777777" w:rsidR="00A57F10" w:rsidRPr="00EB5A6B" w:rsidRDefault="00A57F1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22EAB37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136B346D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12C6EC1A" w14:textId="73845270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băng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giấy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..................cm</w:t>
      </w:r>
    </w:p>
    <w:p w14:paraId="6E3F5344" w14:textId="77777777" w:rsidR="00CF5FD9" w:rsidRDefault="00CF5FD9">
      <w:pPr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" w:hAnsi="Times New Roman" w:cs="Times New Roman"/>
          <w:b/>
          <w:color w:val="0000FF"/>
          <w:sz w:val="32"/>
          <w:szCs w:val="32"/>
        </w:rPr>
        <w:br w:type="page"/>
      </w:r>
    </w:p>
    <w:p w14:paraId="745C6541" w14:textId="0E6A415B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FF"/>
          <w:sz w:val="32"/>
          <w:szCs w:val="32"/>
        </w:rPr>
        <w:lastRenderedPageBreak/>
        <w:t>PHIẾU 3</w:t>
      </w:r>
    </w:p>
    <w:p w14:paraId="17A55737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Tính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4AB917DA" w14:textId="7777777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15 + 20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49 – 9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20 + 7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83 – 21 =......... </w:t>
      </w:r>
    </w:p>
    <w:p w14:paraId="003C741C" w14:textId="7777777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98 – 8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50 + 5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43 – 3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32 + 32 = ......... </w:t>
      </w:r>
    </w:p>
    <w:p w14:paraId="4F0DB885" w14:textId="7777777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22 + 32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96 – 35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90 – 20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4 + 21 = .........</w:t>
      </w:r>
    </w:p>
    <w:p w14:paraId="7E9D28CE" w14:textId="7777777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67 – 42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12 + 53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53 + 35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76 – 3 = ......... </w:t>
      </w:r>
    </w:p>
    <w:p w14:paraId="3D0FA256" w14:textId="6BD20C0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6 + 23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30 + 42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34 + 62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68 + 31 = ......... </w:t>
      </w:r>
    </w:p>
    <w:p w14:paraId="1BD3906A" w14:textId="48BF0BF0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2: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Tính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4EA316C9" w14:textId="77777777" w:rsidR="00CF5FD9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21 + 12 + 4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76 – 12 – 3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80cm + 13cm – 2cm = ......... 78 – 13 – 12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89 – 24 – 15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31cm + 25cm – 6cm = .........</w:t>
      </w:r>
    </w:p>
    <w:p w14:paraId="1E57FDD0" w14:textId="43ED8CA6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 + 13 + 40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20 + 14 + 32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85cm – 15cm + 3cm= ......... 41 + 23 + 3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68 – 21 – 5 = .........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43cm + 12cm – 4cm = ......... </w:t>
      </w:r>
    </w:p>
    <w:p w14:paraId="2CDCEE21" w14:textId="6439DBB7" w:rsidR="00CF5FD9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3: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Đặt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tính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rồi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tính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39A3EDBD" w14:textId="08FCD6A8" w:rsidR="00CF5FD9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60 + 3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35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>–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53 – 21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9 + 40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67 – 5</w:t>
      </w:r>
    </w:p>
    <w:p w14:paraId="60642F7B" w14:textId="082AC1F2" w:rsidR="00CF5FD9" w:rsidRPr="00CF5FD9" w:rsidRDefault="00CF5FD9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</w:rPr>
        <w:t>………………………………………………………………………………………..</w:t>
      </w:r>
    </w:p>
    <w:p w14:paraId="55233381" w14:textId="77777777" w:rsidR="00CF5FD9" w:rsidRPr="00CF5FD9" w:rsidRDefault="00CF5FD9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</w:rPr>
        <w:t>………………………………………………………………………………………..</w:t>
      </w:r>
    </w:p>
    <w:p w14:paraId="427BCF07" w14:textId="77777777" w:rsidR="00CF5FD9" w:rsidRPr="00CF5FD9" w:rsidRDefault="00CF5FD9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</w:rPr>
        <w:t>………………………………………………………………………………………..</w:t>
      </w:r>
    </w:p>
    <w:p w14:paraId="3B15BA52" w14:textId="7C9B90C1" w:rsidR="00CF5FD9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52 + 27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63 - 13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94 – 53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5 + 63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34 + 25</w:t>
      </w:r>
    </w:p>
    <w:p w14:paraId="7EF7746A" w14:textId="77777777" w:rsidR="00CF5FD9" w:rsidRPr="00CF5FD9" w:rsidRDefault="00CF5FD9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</w:rPr>
        <w:t>………………………………………………………………………………………..</w:t>
      </w:r>
    </w:p>
    <w:p w14:paraId="763A05CF" w14:textId="77777777" w:rsidR="00CF5FD9" w:rsidRPr="00CF5FD9" w:rsidRDefault="00CF5FD9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</w:rPr>
        <w:t>………………………………………………………………………………………..</w:t>
      </w:r>
    </w:p>
    <w:p w14:paraId="2AFDC76B" w14:textId="77777777" w:rsidR="00CF5FD9" w:rsidRPr="00CF5FD9" w:rsidRDefault="00CF5FD9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</w:rPr>
        <w:t>………………………………………………………………………………………..</w:t>
      </w:r>
    </w:p>
    <w:p w14:paraId="11113A01" w14:textId="1AAEDA0B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4: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Điền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dấu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&gt;, &lt;, </w:t>
      </w:r>
      <w:proofErr w:type="gram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= ?</w:t>
      </w:r>
      <w:proofErr w:type="gram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27E515CD" w14:textId="7DB317FB" w:rsidR="00CF5FD9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90 .... 89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53 + 4 .... 58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53 + 12 .... 56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45 – 3 .... 23 +20</w:t>
      </w:r>
    </w:p>
    <w:p w14:paraId="613089A2" w14:textId="77777777" w:rsidR="00CF5FD9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10 .... 9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32 – 2 .... 30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38 – 21 .... 14 + 3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83 – 52 .... 30 + 2 </w:t>
      </w:r>
    </w:p>
    <w:p w14:paraId="5CEAFCC5" w14:textId="7DD029AC" w:rsidR="00A57F10" w:rsidRPr="00EB5A6B" w:rsidRDefault="00B05DB0" w:rsidP="00CF5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38 .... 38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46 .... 78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>–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32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58 – 24 .... 20 + 15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62 + 24 .... 96 – 20 </w:t>
      </w:r>
    </w:p>
    <w:p w14:paraId="48AA0152" w14:textId="1E8E78F3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2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22 .... 32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82 .... 30 + 54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30 + 21 .... 68 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>–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17</w:t>
      </w:r>
      <w:r w:rsidR="00CF5FD9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73 +12 .... 85 </w:t>
      </w:r>
    </w:p>
    <w:p w14:paraId="3DF00B8D" w14:textId="6F760AEF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2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12 .... 21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53 .... 82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>–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30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43 – 21 .... 78 - 56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96 – 42 .... 32 +21</w:t>
      </w:r>
    </w:p>
    <w:p w14:paraId="3CF7EEF9" w14:textId="40EF9450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5: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Phân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tích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0E979CA1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lastRenderedPageBreak/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23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gồm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chục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và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9607B9E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76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gồm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chục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và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5733FE7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50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gồm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chục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và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1676327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49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gồm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chục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và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65387AB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81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gồm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chục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và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D885CF3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19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gồm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chục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và 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362A81A" w14:textId="4219A35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6: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Đúng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ghi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Đ,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sai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ghi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S </w:t>
      </w:r>
    </w:p>
    <w:p w14:paraId="4AD7AE68" w14:textId="4052BF50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60 + 13 &lt; 45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77 – 37 &gt; 40  </w:t>
      </w:r>
    </w:p>
    <w:p w14:paraId="4F4AB820" w14:textId="26FC8A8F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49 – 25 &gt; 20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32 + 15 &lt; 58 </w:t>
      </w:r>
    </w:p>
    <w:p w14:paraId="648C674E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7: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Viết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2988AD8B" w14:textId="462C047F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Mười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lăm: ..........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mươi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lăm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.........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năm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mươi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mốt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.......... </w:t>
      </w:r>
    </w:p>
    <w:p w14:paraId="79641431" w14:textId="767FEB3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Bốn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mươi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sáu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: ..........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chín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mươi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tám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: ..........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sáu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mươi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tư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.......... </w:t>
      </w:r>
    </w:p>
    <w:p w14:paraId="0F679B7B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8: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Đọc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14C484F2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45: ................................ 34: ................................ </w:t>
      </w:r>
    </w:p>
    <w:p w14:paraId="522CE16C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19: ................................ 61: ................................ </w:t>
      </w:r>
    </w:p>
    <w:p w14:paraId="1ED0DE34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76: ................................ 90: ................................ </w:t>
      </w:r>
    </w:p>
    <w:p w14:paraId="4DE92EEE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58: ................................ 82: ................................ </w:t>
      </w:r>
    </w:p>
    <w:p w14:paraId="05BA4997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9: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Sắp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xếp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các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sau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38, 62, 51, 80 </w:t>
      </w:r>
    </w:p>
    <w:p w14:paraId="453D0328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5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a) Theo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tự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: ....................................................</w:t>
      </w:r>
    </w:p>
    <w:p w14:paraId="0C004EE2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5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b) Theo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tự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bé: .................................................... </w:t>
      </w:r>
    </w:p>
    <w:p w14:paraId="56A5D343" w14:textId="608C936B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5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10: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Sắp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xếp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các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sau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7, 13, 32, 41 </w:t>
      </w:r>
    </w:p>
    <w:p w14:paraId="3E3E553A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5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a) Theo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tự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bé: .................................................... </w:t>
      </w:r>
    </w:p>
    <w:p w14:paraId="7552D9BF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5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b) Theo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tự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lớn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: ....................................................</w:t>
      </w:r>
    </w:p>
    <w:p w14:paraId="32A68E07" w14:textId="78587A25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5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11.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? </w:t>
      </w:r>
    </w:p>
    <w:p w14:paraId="3AA37078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tuần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lễ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ngày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</w:t>
      </w:r>
    </w:p>
    <w:p w14:paraId="2B1E81D6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tuần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lễ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em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học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ngày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C67CB34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1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Hôm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nay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ngày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tháng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năm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Vậy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sáu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tuần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ngày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 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tháng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năm.</w:t>
      </w:r>
    </w:p>
    <w:p w14:paraId="5257C20E" w14:textId="77777777" w:rsidR="00477508" w:rsidRDefault="00477508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</w:p>
    <w:p w14:paraId="60FF38AB" w14:textId="76C67077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FF"/>
          <w:sz w:val="32"/>
          <w:szCs w:val="32"/>
        </w:rPr>
        <w:lastRenderedPageBreak/>
        <w:t xml:space="preserve">PHIẾU </w:t>
      </w:r>
      <w:r w:rsidR="00477508">
        <w:rPr>
          <w:rFonts w:ascii="Times New Roman" w:eastAsia="Times" w:hAnsi="Times New Roman" w:cs="Times New Roman"/>
          <w:b/>
          <w:color w:val="0000FF"/>
          <w:sz w:val="32"/>
          <w:szCs w:val="32"/>
        </w:rPr>
        <w:t>4</w:t>
      </w:r>
    </w:p>
    <w:p w14:paraId="3A2DF447" w14:textId="35D56C2F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  <w:sectPr w:rsidR="00A57F10" w:rsidRPr="00EB5A6B">
          <w:pgSz w:w="11900" w:h="16820"/>
          <w:pgMar w:top="540" w:right="323" w:bottom="717" w:left="819" w:header="0" w:footer="720" w:gutter="0"/>
          <w:pgNumType w:start="1"/>
          <w:cols w:space="720"/>
        </w:sect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A.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Trắc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nghiệm</w:t>
      </w:r>
      <w:proofErr w:type="spellEnd"/>
    </w:p>
    <w:p w14:paraId="165476F3" w14:textId="00B4D2D2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  <w:sectPr w:rsidR="00A57F10" w:rsidRPr="00EB5A6B">
          <w:type w:val="continuous"/>
          <w:pgSz w:w="11900" w:h="16820"/>
          <w:pgMar w:top="540" w:right="3086" w:bottom="717" w:left="1715" w:header="0" w:footer="720" w:gutter="0"/>
          <w:cols w:num="2" w:space="720" w:equalWidth="0">
            <w:col w:w="3560" w:space="0"/>
            <w:col w:w="3560" w:space="0"/>
          </w:cols>
        </w:sect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1. Cho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dãy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30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>,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31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>,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32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>,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…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>,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34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>,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35 </w:t>
      </w:r>
    </w:p>
    <w:p w14:paraId="45F096FA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hợp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…là:  </w:t>
      </w:r>
    </w:p>
    <w:p w14:paraId="417812ED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A. 31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B. 32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C. 33 </w:t>
      </w:r>
    </w:p>
    <w:p w14:paraId="41640246" w14:textId="13C6820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2.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53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gồm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 </w:t>
      </w:r>
    </w:p>
    <w:p w14:paraId="22BC43E6" w14:textId="0BD6D5FE" w:rsidR="00477508" w:rsidRPr="00477508" w:rsidRDefault="00B05DB0" w:rsidP="00477508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5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chục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và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đơn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vị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</w:t>
      </w:r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B. 50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chục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và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đơn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vị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.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</w:t>
      </w:r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C. 3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chục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và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5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đơn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vị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</w:p>
    <w:p w14:paraId="34B80189" w14:textId="367ADEA5" w:rsidR="00A57F10" w:rsidRPr="00477508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7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3. </w:t>
      </w: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Độ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dài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của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bút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chì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là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</w:t>
      </w:r>
      <w:r w:rsidRPr="00EB5A6B"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D18ACFB" wp14:editId="26B0F4BF">
            <wp:simplePos x="0" y="0"/>
            <wp:positionH relativeFrom="column">
              <wp:posOffset>2239447</wp:posOffset>
            </wp:positionH>
            <wp:positionV relativeFrom="paragraph">
              <wp:posOffset>412242</wp:posOffset>
            </wp:positionV>
            <wp:extent cx="2838450" cy="641350"/>
            <wp:effectExtent l="0" t="0" r="0" b="0"/>
            <wp:wrapSquare wrapText="left" distT="19050" distB="19050" distL="19050" distR="1905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1FB0E6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A. 7 cm </w:t>
      </w:r>
    </w:p>
    <w:p w14:paraId="64D23002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B. 8 cm </w:t>
      </w:r>
    </w:p>
    <w:p w14:paraId="6E88AF5D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C. 9 cm </w:t>
      </w:r>
    </w:p>
    <w:p w14:paraId="0CBC7F8B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4. 47 = 40 + … (0,5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điểm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) </w:t>
      </w:r>
    </w:p>
    <w:p w14:paraId="58BF7CCF" w14:textId="238136B5" w:rsidR="00477508" w:rsidRPr="00477508" w:rsidRDefault="00B05DB0" w:rsidP="00477508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>47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    </w:t>
      </w:r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B. 40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</w:t>
      </w:r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C. 7 </w:t>
      </w:r>
    </w:p>
    <w:p w14:paraId="3675BB9B" w14:textId="4BDC2D37" w:rsidR="00A57F10" w:rsidRPr="00477508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6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5. </w:t>
      </w: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Một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tuần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có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… </w:t>
      </w: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ngày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 </w:t>
      </w:r>
    </w:p>
    <w:p w14:paraId="6028382E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9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A.7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ngày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B.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8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ngày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C.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10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ngày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DAB076B" w14:textId="6B6A1804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9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6.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Đúng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ghi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Đ,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sai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ghi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S: </w:t>
      </w:r>
    </w:p>
    <w:p w14:paraId="0548731C" w14:textId="58AD4671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  <w:sectPr w:rsidR="00A57F10" w:rsidRPr="00EB5A6B">
          <w:type w:val="continuous"/>
          <w:pgSz w:w="11900" w:h="16820"/>
          <w:pgMar w:top="540" w:right="323" w:bottom="717" w:left="819" w:header="0" w:footer="720" w:gutter="0"/>
          <w:cols w:space="720" w:equalWidth="0">
            <w:col w:w="10756" w:space="0"/>
          </w:cols>
        </w:sect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25 &lt; 19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71 &lt; 80</w:t>
      </w:r>
    </w:p>
    <w:p w14:paraId="28D4CA35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7. Kim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giờ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chỉ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vào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8,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kim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phút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chỉ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vào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12,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lúc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đó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 </w:t>
      </w:r>
    </w:p>
    <w:p w14:paraId="1671FFC3" w14:textId="38CCDD5D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A. 8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giờ</w:t>
      </w:r>
      <w:proofErr w:type="spellEnd"/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B. 12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giờ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C. 8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giờ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phút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E6DAA24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8.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Lấy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lớn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nhất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chữ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trừ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bé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nhất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chữ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kết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của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phép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trừ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 </w:t>
      </w:r>
    </w:p>
    <w:p w14:paraId="02FD267A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9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A. 10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B. 98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C. 89 </w:t>
      </w:r>
    </w:p>
    <w:p w14:paraId="4024F9CD" w14:textId="3D51B798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9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9. 99 - 9 = …  </w:t>
      </w:r>
    </w:p>
    <w:p w14:paraId="0AD06AA3" w14:textId="6A3B29A3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6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A. 100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B. 90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C. 99</w:t>
      </w:r>
    </w:p>
    <w:p w14:paraId="658FF554" w14:textId="789794FA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6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10.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gồm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4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chục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và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7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đơn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vị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 </w:t>
      </w:r>
    </w:p>
    <w:p w14:paraId="5EC378C5" w14:textId="0B20311D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A. 7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B. 47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C. 74 </w:t>
      </w:r>
    </w:p>
    <w:p w14:paraId="0BFD14EE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11.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Lấy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lớn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nhất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chữ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cộng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bé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nhất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chữ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kết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của</w:t>
      </w:r>
      <w:proofErr w:type="spellEnd"/>
      <w:proofErr w:type="gram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phép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cộng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 </w:t>
      </w:r>
    </w:p>
    <w:p w14:paraId="75A17AD7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lastRenderedPageBreak/>
        <w:t xml:space="preserve">A. 10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B. 10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C. 19</w:t>
      </w:r>
    </w:p>
    <w:p w14:paraId="0718AF81" w14:textId="4EF291E0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B.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Tự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luận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59118E73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Đặt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tính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rồi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tính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 </w:t>
      </w:r>
    </w:p>
    <w:p w14:paraId="1192C086" w14:textId="13CFBAA4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71 + 23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67 - 55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80 + 10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53 - 3 </w:t>
      </w:r>
    </w:p>
    <w:p w14:paraId="1746EE93" w14:textId="77777777" w:rsidR="00477508" w:rsidRPr="00CF5FD9" w:rsidRDefault="00477508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</w:rPr>
        <w:t>………………………………………………………………………………………..</w:t>
      </w:r>
    </w:p>
    <w:p w14:paraId="173B299D" w14:textId="77777777" w:rsidR="00477508" w:rsidRPr="00CF5FD9" w:rsidRDefault="00477508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</w:rPr>
        <w:t>………………………………………………………………………………………..</w:t>
      </w:r>
    </w:p>
    <w:p w14:paraId="53B825F4" w14:textId="77777777" w:rsidR="00477508" w:rsidRPr="00CF5FD9" w:rsidRDefault="00477508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</w:rPr>
        <w:t>………………………………………………………………………………………..</w:t>
      </w:r>
    </w:p>
    <w:p w14:paraId="45F099FD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2.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Đồng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hồ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chỉ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mấy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giờ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? </w:t>
      </w:r>
    </w:p>
    <w:p w14:paraId="3A50596D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noProof/>
          <w:color w:val="000000"/>
          <w:sz w:val="32"/>
          <w:szCs w:val="32"/>
        </w:rPr>
        <w:drawing>
          <wp:inline distT="19050" distB="19050" distL="19050" distR="19050" wp14:anchorId="6DAA1BE0" wp14:editId="31FC4E12">
            <wp:extent cx="1477010" cy="1103630"/>
            <wp:effectExtent l="0" t="0" r="0" b="0"/>
            <wp:docPr id="1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103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5A6B">
        <w:rPr>
          <w:rFonts w:ascii="Times New Roman" w:eastAsia="Times" w:hAnsi="Times New Roman" w:cs="Times New Roman"/>
          <w:b/>
          <w:noProof/>
          <w:color w:val="000000"/>
          <w:sz w:val="32"/>
          <w:szCs w:val="32"/>
        </w:rPr>
        <w:drawing>
          <wp:inline distT="19050" distB="19050" distL="19050" distR="19050" wp14:anchorId="374BDF62" wp14:editId="74C57A15">
            <wp:extent cx="1002030" cy="958215"/>
            <wp:effectExtent l="0" t="0" r="0" b="0"/>
            <wp:docPr id="1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958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836E42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…………………. …………………. </w:t>
      </w:r>
    </w:p>
    <w:p w14:paraId="4829B4A4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3.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Lớp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1B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15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bạn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trai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và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14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bạn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gái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Hỏi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lớp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1A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tất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bao </w:t>
      </w:r>
      <w:proofErr w:type="spellStart"/>
      <w:proofErr w:type="gram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nhiêu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bạn</w:t>
      </w:r>
      <w:proofErr w:type="spellEnd"/>
      <w:proofErr w:type="gram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?  </w:t>
      </w:r>
    </w:p>
    <w:p w14:paraId="0303C92E" w14:textId="20AFC71D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thích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hợp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</w:t>
      </w:r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>………………………………</w:t>
      </w:r>
    </w:p>
    <w:p w14:paraId="434995C5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4. a)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Các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tròn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chục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chữ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 </w:t>
      </w:r>
    </w:p>
    <w:p w14:paraId="61A437DF" w14:textId="77777777" w:rsidR="00477508" w:rsidRP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"/>
        <w:rPr>
          <w:rFonts w:ascii="Times New Roman" w:eastAsia="Times" w:hAnsi="Times New Roman" w:cs="Times New Roman"/>
          <w:bCs/>
          <w:color w:val="000000"/>
          <w:sz w:val="32"/>
          <w:szCs w:val="32"/>
        </w:rPr>
      </w:pP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 xml:space="preserve">............................................................................................................... </w:t>
      </w:r>
    </w:p>
    <w:p w14:paraId="790378E9" w14:textId="12765B96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b)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tròn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chục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lớn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nhất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trong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các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số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trên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là: ................... </w:t>
      </w:r>
    </w:p>
    <w:p w14:paraId="15428B64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5.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mỗi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ngày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đẻ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trứng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Sau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tuần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thì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đẻ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được</w:t>
      </w:r>
      <w:proofErr w:type="spellEnd"/>
      <w:proofErr w:type="gram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..</w:t>
      </w:r>
      <w:proofErr w:type="gram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…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quả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trứng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?</w:t>
      </w:r>
    </w:p>
    <w:p w14:paraId="7ADB2AD9" w14:textId="77777777" w:rsidR="00477508" w:rsidRPr="00477508" w:rsidRDefault="00477508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"/>
        <w:rPr>
          <w:rFonts w:ascii="Times New Roman" w:eastAsia="Times" w:hAnsi="Times New Roman" w:cs="Times New Roman"/>
          <w:bCs/>
          <w:color w:val="000000"/>
          <w:sz w:val="32"/>
          <w:szCs w:val="32"/>
        </w:rPr>
      </w:pP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 xml:space="preserve">............................................................................................................... </w:t>
      </w:r>
    </w:p>
    <w:p w14:paraId="4B1F6307" w14:textId="77777777" w:rsidR="00477508" w:rsidRDefault="00477508">
      <w:pPr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" w:hAnsi="Times New Roman" w:cs="Times New Roman"/>
          <w:b/>
          <w:color w:val="0000FF"/>
          <w:sz w:val="32"/>
          <w:szCs w:val="32"/>
        </w:rPr>
        <w:br w:type="page"/>
      </w:r>
    </w:p>
    <w:p w14:paraId="34EA41D6" w14:textId="0E26DEBC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FF"/>
          <w:sz w:val="32"/>
          <w:szCs w:val="32"/>
        </w:rPr>
        <w:lastRenderedPageBreak/>
        <w:t>MÔN TIẾNG VIỆT</w:t>
      </w:r>
    </w:p>
    <w:p w14:paraId="19EC85A9" w14:textId="4507C22A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FF"/>
          <w:sz w:val="32"/>
          <w:szCs w:val="32"/>
        </w:rPr>
        <w:t>PHIẾU 1</w:t>
      </w:r>
    </w:p>
    <w:p w14:paraId="21D072D9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hợp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tranh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54D2A920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56E95C68" wp14:editId="518AE775">
            <wp:extent cx="3152775" cy="1640840"/>
            <wp:effectExtent l="0" t="0" r="0" b="0"/>
            <wp:docPr id="19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640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4B9BCF" w14:textId="77777777" w:rsidR="00B05DB0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58DE6000" wp14:editId="6615BA70">
            <wp:extent cx="6274181" cy="787400"/>
            <wp:effectExtent l="0" t="0" r="0" b="0"/>
            <wp:docPr id="18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4181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AF169B" w14:textId="485AAA7F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hợp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tranh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</w:t>
      </w:r>
    </w:p>
    <w:p w14:paraId="4802F3F4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6A9E3DBE" wp14:editId="53B380CF">
            <wp:extent cx="3175635" cy="1459865"/>
            <wp:effectExtent l="0" t="0" r="0" b="0"/>
            <wp:docPr id="23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459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41B8C8" w14:textId="77777777" w:rsidR="00B05DB0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2861566C" wp14:editId="393D432E">
            <wp:extent cx="6252844" cy="825500"/>
            <wp:effectExtent l="0" t="0" r="0" b="0"/>
            <wp:docPr id="2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2844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55A199" w14:textId="41BBFF66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hợp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tranh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</w:t>
      </w:r>
    </w:p>
    <w:p w14:paraId="542528C6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7E46FC4C" wp14:editId="0449DF7B">
            <wp:extent cx="4029075" cy="1706880"/>
            <wp:effectExtent l="0" t="0" r="0" b="0"/>
            <wp:docPr id="15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706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EA473F" w14:textId="77777777" w:rsidR="00B05DB0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210F2C81" wp14:editId="5E2B1AE4">
            <wp:extent cx="6252844" cy="826135"/>
            <wp:effectExtent l="0" t="0" r="0" b="0"/>
            <wp:docPr id="13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2844" cy="826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9A04A1" w14:textId="41CD9C19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lastRenderedPageBreak/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hợp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tranh</w:t>
      </w:r>
      <w:proofErr w:type="spellEnd"/>
    </w:p>
    <w:p w14:paraId="1FB06005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36B3885A" wp14:editId="2082B146">
            <wp:extent cx="2740025" cy="1565275"/>
            <wp:effectExtent l="0" t="0" r="0" b="0"/>
            <wp:docPr id="1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56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1EA5DB" w14:textId="77777777" w:rsidR="00B05DB0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50D79655" wp14:editId="79AF14CA">
            <wp:extent cx="6252844" cy="826135"/>
            <wp:effectExtent l="0" t="0" r="0" b="0"/>
            <wp:docPr id="1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2844" cy="826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6056E3" w14:textId="35DF85D9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5: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hợp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tranh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6F22FB6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4CBD8863" wp14:editId="1E261350">
            <wp:extent cx="3768725" cy="1606550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160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BD54C9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35BF9345" wp14:editId="1181822E">
            <wp:extent cx="6252844" cy="826135"/>
            <wp:effectExtent l="0" t="0" r="0" b="0"/>
            <wp:docPr id="20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2844" cy="826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1D2C83" w14:textId="55B09E7F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6: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hợp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tranh</w:t>
      </w:r>
      <w:proofErr w:type="spellEnd"/>
    </w:p>
    <w:p w14:paraId="5E417DCC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306BD675" wp14:editId="340F25BD">
            <wp:extent cx="3299460" cy="1915795"/>
            <wp:effectExtent l="0" t="0" r="0" b="0"/>
            <wp:docPr id="22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1915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83DDA5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drawing>
          <wp:inline distT="19050" distB="19050" distL="19050" distR="19050" wp14:anchorId="44279854" wp14:editId="3E0BB219">
            <wp:extent cx="6252844" cy="826135"/>
            <wp:effectExtent l="0" t="0" r="0" b="0"/>
            <wp:docPr id="1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2844" cy="826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245D8B" w14:textId="77777777" w:rsidR="00477508" w:rsidRDefault="00477508">
      <w:pPr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" w:hAnsi="Times New Roman" w:cs="Times New Roman"/>
          <w:b/>
          <w:color w:val="0000FF"/>
          <w:sz w:val="32"/>
          <w:szCs w:val="32"/>
        </w:rPr>
        <w:br w:type="page"/>
      </w:r>
    </w:p>
    <w:p w14:paraId="0ADAB0F3" w14:textId="38256607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FF"/>
          <w:sz w:val="32"/>
          <w:szCs w:val="32"/>
        </w:rPr>
        <w:lastRenderedPageBreak/>
        <w:t>PHIẾU 2</w:t>
      </w:r>
    </w:p>
    <w:p w14:paraId="02C321FD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Đọc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hiểu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Đọc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gram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“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Chú</w:t>
      </w:r>
      <w:proofErr w:type="spellEnd"/>
      <w:proofErr w:type="gram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trống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ưa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dậy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sớm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” </w:t>
      </w:r>
    </w:p>
    <w:p w14:paraId="12FB93DF" w14:textId="0DC7EDCB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Chú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gà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trống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ưa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dậy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sớm</w:t>
      </w:r>
      <w:proofErr w:type="spellEnd"/>
    </w:p>
    <w:p w14:paraId="586484E4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Càng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về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sáng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trời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càng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lạnh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giá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.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34AF61F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6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Trong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bếp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mèo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mướp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vẫn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nằm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lì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đống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lim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dim </w:t>
      </w:r>
      <w:proofErr w:type="spellStart"/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đôi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mắt</w:t>
      </w:r>
      <w:proofErr w:type="spellEnd"/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luôn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miệng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kêu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 "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Rét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!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Rét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!"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DD0CE32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6"/>
        <w:jc w:val="both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Thế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nhưng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sớm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tinh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mơ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chú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trống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chạy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tót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ra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giữa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sân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. </w:t>
      </w:r>
      <w:proofErr w:type="spellStart"/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Chú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vươn</w:t>
      </w:r>
      <w:proofErr w:type="spellEnd"/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mình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dang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đôi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to,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khỏe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như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hai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chiếc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quạt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phành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phạch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rồi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gáy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vang: ''Ò ... ó ... o ... o ...''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E82F9DB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Khoanh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vào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chữ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cái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đặt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trước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trả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lời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đúng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</w:t>
      </w:r>
    </w:p>
    <w:p w14:paraId="21B8080C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1: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mèo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mướp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nằm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ngủ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?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C1984C2" w14:textId="751EA819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A.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Bên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đống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Trong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Trong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sân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6A06DC7E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2: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sớm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tinh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mơ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con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gì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chạy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tót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ra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giữa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sân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?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445BBB2" w14:textId="7378D14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A.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Mèo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mướp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Chú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gà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trống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Chị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23E610D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3: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Chú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trống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chạy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tót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ra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giữa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sân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để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làm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gì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?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E296171" w14:textId="5843A360" w:rsidR="00477508" w:rsidRPr="00477508" w:rsidRDefault="00B05DB0" w:rsidP="00477508">
      <w:pPr>
        <w:pStyle w:val="ListParagraph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Tắm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nắng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                </w:t>
      </w:r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B.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Nhảy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múa </w:t>
      </w:r>
      <w:r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         </w:t>
      </w:r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C.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Gáy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vang: Ò...ó...o... o...!</w:t>
      </w:r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E1DEAD7" w14:textId="49FA30A7" w:rsidR="00A57F10" w:rsidRPr="00477508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1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Câu</w:t>
      </w:r>
      <w:proofErr w:type="spellEnd"/>
      <w:r w:rsidRPr="00477508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4: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Em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hãy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viết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1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câu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nói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về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chú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gà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trống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trong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bài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đọc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:</w:t>
      </w:r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0ECC5DA" w14:textId="7E7411E2" w:rsidR="00477508" w:rsidRPr="00477508" w:rsidRDefault="00477508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"/>
        <w:rPr>
          <w:rFonts w:ascii="Times New Roman" w:eastAsia="Times" w:hAnsi="Times New Roman" w:cs="Times New Roman"/>
          <w:bCs/>
          <w:color w:val="000000"/>
          <w:sz w:val="32"/>
          <w:szCs w:val="32"/>
        </w:rPr>
      </w:pP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>..............................................................................................................</w:t>
      </w:r>
      <w:r>
        <w:rPr>
          <w:rFonts w:ascii="Times New Roman" w:eastAsia="Times" w:hAnsi="Times New Roman" w:cs="Times New Roman"/>
          <w:bCs/>
          <w:color w:val="000000"/>
          <w:sz w:val="32"/>
          <w:szCs w:val="32"/>
        </w:rPr>
        <w:t>..................</w:t>
      </w: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 xml:space="preserve"> </w:t>
      </w:r>
    </w:p>
    <w:p w14:paraId="066EFB5D" w14:textId="3B77D8E1" w:rsidR="00477508" w:rsidRPr="00477508" w:rsidRDefault="00477508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"/>
        <w:rPr>
          <w:rFonts w:ascii="Times New Roman" w:eastAsia="Times" w:hAnsi="Times New Roman" w:cs="Times New Roman"/>
          <w:bCs/>
          <w:color w:val="000000"/>
          <w:sz w:val="32"/>
          <w:szCs w:val="32"/>
        </w:rPr>
      </w:pP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>..............................................................................................................</w:t>
      </w:r>
      <w:r>
        <w:rPr>
          <w:rFonts w:ascii="Times New Roman" w:eastAsia="Times" w:hAnsi="Times New Roman" w:cs="Times New Roman"/>
          <w:bCs/>
          <w:color w:val="000000"/>
          <w:sz w:val="32"/>
          <w:szCs w:val="32"/>
        </w:rPr>
        <w:t>…………..</w:t>
      </w:r>
    </w:p>
    <w:p w14:paraId="4B58DEE8" w14:textId="77777777" w:rsidR="00477508" w:rsidRDefault="00477508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"/>
        <w:jc w:val="center"/>
        <w:rPr>
          <w:rFonts w:ascii="Times New Roman" w:eastAsia="Times" w:hAnsi="Times New Roman" w:cs="Times New Roman"/>
          <w:noProof/>
          <w:color w:val="000000"/>
          <w:sz w:val="32"/>
          <w:szCs w:val="32"/>
        </w:rPr>
      </w:pPr>
    </w:p>
    <w:p w14:paraId="1AB2CAA3" w14:textId="44A52D97" w:rsidR="00477508" w:rsidRDefault="00477508" w:rsidP="00B05DB0">
      <w:pPr>
        <w:rPr>
          <w:rFonts w:ascii="Times New Roman" w:eastAsia="Times" w:hAnsi="Times New Roman" w:cs="Times New Roman"/>
          <w:noProof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noProof/>
          <w:color w:val="000000"/>
          <w:sz w:val="32"/>
          <w:szCs w:val="32"/>
        </w:rPr>
        <w:br w:type="page"/>
      </w:r>
    </w:p>
    <w:p w14:paraId="2E23C7C4" w14:textId="58149233" w:rsidR="00A57F10" w:rsidRPr="00EB5A6B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lastRenderedPageBreak/>
        <w:t xml:space="preserve">BÀI TẬP </w:t>
      </w:r>
    </w:p>
    <w:p w14:paraId="2DB3785B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tr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hay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ch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591CFFD7" w14:textId="48510880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……ú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mèo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đôi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mắt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……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xoe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như</w:t>
      </w:r>
      <w:proofErr w:type="spellEnd"/>
      <w:r w:rsid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hai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hòn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bi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ve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.</w:t>
      </w:r>
    </w:p>
    <w:p w14:paraId="6DAE81C8" w14:textId="1BCF79E7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  <w:sectPr w:rsidR="00A57F10" w:rsidRPr="00EB5A6B">
          <w:type w:val="continuous"/>
          <w:pgSz w:w="11900" w:h="16820"/>
          <w:pgMar w:top="540" w:right="323" w:bottom="717" w:left="819" w:header="0" w:footer="720" w:gutter="0"/>
          <w:cols w:space="720" w:equalWidth="0">
            <w:col w:w="10756" w:space="0"/>
          </w:cols>
        </w:sect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r w:rsid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2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nội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dung ở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A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để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tạo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thành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nghĩa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</w:t>
      </w:r>
    </w:p>
    <w:p w14:paraId="5AB5C539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</w:p>
    <w:tbl>
      <w:tblPr>
        <w:tblStyle w:val="ad"/>
        <w:tblW w:w="38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</w:tblGrid>
      <w:tr w:rsidR="00A57F10" w:rsidRPr="00EB5A6B" w14:paraId="0793EEC1" w14:textId="77777777" w:rsidTr="00477508">
        <w:trPr>
          <w:trHeight w:val="504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0762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Cột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A </w:t>
            </w:r>
          </w:p>
        </w:tc>
      </w:tr>
      <w:tr w:rsidR="00A57F10" w:rsidRPr="00EB5A6B" w14:paraId="6524F797" w14:textId="77777777" w:rsidTr="00477508">
        <w:trPr>
          <w:trHeight w:val="631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25C6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Cánh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đồng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lúa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A57F10" w:rsidRPr="00EB5A6B" w14:paraId="3D0B4B59" w14:textId="77777777" w:rsidTr="00477508">
        <w:trPr>
          <w:trHeight w:val="628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53D1" w14:textId="77777777" w:rsidR="00A57F10" w:rsidRPr="00EB5A6B" w:rsidRDefault="00B05DB0" w:rsidP="0047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Nghỉ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hè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cả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nhà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em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A57F10" w:rsidRPr="00EB5A6B" w14:paraId="0ED44998" w14:textId="77777777" w:rsidTr="00477508">
        <w:trPr>
          <w:trHeight w:val="631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67AD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xuân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A57F10" w:rsidRPr="00EB5A6B" w14:paraId="0F3232ED" w14:textId="77777777" w:rsidTr="00477508">
        <w:trPr>
          <w:trHeight w:val="638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F582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Những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chú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chim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13D87881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7293BA00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Style w:val="ae"/>
        <w:tblW w:w="3470" w:type="dxa"/>
        <w:tblInd w:w="-361" w:type="dxa"/>
        <w:tblBorders>
          <w:top w:val="single" w:sz="8" w:space="0" w:color="000000"/>
          <w:left w:val="single" w:sz="4" w:space="0" w:color="auto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70"/>
      </w:tblGrid>
      <w:tr w:rsidR="00A57F10" w:rsidRPr="00EB5A6B" w14:paraId="263B57D9" w14:textId="77777777" w:rsidTr="00CD48AF">
        <w:trPr>
          <w:trHeight w:val="504"/>
        </w:trPr>
        <w:tc>
          <w:tcPr>
            <w:tcW w:w="3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7EFC" w14:textId="4302ECB4" w:rsidR="00A57F10" w:rsidRPr="00EB5A6B" w:rsidRDefault="00CD48AF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" w:hAnsi="Times New Roman" w:cs="Times New Roman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3F9FF0" wp14:editId="1623DB82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-57150</wp:posOffset>
                      </wp:positionV>
                      <wp:extent cx="0" cy="2667000"/>
                      <wp:effectExtent l="0" t="0" r="38100" b="19050"/>
                      <wp:wrapNone/>
                      <wp:docPr id="3196195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3AC1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-4.5pt" to="12.35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" strokecolor="#795d9b [3047]" strokeweight="1pt"/>
                  </w:pict>
                </mc:Fallback>
              </mc:AlternateConten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Cột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B</w:t>
            </w:r>
          </w:p>
        </w:tc>
      </w:tr>
      <w:tr w:rsidR="00A57F10" w:rsidRPr="00EB5A6B" w14:paraId="7256F970" w14:textId="77777777" w:rsidTr="00CD48AF">
        <w:trPr>
          <w:trHeight w:val="631"/>
        </w:trPr>
        <w:tc>
          <w:tcPr>
            <w:tcW w:w="3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5F28D" w14:textId="65B974E3" w:rsidR="00A57F10" w:rsidRPr="00EB5A6B" w:rsidRDefault="00477508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H</w:t>
            </w:r>
            <w:r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h</w:t>
            </w:r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oa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đào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nở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rộ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  <w:tr w:rsidR="00A57F10" w:rsidRPr="00EB5A6B" w14:paraId="24EBB8D9" w14:textId="77777777" w:rsidTr="00CD48AF">
        <w:trPr>
          <w:trHeight w:val="628"/>
        </w:trPr>
        <w:tc>
          <w:tcPr>
            <w:tcW w:w="3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4550" w14:textId="6C9D32F9" w:rsidR="00A57F10" w:rsidRPr="00EB5A6B" w:rsidRDefault="00477508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B</w:t>
            </w:r>
            <w:r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b</w:t>
            </w:r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ay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lượn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trên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bầu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trời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  <w:tr w:rsidR="00A57F10" w:rsidRPr="00EB5A6B" w14:paraId="00E068EA" w14:textId="77777777" w:rsidTr="00CD48AF">
        <w:trPr>
          <w:trHeight w:val="631"/>
        </w:trPr>
        <w:tc>
          <w:tcPr>
            <w:tcW w:w="3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2BD0" w14:textId="78A8CBC9" w:rsidR="00A57F10" w:rsidRPr="00EB5A6B" w:rsidRDefault="00477508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V</w:t>
            </w:r>
            <w:r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v</w:t>
            </w:r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àng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ươm</w:t>
            </w:r>
            <w:proofErr w:type="spellEnd"/>
          </w:p>
        </w:tc>
      </w:tr>
      <w:tr w:rsidR="00A57F10" w:rsidRPr="00EB5A6B" w14:paraId="050A568F" w14:textId="77777777" w:rsidTr="00CD48AF">
        <w:trPr>
          <w:trHeight w:val="638"/>
        </w:trPr>
        <w:tc>
          <w:tcPr>
            <w:tcW w:w="3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7BC7" w14:textId="7E9EDBBF" w:rsidR="00A57F10" w:rsidRPr="00EB5A6B" w:rsidRDefault="00477508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V</w:t>
            </w:r>
            <w:r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v</w:t>
            </w:r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ề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quê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thăm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ông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bà</w:t>
            </w:r>
            <w:proofErr w:type="spellEnd"/>
            <w:r w:rsidR="00B05DB0"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</w:tbl>
    <w:p w14:paraId="78A76770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49383C6E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  <w:sectPr w:rsidR="00A57F10" w:rsidRPr="00EB5A6B">
          <w:type w:val="continuous"/>
          <w:pgSz w:w="11900" w:h="16820"/>
          <w:pgMar w:top="540" w:right="1020" w:bottom="717" w:left="1589" w:header="0" w:footer="720" w:gutter="0"/>
          <w:cols w:num="2" w:space="720" w:equalWidth="0">
            <w:col w:w="4660" w:space="0"/>
            <w:col w:w="4660" w:space="0"/>
          </w:cols>
        </w:sectPr>
      </w:pPr>
    </w:p>
    <w:p w14:paraId="0D7334D6" w14:textId="2F6126CC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r w:rsidR="00477508">
        <w:rPr>
          <w:rFonts w:ascii="Times New Roman" w:eastAsia="Times" w:hAnsi="Times New Roman" w:cs="Times New Roman"/>
          <w:b/>
          <w:color w:val="000000"/>
          <w:sz w:val="32"/>
          <w:szCs w:val="32"/>
        </w:rPr>
        <w:t>3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.</w:t>
      </w:r>
      <w:r w:rsidR="00CD48AF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chấm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(….) 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ng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hoặc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ngh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: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7BEA64C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lớp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lắng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......e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cô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giáo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giảng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Huy ......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ồi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cùng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bàn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bạn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Na. </w:t>
      </w:r>
    </w:p>
    <w:p w14:paraId="7C69D2B7" w14:textId="77777777" w:rsidR="00477508" w:rsidRDefault="00477508">
      <w:pPr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" w:hAnsi="Times New Roman" w:cs="Times New Roman"/>
          <w:b/>
          <w:color w:val="0000FF"/>
          <w:sz w:val="32"/>
          <w:szCs w:val="32"/>
        </w:rPr>
        <w:br w:type="page"/>
      </w:r>
    </w:p>
    <w:p w14:paraId="4983A01B" w14:textId="02AB3055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FF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FF"/>
          <w:sz w:val="32"/>
          <w:szCs w:val="32"/>
        </w:rPr>
        <w:lastRenderedPageBreak/>
        <w:t>PHIẾU 3</w:t>
      </w:r>
    </w:p>
    <w:p w14:paraId="59A211C9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1.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Đọc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hiểu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thơ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sau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39912E07" w14:textId="43DB0B34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Bà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còng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đi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chợ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trời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highlight w:val="white"/>
        </w:rPr>
        <w:t>mưa</w:t>
      </w:r>
      <w:proofErr w:type="spellEnd"/>
    </w:p>
    <w:p w14:paraId="119F8C80" w14:textId="454991D2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còng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trời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mưa</w:t>
      </w:r>
      <w:proofErr w:type="spellEnd"/>
    </w:p>
    <w:p w14:paraId="30DDC8B1" w14:textId="326C0D84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tôm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đưa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còng</w:t>
      </w:r>
      <w:proofErr w:type="spellEnd"/>
    </w:p>
    <w:p w14:paraId="4768FF00" w14:textId="310FCE82" w:rsidR="00A57F10" w:rsidRPr="00EB5A6B" w:rsidRDefault="00477508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   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Đưa</w:t>
      </w:r>
      <w:proofErr w:type="spellEnd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bà</w:t>
      </w:r>
      <w:proofErr w:type="spellEnd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qua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quãng</w:t>
      </w:r>
      <w:proofErr w:type="spellEnd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đường</w:t>
      </w:r>
      <w:proofErr w:type="spellEnd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="00B05DB0"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cong</w:t>
      </w:r>
      <w:proofErr w:type="spellEnd"/>
    </w:p>
    <w:p w14:paraId="220B6E88" w14:textId="5B69A5CA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Đưa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về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tận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ngõ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bà</w:t>
      </w:r>
      <w:proofErr w:type="spellEnd"/>
    </w:p>
    <w:p w14:paraId="2B9C0E7B" w14:textId="7F0A263F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túi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rơi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ra</w:t>
      </w:r>
      <w:proofErr w:type="spellEnd"/>
    </w:p>
    <w:p w14:paraId="1CE44B91" w14:textId="436A465B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tôm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nhặt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được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mua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rau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.</w:t>
      </w:r>
    </w:p>
    <w:p w14:paraId="7D33CD11" w14:textId="5F19FA7B" w:rsidR="00A57F10" w:rsidRPr="00EB5A6B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(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Đồng</w:t>
      </w:r>
      <w:proofErr w:type="spellEnd"/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dao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)</w:t>
      </w:r>
    </w:p>
    <w:p w14:paraId="474F0BBF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  <w:t>K</w:t>
      </w:r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hoanh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tròn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chữ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cái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trước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đáp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án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đúng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trong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các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sau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:</w:t>
      </w:r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  <w:t xml:space="preserve"> </w:t>
      </w:r>
    </w:p>
    <w:p w14:paraId="3E8280EB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1: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Bà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còng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trong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ca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dao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đi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chợ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khi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nào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? </w:t>
      </w:r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  <w:t xml:space="preserve"> </w:t>
      </w:r>
    </w:p>
    <w:p w14:paraId="2F988BBE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A.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trời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mưa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trời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nắng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trời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bão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0A35BFBC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2: Ai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đưa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bà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còng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đi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chợ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?</w:t>
      </w:r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  <w:t xml:space="preserve"> </w:t>
      </w:r>
    </w:p>
    <w:p w14:paraId="20421285" w14:textId="21CD4199" w:rsidR="00477508" w:rsidRPr="00477508" w:rsidRDefault="00B05DB0" w:rsidP="00477508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tôm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bống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tôm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tép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tôm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,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cái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cá</w:t>
      </w:r>
      <w:proofErr w:type="spellEnd"/>
      <w:r w:rsidRPr="00477508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B093C41" w14:textId="46720BF8" w:rsidR="00A57F10" w:rsidRPr="00477508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"/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</w:pP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Câu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3: Khi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nhặt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được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tiền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của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bà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còng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trong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túi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rơi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ra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,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tôm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tép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đã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làm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gì</w:t>
      </w:r>
      <w:proofErr w:type="spellEnd"/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?</w:t>
      </w:r>
      <w:r w:rsidRPr="00477508"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  <w:t xml:space="preserve"> </w:t>
      </w:r>
    </w:p>
    <w:p w14:paraId="3C5962DA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mua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rau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B.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mang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về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nhà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C.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không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trả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lại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cho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bà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  <w:highlight w:val="white"/>
        </w:rPr>
        <w:t>còng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C322BD9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3"/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</w:pP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4: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Trả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lời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câu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hỏi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: Khi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nhặt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được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đồ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của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người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khác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đánh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rơi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em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proofErr w:type="spellStart"/>
      <w:proofErr w:type="gram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làm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 </w:t>
      </w:r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</w:rPr>
        <w:t>g</w:t>
      </w:r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ì</w:t>
      </w:r>
      <w:proofErr w:type="spellEnd"/>
      <w:proofErr w:type="gram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 xml:space="preserve">?( 1 </w:t>
      </w:r>
      <w:proofErr w:type="spellStart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điểm</w:t>
      </w:r>
      <w:proofErr w:type="spellEnd"/>
      <w:r w:rsidRPr="00EB5A6B">
        <w:rPr>
          <w:rFonts w:ascii="Times New Roman" w:eastAsia="Times" w:hAnsi="Times New Roman" w:cs="Times New Roman"/>
          <w:b/>
          <w:i/>
          <w:color w:val="000000"/>
          <w:sz w:val="32"/>
          <w:szCs w:val="32"/>
          <w:highlight w:val="white"/>
        </w:rPr>
        <w:t>)</w:t>
      </w:r>
    </w:p>
    <w:p w14:paraId="2D48D5A6" w14:textId="77777777" w:rsidR="00477508" w:rsidRPr="00477508" w:rsidRDefault="00477508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"/>
        <w:rPr>
          <w:rFonts w:ascii="Times New Roman" w:eastAsia="Times" w:hAnsi="Times New Roman" w:cs="Times New Roman"/>
          <w:bCs/>
          <w:color w:val="000000"/>
          <w:sz w:val="32"/>
          <w:szCs w:val="32"/>
        </w:rPr>
      </w:pP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>..............................................................................................................</w:t>
      </w:r>
      <w:r>
        <w:rPr>
          <w:rFonts w:ascii="Times New Roman" w:eastAsia="Times" w:hAnsi="Times New Roman" w:cs="Times New Roman"/>
          <w:bCs/>
          <w:color w:val="000000"/>
          <w:sz w:val="32"/>
          <w:szCs w:val="32"/>
        </w:rPr>
        <w:t>..................</w:t>
      </w: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 xml:space="preserve"> </w:t>
      </w:r>
    </w:p>
    <w:p w14:paraId="3BC8F7D4" w14:textId="4BC57ACD" w:rsidR="00A57F10" w:rsidRPr="00477508" w:rsidRDefault="00477508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"/>
        <w:rPr>
          <w:rFonts w:ascii="Times New Roman" w:eastAsia="Times" w:hAnsi="Times New Roman" w:cs="Times New Roman"/>
          <w:bCs/>
          <w:color w:val="000000"/>
          <w:sz w:val="32"/>
          <w:szCs w:val="32"/>
        </w:rPr>
      </w:pP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>..............................................................................................................</w:t>
      </w:r>
      <w:r>
        <w:rPr>
          <w:rFonts w:ascii="Times New Roman" w:eastAsia="Times" w:hAnsi="Times New Roman" w:cs="Times New Roman"/>
          <w:bCs/>
          <w:color w:val="000000"/>
          <w:sz w:val="32"/>
          <w:szCs w:val="32"/>
        </w:rPr>
        <w:t>…………..</w:t>
      </w:r>
    </w:p>
    <w:p w14:paraId="2FCB7173" w14:textId="362B529D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61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1.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Làm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tập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:  </w:t>
      </w:r>
    </w:p>
    <w:p w14:paraId="2ACC2025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1: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hoặc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tr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trống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F619220" w14:textId="77777777" w:rsidR="00477508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Con 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.....</w:t>
      </w:r>
      <w:proofErr w:type="spellStart"/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......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ường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học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.....ú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bé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.....ú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mưa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73F9FD56" w14:textId="7204DB64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Chọn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ngữ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trong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khung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để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chỗ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trống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: </w:t>
      </w:r>
    </w:p>
    <w:p w14:paraId="5878BA89" w14:textId="76BF1864" w:rsidR="00A57F10" w:rsidRPr="00B05DB0" w:rsidRDefault="00B05DB0" w:rsidP="00477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</w:pPr>
      <w:proofErr w:type="spellStart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>nói</w:t>
      </w:r>
      <w:proofErr w:type="spellEnd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proofErr w:type="gramStart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>dối</w:t>
      </w:r>
      <w:proofErr w:type="spellEnd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,   </w:t>
      </w:r>
      <w:proofErr w:type="gramEnd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  </w:t>
      </w:r>
      <w:r w:rsidR="00CD48AF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       </w:t>
      </w:r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>lễ</w:t>
      </w:r>
      <w:proofErr w:type="spellEnd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>phép</w:t>
      </w:r>
      <w:proofErr w:type="spellEnd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,         </w:t>
      </w:r>
      <w:proofErr w:type="spellStart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>chăm</w:t>
      </w:r>
      <w:proofErr w:type="spellEnd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>chỉ</w:t>
      </w:r>
      <w:proofErr w:type="spellEnd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,   </w:t>
      </w:r>
      <w:r w:rsidR="00CD48AF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      </w:t>
      </w:r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>vui</w:t>
      </w:r>
      <w:proofErr w:type="spellEnd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>vẻ</w:t>
      </w:r>
      <w:proofErr w:type="spellEnd"/>
      <w:r w:rsidRPr="00B05DB0">
        <w:rPr>
          <w:rFonts w:ascii="Times New Roman" w:eastAsia="Times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</w:p>
    <w:p w14:paraId="2A9901FF" w14:textId="07E8735E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a) ………………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sẽ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làm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người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khác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không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tin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tưởng</w:t>
      </w:r>
      <w:proofErr w:type="spellEnd"/>
      <w:r>
        <w:rPr>
          <w:rFonts w:ascii="Times New Roman" w:eastAsia="Times" w:hAnsi="Times New Roman" w:cs="Times New Roman"/>
          <w:color w:val="000000"/>
          <w:sz w:val="32"/>
          <w:szCs w:val="32"/>
        </w:rPr>
        <w:t>.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4AEE6083" w14:textId="7B9E8C93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b)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Trẻ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em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phải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………………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…..</w:t>
      </w:r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với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người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lớn</w:t>
      </w:r>
      <w:proofErr w:type="spellEnd"/>
      <w:r>
        <w:rPr>
          <w:rFonts w:ascii="Times New Roman" w:eastAsia="Times" w:hAnsi="Times New Roman" w:cs="Times New Roman"/>
          <w:color w:val="000000"/>
          <w:sz w:val="32"/>
          <w:szCs w:val="32"/>
        </w:rPr>
        <w:t>.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5F9695E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  <w:sectPr w:rsidR="00A57F10" w:rsidRPr="00EB5A6B">
          <w:type w:val="continuous"/>
          <w:pgSz w:w="11900" w:h="16820"/>
          <w:pgMar w:top="540" w:right="323" w:bottom="717" w:left="819" w:header="0" w:footer="720" w:gutter="0"/>
          <w:cols w:space="720" w:equalWidth="0">
            <w:col w:w="10756" w:space="0"/>
          </w:cols>
        </w:sect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lastRenderedPageBreak/>
        <w:t>Bài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3: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C4C0494" w14:textId="77777777" w:rsidR="00A57F10" w:rsidRPr="00EB5A6B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Để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phòng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bệnh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chúng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ta </w:t>
      </w:r>
    </w:p>
    <w:p w14:paraId="4B587BE7" w14:textId="77777777" w:rsidR="00A57F10" w:rsidRPr="00EB5A6B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Ngày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đình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Việt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Nam </w:t>
      </w:r>
    </w:p>
    <w:p w14:paraId="2D6A9B0B" w14:textId="1B14FE55" w:rsidR="00B05DB0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Cuối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tuần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em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thường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16AFE71" w14:textId="77777777" w:rsidR="00A57F10" w:rsidRPr="00EB5A6B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ngày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28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tháng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6 </w:t>
      </w:r>
    </w:p>
    <w:p w14:paraId="20AFF2B8" w14:textId="77777777" w:rsidR="00A57F10" w:rsidRPr="00EB5A6B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giúp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mẹ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dọn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nhà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8FF4321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  <w:sectPr w:rsidR="00A57F10" w:rsidRPr="00EB5A6B">
          <w:type w:val="continuous"/>
          <w:pgSz w:w="11900" w:h="16820"/>
          <w:pgMar w:top="540" w:right="1697" w:bottom="717" w:left="1706" w:header="0" w:footer="720" w:gutter="0"/>
          <w:cols w:num="2" w:space="720" w:equalWidth="0">
            <w:col w:w="4260" w:space="0"/>
            <w:col w:w="4260" w:space="0"/>
          </w:cols>
        </w:sect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phải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rửa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tay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trước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khi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ăn</w:t>
      </w:r>
      <w:proofErr w:type="spellEnd"/>
    </w:p>
    <w:p w14:paraId="0A9E5594" w14:textId="661AEAD0" w:rsidR="00B05DB0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4: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Sắp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xếp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ngữ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thành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3BF0B01" w14:textId="257C0C68" w:rsidR="00A57F10" w:rsidRPr="00B05DB0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</w:pPr>
      <w:proofErr w:type="spellStart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>nở</w:t>
      </w:r>
      <w:proofErr w:type="spellEnd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 xml:space="preserve">, </w:t>
      </w:r>
      <w:proofErr w:type="spellStart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>hoa</w:t>
      </w:r>
      <w:proofErr w:type="spellEnd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proofErr w:type="gramStart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>phượng</w:t>
      </w:r>
      <w:proofErr w:type="spellEnd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 xml:space="preserve"> ,</w:t>
      </w:r>
      <w:proofErr w:type="gramEnd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>mùa</w:t>
      </w:r>
      <w:proofErr w:type="spellEnd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>hè</w:t>
      </w:r>
      <w:proofErr w:type="spellEnd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 xml:space="preserve">, </w:t>
      </w:r>
      <w:proofErr w:type="spellStart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>vào</w:t>
      </w:r>
      <w:proofErr w:type="spellEnd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 xml:space="preserve">, </w:t>
      </w:r>
      <w:proofErr w:type="spellStart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>đỏ</w:t>
      </w:r>
      <w:proofErr w:type="spellEnd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>rực</w:t>
      </w:r>
      <w:proofErr w:type="spellEnd"/>
      <w:r w:rsidRPr="00B05DB0">
        <w:rPr>
          <w:rFonts w:ascii="Times New Roman" w:eastAsia="Times" w:hAnsi="Times New Roman" w:cs="Times New Roman"/>
          <w:i/>
          <w:iCs/>
          <w:color w:val="000000"/>
          <w:sz w:val="32"/>
          <w:szCs w:val="32"/>
        </w:rPr>
        <w:t>.</w:t>
      </w:r>
    </w:p>
    <w:p w14:paraId="3C81E831" w14:textId="77777777" w:rsidR="00B05DB0" w:rsidRPr="00477508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"/>
        <w:rPr>
          <w:rFonts w:ascii="Times New Roman" w:eastAsia="Times" w:hAnsi="Times New Roman" w:cs="Times New Roman"/>
          <w:bCs/>
          <w:color w:val="000000"/>
          <w:sz w:val="32"/>
          <w:szCs w:val="32"/>
        </w:rPr>
      </w:pP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>..............................................................................................................</w:t>
      </w:r>
      <w:r>
        <w:rPr>
          <w:rFonts w:ascii="Times New Roman" w:eastAsia="Times" w:hAnsi="Times New Roman" w:cs="Times New Roman"/>
          <w:bCs/>
          <w:color w:val="000000"/>
          <w:sz w:val="32"/>
          <w:szCs w:val="32"/>
        </w:rPr>
        <w:t>..................</w:t>
      </w: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 xml:space="preserve"> </w:t>
      </w:r>
    </w:p>
    <w:p w14:paraId="79D820E7" w14:textId="7DB8C54C" w:rsidR="00A57F10" w:rsidRPr="00B05DB0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9"/>
        <w:rPr>
          <w:rFonts w:ascii="Times New Roman" w:eastAsia="Times" w:hAnsi="Times New Roman" w:cs="Times New Roman"/>
          <w:bCs/>
          <w:color w:val="000000"/>
          <w:sz w:val="32"/>
          <w:szCs w:val="32"/>
        </w:rPr>
      </w:pPr>
      <w:r w:rsidRPr="00477508">
        <w:rPr>
          <w:rFonts w:ascii="Times New Roman" w:eastAsia="Times" w:hAnsi="Times New Roman" w:cs="Times New Roman"/>
          <w:bCs/>
          <w:color w:val="000000"/>
          <w:sz w:val="32"/>
          <w:szCs w:val="32"/>
        </w:rPr>
        <w:t>..............................................................................................................</w:t>
      </w:r>
      <w:r>
        <w:rPr>
          <w:rFonts w:ascii="Times New Roman" w:eastAsia="Times" w:hAnsi="Times New Roman" w:cs="Times New Roman"/>
          <w:bCs/>
          <w:color w:val="000000"/>
          <w:sz w:val="32"/>
          <w:szCs w:val="32"/>
        </w:rPr>
        <w:t>…………..</w:t>
      </w:r>
    </w:p>
    <w:p w14:paraId="737340AA" w14:textId="64FA2081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II.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  <w:u w:val="single"/>
        </w:rPr>
        <w:t>CHÍNH TẢ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3F849133" w14:textId="50BE21E2" w:rsidR="00A57F10" w:rsidRPr="00B05DB0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3"/>
        <w:rPr>
          <w:rFonts w:ascii="Times New Roman" w:eastAsia="Times" w:hAnsi="Times New Roman" w:cs="Times New Roman"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Một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hôm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kiến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thấy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người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săn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đang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ngắm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bắn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bồ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Ngay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lập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tức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bò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đến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cắn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vào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chân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anh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ta.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Người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thợ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săn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giật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mình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Bồ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câu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thấy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động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liền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bay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.</w:t>
      </w:r>
    </w:p>
    <w:p w14:paraId="5BC31EED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2.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  <w:u w:val="single"/>
        </w:rPr>
        <w:t>tập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(3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điểm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) </w:t>
      </w:r>
    </w:p>
    <w:p w14:paraId="67865C49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1: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Điền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g - </w:t>
      </w: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gh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</w:p>
    <w:p w14:paraId="288F55D5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</w:t>
      </w: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…</w:t>
      </w:r>
      <w:proofErr w:type="gram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….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ọng</w:t>
      </w:r>
      <w:proofErr w:type="spellEnd"/>
      <w:proofErr w:type="gram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kính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……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ương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mẫu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………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chép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………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ềnh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thác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1DDC82C7" w14:textId="77777777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  <w:sectPr w:rsidR="00A57F10" w:rsidRPr="00EB5A6B">
          <w:type w:val="continuous"/>
          <w:pgSz w:w="11900" w:h="16820"/>
          <w:pgMar w:top="540" w:right="323" w:bottom="717" w:left="819" w:header="0" w:footer="720" w:gutter="0"/>
          <w:cols w:space="720" w:equalWidth="0">
            <w:col w:w="10756" w:space="0"/>
          </w:cols>
        </w:sect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2: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Nối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</w:p>
    <w:p w14:paraId="2F91E130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color w:val="000000"/>
          <w:sz w:val="32"/>
          <w:szCs w:val="32"/>
        </w:rPr>
      </w:pPr>
    </w:p>
    <w:tbl>
      <w:tblPr>
        <w:tblStyle w:val="af1"/>
        <w:tblW w:w="2657" w:type="dxa"/>
        <w:tblInd w:w="5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7"/>
      </w:tblGrid>
      <w:tr w:rsidR="00A57F10" w:rsidRPr="00EB5A6B" w14:paraId="55800AC9" w14:textId="77777777">
        <w:trPr>
          <w:trHeight w:val="492"/>
        </w:trPr>
        <w:tc>
          <w:tcPr>
            <w:tcW w:w="2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C090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Vườn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cải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nhà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em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A57F10" w:rsidRPr="00EB5A6B" w14:paraId="79D15819" w14:textId="77777777">
        <w:trPr>
          <w:trHeight w:val="494"/>
        </w:trPr>
        <w:tc>
          <w:tcPr>
            <w:tcW w:w="2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9CE2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Cánh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đồng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lúa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A57F10" w:rsidRPr="00EB5A6B" w14:paraId="485E975F" w14:textId="77777777">
        <w:trPr>
          <w:trHeight w:val="492"/>
        </w:trPr>
        <w:tc>
          <w:tcPr>
            <w:tcW w:w="2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BAA7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Bố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em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A57F10" w:rsidRPr="00EB5A6B" w14:paraId="4ADAD105" w14:textId="77777777">
        <w:trPr>
          <w:trHeight w:val="494"/>
        </w:trPr>
        <w:tc>
          <w:tcPr>
            <w:tcW w:w="2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F758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Con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suối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479195F1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37321252" w14:textId="77777777" w:rsidR="00A57F10" w:rsidRPr="00B05DB0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4"/>
          <w:szCs w:val="4"/>
        </w:rPr>
      </w:pPr>
    </w:p>
    <w:p w14:paraId="16F5B07A" w14:textId="0A536A19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</w:p>
    <w:tbl>
      <w:tblPr>
        <w:tblStyle w:val="af2"/>
        <w:tblW w:w="2127" w:type="dxa"/>
        <w:tblInd w:w="19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</w:tblGrid>
      <w:tr w:rsidR="00A57F10" w:rsidRPr="00EB5A6B" w14:paraId="4C7C7521" w14:textId="77777777">
        <w:trPr>
          <w:trHeight w:val="492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063E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chín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vàng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  <w:tr w:rsidR="00A57F10" w:rsidRPr="00EB5A6B" w14:paraId="5042CE29" w14:textId="77777777">
        <w:trPr>
          <w:trHeight w:val="494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4F73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là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bộ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đội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  <w:tr w:rsidR="00A57F10" w:rsidRPr="00EB5A6B" w14:paraId="4C9D52D6" w14:textId="77777777">
        <w:trPr>
          <w:trHeight w:val="492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DD80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đang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nở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rộ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  <w:tr w:rsidR="00A57F10" w:rsidRPr="00EB5A6B" w14:paraId="22CFEAFF" w14:textId="77777777">
        <w:trPr>
          <w:trHeight w:val="494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C5B1" w14:textId="77777777" w:rsidR="00A57F10" w:rsidRPr="00EB5A6B" w:rsidRDefault="00B05DB0" w:rsidP="00EB5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chảy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rì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rầm</w:t>
            </w:r>
            <w:proofErr w:type="spellEnd"/>
            <w:r w:rsidRPr="00EB5A6B">
              <w:rPr>
                <w:rFonts w:ascii="Times New Roman" w:eastAsia="Times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</w:tbl>
    <w:p w14:paraId="1D770E5B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7B6E8B1A" w14:textId="77777777" w:rsidR="00A57F10" w:rsidRPr="00EB5A6B" w:rsidRDefault="00A57F1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  <w:sectPr w:rsidR="00A57F10" w:rsidRPr="00EB5A6B">
          <w:type w:val="continuous"/>
          <w:pgSz w:w="11900" w:h="16820"/>
          <w:pgMar w:top="540" w:right="2262" w:bottom="717" w:left="1706" w:header="0" w:footer="720" w:gutter="0"/>
          <w:cols w:num="2" w:space="720" w:equalWidth="0">
            <w:col w:w="3980" w:space="0"/>
            <w:col w:w="3980" w:space="0"/>
          </w:cols>
        </w:sectPr>
      </w:pPr>
    </w:p>
    <w:p w14:paraId="507EE484" w14:textId="77777777" w:rsidR="00B05DB0" w:rsidRDefault="00B05DB0" w:rsidP="00B05D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" w:hAnsi="Times New Roman" w:cs="Times New Roman"/>
          <w:b/>
          <w:color w:val="000000"/>
          <w:sz w:val="32"/>
          <w:szCs w:val="32"/>
        </w:rPr>
      </w:pPr>
      <w:proofErr w:type="spellStart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>Bài</w:t>
      </w:r>
      <w:proofErr w:type="spellEnd"/>
      <w:r w:rsidRPr="00EB5A6B">
        <w:rPr>
          <w:rFonts w:ascii="Times New Roman" w:eastAsia="Times" w:hAnsi="Times New Roman" w:cs="Times New Roman"/>
          <w:b/>
          <w:color w:val="000000"/>
          <w:sz w:val="32"/>
          <w:szCs w:val="32"/>
        </w:rPr>
        <w:t xml:space="preserve"> 3:  </w:t>
      </w:r>
    </w:p>
    <w:p w14:paraId="2B9A0789" w14:textId="63ABCA5B" w:rsidR="00B05DB0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a)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chứa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tiếng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ông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: ………………………………………</w:t>
      </w:r>
    </w:p>
    <w:p w14:paraId="5ADB60AD" w14:textId="2943DDA0" w:rsidR="00A57F10" w:rsidRPr="00EB5A6B" w:rsidRDefault="00B05DB0" w:rsidP="00EB5A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"/>
        <w:rPr>
          <w:rFonts w:ascii="Times New Roman" w:eastAsia="Times" w:hAnsi="Times New Roman" w:cs="Times New Roman"/>
          <w:color w:val="000000"/>
          <w:sz w:val="32"/>
          <w:szCs w:val="32"/>
        </w:rPr>
      </w:pPr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b)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Viết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2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từ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chứa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tiếng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có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vần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ưa</w:t>
      </w:r>
      <w:proofErr w:type="spellEnd"/>
      <w:r w:rsidRPr="00EB5A6B">
        <w:rPr>
          <w:rFonts w:ascii="Times New Roman" w:eastAsia="Times" w:hAnsi="Times New Roman" w:cs="Times New Roman"/>
          <w:color w:val="000000"/>
          <w:sz w:val="32"/>
          <w:szCs w:val="32"/>
        </w:rPr>
        <w:t>: …………………………………………</w:t>
      </w:r>
    </w:p>
    <w:sectPr w:rsidR="00A57F10" w:rsidRPr="00EB5A6B">
      <w:type w:val="continuous"/>
      <w:pgSz w:w="11900" w:h="16820"/>
      <w:pgMar w:top="540" w:right="323" w:bottom="717" w:left="819" w:header="0" w:footer="720" w:gutter="0"/>
      <w:cols w:space="720" w:equalWidth="0">
        <w:col w:w="1075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8CA"/>
    <w:multiLevelType w:val="hybridMultilevel"/>
    <w:tmpl w:val="18BC58D8"/>
    <w:lvl w:ilvl="0" w:tplc="CBEEF7EE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09675EA2"/>
    <w:multiLevelType w:val="hybridMultilevel"/>
    <w:tmpl w:val="4336E93E"/>
    <w:lvl w:ilvl="0" w:tplc="0C347D02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0D053082"/>
    <w:multiLevelType w:val="hybridMultilevel"/>
    <w:tmpl w:val="DFC66B3E"/>
    <w:lvl w:ilvl="0" w:tplc="7C2625EA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0D1F06D6"/>
    <w:multiLevelType w:val="hybridMultilevel"/>
    <w:tmpl w:val="0680AE24"/>
    <w:lvl w:ilvl="0" w:tplc="8882548C">
      <w:start w:val="1"/>
      <w:numFmt w:val="upperLetter"/>
      <w:lvlText w:val="%1."/>
      <w:lvlJc w:val="left"/>
      <w:pPr>
        <w:ind w:left="3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11872AF9"/>
    <w:multiLevelType w:val="hybridMultilevel"/>
    <w:tmpl w:val="FC308784"/>
    <w:lvl w:ilvl="0" w:tplc="EFAE75C2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" w15:restartNumberingAfterBreak="0">
    <w:nsid w:val="18471123"/>
    <w:multiLevelType w:val="hybridMultilevel"/>
    <w:tmpl w:val="98A463B6"/>
    <w:lvl w:ilvl="0" w:tplc="F16C4F54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1D1C7627"/>
    <w:multiLevelType w:val="hybridMultilevel"/>
    <w:tmpl w:val="DBF62594"/>
    <w:lvl w:ilvl="0" w:tplc="0714F404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4DAE"/>
    <w:multiLevelType w:val="hybridMultilevel"/>
    <w:tmpl w:val="6B86729E"/>
    <w:lvl w:ilvl="0" w:tplc="2366700E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 w15:restartNumberingAfterBreak="0">
    <w:nsid w:val="251C6C84"/>
    <w:multiLevelType w:val="hybridMultilevel"/>
    <w:tmpl w:val="7EF4F494"/>
    <w:lvl w:ilvl="0" w:tplc="D88AC516">
      <w:start w:val="1"/>
      <w:numFmt w:val="upperLetter"/>
      <w:lvlText w:val="%1."/>
      <w:lvlJc w:val="left"/>
      <w:pPr>
        <w:ind w:left="81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 w15:restartNumberingAfterBreak="0">
    <w:nsid w:val="28C30655"/>
    <w:multiLevelType w:val="hybridMultilevel"/>
    <w:tmpl w:val="FDD0A798"/>
    <w:lvl w:ilvl="0" w:tplc="4502CC66">
      <w:start w:val="1"/>
      <w:numFmt w:val="upperLetter"/>
      <w:lvlText w:val="%1."/>
      <w:lvlJc w:val="left"/>
      <w:pPr>
        <w:ind w:left="4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6521672"/>
    <w:multiLevelType w:val="hybridMultilevel"/>
    <w:tmpl w:val="70285244"/>
    <w:lvl w:ilvl="0" w:tplc="FD5C6184">
      <w:start w:val="1"/>
      <w:numFmt w:val="upperLetter"/>
      <w:lvlText w:val="%1."/>
      <w:lvlJc w:val="left"/>
      <w:pPr>
        <w:ind w:left="38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1" w15:restartNumberingAfterBreak="0">
    <w:nsid w:val="382113BF"/>
    <w:multiLevelType w:val="hybridMultilevel"/>
    <w:tmpl w:val="A852F4CC"/>
    <w:lvl w:ilvl="0" w:tplc="8DBE218E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9B51C40"/>
    <w:multiLevelType w:val="hybridMultilevel"/>
    <w:tmpl w:val="594E638C"/>
    <w:lvl w:ilvl="0" w:tplc="293E7A9C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3A087DC7"/>
    <w:multiLevelType w:val="hybridMultilevel"/>
    <w:tmpl w:val="96025E16"/>
    <w:lvl w:ilvl="0" w:tplc="2468ED50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4" w15:restartNumberingAfterBreak="0">
    <w:nsid w:val="3AC96DDD"/>
    <w:multiLevelType w:val="hybridMultilevel"/>
    <w:tmpl w:val="18F4AF98"/>
    <w:lvl w:ilvl="0" w:tplc="536CB576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5" w15:restartNumberingAfterBreak="0">
    <w:nsid w:val="3D9F4E14"/>
    <w:multiLevelType w:val="hybridMultilevel"/>
    <w:tmpl w:val="7D6051AA"/>
    <w:lvl w:ilvl="0" w:tplc="97FE94F2">
      <w:start w:val="1"/>
      <w:numFmt w:val="upperLetter"/>
      <w:lvlText w:val="%1."/>
      <w:lvlJc w:val="left"/>
      <w:pPr>
        <w:ind w:left="383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6" w15:restartNumberingAfterBreak="0">
    <w:nsid w:val="3EA62D4F"/>
    <w:multiLevelType w:val="hybridMultilevel"/>
    <w:tmpl w:val="CB1A1FA4"/>
    <w:lvl w:ilvl="0" w:tplc="4DE8566C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7" w15:restartNumberingAfterBreak="0">
    <w:nsid w:val="45BE564D"/>
    <w:multiLevelType w:val="hybridMultilevel"/>
    <w:tmpl w:val="D786AA50"/>
    <w:lvl w:ilvl="0" w:tplc="3CDE60FA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8" w15:restartNumberingAfterBreak="0">
    <w:nsid w:val="513059D9"/>
    <w:multiLevelType w:val="hybridMultilevel"/>
    <w:tmpl w:val="03A052DA"/>
    <w:lvl w:ilvl="0" w:tplc="D5E2F45C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9" w15:restartNumberingAfterBreak="0">
    <w:nsid w:val="525D79B9"/>
    <w:multiLevelType w:val="hybridMultilevel"/>
    <w:tmpl w:val="3AC89B48"/>
    <w:lvl w:ilvl="0" w:tplc="39AA93D8">
      <w:start w:val="1"/>
      <w:numFmt w:val="upperLetter"/>
      <w:lvlText w:val="%1."/>
      <w:lvlJc w:val="left"/>
      <w:pPr>
        <w:ind w:left="4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56177633"/>
    <w:multiLevelType w:val="hybridMultilevel"/>
    <w:tmpl w:val="8FAE80DC"/>
    <w:lvl w:ilvl="0" w:tplc="17822526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1" w15:restartNumberingAfterBreak="0">
    <w:nsid w:val="583C43E6"/>
    <w:multiLevelType w:val="hybridMultilevel"/>
    <w:tmpl w:val="5D0E7BEC"/>
    <w:lvl w:ilvl="0" w:tplc="25A23B7C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2" w15:restartNumberingAfterBreak="0">
    <w:nsid w:val="58FE4185"/>
    <w:multiLevelType w:val="hybridMultilevel"/>
    <w:tmpl w:val="1F9ABDBE"/>
    <w:lvl w:ilvl="0" w:tplc="D576D03C">
      <w:start w:val="1"/>
      <w:numFmt w:val="upperLetter"/>
      <w:lvlText w:val="%1."/>
      <w:lvlJc w:val="left"/>
      <w:pPr>
        <w:ind w:left="39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 w15:restartNumberingAfterBreak="0">
    <w:nsid w:val="59026F47"/>
    <w:multiLevelType w:val="hybridMultilevel"/>
    <w:tmpl w:val="9AD2F72A"/>
    <w:lvl w:ilvl="0" w:tplc="9FD6612E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4" w15:restartNumberingAfterBreak="0">
    <w:nsid w:val="5A5956BF"/>
    <w:multiLevelType w:val="hybridMultilevel"/>
    <w:tmpl w:val="57329A64"/>
    <w:lvl w:ilvl="0" w:tplc="DF5A32FC">
      <w:start w:val="1"/>
      <w:numFmt w:val="upperLetter"/>
      <w:lvlText w:val="%1."/>
      <w:lvlJc w:val="left"/>
      <w:pPr>
        <w:ind w:left="38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5" w15:restartNumberingAfterBreak="0">
    <w:nsid w:val="5A734628"/>
    <w:multiLevelType w:val="hybridMultilevel"/>
    <w:tmpl w:val="0BAAFC0E"/>
    <w:lvl w:ilvl="0" w:tplc="351E3546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6" w15:restartNumberingAfterBreak="0">
    <w:nsid w:val="5E401A1A"/>
    <w:multiLevelType w:val="hybridMultilevel"/>
    <w:tmpl w:val="0FB27422"/>
    <w:lvl w:ilvl="0" w:tplc="BC662E5C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7" w15:restartNumberingAfterBreak="0">
    <w:nsid w:val="62F17BE6"/>
    <w:multiLevelType w:val="hybridMultilevel"/>
    <w:tmpl w:val="F2323336"/>
    <w:lvl w:ilvl="0" w:tplc="38707E5C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8" w15:restartNumberingAfterBreak="0">
    <w:nsid w:val="6C1F2DE1"/>
    <w:multiLevelType w:val="hybridMultilevel"/>
    <w:tmpl w:val="0AEE88D2"/>
    <w:lvl w:ilvl="0" w:tplc="444CAAE2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9" w15:restartNumberingAfterBreak="0">
    <w:nsid w:val="6C77728A"/>
    <w:multiLevelType w:val="hybridMultilevel"/>
    <w:tmpl w:val="01100952"/>
    <w:lvl w:ilvl="0" w:tplc="3ABE1BC6">
      <w:start w:val="1"/>
      <w:numFmt w:val="upperLetter"/>
      <w:lvlText w:val="%1."/>
      <w:lvlJc w:val="left"/>
      <w:pPr>
        <w:ind w:left="45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0" w15:restartNumberingAfterBreak="0">
    <w:nsid w:val="79DB1066"/>
    <w:multiLevelType w:val="hybridMultilevel"/>
    <w:tmpl w:val="18D4E406"/>
    <w:lvl w:ilvl="0" w:tplc="3F5AE134">
      <w:start w:val="1"/>
      <w:numFmt w:val="upperLetter"/>
      <w:lvlText w:val="%1."/>
      <w:lvlJc w:val="left"/>
      <w:pPr>
        <w:ind w:left="37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02962687">
    <w:abstractNumId w:val="13"/>
  </w:num>
  <w:num w:numId="2" w16cid:durableId="1839806281">
    <w:abstractNumId w:val="26"/>
  </w:num>
  <w:num w:numId="3" w16cid:durableId="1996296777">
    <w:abstractNumId w:val="8"/>
  </w:num>
  <w:num w:numId="4" w16cid:durableId="474297319">
    <w:abstractNumId w:val="27"/>
  </w:num>
  <w:num w:numId="5" w16cid:durableId="772483428">
    <w:abstractNumId w:val="17"/>
  </w:num>
  <w:num w:numId="6" w16cid:durableId="2035836963">
    <w:abstractNumId w:val="14"/>
  </w:num>
  <w:num w:numId="7" w16cid:durableId="1479768123">
    <w:abstractNumId w:val="2"/>
  </w:num>
  <w:num w:numId="8" w16cid:durableId="2007316566">
    <w:abstractNumId w:val="23"/>
  </w:num>
  <w:num w:numId="9" w16cid:durableId="584874771">
    <w:abstractNumId w:val="18"/>
  </w:num>
  <w:num w:numId="10" w16cid:durableId="507718402">
    <w:abstractNumId w:val="7"/>
  </w:num>
  <w:num w:numId="11" w16cid:durableId="2134130925">
    <w:abstractNumId w:val="16"/>
  </w:num>
  <w:num w:numId="12" w16cid:durableId="883559260">
    <w:abstractNumId w:val="25"/>
  </w:num>
  <w:num w:numId="13" w16cid:durableId="1405562884">
    <w:abstractNumId w:val="10"/>
  </w:num>
  <w:num w:numId="14" w16cid:durableId="1167751741">
    <w:abstractNumId w:val="9"/>
  </w:num>
  <w:num w:numId="15" w16cid:durableId="629748376">
    <w:abstractNumId w:val="22"/>
  </w:num>
  <w:num w:numId="16" w16cid:durableId="485170117">
    <w:abstractNumId w:val="6"/>
  </w:num>
  <w:num w:numId="17" w16cid:durableId="1746756825">
    <w:abstractNumId w:val="4"/>
  </w:num>
  <w:num w:numId="18" w16cid:durableId="1941988378">
    <w:abstractNumId w:val="5"/>
  </w:num>
  <w:num w:numId="19" w16cid:durableId="1257471669">
    <w:abstractNumId w:val="11"/>
  </w:num>
  <w:num w:numId="20" w16cid:durableId="217279771">
    <w:abstractNumId w:val="0"/>
  </w:num>
  <w:num w:numId="21" w16cid:durableId="129447536">
    <w:abstractNumId w:val="20"/>
  </w:num>
  <w:num w:numId="22" w16cid:durableId="317198869">
    <w:abstractNumId w:val="12"/>
  </w:num>
  <w:num w:numId="23" w16cid:durableId="1767922598">
    <w:abstractNumId w:val="28"/>
  </w:num>
  <w:num w:numId="24" w16cid:durableId="2091081625">
    <w:abstractNumId w:val="29"/>
  </w:num>
  <w:num w:numId="25" w16cid:durableId="1497645100">
    <w:abstractNumId w:val="1"/>
  </w:num>
  <w:num w:numId="26" w16cid:durableId="847523086">
    <w:abstractNumId w:val="19"/>
  </w:num>
  <w:num w:numId="27" w16cid:durableId="252783803">
    <w:abstractNumId w:val="21"/>
  </w:num>
  <w:num w:numId="28" w16cid:durableId="1877816564">
    <w:abstractNumId w:val="15"/>
  </w:num>
  <w:num w:numId="29" w16cid:durableId="1270699050">
    <w:abstractNumId w:val="3"/>
  </w:num>
  <w:num w:numId="30" w16cid:durableId="1784496365">
    <w:abstractNumId w:val="30"/>
  </w:num>
  <w:num w:numId="31" w16cid:durableId="16706007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10"/>
    <w:rsid w:val="00477508"/>
    <w:rsid w:val="00A57F10"/>
    <w:rsid w:val="00B05DB0"/>
    <w:rsid w:val="00BC26D4"/>
    <w:rsid w:val="00CD48AF"/>
    <w:rsid w:val="00CF5FD9"/>
    <w:rsid w:val="00EB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F7AB"/>
  <w15:docId w15:val="{CFAF2448-C872-48AA-898D-3C846642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B5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082A-8EE9-4327-B719-A86E5E6B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2966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2022-06-03T12:48:00Z</dcterms:created>
  <dcterms:modified xsi:type="dcterms:W3CDTF">2023-07-18T08:32:00Z</dcterms:modified>
</cp:coreProperties>
</file>