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049C38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Họ và tên:………………………………………………….</w:t>
      </w:r>
    </w:p>
    <w:p w14:paraId="4FE9E7EF" w14:textId="4D0682A4" w:rsidR="00635267" w:rsidRPr="006D7AF2" w:rsidRDefault="00635267" w:rsidP="0063526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7AF2">
        <w:rPr>
          <w:rFonts w:ascii="Times New Roman" w:hAnsi="Times New Roman" w:cs="Times New Roman"/>
          <w:b/>
          <w:bCs/>
          <w:sz w:val="28"/>
          <w:szCs w:val="28"/>
        </w:rPr>
        <w:t xml:space="preserve">PHIẾU </w:t>
      </w:r>
      <w:r>
        <w:rPr>
          <w:rFonts w:ascii="Times New Roman" w:hAnsi="Times New Roman" w:cs="Times New Roman"/>
          <w:b/>
          <w:bCs/>
          <w:sz w:val="28"/>
          <w:szCs w:val="28"/>
        </w:rPr>
        <w:t>ÔN TẬP MÔN</w:t>
      </w:r>
      <w:r w:rsidRPr="006D7AF2">
        <w:rPr>
          <w:rFonts w:ascii="Times New Roman" w:hAnsi="Times New Roman" w:cs="Times New Roman"/>
          <w:b/>
          <w:bCs/>
          <w:sz w:val="28"/>
          <w:szCs w:val="28"/>
        </w:rPr>
        <w:t xml:space="preserve"> TOÁN</w:t>
      </w:r>
    </w:p>
    <w:p w14:paraId="5B73A2A0" w14:textId="18CCA978" w:rsidR="00635267" w:rsidRPr="006D7AF2" w:rsidRDefault="00635267" w:rsidP="0063526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NỘI DUNG: ĐO LƯỜNG</w:t>
      </w:r>
    </w:p>
    <w:p w14:paraId="7E32B60E" w14:textId="77777777" w:rsidR="00635267" w:rsidRPr="006D7AF2" w:rsidRDefault="00635267" w:rsidP="0063526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Bài 1:</w:t>
      </w:r>
      <w:r w:rsidRPr="006D7AF2">
        <w:rPr>
          <w:rFonts w:ascii="Times New Roman" w:hAnsi="Times New Roman" w:cs="Times New Roman"/>
          <w:sz w:val="28"/>
          <w:szCs w:val="28"/>
        </w:rPr>
        <w:t xml:space="preserve"> Điền vào chỗ chấm</w:t>
      </w:r>
    </w:p>
    <w:p w14:paraId="7A7F206F" w14:textId="77777777" w:rsidR="00635267" w:rsidRPr="006D7AF2" w:rsidRDefault="00635267" w:rsidP="0063526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2km = ………….m</w:t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  <w:t>6dm 20mm = …………..mm</w:t>
      </w:r>
      <w:r w:rsidRPr="006D7AF2">
        <w:rPr>
          <w:rFonts w:ascii="Times New Roman" w:hAnsi="Times New Roman" w:cs="Times New Roman"/>
          <w:sz w:val="28"/>
          <w:szCs w:val="28"/>
        </w:rPr>
        <w:tab/>
      </w:r>
    </w:p>
    <w:p w14:paraId="7A0C2B25" w14:textId="77777777" w:rsidR="00635267" w:rsidRPr="006D7AF2" w:rsidRDefault="00635267" w:rsidP="0063526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5km 125m = …………..m</w:t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  <w:t>4dm 5cm = ………….mm</w:t>
      </w:r>
      <w:r w:rsidRPr="006D7AF2">
        <w:rPr>
          <w:rFonts w:ascii="Times New Roman" w:hAnsi="Times New Roman" w:cs="Times New Roman"/>
          <w:sz w:val="28"/>
          <w:szCs w:val="28"/>
        </w:rPr>
        <w:tab/>
      </w:r>
    </w:p>
    <w:p w14:paraId="3FE02F24" w14:textId="77777777" w:rsidR="00635267" w:rsidRPr="006D7AF2" w:rsidRDefault="00635267" w:rsidP="0063526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12 500m = ………km ……..m</w:t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  <w:t>205cm = ……dm ……..cm</w:t>
      </w:r>
    </w:p>
    <w:p w14:paraId="167D45EE" w14:textId="77777777" w:rsidR="00635267" w:rsidRPr="006D7AF2" w:rsidRDefault="00635267" w:rsidP="0063526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3m 4dm = ……….cm</w:t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  <w:t>419cm = ……..m……..cm</w:t>
      </w:r>
    </w:p>
    <w:p w14:paraId="5EF08ABC" w14:textId="77777777" w:rsidR="00635267" w:rsidRPr="006D7AF2" w:rsidRDefault="00635267" w:rsidP="0063526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10dm 15cm = ………….cm</w:t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  <w:t>950mm = ………dm …….cm</w:t>
      </w:r>
    </w:p>
    <w:p w14:paraId="4D072EE1" w14:textId="77777777" w:rsidR="00635267" w:rsidRPr="006D7AF2" w:rsidRDefault="00635267" w:rsidP="0063526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8cm 5mm = …………..mm</w:t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  <w:t>1050mm = ……….m……..cm</w:t>
      </w:r>
    </w:p>
    <w:p w14:paraId="279E4CC0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Bài 2:</w:t>
      </w:r>
      <w:r w:rsidRPr="006D7AF2">
        <w:rPr>
          <w:rFonts w:ascii="Times New Roman" w:hAnsi="Times New Roman" w:cs="Times New Roman"/>
          <w:sz w:val="28"/>
          <w:szCs w:val="28"/>
        </w:rPr>
        <w:t xml:space="preserve"> Điền số vào chỗ chấm</w:t>
      </w:r>
    </w:p>
    <w:p w14:paraId="7EF32183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5kg = …………..g</w:t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  <w:t>2l = …………ml</w:t>
      </w:r>
    </w:p>
    <w:p w14:paraId="50598E88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10kg 800g = …………….g</w:t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  <w:t>10l 40 ml = ………. ml</w:t>
      </w:r>
    </w:p>
    <w:p w14:paraId="16BDDFA2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14 520g = ……kg ……….g</w:t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  <w:t>8200 ml = ……. l ……… ml</w:t>
      </w:r>
    </w:p>
    <w:p w14:paraId="0D3916BB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Bài 3:</w:t>
      </w:r>
      <w:r w:rsidRPr="006D7AF2">
        <w:rPr>
          <w:rFonts w:ascii="Times New Roman" w:hAnsi="Times New Roman" w:cs="Times New Roman"/>
          <w:sz w:val="28"/>
          <w:szCs w:val="28"/>
        </w:rPr>
        <w:t xml:space="preserve"> Điền vào chỗ chấm</w:t>
      </w:r>
    </w:p>
    <w:p w14:paraId="6229C558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Một năm có……….ngày. Năm nhuận có…………ngày</w:t>
      </w:r>
    </w:p>
    <w:p w14:paraId="7784B0C2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Các tháng có 31 ngày là…………………………..</w:t>
      </w:r>
    </w:p>
    <w:p w14:paraId="387E02FB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Các tháng có 30 ngày là…………………………</w:t>
      </w:r>
    </w:p>
    <w:p w14:paraId="55451E70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Tháng 2 có……ngày hoặc …….ngày</w:t>
      </w:r>
    </w:p>
    <w:p w14:paraId="57ADA4EC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Bài 4:</w:t>
      </w:r>
      <w:r w:rsidRPr="006D7AF2">
        <w:rPr>
          <w:rFonts w:ascii="Times New Roman" w:hAnsi="Times New Roman" w:cs="Times New Roman"/>
          <w:sz w:val="28"/>
          <w:szCs w:val="28"/>
        </w:rPr>
        <w:t xml:space="preserve"> Điền “g” hoặc “kg” vào chỗ chấm</w:t>
      </w:r>
    </w:p>
    <w:p w14:paraId="3B9CE3B3" w14:textId="77777777" w:rsidR="00635267" w:rsidRPr="006D7AF2" w:rsidRDefault="00635267" w:rsidP="00635267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Con gà cân nặng khoảng 2……</w:t>
      </w:r>
    </w:p>
    <w:p w14:paraId="0CD82E6F" w14:textId="77777777" w:rsidR="00635267" w:rsidRPr="006D7AF2" w:rsidRDefault="00635267" w:rsidP="00635267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Con chó cân nặng khoảng 20 …….</w:t>
      </w:r>
    </w:p>
    <w:p w14:paraId="5C7A1B15" w14:textId="77777777" w:rsidR="00635267" w:rsidRPr="006D7AF2" w:rsidRDefault="00635267" w:rsidP="00635267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Con chim cân nặng khoảng 200……</w:t>
      </w:r>
    </w:p>
    <w:p w14:paraId="536DEEC3" w14:textId="77777777" w:rsidR="00635267" w:rsidRPr="006D7AF2" w:rsidRDefault="00635267" w:rsidP="00635267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122BC51A" wp14:editId="34353B9B">
            <wp:simplePos x="0" y="0"/>
            <wp:positionH relativeFrom="column">
              <wp:posOffset>2641917</wp:posOffset>
            </wp:positionH>
            <wp:positionV relativeFrom="paragraph">
              <wp:posOffset>129223</wp:posOffset>
            </wp:positionV>
            <wp:extent cx="750284" cy="4566923"/>
            <wp:effectExtent l="0" t="3492" r="0" b="0"/>
            <wp:wrapNone/>
            <wp:docPr id="15935157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9" t="5808" r="56431" b="12864"/>
                    <a:stretch/>
                  </pic:blipFill>
                  <pic:spPr bwMode="auto">
                    <a:xfrm rot="16200000">
                      <a:off x="0" y="0"/>
                      <a:ext cx="750284" cy="456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AF2">
        <w:rPr>
          <w:rFonts w:ascii="Times New Roman" w:hAnsi="Times New Roman" w:cs="Times New Roman"/>
          <w:sz w:val="28"/>
          <w:szCs w:val="28"/>
        </w:rPr>
        <w:t>Con bò cân nặn khoảng 200 …….</w:t>
      </w:r>
    </w:p>
    <w:p w14:paraId="3B6D8B87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Bài 5:</w:t>
      </w:r>
      <w:r w:rsidRPr="006D7AF2">
        <w:rPr>
          <w:rFonts w:ascii="Times New Roman" w:hAnsi="Times New Roman" w:cs="Times New Roman"/>
          <w:sz w:val="28"/>
          <w:szCs w:val="28"/>
        </w:rPr>
        <w:t xml:space="preserve"> Quan sát hình dưới đây và điền vào chỗ chấm</w:t>
      </w:r>
    </w:p>
    <w:p w14:paraId="748E87F7" w14:textId="77777777" w:rsidR="00635267" w:rsidRPr="006D7AF2" w:rsidRDefault="00635267" w:rsidP="006352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93C75E2" wp14:editId="1F83515F">
            <wp:extent cx="742336" cy="4330739"/>
            <wp:effectExtent l="0" t="3492" r="0" b="0"/>
            <wp:docPr id="16367847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4" t="21636" r="44564" b="17231"/>
                    <a:stretch/>
                  </pic:blipFill>
                  <pic:spPr bwMode="auto">
                    <a:xfrm rot="16200000">
                      <a:off x="0" y="0"/>
                      <a:ext cx="748322" cy="436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30B57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a) Hộp quà nặng…………..g</w:t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  <w:t>b) Chùm nho nặng………….g</w:t>
      </w:r>
    </w:p>
    <w:p w14:paraId="5ED6BEC7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Bài 6:</w:t>
      </w:r>
      <w:r w:rsidRPr="006D7AF2">
        <w:rPr>
          <w:rFonts w:ascii="Times New Roman" w:hAnsi="Times New Roman" w:cs="Times New Roman"/>
          <w:sz w:val="28"/>
          <w:szCs w:val="28"/>
        </w:rPr>
        <w:t xml:space="preserve"> Quan sát hình dưới đây và điền vào chỗ chấm</w:t>
      </w:r>
    </w:p>
    <w:p w14:paraId="6F61BEA4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DB9E6E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599762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1177FF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Túi A nặng ……….g</w:t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  <w:t>Túi B nặng ………g</w:t>
      </w:r>
      <w:r w:rsidRPr="006D7AF2">
        <w:rPr>
          <w:rFonts w:ascii="Times New Roman" w:hAnsi="Times New Roman" w:cs="Times New Roman"/>
          <w:sz w:val="28"/>
          <w:szCs w:val="28"/>
        </w:rPr>
        <w:tab/>
      </w:r>
      <w:r w:rsidRPr="006D7AF2">
        <w:rPr>
          <w:rFonts w:ascii="Times New Roman" w:hAnsi="Times New Roman" w:cs="Times New Roman"/>
          <w:sz w:val="28"/>
          <w:szCs w:val="28"/>
        </w:rPr>
        <w:tab/>
        <w:t>Túi……nặng nhất.</w:t>
      </w:r>
    </w:p>
    <w:p w14:paraId="243552F8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Bài 7:</w:t>
      </w:r>
      <w:r w:rsidRPr="006D7AF2">
        <w:rPr>
          <w:rFonts w:ascii="Times New Roman" w:hAnsi="Times New Roman" w:cs="Times New Roman"/>
          <w:sz w:val="28"/>
          <w:szCs w:val="28"/>
        </w:rPr>
        <w:t xml:space="preserve"> Bạn Nam có hai chiếc cốc loại 150ml và 400ml. Chỉ dùng hai chiếc cốc đó, làm thế nào để bạn Nam lấy được 250ml nước từ thùng nước?</w:t>
      </w:r>
    </w:p>
    <w:p w14:paraId="2CBCCC10" w14:textId="77777777" w:rsidR="00635267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61ED3EBA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658C5942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Bài 8:</w:t>
      </w:r>
      <w:r w:rsidRPr="006D7AF2">
        <w:rPr>
          <w:rFonts w:ascii="Times New Roman" w:hAnsi="Times New Roman" w:cs="Times New Roman"/>
          <w:sz w:val="28"/>
          <w:szCs w:val="28"/>
        </w:rPr>
        <w:t xml:space="preserve"> Đọc giờ ở các đồng hồ sau theo 2 cách</w:t>
      </w:r>
    </w:p>
    <w:p w14:paraId="54492433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0BD55D24" wp14:editId="1362E754">
            <wp:simplePos x="0" y="0"/>
            <wp:positionH relativeFrom="column">
              <wp:posOffset>4386897</wp:posOffset>
            </wp:positionH>
            <wp:positionV relativeFrom="paragraph">
              <wp:posOffset>122547</wp:posOffset>
            </wp:positionV>
            <wp:extent cx="972760" cy="946727"/>
            <wp:effectExtent l="0" t="6032" r="0" b="0"/>
            <wp:wrapNone/>
            <wp:docPr id="1821014635" name="Picture 182101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7" t="22478" r="58355" b="65567"/>
                    <a:stretch/>
                  </pic:blipFill>
                  <pic:spPr bwMode="auto">
                    <a:xfrm rot="16200000">
                      <a:off x="0" y="0"/>
                      <a:ext cx="972760" cy="94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D7AF2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54512C4C" wp14:editId="491D54F2">
            <wp:simplePos x="0" y="0"/>
            <wp:positionH relativeFrom="column">
              <wp:posOffset>2346960</wp:posOffset>
            </wp:positionH>
            <wp:positionV relativeFrom="paragraph">
              <wp:posOffset>97365</wp:posOffset>
            </wp:positionV>
            <wp:extent cx="989230" cy="968479"/>
            <wp:effectExtent l="0" t="8890" r="0" b="0"/>
            <wp:wrapNone/>
            <wp:docPr id="1918112644" name="Picture 191811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4" t="65174" r="59359" b="22596"/>
                    <a:stretch/>
                  </pic:blipFill>
                  <pic:spPr bwMode="auto">
                    <a:xfrm rot="16200000">
                      <a:off x="0" y="0"/>
                      <a:ext cx="989230" cy="9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D7AF2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0550B2FE" wp14:editId="03EF5D0B">
            <wp:simplePos x="0" y="0"/>
            <wp:positionH relativeFrom="column">
              <wp:posOffset>296722</wp:posOffset>
            </wp:positionH>
            <wp:positionV relativeFrom="paragraph">
              <wp:posOffset>100787</wp:posOffset>
            </wp:positionV>
            <wp:extent cx="1007706" cy="979490"/>
            <wp:effectExtent l="0" t="5080" r="0" b="0"/>
            <wp:wrapNone/>
            <wp:docPr id="2070227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7" t="37632" r="28127" b="50955"/>
                    <a:stretch/>
                  </pic:blipFill>
                  <pic:spPr bwMode="auto">
                    <a:xfrm rot="16200000">
                      <a:off x="0" y="0"/>
                      <a:ext cx="1008302" cy="9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E8F99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D7969C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B990B9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F1EFEF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……………………….</w:t>
      </w:r>
      <w:r w:rsidRPr="006D7AF2">
        <w:rPr>
          <w:rFonts w:ascii="Times New Roman" w:hAnsi="Times New Roman" w:cs="Times New Roman"/>
          <w:sz w:val="28"/>
          <w:szCs w:val="28"/>
        </w:rPr>
        <w:tab/>
        <w:t xml:space="preserve">      ……………………….        …………………………</w:t>
      </w:r>
    </w:p>
    <w:p w14:paraId="068E7ECA" w14:textId="77777777" w:rsidR="00635267" w:rsidRPr="006D7AF2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……………………….</w:t>
      </w:r>
      <w:r w:rsidRPr="006D7AF2">
        <w:rPr>
          <w:rFonts w:ascii="Times New Roman" w:hAnsi="Times New Roman" w:cs="Times New Roman"/>
          <w:sz w:val="28"/>
          <w:szCs w:val="28"/>
        </w:rPr>
        <w:tab/>
        <w:t xml:space="preserve">      ……………………….        …………………………</w:t>
      </w:r>
    </w:p>
    <w:p w14:paraId="23A2D27E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Bài 9:</w:t>
      </w:r>
      <w:r w:rsidRPr="006D7AF2">
        <w:rPr>
          <w:rFonts w:ascii="Times New Roman" w:hAnsi="Times New Roman" w:cs="Times New Roman"/>
          <w:sz w:val="28"/>
          <w:szCs w:val="28"/>
        </w:rPr>
        <w:t xml:space="preserve"> Xem tờ lịch tháng 3 rồi trả lời các câu hỏi.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813"/>
      </w:tblGrid>
      <w:tr w:rsidR="00635267" w:rsidRPr="006D7AF2" w14:paraId="65190EFB" w14:textId="77777777" w:rsidTr="00427E24">
        <w:tc>
          <w:tcPr>
            <w:tcW w:w="4531" w:type="dxa"/>
          </w:tcPr>
          <w:p w14:paraId="3871EDB6" w14:textId="77777777" w:rsidR="00635267" w:rsidRPr="006D7AF2" w:rsidRDefault="00635267" w:rsidP="00427E2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>a) Nhà trưởng tổ chức đi cắm trại vào thứ Bảy cuối cùng của tháng 3. Đó là ngày………………………</w:t>
            </w:r>
          </w:p>
          <w:p w14:paraId="05B932F7" w14:textId="77777777" w:rsidR="00635267" w:rsidRPr="006D7AF2" w:rsidRDefault="00635267" w:rsidP="00427E2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>b) Ngày cuối cùng của tháng 3 là ……………… Ngày đầu tiên của tháng 4 là thứ……………….</w:t>
            </w:r>
          </w:p>
        </w:tc>
        <w:tc>
          <w:tcPr>
            <w:tcW w:w="4813" w:type="dxa"/>
          </w:tcPr>
          <w:p w14:paraId="2CE4EB06" w14:textId="77777777" w:rsidR="00635267" w:rsidRPr="006D7AF2" w:rsidRDefault="00635267" w:rsidP="00427E2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AF2">
              <w:rPr>
                <w:rFonts w:ascii="Times New Roman" w:hAnsi="Times New Roman" w:cs="Times New Roman"/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10D12D44" wp14:editId="43C23B02">
                  <wp:simplePos x="0" y="0"/>
                  <wp:positionH relativeFrom="column">
                    <wp:posOffset>799810</wp:posOffset>
                  </wp:positionH>
                  <wp:positionV relativeFrom="paragraph">
                    <wp:posOffset>-310490</wp:posOffset>
                  </wp:positionV>
                  <wp:extent cx="1257505" cy="1954294"/>
                  <wp:effectExtent l="0" t="5398" r="0" b="0"/>
                  <wp:wrapNone/>
                  <wp:docPr id="12912934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05" t="25251" r="30466" b="31239"/>
                          <a:stretch/>
                        </pic:blipFill>
                        <pic:spPr bwMode="auto">
                          <a:xfrm rot="16200000">
                            <a:off x="0" y="0"/>
                            <a:ext cx="1257505" cy="195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D60B02B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51531432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Bài 10:</w:t>
      </w:r>
      <w:r w:rsidRPr="006D7AF2">
        <w:rPr>
          <w:rFonts w:ascii="Times New Roman" w:hAnsi="Times New Roman" w:cs="Times New Roman"/>
          <w:sz w:val="28"/>
          <w:szCs w:val="28"/>
        </w:rPr>
        <w:t xml:space="preserve"> Xem tờ lịch tháng 4 rồi trả lời các câu hỏi.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813"/>
      </w:tblGrid>
      <w:tr w:rsidR="00635267" w:rsidRPr="006D7AF2" w14:paraId="2ABE5E8D" w14:textId="77777777" w:rsidTr="00427E24">
        <w:tc>
          <w:tcPr>
            <w:tcW w:w="4531" w:type="dxa"/>
          </w:tcPr>
          <w:p w14:paraId="7B3AB34D" w14:textId="77777777" w:rsidR="00635267" w:rsidRPr="006D7AF2" w:rsidRDefault="00635267" w:rsidP="00427E2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>a) Ngày sách Việt Nam 21/4 là thứ ………..</w:t>
            </w:r>
          </w:p>
          <w:p w14:paraId="15FD9BD1" w14:textId="77777777" w:rsidR="00635267" w:rsidRPr="006D7AF2" w:rsidRDefault="00635267" w:rsidP="00427E2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b) Mỗi ngày, cây đậu có thêm một bông hoa. Vào thứ Bảy đầu tiên của tháng 4, trên cây có bốn bông hoa. Cây bắt đầy ra hoa vào ngày……….. </w:t>
            </w:r>
          </w:p>
        </w:tc>
        <w:tc>
          <w:tcPr>
            <w:tcW w:w="4813" w:type="dxa"/>
          </w:tcPr>
          <w:p w14:paraId="3D4F6ABB" w14:textId="77777777" w:rsidR="00635267" w:rsidRPr="006D7AF2" w:rsidRDefault="00635267" w:rsidP="00427E2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AF2">
              <w:rPr>
                <w:rFonts w:ascii="Times New Roman" w:hAnsi="Times New Roman" w:cs="Times New Roman"/>
                <w:noProof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0D5E8323" wp14:editId="7DD98D29">
                  <wp:simplePos x="0" y="0"/>
                  <wp:positionH relativeFrom="column">
                    <wp:posOffset>714956</wp:posOffset>
                  </wp:positionH>
                  <wp:positionV relativeFrom="paragraph">
                    <wp:posOffset>-213678</wp:posOffset>
                  </wp:positionV>
                  <wp:extent cx="1289151" cy="1947587"/>
                  <wp:effectExtent l="0" t="5398" r="953" b="952"/>
                  <wp:wrapNone/>
                  <wp:docPr id="11344493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9" t="46545" r="21424" b="19660"/>
                          <a:stretch/>
                        </pic:blipFill>
                        <pic:spPr bwMode="auto">
                          <a:xfrm rot="16200000">
                            <a:off x="0" y="0"/>
                            <a:ext cx="1289151" cy="194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43E2029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3E64B609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Bài 11:</w:t>
      </w:r>
      <w:r w:rsidRPr="006D7AF2">
        <w:rPr>
          <w:rFonts w:ascii="Times New Roman" w:hAnsi="Times New Roman" w:cs="Times New Roman"/>
          <w:sz w:val="28"/>
          <w:szCs w:val="28"/>
        </w:rPr>
        <w:t xml:space="preserve"> Xem tờ lịch tháng 12 rồi trả lời các câu hỏi.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813"/>
      </w:tblGrid>
      <w:tr w:rsidR="00635267" w:rsidRPr="006D7AF2" w14:paraId="6F3D2DF0" w14:textId="77777777" w:rsidTr="00427E24">
        <w:tc>
          <w:tcPr>
            <w:tcW w:w="4531" w:type="dxa"/>
          </w:tcPr>
          <w:p w14:paraId="38A85BC0" w14:textId="77777777" w:rsidR="00635267" w:rsidRPr="006D7AF2" w:rsidRDefault="00635267" w:rsidP="00427E2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>a) Nam học bóng rổ vào Chủ nhật hàng tuần. Trong tháng 12, Nam học bóng rổ vào những ngày…………………….</w:t>
            </w:r>
          </w:p>
          <w:p w14:paraId="2DD49E7B" w14:textId="77777777" w:rsidR="00635267" w:rsidRPr="006D7AF2" w:rsidRDefault="00635267" w:rsidP="00427E2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>b) Bắt đầu từ ngày 14/12, Mai học vẽ vào chiều thứ Bảy hàng tuần. Trong tháng 12, Mai có…….…buổi học vẽ.</w:t>
            </w:r>
          </w:p>
        </w:tc>
        <w:tc>
          <w:tcPr>
            <w:tcW w:w="4813" w:type="dxa"/>
          </w:tcPr>
          <w:p w14:paraId="50D0A455" w14:textId="77777777" w:rsidR="00635267" w:rsidRPr="006D7AF2" w:rsidRDefault="00635267" w:rsidP="00427E2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AF2">
              <w:rPr>
                <w:rFonts w:ascii="Times New Roman" w:hAnsi="Times New Roman" w:cs="Times New Roman"/>
                <w:noProof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1E09479F" wp14:editId="650D5DA0">
                  <wp:simplePos x="0" y="0"/>
                  <wp:positionH relativeFrom="column">
                    <wp:posOffset>885391</wp:posOffset>
                  </wp:positionH>
                  <wp:positionV relativeFrom="paragraph">
                    <wp:posOffset>-411046</wp:posOffset>
                  </wp:positionV>
                  <wp:extent cx="1281093" cy="2260259"/>
                  <wp:effectExtent l="5715" t="0" r="1270" b="1270"/>
                  <wp:wrapNone/>
                  <wp:docPr id="4101305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25" t="30981" r="18799" b="33588"/>
                          <a:stretch/>
                        </pic:blipFill>
                        <pic:spPr bwMode="auto">
                          <a:xfrm rot="16200000">
                            <a:off x="0" y="0"/>
                            <a:ext cx="1281093" cy="226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1840F5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5280B8B7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Bài 12:</w:t>
      </w:r>
      <w:r w:rsidRPr="006D7AF2">
        <w:rPr>
          <w:rFonts w:ascii="Times New Roman" w:hAnsi="Times New Roman" w:cs="Times New Roman"/>
          <w:sz w:val="28"/>
          <w:szCs w:val="28"/>
        </w:rPr>
        <w:t xml:space="preserve"> Bố An có chuyến đi công tác từ ngày 27 tháng 3 đến hết ngày 5 tháng 4 cùng năm đó. Chuyến đi công tác của bố kéo dài trong ………. ngày.</w:t>
      </w:r>
    </w:p>
    <w:p w14:paraId="2F3B29C9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sz w:val="28"/>
          <w:szCs w:val="28"/>
        </w:rPr>
        <w:t>Bài: Hà đi bơi 25 phút. Lúc Hà đi bơi, đồng hồ chỉ 16 giờ 25 phút. Hà bơi xong lúc …....giờ …….phút.</w:t>
      </w:r>
    </w:p>
    <w:p w14:paraId="0BBECDAD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Bài 13:</w:t>
      </w:r>
      <w:r w:rsidRPr="006D7AF2">
        <w:rPr>
          <w:rFonts w:ascii="Times New Roman" w:hAnsi="Times New Roman" w:cs="Times New Roman"/>
          <w:sz w:val="28"/>
          <w:szCs w:val="28"/>
        </w:rPr>
        <w:t xml:space="preserve"> Tú học Tiếng Anh từ 15 giờ 15 phút đến 16 giờ kém 5 phút. Tú đã học Tiếng Anh trong …………phút.</w:t>
      </w:r>
    </w:p>
    <w:p w14:paraId="31E52E87" w14:textId="77777777" w:rsidR="00635267" w:rsidRPr="006D7AF2" w:rsidRDefault="00635267" w:rsidP="006352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AF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Bài 14:</w:t>
      </w:r>
      <w:r w:rsidRPr="006D7AF2">
        <w:rPr>
          <w:rFonts w:ascii="Times New Roman" w:hAnsi="Times New Roman" w:cs="Times New Roman"/>
          <w:sz w:val="28"/>
          <w:szCs w:val="28"/>
        </w:rPr>
        <w:t xml:space="preserve"> Nam đi đến trường trong vòng 25 phút. Nam đến trường lúc 7 giờ kém 10 phút. Nam bắt đầu đi lúc ………………………..</w:t>
      </w:r>
    </w:p>
    <w:p w14:paraId="4036D23A" w14:textId="77777777" w:rsidR="00635267" w:rsidRDefault="00635267" w:rsidP="00635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35267" w:rsidSect="00635267">
      <w:pgSz w:w="11906" w:h="16838" w:code="9"/>
      <w:pgMar w:top="568" w:right="1134" w:bottom="426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1E1FD7"/>
    <w:multiLevelType w:val="hybridMultilevel"/>
    <w:tmpl w:val="A87E80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C35B7"/>
    <w:multiLevelType w:val="hybridMultilevel"/>
    <w:tmpl w:val="5150C6CC"/>
    <w:lvl w:ilvl="0" w:tplc="3FAC2532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091860"/>
    <w:multiLevelType w:val="hybridMultilevel"/>
    <w:tmpl w:val="17FC7C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0040F5"/>
    <w:multiLevelType w:val="hybridMultilevel"/>
    <w:tmpl w:val="7E6EE2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267"/>
    <w:rsid w:val="001D42A9"/>
    <w:rsid w:val="00223AA8"/>
    <w:rsid w:val="00236BBE"/>
    <w:rsid w:val="00473C8D"/>
    <w:rsid w:val="006058BF"/>
    <w:rsid w:val="00635267"/>
    <w:rsid w:val="00A635DB"/>
    <w:rsid w:val="00BC3E33"/>
    <w:rsid w:val="00CC2CE7"/>
    <w:rsid w:val="00D7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7A241"/>
  <w15:chartTrackingRefBased/>
  <w15:docId w15:val="{08AC76C4-7DEC-4092-9FA1-06A5E2F00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2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5267"/>
    <w:pPr>
      <w:ind w:left="720"/>
      <w:contextualSpacing/>
    </w:pPr>
  </w:style>
  <w:style w:type="table" w:styleId="TableGrid">
    <w:name w:val="Table Grid"/>
    <w:basedOn w:val="TableNormal"/>
    <w:qFormat/>
    <w:rsid w:val="00635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Laptop88</dc:creator>
  <cp:keywords/>
  <dc:description/>
  <cp:lastModifiedBy>Admin</cp:lastModifiedBy>
  <cp:revision>2</cp:revision>
  <dcterms:created xsi:type="dcterms:W3CDTF">2023-07-18T14:25:00Z</dcterms:created>
  <dcterms:modified xsi:type="dcterms:W3CDTF">2023-07-19T05:22:00Z</dcterms:modified>
</cp:coreProperties>
</file>