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9E" w:rsidRDefault="0065609E" w:rsidP="0065609E">
      <w:pPr>
        <w:jc w:val="both"/>
        <w:rPr>
          <w:b/>
          <w:lang w:val="sv-SE"/>
        </w:rPr>
      </w:pPr>
    </w:p>
    <w:tbl>
      <w:tblPr>
        <w:tblW w:w="15564" w:type="dxa"/>
        <w:tblInd w:w="817" w:type="dxa"/>
        <w:tblLook w:val="01E0" w:firstRow="1" w:lastRow="1" w:firstColumn="1" w:lastColumn="1" w:noHBand="0" w:noVBand="0"/>
      </w:tblPr>
      <w:tblGrid>
        <w:gridCol w:w="6278"/>
        <w:gridCol w:w="9286"/>
      </w:tblGrid>
      <w:tr w:rsidR="0065609E" w:rsidRPr="00253579" w:rsidTr="00C37C78">
        <w:trPr>
          <w:trHeight w:val="900"/>
        </w:trPr>
        <w:tc>
          <w:tcPr>
            <w:tcW w:w="6004" w:type="dxa"/>
          </w:tcPr>
          <w:p w:rsidR="0065609E" w:rsidRPr="00253579" w:rsidRDefault="0065609E" w:rsidP="00C37C78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65609E" w:rsidRPr="00253579" w:rsidRDefault="0065609E" w:rsidP="00C37C78">
            <w:pPr>
              <w:jc w:val="center"/>
              <w:rPr>
                <w:b/>
                <w:sz w:val="22"/>
                <w:lang w:val="pt-BR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8880" w:type="dxa"/>
          </w:tcPr>
          <w:p w:rsidR="0065609E" w:rsidRPr="00253579" w:rsidRDefault="0065609E" w:rsidP="00C37C78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65609E" w:rsidRPr="00253579" w:rsidRDefault="0065609E" w:rsidP="00C37C78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 xml:space="preserve">13  </w:t>
            </w:r>
            <w:r w:rsidRPr="00253579">
              <w:rPr>
                <w:b/>
                <w:sz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>M HỌC</w:t>
            </w:r>
            <w:r>
              <w:rPr>
                <w:b/>
                <w:sz w:val="22"/>
                <w:lang w:val="pt-BR"/>
              </w:rPr>
              <w:t xml:space="preserve"> 2022-2023</w:t>
            </w:r>
            <w:r w:rsidRPr="00253579">
              <w:rPr>
                <w:b/>
                <w:sz w:val="22"/>
                <w:lang w:val="pt-BR"/>
              </w:rPr>
              <w:t xml:space="preserve"> )</w:t>
            </w:r>
          </w:p>
          <w:p w:rsidR="0065609E" w:rsidRPr="00097BEB" w:rsidRDefault="0065609E" w:rsidP="00C37C78">
            <w:pPr>
              <w:jc w:val="center"/>
              <w:rPr>
                <w:sz w:val="28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28/11/2022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03/12/2022</w:t>
            </w:r>
          </w:p>
        </w:tc>
      </w:tr>
    </w:tbl>
    <w:p w:rsidR="0065609E" w:rsidRPr="007D2DAE" w:rsidRDefault="0065609E" w:rsidP="0065609E">
      <w:pPr>
        <w:rPr>
          <w:lang w:val="pt-BR"/>
        </w:rPr>
      </w:pPr>
    </w:p>
    <w:tbl>
      <w:tblPr>
        <w:tblW w:w="15498" w:type="dxa"/>
        <w:jc w:val="center"/>
        <w:tblInd w:w="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748"/>
        <w:gridCol w:w="6276"/>
        <w:gridCol w:w="2801"/>
        <w:gridCol w:w="1538"/>
        <w:gridCol w:w="3117"/>
      </w:tblGrid>
      <w:tr w:rsidR="0065609E" w:rsidRPr="00253579" w:rsidTr="00C37C78">
        <w:trPr>
          <w:jc w:val="center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65609E" w:rsidRPr="00253579" w:rsidRDefault="0065609E" w:rsidP="00C37C78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65609E" w:rsidRPr="00253579" w:rsidRDefault="0065609E" w:rsidP="00C37C78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276" w:type="dxa"/>
            <w:tcBorders>
              <w:top w:val="single" w:sz="4" w:space="0" w:color="auto"/>
            </w:tcBorders>
            <w:vAlign w:val="center"/>
          </w:tcPr>
          <w:p w:rsidR="0065609E" w:rsidRPr="00253579" w:rsidRDefault="0065609E" w:rsidP="00C37C78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:rsidR="0065609E" w:rsidRPr="00253579" w:rsidRDefault="0065609E" w:rsidP="00C37C78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Bộ phận thực hiện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:rsidR="0065609E" w:rsidRPr="00253579" w:rsidRDefault="0065609E" w:rsidP="00C37C78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65609E" w:rsidRPr="00253579" w:rsidRDefault="0065609E" w:rsidP="00C37C78">
            <w:pPr>
              <w:jc w:val="center"/>
              <w:rPr>
                <w:b/>
                <w:sz w:val="22"/>
                <w:lang w:val="pt-BR"/>
              </w:rPr>
            </w:pPr>
            <w:r>
              <w:rPr>
                <w:b/>
                <w:sz w:val="22"/>
                <w:lang w:val="pt-BR"/>
              </w:rPr>
              <w:t>trực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:rsidR="0065609E" w:rsidRPr="00253579" w:rsidRDefault="0065609E" w:rsidP="00C37C78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65609E" w:rsidRPr="00253579" w:rsidTr="00C37C78">
        <w:trPr>
          <w:trHeight w:val="385"/>
          <w:jc w:val="center"/>
        </w:trPr>
        <w:tc>
          <w:tcPr>
            <w:tcW w:w="1018" w:type="dxa"/>
            <w:vMerge w:val="restart"/>
            <w:vAlign w:val="center"/>
          </w:tcPr>
          <w:p w:rsidR="0065609E" w:rsidRPr="00DC49E4" w:rsidRDefault="0065609E" w:rsidP="00C37C78">
            <w:pPr>
              <w:jc w:val="center"/>
              <w:rPr>
                <w:b/>
                <w:szCs w:val="24"/>
              </w:rPr>
            </w:pPr>
            <w:r w:rsidRPr="00DC49E4">
              <w:rPr>
                <w:b/>
                <w:szCs w:val="24"/>
              </w:rPr>
              <w:t>Hai</w:t>
            </w:r>
          </w:p>
          <w:p w:rsidR="0065609E" w:rsidRPr="00DC49E4" w:rsidRDefault="0065609E" w:rsidP="00C37C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28/11</w:t>
            </w:r>
          </w:p>
        </w:tc>
        <w:tc>
          <w:tcPr>
            <w:tcW w:w="748" w:type="dxa"/>
            <w:vAlign w:val="center"/>
          </w:tcPr>
          <w:p w:rsidR="0065609E" w:rsidRPr="00DC49E4" w:rsidRDefault="0065609E" w:rsidP="00C37C78">
            <w:pPr>
              <w:jc w:val="center"/>
              <w:rPr>
                <w:szCs w:val="24"/>
              </w:rPr>
            </w:pPr>
            <w:r w:rsidRPr="00DC49E4">
              <w:rPr>
                <w:szCs w:val="24"/>
              </w:rPr>
              <w:t>S</w:t>
            </w:r>
          </w:p>
        </w:tc>
        <w:tc>
          <w:tcPr>
            <w:tcW w:w="6276" w:type="dxa"/>
            <w:shd w:val="clear" w:color="auto" w:fill="auto"/>
          </w:tcPr>
          <w:p w:rsidR="0065609E" w:rsidRDefault="0065609E" w:rsidP="00C37C78">
            <w:pPr>
              <w:tabs>
                <w:tab w:val="left" w:pos="11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7h30: Chào cờ; Tuyên truyền ATGT</w:t>
            </w:r>
          </w:p>
          <w:p w:rsidR="0065609E" w:rsidRDefault="0065609E" w:rsidP="00C37C78">
            <w:pPr>
              <w:tabs>
                <w:tab w:val="left" w:pos="11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8h: Đón đoàn kiểm tra Xanh-Sạch-Đẹp-VM-HP của quận</w:t>
            </w:r>
          </w:p>
          <w:p w:rsidR="0065609E" w:rsidRPr="00DC49E4" w:rsidRDefault="0065609E" w:rsidP="00C37C78">
            <w:pPr>
              <w:tabs>
                <w:tab w:val="left" w:pos="11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8h30: Nộ báo cáo KHKT về PGD</w:t>
            </w:r>
          </w:p>
        </w:tc>
        <w:tc>
          <w:tcPr>
            <w:tcW w:w="2801" w:type="dxa"/>
          </w:tcPr>
          <w:p w:rsidR="0065609E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  <w:p w:rsidR="0065609E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  <w:p w:rsidR="0065609E" w:rsidRPr="00253579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Tâm, Lan TV</w:t>
            </w:r>
          </w:p>
        </w:tc>
        <w:tc>
          <w:tcPr>
            <w:tcW w:w="1538" w:type="dxa"/>
            <w:vAlign w:val="center"/>
          </w:tcPr>
          <w:p w:rsidR="0065609E" w:rsidRPr="00253579" w:rsidRDefault="0065609E" w:rsidP="00C37C78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Hoa</w:t>
            </w:r>
          </w:p>
        </w:tc>
        <w:tc>
          <w:tcPr>
            <w:tcW w:w="3117" w:type="dxa"/>
          </w:tcPr>
          <w:p w:rsidR="0065609E" w:rsidRPr="00253579" w:rsidRDefault="0065609E" w:rsidP="00C37C78">
            <w:pPr>
              <w:spacing w:line="276" w:lineRule="auto"/>
              <w:rPr>
                <w:lang w:val="sv-SE"/>
              </w:rPr>
            </w:pPr>
          </w:p>
        </w:tc>
      </w:tr>
      <w:tr w:rsidR="0065609E" w:rsidRPr="00253579" w:rsidTr="00C37C78">
        <w:trPr>
          <w:trHeight w:val="299"/>
          <w:jc w:val="center"/>
        </w:trPr>
        <w:tc>
          <w:tcPr>
            <w:tcW w:w="1018" w:type="dxa"/>
            <w:vMerge/>
            <w:vAlign w:val="center"/>
          </w:tcPr>
          <w:p w:rsidR="0065609E" w:rsidRPr="00DC49E4" w:rsidRDefault="0065609E" w:rsidP="00C37C78">
            <w:pPr>
              <w:jc w:val="center"/>
              <w:rPr>
                <w:b/>
                <w:szCs w:val="24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65609E" w:rsidRPr="00DC49E4" w:rsidRDefault="0065609E" w:rsidP="00C37C78">
            <w:pPr>
              <w:jc w:val="center"/>
              <w:rPr>
                <w:szCs w:val="24"/>
                <w:lang w:val="pt-BR"/>
              </w:rPr>
            </w:pPr>
            <w:r w:rsidRPr="00DC49E4">
              <w:rPr>
                <w:szCs w:val="24"/>
                <w:lang w:val="pt-BR"/>
              </w:rPr>
              <w:t>C</w:t>
            </w:r>
          </w:p>
        </w:tc>
        <w:tc>
          <w:tcPr>
            <w:tcW w:w="6276" w:type="dxa"/>
            <w:shd w:val="clear" w:color="auto" w:fill="auto"/>
          </w:tcPr>
          <w:p w:rsidR="0065609E" w:rsidRDefault="0065609E" w:rsidP="00C37C78">
            <w:pPr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Dự giờ GV</w:t>
            </w:r>
          </w:p>
          <w:p w:rsidR="0065609E" w:rsidRPr="00DC49E4" w:rsidRDefault="0065609E" w:rsidP="00C37C78">
            <w:pPr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16h30: KTNB: Hệ thống hồ sơ sổ sách quản lý hành chính</w:t>
            </w:r>
          </w:p>
        </w:tc>
        <w:tc>
          <w:tcPr>
            <w:tcW w:w="2801" w:type="dxa"/>
          </w:tcPr>
          <w:p w:rsidR="0065609E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65609E" w:rsidRPr="00253579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Hoa, Tuyết, Uyên</w:t>
            </w:r>
          </w:p>
        </w:tc>
        <w:tc>
          <w:tcPr>
            <w:tcW w:w="1538" w:type="dxa"/>
            <w:vAlign w:val="center"/>
          </w:tcPr>
          <w:p w:rsidR="0065609E" w:rsidRPr="00253579" w:rsidRDefault="0065609E" w:rsidP="00C37C78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Hoa</w:t>
            </w:r>
          </w:p>
        </w:tc>
        <w:tc>
          <w:tcPr>
            <w:tcW w:w="3117" w:type="dxa"/>
          </w:tcPr>
          <w:p w:rsidR="0065609E" w:rsidRPr="00253579" w:rsidRDefault="0065609E" w:rsidP="00C37C78">
            <w:pPr>
              <w:spacing w:line="276" w:lineRule="auto"/>
              <w:rPr>
                <w:lang w:val="sv-SE"/>
              </w:rPr>
            </w:pPr>
          </w:p>
        </w:tc>
      </w:tr>
      <w:tr w:rsidR="0065609E" w:rsidRPr="00253579" w:rsidTr="00C37C78">
        <w:trPr>
          <w:trHeight w:val="349"/>
          <w:jc w:val="center"/>
        </w:trPr>
        <w:tc>
          <w:tcPr>
            <w:tcW w:w="1018" w:type="dxa"/>
            <w:vMerge w:val="restart"/>
            <w:vAlign w:val="center"/>
          </w:tcPr>
          <w:p w:rsidR="0065609E" w:rsidRPr="00DC49E4" w:rsidRDefault="0065609E" w:rsidP="00C37C78">
            <w:pPr>
              <w:jc w:val="center"/>
              <w:rPr>
                <w:b/>
                <w:szCs w:val="24"/>
                <w:lang w:val="pt-BR"/>
              </w:rPr>
            </w:pPr>
            <w:r w:rsidRPr="00DC49E4">
              <w:rPr>
                <w:b/>
                <w:szCs w:val="24"/>
                <w:lang w:val="pt-BR"/>
              </w:rPr>
              <w:t>Ba</w:t>
            </w:r>
          </w:p>
          <w:p w:rsidR="0065609E" w:rsidRPr="00DC49E4" w:rsidRDefault="0065609E" w:rsidP="00C37C78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29/11</w:t>
            </w:r>
          </w:p>
        </w:tc>
        <w:tc>
          <w:tcPr>
            <w:tcW w:w="748" w:type="dxa"/>
            <w:vAlign w:val="center"/>
          </w:tcPr>
          <w:p w:rsidR="0065609E" w:rsidRPr="00DC49E4" w:rsidRDefault="0065609E" w:rsidP="00C37C78">
            <w:pPr>
              <w:jc w:val="center"/>
              <w:rPr>
                <w:szCs w:val="24"/>
                <w:lang w:val="pt-BR"/>
              </w:rPr>
            </w:pPr>
            <w:r w:rsidRPr="00DC49E4">
              <w:rPr>
                <w:szCs w:val="24"/>
                <w:lang w:val="pt-BR"/>
              </w:rPr>
              <w:t>S</w:t>
            </w:r>
          </w:p>
        </w:tc>
        <w:tc>
          <w:tcPr>
            <w:tcW w:w="6276" w:type="dxa"/>
            <w:shd w:val="clear" w:color="auto" w:fill="auto"/>
          </w:tcPr>
          <w:p w:rsidR="0065609E" w:rsidRDefault="0065609E" w:rsidP="00C37C78">
            <w:pPr>
              <w:tabs>
                <w:tab w:val="left" w:pos="4320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7h: Kiểm tra đầu giờ Văn 9</w:t>
            </w:r>
          </w:p>
          <w:p w:rsidR="0065609E" w:rsidRDefault="0065609E" w:rsidP="00C37C78">
            <w:pPr>
              <w:tabs>
                <w:tab w:val="left" w:pos="4320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Tiết 2 chuyên đề Anh tại 7A2 (BGH, TTCM, GV không có giờ dự)</w:t>
            </w:r>
          </w:p>
          <w:p w:rsidR="0065609E" w:rsidRPr="00DC49E4" w:rsidRDefault="0065609E" w:rsidP="00C37C78">
            <w:pPr>
              <w:tabs>
                <w:tab w:val="left" w:pos="4320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9h30: Nộp đề cương kiểm tra cuối kì I về BGH</w:t>
            </w:r>
          </w:p>
        </w:tc>
        <w:tc>
          <w:tcPr>
            <w:tcW w:w="2801" w:type="dxa"/>
          </w:tcPr>
          <w:p w:rsidR="0065609E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65609E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Hà</w:t>
            </w:r>
          </w:p>
          <w:p w:rsidR="0065609E" w:rsidRDefault="0065609E" w:rsidP="00C37C78">
            <w:pPr>
              <w:jc w:val="center"/>
              <w:rPr>
                <w:lang w:val="pt-BR"/>
              </w:rPr>
            </w:pPr>
          </w:p>
          <w:p w:rsidR="0065609E" w:rsidRPr="00253579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538" w:type="dxa"/>
            <w:vAlign w:val="center"/>
          </w:tcPr>
          <w:p w:rsidR="0065609E" w:rsidRPr="00253579" w:rsidRDefault="0065609E" w:rsidP="00C37C78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Tâm</w:t>
            </w:r>
          </w:p>
        </w:tc>
        <w:tc>
          <w:tcPr>
            <w:tcW w:w="3117" w:type="dxa"/>
          </w:tcPr>
          <w:p w:rsidR="0065609E" w:rsidRPr="00253579" w:rsidRDefault="0065609E" w:rsidP="00C37C78">
            <w:pPr>
              <w:spacing w:line="276" w:lineRule="auto"/>
              <w:rPr>
                <w:lang w:val="vi-VN"/>
              </w:rPr>
            </w:pPr>
          </w:p>
        </w:tc>
      </w:tr>
      <w:tr w:rsidR="0065609E" w:rsidRPr="00253579" w:rsidTr="00C37C78">
        <w:trPr>
          <w:trHeight w:val="380"/>
          <w:jc w:val="center"/>
        </w:trPr>
        <w:tc>
          <w:tcPr>
            <w:tcW w:w="1018" w:type="dxa"/>
            <w:vMerge/>
            <w:vAlign w:val="center"/>
          </w:tcPr>
          <w:p w:rsidR="0065609E" w:rsidRPr="00DC49E4" w:rsidRDefault="0065609E" w:rsidP="00C37C78">
            <w:pPr>
              <w:jc w:val="center"/>
              <w:rPr>
                <w:b/>
                <w:szCs w:val="24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65609E" w:rsidRPr="00DC49E4" w:rsidRDefault="0065609E" w:rsidP="00C37C78">
            <w:pPr>
              <w:jc w:val="center"/>
              <w:rPr>
                <w:szCs w:val="24"/>
                <w:lang w:val="pt-BR"/>
              </w:rPr>
            </w:pPr>
            <w:r w:rsidRPr="00DC49E4">
              <w:rPr>
                <w:szCs w:val="24"/>
                <w:lang w:val="pt-BR"/>
              </w:rPr>
              <w:t>C</w:t>
            </w:r>
          </w:p>
        </w:tc>
        <w:tc>
          <w:tcPr>
            <w:tcW w:w="6276" w:type="dxa"/>
            <w:shd w:val="clear" w:color="auto" w:fill="auto"/>
          </w:tcPr>
          <w:p w:rsidR="0065609E" w:rsidRDefault="0065609E" w:rsidP="00C37C78">
            <w:pPr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14h: Duyệt đề cương kiểm tra cuối kì I</w:t>
            </w:r>
          </w:p>
          <w:p w:rsidR="0065609E" w:rsidRDefault="0065609E" w:rsidP="00C37C78">
            <w:pPr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15h30: Duyệt TKB tuần 14</w:t>
            </w:r>
          </w:p>
          <w:p w:rsidR="0065609E" w:rsidRPr="00DC49E4" w:rsidRDefault="0065609E" w:rsidP="00C37C78">
            <w:pPr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Dự giờ GV</w:t>
            </w:r>
          </w:p>
        </w:tc>
        <w:tc>
          <w:tcPr>
            <w:tcW w:w="2801" w:type="dxa"/>
          </w:tcPr>
          <w:p w:rsidR="0065609E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  <w:p w:rsidR="0065609E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Tâm, K.Huyền</w:t>
            </w:r>
          </w:p>
          <w:p w:rsidR="0065609E" w:rsidRPr="00253579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38" w:type="dxa"/>
            <w:vAlign w:val="center"/>
          </w:tcPr>
          <w:p w:rsidR="0065609E" w:rsidRPr="00253579" w:rsidRDefault="0065609E" w:rsidP="00C37C78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Tâm</w:t>
            </w:r>
          </w:p>
        </w:tc>
        <w:tc>
          <w:tcPr>
            <w:tcW w:w="3117" w:type="dxa"/>
          </w:tcPr>
          <w:p w:rsidR="0065609E" w:rsidRPr="00253579" w:rsidRDefault="0065609E" w:rsidP="00C37C78">
            <w:pPr>
              <w:spacing w:line="276" w:lineRule="auto"/>
              <w:rPr>
                <w:lang w:val="sv-SE"/>
              </w:rPr>
            </w:pPr>
          </w:p>
        </w:tc>
      </w:tr>
      <w:tr w:rsidR="0065609E" w:rsidRPr="00253579" w:rsidTr="00C37C78">
        <w:trPr>
          <w:trHeight w:val="306"/>
          <w:jc w:val="center"/>
        </w:trPr>
        <w:tc>
          <w:tcPr>
            <w:tcW w:w="1018" w:type="dxa"/>
            <w:vMerge w:val="restart"/>
            <w:vAlign w:val="center"/>
          </w:tcPr>
          <w:p w:rsidR="0065609E" w:rsidRPr="00DC49E4" w:rsidRDefault="0065609E" w:rsidP="00C37C78">
            <w:pPr>
              <w:jc w:val="center"/>
              <w:rPr>
                <w:b/>
                <w:szCs w:val="24"/>
                <w:lang w:val="pt-BR"/>
              </w:rPr>
            </w:pPr>
            <w:r w:rsidRPr="00DC49E4">
              <w:rPr>
                <w:b/>
                <w:szCs w:val="24"/>
                <w:lang w:val="pt-BR"/>
              </w:rPr>
              <w:t>T</w:t>
            </w:r>
            <w:r w:rsidRPr="00DC49E4">
              <w:rPr>
                <w:rFonts w:hint="eastAsia"/>
                <w:b/>
                <w:szCs w:val="24"/>
                <w:lang w:val="pt-BR"/>
              </w:rPr>
              <w:t>ư</w:t>
            </w:r>
          </w:p>
          <w:p w:rsidR="0065609E" w:rsidRPr="00DC49E4" w:rsidRDefault="0065609E" w:rsidP="00C37C78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30/11</w:t>
            </w:r>
          </w:p>
        </w:tc>
        <w:tc>
          <w:tcPr>
            <w:tcW w:w="748" w:type="dxa"/>
            <w:vAlign w:val="center"/>
          </w:tcPr>
          <w:p w:rsidR="0065609E" w:rsidRPr="00DC49E4" w:rsidRDefault="0065609E" w:rsidP="00C37C78">
            <w:pPr>
              <w:jc w:val="center"/>
              <w:rPr>
                <w:szCs w:val="24"/>
                <w:lang w:val="pt-BR"/>
              </w:rPr>
            </w:pPr>
            <w:r w:rsidRPr="00DC49E4">
              <w:rPr>
                <w:szCs w:val="24"/>
                <w:lang w:val="pt-BR"/>
              </w:rPr>
              <w:t>S</w:t>
            </w:r>
          </w:p>
        </w:tc>
        <w:tc>
          <w:tcPr>
            <w:tcW w:w="6276" w:type="dxa"/>
            <w:shd w:val="clear" w:color="auto" w:fill="auto"/>
          </w:tcPr>
          <w:p w:rsidR="0065609E" w:rsidRDefault="0065609E" w:rsidP="00C37C78">
            <w:pPr>
              <w:tabs>
                <w:tab w:val="left" w:pos="17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7h: Kiểm tra đầu giờ Toán 9</w:t>
            </w:r>
          </w:p>
          <w:p w:rsidR="0065609E" w:rsidRDefault="0065609E" w:rsidP="00C37C78">
            <w:pPr>
              <w:tabs>
                <w:tab w:val="left" w:pos="17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Nộp BC PGD chăm lo đời sống CBGVNV dịp Tết</w:t>
            </w:r>
          </w:p>
          <w:p w:rsidR="0065609E" w:rsidRPr="00DC49E4" w:rsidRDefault="0065609E" w:rsidP="00C37C78">
            <w:pPr>
              <w:tabs>
                <w:tab w:val="left" w:pos="17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9h30: Duyệt báo cáo thuyết trình NCKHKT</w:t>
            </w:r>
          </w:p>
        </w:tc>
        <w:tc>
          <w:tcPr>
            <w:tcW w:w="2801" w:type="dxa"/>
          </w:tcPr>
          <w:p w:rsidR="0065609E" w:rsidRDefault="0065609E" w:rsidP="00C37C78">
            <w:pPr>
              <w:tabs>
                <w:tab w:val="left" w:pos="45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65609E" w:rsidRDefault="0065609E" w:rsidP="00C37C78">
            <w:pPr>
              <w:tabs>
                <w:tab w:val="left" w:pos="45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Công đoàn</w:t>
            </w:r>
          </w:p>
          <w:p w:rsidR="0065609E" w:rsidRPr="00253579" w:rsidRDefault="0065609E" w:rsidP="00C37C78">
            <w:pPr>
              <w:tabs>
                <w:tab w:val="left" w:pos="45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38" w:type="dxa"/>
            <w:vAlign w:val="center"/>
          </w:tcPr>
          <w:p w:rsidR="0065609E" w:rsidRPr="00253579" w:rsidRDefault="0065609E" w:rsidP="00C37C78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Hoa</w:t>
            </w:r>
          </w:p>
        </w:tc>
        <w:tc>
          <w:tcPr>
            <w:tcW w:w="3117" w:type="dxa"/>
          </w:tcPr>
          <w:p w:rsidR="0065609E" w:rsidRPr="00253579" w:rsidRDefault="0065609E" w:rsidP="00C37C78">
            <w:pPr>
              <w:spacing w:line="276" w:lineRule="auto"/>
              <w:rPr>
                <w:lang w:val="sv-SE"/>
              </w:rPr>
            </w:pPr>
          </w:p>
        </w:tc>
      </w:tr>
      <w:tr w:rsidR="0065609E" w:rsidRPr="00253579" w:rsidTr="00C37C78">
        <w:trPr>
          <w:trHeight w:val="412"/>
          <w:jc w:val="center"/>
        </w:trPr>
        <w:tc>
          <w:tcPr>
            <w:tcW w:w="1018" w:type="dxa"/>
            <w:vMerge/>
            <w:vAlign w:val="center"/>
          </w:tcPr>
          <w:p w:rsidR="0065609E" w:rsidRPr="00DC49E4" w:rsidRDefault="0065609E" w:rsidP="00C37C78">
            <w:pPr>
              <w:jc w:val="center"/>
              <w:rPr>
                <w:b/>
                <w:szCs w:val="24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65609E" w:rsidRPr="00DC49E4" w:rsidRDefault="0065609E" w:rsidP="00C37C78">
            <w:pPr>
              <w:jc w:val="center"/>
              <w:rPr>
                <w:szCs w:val="24"/>
                <w:lang w:val="pt-BR"/>
              </w:rPr>
            </w:pPr>
            <w:r w:rsidRPr="00DC49E4">
              <w:rPr>
                <w:szCs w:val="24"/>
                <w:lang w:val="pt-BR"/>
              </w:rPr>
              <w:t>C</w:t>
            </w:r>
          </w:p>
        </w:tc>
        <w:tc>
          <w:tcPr>
            <w:tcW w:w="6276" w:type="dxa"/>
            <w:shd w:val="clear" w:color="auto" w:fill="auto"/>
          </w:tcPr>
          <w:p w:rsidR="0065609E" w:rsidRDefault="0065609E" w:rsidP="00C37C78">
            <w:pPr>
              <w:tabs>
                <w:tab w:val="left" w:pos="4320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14h: họp giao ban HT tại PGD</w:t>
            </w:r>
          </w:p>
          <w:p w:rsidR="0065609E" w:rsidRPr="00DC49E4" w:rsidRDefault="0065609E" w:rsidP="00C37C78">
            <w:pPr>
              <w:tabs>
                <w:tab w:val="left" w:pos="4320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16h: Photo đề cương KT cuối kì I</w:t>
            </w:r>
          </w:p>
        </w:tc>
        <w:tc>
          <w:tcPr>
            <w:tcW w:w="2801" w:type="dxa"/>
          </w:tcPr>
          <w:p w:rsidR="0065609E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Hoa</w:t>
            </w:r>
          </w:p>
          <w:p w:rsidR="0065609E" w:rsidRPr="00253579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Lan</w:t>
            </w:r>
          </w:p>
        </w:tc>
        <w:tc>
          <w:tcPr>
            <w:tcW w:w="1538" w:type="dxa"/>
            <w:vAlign w:val="center"/>
          </w:tcPr>
          <w:p w:rsidR="0065609E" w:rsidRPr="00253579" w:rsidRDefault="0065609E" w:rsidP="00C37C78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Hoa</w:t>
            </w:r>
          </w:p>
        </w:tc>
        <w:tc>
          <w:tcPr>
            <w:tcW w:w="3117" w:type="dxa"/>
          </w:tcPr>
          <w:p w:rsidR="0065609E" w:rsidRPr="00253579" w:rsidRDefault="0065609E" w:rsidP="00C37C78">
            <w:pPr>
              <w:spacing w:line="276" w:lineRule="auto"/>
              <w:rPr>
                <w:lang w:val="sv-SE"/>
              </w:rPr>
            </w:pPr>
          </w:p>
        </w:tc>
      </w:tr>
      <w:tr w:rsidR="0065609E" w:rsidRPr="00253579" w:rsidTr="00C37C78">
        <w:trPr>
          <w:trHeight w:val="373"/>
          <w:jc w:val="center"/>
        </w:trPr>
        <w:tc>
          <w:tcPr>
            <w:tcW w:w="1018" w:type="dxa"/>
            <w:vMerge w:val="restart"/>
            <w:vAlign w:val="center"/>
          </w:tcPr>
          <w:p w:rsidR="0065609E" w:rsidRPr="00DC49E4" w:rsidRDefault="0065609E" w:rsidP="00C37C78">
            <w:pPr>
              <w:jc w:val="center"/>
              <w:rPr>
                <w:b/>
                <w:szCs w:val="24"/>
                <w:lang w:val="pt-BR"/>
              </w:rPr>
            </w:pPr>
            <w:r w:rsidRPr="00DC49E4">
              <w:rPr>
                <w:b/>
                <w:szCs w:val="24"/>
                <w:lang w:val="pt-BR"/>
              </w:rPr>
              <w:t>N</w:t>
            </w:r>
            <w:r w:rsidRPr="00DC49E4">
              <w:rPr>
                <w:rFonts w:hint="eastAsia"/>
                <w:b/>
                <w:szCs w:val="24"/>
                <w:lang w:val="pt-BR"/>
              </w:rPr>
              <w:t>ă</w:t>
            </w:r>
            <w:r w:rsidRPr="00DC49E4">
              <w:rPr>
                <w:b/>
                <w:szCs w:val="24"/>
                <w:lang w:val="pt-BR"/>
              </w:rPr>
              <w:t>m</w:t>
            </w:r>
          </w:p>
          <w:p w:rsidR="0065609E" w:rsidRPr="00DC49E4" w:rsidRDefault="0065609E" w:rsidP="00C37C78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01/12</w:t>
            </w:r>
          </w:p>
        </w:tc>
        <w:tc>
          <w:tcPr>
            <w:tcW w:w="748" w:type="dxa"/>
            <w:vAlign w:val="center"/>
          </w:tcPr>
          <w:p w:rsidR="0065609E" w:rsidRPr="00DC49E4" w:rsidRDefault="0065609E" w:rsidP="00C37C78">
            <w:pPr>
              <w:jc w:val="center"/>
              <w:rPr>
                <w:szCs w:val="24"/>
                <w:lang w:val="pt-BR"/>
              </w:rPr>
            </w:pPr>
            <w:r w:rsidRPr="00DC49E4">
              <w:rPr>
                <w:szCs w:val="24"/>
                <w:lang w:val="pt-BR"/>
              </w:rPr>
              <w:t>S</w:t>
            </w:r>
          </w:p>
        </w:tc>
        <w:tc>
          <w:tcPr>
            <w:tcW w:w="6276" w:type="dxa"/>
            <w:shd w:val="clear" w:color="auto" w:fill="auto"/>
          </w:tcPr>
          <w:p w:rsidR="0065609E" w:rsidRPr="00DC49E4" w:rsidRDefault="0065609E" w:rsidP="00C37C78">
            <w:pPr>
              <w:tabs>
                <w:tab w:val="left" w:pos="11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7h: kiểm tra đầu giờ Anh 9</w:t>
            </w:r>
          </w:p>
        </w:tc>
        <w:tc>
          <w:tcPr>
            <w:tcW w:w="2801" w:type="dxa"/>
            <w:shd w:val="clear" w:color="auto" w:fill="auto"/>
          </w:tcPr>
          <w:p w:rsidR="0065609E" w:rsidRPr="00323795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5609E" w:rsidRPr="003049E0" w:rsidRDefault="0065609E" w:rsidP="00C37C78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Tâm</w:t>
            </w:r>
          </w:p>
        </w:tc>
        <w:tc>
          <w:tcPr>
            <w:tcW w:w="3117" w:type="dxa"/>
            <w:shd w:val="clear" w:color="auto" w:fill="auto"/>
          </w:tcPr>
          <w:p w:rsidR="0065609E" w:rsidRPr="00253579" w:rsidRDefault="0065609E" w:rsidP="00C37C78">
            <w:pPr>
              <w:spacing w:line="276" w:lineRule="auto"/>
              <w:rPr>
                <w:lang w:val="sv-SE"/>
              </w:rPr>
            </w:pPr>
          </w:p>
        </w:tc>
      </w:tr>
      <w:tr w:rsidR="0065609E" w:rsidRPr="00253579" w:rsidTr="00C37C78">
        <w:trPr>
          <w:trHeight w:val="305"/>
          <w:jc w:val="center"/>
        </w:trPr>
        <w:tc>
          <w:tcPr>
            <w:tcW w:w="1018" w:type="dxa"/>
            <w:vMerge/>
            <w:vAlign w:val="center"/>
          </w:tcPr>
          <w:p w:rsidR="0065609E" w:rsidRPr="00DC49E4" w:rsidRDefault="0065609E" w:rsidP="00C37C78">
            <w:pPr>
              <w:jc w:val="center"/>
              <w:rPr>
                <w:b/>
                <w:szCs w:val="24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65609E" w:rsidRPr="00DC49E4" w:rsidRDefault="0065609E" w:rsidP="00C37C78">
            <w:pPr>
              <w:jc w:val="center"/>
              <w:rPr>
                <w:szCs w:val="24"/>
                <w:lang w:val="pt-BR"/>
              </w:rPr>
            </w:pPr>
            <w:r w:rsidRPr="00DC49E4">
              <w:rPr>
                <w:szCs w:val="24"/>
                <w:lang w:val="pt-BR"/>
              </w:rPr>
              <w:t>C</w:t>
            </w:r>
          </w:p>
        </w:tc>
        <w:tc>
          <w:tcPr>
            <w:tcW w:w="6276" w:type="dxa"/>
            <w:shd w:val="clear" w:color="auto" w:fill="auto"/>
          </w:tcPr>
          <w:p w:rsidR="0065609E" w:rsidRDefault="0065609E" w:rsidP="00C37C78">
            <w:pPr>
              <w:tabs>
                <w:tab w:val="left" w:pos="4320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Chuẩn bị sản phẩm dự thi NCKHKT</w:t>
            </w:r>
          </w:p>
          <w:p w:rsidR="0065609E" w:rsidRPr="00DC49E4" w:rsidRDefault="0065609E" w:rsidP="00C37C78">
            <w:pPr>
              <w:tabs>
                <w:tab w:val="left" w:pos="4320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14h: Chuyên đề Văn 7 tại THCS Cự Khối</w:t>
            </w:r>
          </w:p>
        </w:tc>
        <w:tc>
          <w:tcPr>
            <w:tcW w:w="2801" w:type="dxa"/>
            <w:shd w:val="clear" w:color="auto" w:fill="auto"/>
          </w:tcPr>
          <w:p w:rsidR="0065609E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Lừng, HS</w:t>
            </w:r>
          </w:p>
          <w:p w:rsidR="0065609E" w:rsidRPr="00323795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Long, Loan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65609E" w:rsidRPr="00253579" w:rsidRDefault="0065609E" w:rsidP="00C37C78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Tâm</w:t>
            </w:r>
          </w:p>
        </w:tc>
        <w:tc>
          <w:tcPr>
            <w:tcW w:w="3117" w:type="dxa"/>
            <w:shd w:val="clear" w:color="auto" w:fill="auto"/>
          </w:tcPr>
          <w:p w:rsidR="0065609E" w:rsidRPr="00253579" w:rsidRDefault="0065609E" w:rsidP="00C37C78">
            <w:pPr>
              <w:spacing w:line="276" w:lineRule="auto"/>
              <w:rPr>
                <w:lang w:val="sv-SE"/>
              </w:rPr>
            </w:pPr>
          </w:p>
        </w:tc>
      </w:tr>
      <w:tr w:rsidR="0065609E" w:rsidRPr="00253579" w:rsidTr="00C37C78">
        <w:trPr>
          <w:trHeight w:val="312"/>
          <w:jc w:val="center"/>
        </w:trPr>
        <w:tc>
          <w:tcPr>
            <w:tcW w:w="1018" w:type="dxa"/>
            <w:vMerge w:val="restart"/>
            <w:vAlign w:val="center"/>
          </w:tcPr>
          <w:p w:rsidR="0065609E" w:rsidRPr="00DC49E4" w:rsidRDefault="0065609E" w:rsidP="00C37C78">
            <w:pPr>
              <w:jc w:val="center"/>
              <w:rPr>
                <w:b/>
                <w:szCs w:val="24"/>
                <w:lang w:val="pt-BR"/>
              </w:rPr>
            </w:pPr>
            <w:r w:rsidRPr="00DC49E4">
              <w:rPr>
                <w:b/>
                <w:szCs w:val="24"/>
                <w:lang w:val="pt-BR"/>
              </w:rPr>
              <w:t>Sáu</w:t>
            </w:r>
          </w:p>
          <w:p w:rsidR="0065609E" w:rsidRPr="00DC49E4" w:rsidRDefault="0065609E" w:rsidP="00C37C78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02/12</w:t>
            </w:r>
          </w:p>
        </w:tc>
        <w:tc>
          <w:tcPr>
            <w:tcW w:w="748" w:type="dxa"/>
            <w:vAlign w:val="center"/>
          </w:tcPr>
          <w:p w:rsidR="0065609E" w:rsidRPr="00DC49E4" w:rsidRDefault="0065609E" w:rsidP="00C37C78">
            <w:pPr>
              <w:jc w:val="center"/>
              <w:rPr>
                <w:szCs w:val="24"/>
                <w:lang w:val="pt-BR"/>
              </w:rPr>
            </w:pPr>
            <w:r w:rsidRPr="00DC49E4">
              <w:rPr>
                <w:szCs w:val="24"/>
                <w:lang w:val="pt-BR"/>
              </w:rPr>
              <w:t>S</w:t>
            </w:r>
          </w:p>
        </w:tc>
        <w:tc>
          <w:tcPr>
            <w:tcW w:w="6276" w:type="dxa"/>
            <w:shd w:val="clear" w:color="auto" w:fill="auto"/>
          </w:tcPr>
          <w:p w:rsidR="0065609E" w:rsidRDefault="0065609E" w:rsidP="00C37C78">
            <w:pPr>
              <w:tabs>
                <w:tab w:val="left" w:pos="4320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8h30: Nhận đề cương phát cho HS khối 6,7</w:t>
            </w:r>
          </w:p>
          <w:p w:rsidR="0065609E" w:rsidRPr="00DC49E4" w:rsidRDefault="0065609E" w:rsidP="00C37C78">
            <w:pPr>
              <w:tabs>
                <w:tab w:val="left" w:pos="4320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9h30: cho HS chép TKB</w:t>
            </w:r>
          </w:p>
        </w:tc>
        <w:tc>
          <w:tcPr>
            <w:tcW w:w="2801" w:type="dxa"/>
          </w:tcPr>
          <w:p w:rsidR="0065609E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đ/c Lan</w:t>
            </w:r>
          </w:p>
          <w:p w:rsidR="0065609E" w:rsidRPr="00323795" w:rsidRDefault="0065609E" w:rsidP="00C37C78">
            <w:pPr>
              <w:jc w:val="center"/>
              <w:rPr>
                <w:lang w:val="pt-BR"/>
              </w:rPr>
            </w:pPr>
            <w:r>
              <w:rPr>
                <w:szCs w:val="24"/>
                <w:lang w:val="pt-BR"/>
              </w:rPr>
              <w:t>GVCN</w:t>
            </w:r>
          </w:p>
        </w:tc>
        <w:tc>
          <w:tcPr>
            <w:tcW w:w="1538" w:type="dxa"/>
            <w:vAlign w:val="center"/>
          </w:tcPr>
          <w:p w:rsidR="0065609E" w:rsidRPr="00253579" w:rsidRDefault="0065609E" w:rsidP="00C37C78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Hoa</w:t>
            </w:r>
          </w:p>
        </w:tc>
        <w:tc>
          <w:tcPr>
            <w:tcW w:w="3117" w:type="dxa"/>
          </w:tcPr>
          <w:p w:rsidR="0065609E" w:rsidRPr="00253579" w:rsidRDefault="0065609E" w:rsidP="00C37C78">
            <w:pPr>
              <w:spacing w:line="276" w:lineRule="auto"/>
              <w:rPr>
                <w:lang w:val="sv-SE"/>
              </w:rPr>
            </w:pPr>
          </w:p>
        </w:tc>
      </w:tr>
      <w:tr w:rsidR="0065609E" w:rsidRPr="00253579" w:rsidTr="00C37C78">
        <w:trPr>
          <w:trHeight w:val="444"/>
          <w:jc w:val="center"/>
        </w:trPr>
        <w:tc>
          <w:tcPr>
            <w:tcW w:w="1018" w:type="dxa"/>
            <w:vMerge/>
            <w:vAlign w:val="center"/>
          </w:tcPr>
          <w:p w:rsidR="0065609E" w:rsidRPr="00DC49E4" w:rsidRDefault="0065609E" w:rsidP="00C37C78">
            <w:pPr>
              <w:jc w:val="center"/>
              <w:rPr>
                <w:b/>
                <w:szCs w:val="24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65609E" w:rsidRPr="00DC49E4" w:rsidRDefault="0065609E" w:rsidP="00C37C78">
            <w:pPr>
              <w:jc w:val="center"/>
              <w:rPr>
                <w:szCs w:val="24"/>
                <w:lang w:val="pt-BR"/>
              </w:rPr>
            </w:pPr>
            <w:r w:rsidRPr="00DC49E4">
              <w:rPr>
                <w:szCs w:val="24"/>
                <w:lang w:val="pt-BR"/>
              </w:rPr>
              <w:t>C</w:t>
            </w:r>
          </w:p>
        </w:tc>
        <w:tc>
          <w:tcPr>
            <w:tcW w:w="6276" w:type="dxa"/>
            <w:shd w:val="clear" w:color="auto" w:fill="auto"/>
          </w:tcPr>
          <w:p w:rsidR="0065609E" w:rsidRPr="00DC49E4" w:rsidRDefault="0065609E" w:rsidP="00C37C78">
            <w:pPr>
              <w:tabs>
                <w:tab w:val="left" w:pos="11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13h30: Dự thi NCKHKT tại THCS Lý Thường Kiệt</w:t>
            </w:r>
          </w:p>
        </w:tc>
        <w:tc>
          <w:tcPr>
            <w:tcW w:w="2801" w:type="dxa"/>
          </w:tcPr>
          <w:p w:rsidR="0065609E" w:rsidRPr="00323795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đ/c Lừng, HS</w:t>
            </w:r>
          </w:p>
        </w:tc>
        <w:tc>
          <w:tcPr>
            <w:tcW w:w="1538" w:type="dxa"/>
            <w:vAlign w:val="center"/>
          </w:tcPr>
          <w:p w:rsidR="0065609E" w:rsidRPr="00253579" w:rsidRDefault="0065609E" w:rsidP="00C37C78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Hoa</w:t>
            </w:r>
          </w:p>
        </w:tc>
        <w:tc>
          <w:tcPr>
            <w:tcW w:w="3117" w:type="dxa"/>
          </w:tcPr>
          <w:p w:rsidR="0065609E" w:rsidRPr="00253579" w:rsidRDefault="0065609E" w:rsidP="00C37C78">
            <w:pPr>
              <w:spacing w:line="276" w:lineRule="auto"/>
              <w:rPr>
                <w:lang w:val="sv-SE"/>
              </w:rPr>
            </w:pPr>
          </w:p>
        </w:tc>
      </w:tr>
      <w:tr w:rsidR="0065609E" w:rsidRPr="00253579" w:rsidTr="00C37C78">
        <w:trPr>
          <w:trHeight w:val="444"/>
          <w:jc w:val="center"/>
        </w:trPr>
        <w:tc>
          <w:tcPr>
            <w:tcW w:w="1018" w:type="dxa"/>
            <w:vMerge w:val="restart"/>
            <w:vAlign w:val="center"/>
          </w:tcPr>
          <w:p w:rsidR="0065609E" w:rsidRPr="00DC49E4" w:rsidRDefault="0065609E" w:rsidP="00C37C78">
            <w:pPr>
              <w:jc w:val="center"/>
              <w:rPr>
                <w:b/>
                <w:szCs w:val="24"/>
                <w:lang w:val="sv-SE"/>
              </w:rPr>
            </w:pPr>
            <w:r w:rsidRPr="00DC49E4">
              <w:rPr>
                <w:b/>
                <w:szCs w:val="24"/>
                <w:lang w:val="sv-SE"/>
              </w:rPr>
              <w:t>Bảy</w:t>
            </w:r>
          </w:p>
          <w:p w:rsidR="0065609E" w:rsidRPr="00DC49E4" w:rsidRDefault="0065609E" w:rsidP="00C37C78">
            <w:pPr>
              <w:jc w:val="center"/>
              <w:rPr>
                <w:b/>
                <w:szCs w:val="24"/>
                <w:lang w:val="sv-SE"/>
              </w:rPr>
            </w:pPr>
            <w:r>
              <w:rPr>
                <w:b/>
                <w:szCs w:val="24"/>
                <w:lang w:val="sv-SE"/>
              </w:rPr>
              <w:t>03/12</w:t>
            </w:r>
          </w:p>
        </w:tc>
        <w:tc>
          <w:tcPr>
            <w:tcW w:w="748" w:type="dxa"/>
            <w:vAlign w:val="center"/>
          </w:tcPr>
          <w:p w:rsidR="0065609E" w:rsidRPr="00DC49E4" w:rsidRDefault="0065609E" w:rsidP="00C37C78">
            <w:pPr>
              <w:jc w:val="center"/>
              <w:rPr>
                <w:szCs w:val="24"/>
                <w:lang w:val="pt-BR"/>
              </w:rPr>
            </w:pPr>
            <w:r w:rsidRPr="00DC49E4">
              <w:rPr>
                <w:szCs w:val="24"/>
                <w:lang w:val="pt-BR"/>
              </w:rPr>
              <w:t>S</w:t>
            </w:r>
          </w:p>
        </w:tc>
        <w:tc>
          <w:tcPr>
            <w:tcW w:w="6276" w:type="dxa"/>
            <w:shd w:val="clear" w:color="auto" w:fill="auto"/>
          </w:tcPr>
          <w:p w:rsidR="0065609E" w:rsidRDefault="0065609E" w:rsidP="00C37C78">
            <w:pPr>
              <w:tabs>
                <w:tab w:val="left" w:pos="11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8h30: Giao ban bí thư</w:t>
            </w:r>
          </w:p>
          <w:p w:rsidR="0065609E" w:rsidRDefault="0065609E" w:rsidP="00C37C78">
            <w:pPr>
              <w:tabs>
                <w:tab w:val="left" w:pos="11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9h: Phát đề cương cho HS khối 8,9</w:t>
            </w:r>
          </w:p>
          <w:p w:rsidR="0065609E" w:rsidRPr="00DC49E4" w:rsidRDefault="0065609E" w:rsidP="00C37C78">
            <w:pPr>
              <w:tabs>
                <w:tab w:val="left" w:pos="11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11h: họp giao ban BGH</w:t>
            </w:r>
          </w:p>
        </w:tc>
        <w:tc>
          <w:tcPr>
            <w:tcW w:w="2801" w:type="dxa"/>
          </w:tcPr>
          <w:p w:rsidR="0065609E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Hoa</w:t>
            </w:r>
          </w:p>
          <w:p w:rsidR="0065609E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đ/c Lan</w:t>
            </w:r>
          </w:p>
          <w:p w:rsidR="0065609E" w:rsidRPr="00323795" w:rsidRDefault="0065609E" w:rsidP="00C37C7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38" w:type="dxa"/>
            <w:vAlign w:val="center"/>
          </w:tcPr>
          <w:p w:rsidR="0065609E" w:rsidRPr="00253579" w:rsidRDefault="0065609E" w:rsidP="00C37C78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Tâm</w:t>
            </w:r>
          </w:p>
        </w:tc>
        <w:tc>
          <w:tcPr>
            <w:tcW w:w="3117" w:type="dxa"/>
          </w:tcPr>
          <w:p w:rsidR="0065609E" w:rsidRPr="00253579" w:rsidRDefault="0065609E" w:rsidP="00C37C78">
            <w:pPr>
              <w:spacing w:line="276" w:lineRule="auto"/>
              <w:rPr>
                <w:lang w:val="sv-SE"/>
              </w:rPr>
            </w:pPr>
          </w:p>
        </w:tc>
      </w:tr>
      <w:tr w:rsidR="0065609E" w:rsidRPr="00253579" w:rsidTr="00C37C78">
        <w:trPr>
          <w:trHeight w:val="444"/>
          <w:jc w:val="center"/>
        </w:trPr>
        <w:tc>
          <w:tcPr>
            <w:tcW w:w="1018" w:type="dxa"/>
            <w:vMerge/>
            <w:vAlign w:val="center"/>
          </w:tcPr>
          <w:p w:rsidR="0065609E" w:rsidRPr="00DC49E4" w:rsidRDefault="0065609E" w:rsidP="00C37C78">
            <w:pPr>
              <w:jc w:val="center"/>
              <w:rPr>
                <w:b/>
                <w:szCs w:val="24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65609E" w:rsidRPr="00DC49E4" w:rsidRDefault="0065609E" w:rsidP="00C37C78">
            <w:pPr>
              <w:jc w:val="center"/>
              <w:rPr>
                <w:szCs w:val="24"/>
                <w:lang w:val="pt-BR"/>
              </w:rPr>
            </w:pPr>
            <w:r w:rsidRPr="00DC49E4">
              <w:rPr>
                <w:szCs w:val="24"/>
                <w:lang w:val="pt-BR"/>
              </w:rPr>
              <w:t>C</w:t>
            </w:r>
          </w:p>
        </w:tc>
        <w:tc>
          <w:tcPr>
            <w:tcW w:w="6276" w:type="dxa"/>
            <w:shd w:val="clear" w:color="auto" w:fill="auto"/>
          </w:tcPr>
          <w:p w:rsidR="0065609E" w:rsidRPr="00DC49E4" w:rsidRDefault="0065609E" w:rsidP="00C37C78">
            <w:pPr>
              <w:tabs>
                <w:tab w:val="left" w:pos="4320"/>
              </w:tabs>
              <w:rPr>
                <w:szCs w:val="24"/>
                <w:lang w:val="pt-BR"/>
              </w:rPr>
            </w:pPr>
          </w:p>
        </w:tc>
        <w:tc>
          <w:tcPr>
            <w:tcW w:w="2801" w:type="dxa"/>
          </w:tcPr>
          <w:p w:rsidR="0065609E" w:rsidRPr="00253579" w:rsidRDefault="0065609E" w:rsidP="00C37C78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:rsidR="0065609E" w:rsidRPr="00253579" w:rsidRDefault="0065609E" w:rsidP="00C37C78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3117" w:type="dxa"/>
          </w:tcPr>
          <w:p w:rsidR="0065609E" w:rsidRPr="00253579" w:rsidRDefault="0065609E" w:rsidP="00C37C78">
            <w:pPr>
              <w:spacing w:line="276" w:lineRule="auto"/>
              <w:rPr>
                <w:lang w:val="sv-SE"/>
              </w:rPr>
            </w:pPr>
          </w:p>
        </w:tc>
      </w:tr>
    </w:tbl>
    <w:p w:rsidR="0065609E" w:rsidRDefault="0065609E" w:rsidP="0065609E">
      <w:pPr>
        <w:jc w:val="both"/>
        <w:rPr>
          <w:b/>
          <w:lang w:val="sv-SE"/>
        </w:rPr>
      </w:pPr>
    </w:p>
    <w:p w:rsidR="009714B3" w:rsidRDefault="009714B3">
      <w:bookmarkStart w:id="0" w:name="_GoBack"/>
      <w:bookmarkEnd w:id="0"/>
    </w:p>
    <w:sectPr w:rsidR="009714B3" w:rsidSect="00442FF4">
      <w:headerReference w:type="default" r:id="rId5"/>
      <w:footerReference w:type="default" r:id="rId6"/>
      <w:pgSz w:w="16840" w:h="11907" w:orient="landscape" w:code="9"/>
      <w:pgMar w:top="244" w:right="561" w:bottom="284" w:left="47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FF4" w:rsidRDefault="0065609E">
    <w:pPr>
      <w:pStyle w:val="Footer"/>
    </w:pPr>
  </w:p>
  <w:p w:rsidR="00442FF4" w:rsidRDefault="0065609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3AC" w:rsidRDefault="006560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9E"/>
    <w:rsid w:val="0065609E"/>
    <w:rsid w:val="0097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09E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09E"/>
    <w:rPr>
      <w:rFonts w:ascii="Times New Roman" w:eastAsia="Calibri" w:hAnsi="Times New Roman" w:cs="Times New Roma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656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09E"/>
    <w:rPr>
      <w:rFonts w:ascii="Times New Roman" w:eastAsia="Calibri" w:hAnsi="Times New Roman" w:cs="Times New Roma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09E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09E"/>
    <w:rPr>
      <w:rFonts w:ascii="Times New Roman" w:eastAsia="Calibri" w:hAnsi="Times New Roman" w:cs="Times New Roma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656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09E"/>
    <w:rPr>
      <w:rFonts w:ascii="Times New Roman" w:eastAsia="Calibri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</cp:revision>
  <dcterms:created xsi:type="dcterms:W3CDTF">2022-11-29T00:45:00Z</dcterms:created>
  <dcterms:modified xsi:type="dcterms:W3CDTF">2022-11-29T00:46:00Z</dcterms:modified>
</cp:coreProperties>
</file>