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28D4" w14:textId="77777777" w:rsidR="0028671A" w:rsidRPr="000E3530" w:rsidRDefault="00000000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0E3530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4785C84E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0E353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3DE0A65D" w14:textId="4907505A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0E3530" w:rsidRPr="000E3530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0E353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0E35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 xml:space="preserve"> ĐẾN NGÀY </w:t>
            </w:r>
            <w:r w:rsidR="000E3530" w:rsidRPr="000E353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0E353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0E35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412BF8" w:rsidRPr="000E3530" w14:paraId="15F7D4A6" w14:textId="77777777" w:rsidTr="00B84B2F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DF78D8" w:rsidRPr="000E3530" w14:paraId="6147C105" w14:textId="77777777" w:rsidTr="00DF78D8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DF78D8" w:rsidRPr="000E3530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6F383FC4" w14:textId="4A3D60C6" w:rsidR="00DF78D8" w:rsidRPr="000E3530" w:rsidRDefault="000E353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DF78D8" w:rsidRPr="000E353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0E353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5BF32A34" w14:textId="77777777" w:rsidR="00DF78D8" w:rsidRPr="000E3530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91BE37" w14:textId="445DC82A" w:rsidR="00DF78D8" w:rsidRPr="000E3530" w:rsidRDefault="000E3530" w:rsidP="000E3530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Chào cờ</w:t>
            </w:r>
            <w:r w:rsidR="0054079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40792" w:rsidRPr="00540792">
              <w:rPr>
                <w:rFonts w:ascii="Times New Roman" w:hAnsi="Times New Roman"/>
                <w:i/>
                <w:iCs/>
                <w:sz w:val="24"/>
                <w:szCs w:val="24"/>
              </w:rPr>
              <w:t>Kê bàn ghế phục vụ chào cờ: Lớp 6A1</w:t>
            </w:r>
            <w:r w:rsidR="00540792">
              <w:rPr>
                <w:rFonts w:ascii="Times New Roman" w:hAnsi="Times New Roman"/>
                <w:sz w:val="24"/>
                <w:szCs w:val="24"/>
              </w:rPr>
              <w:t>)</w:t>
            </w:r>
            <w:r w:rsidRPr="000E353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F8CDB7D" w14:textId="3348140B" w:rsidR="000E3530" w:rsidRDefault="000E3530" w:rsidP="000E353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Phát động ủng</w:t>
            </w:r>
            <w:r w:rsidRPr="000E3530">
              <w:rPr>
                <w:rFonts w:ascii="Times New Roman" w:hAnsi="Times New Roman"/>
                <w:sz w:val="24"/>
                <w:szCs w:val="24"/>
              </w:rPr>
              <w:t xml:space="preserve"> hộ Tết </w:t>
            </w:r>
            <w:r>
              <w:rPr>
                <w:rFonts w:ascii="Times New Roman" w:hAnsi="Times New Roman"/>
                <w:sz w:val="24"/>
                <w:szCs w:val="24"/>
              </w:rPr>
              <w:t>Nhân ái</w:t>
            </w:r>
            <w:r w:rsidR="00540792">
              <w:rPr>
                <w:rFonts w:ascii="Times New Roman" w:hAnsi="Times New Roman"/>
                <w:sz w:val="24"/>
                <w:szCs w:val="24"/>
              </w:rPr>
              <w:t xml:space="preserve"> và ủng hộ Thiện nguyện Cao Bằng</w:t>
            </w:r>
          </w:p>
          <w:p w14:paraId="6BD54468" w14:textId="77777777" w:rsidR="000E3530" w:rsidRDefault="000E3530" w:rsidP="000E353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Ký cam kết phòng cháy pháo nổ</w:t>
            </w:r>
          </w:p>
          <w:p w14:paraId="203D9624" w14:textId="786E45D8" w:rsidR="000E3530" w:rsidRPr="000E3530" w:rsidRDefault="000E3530" w:rsidP="000E3530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Lớp trực tuần sáng</w:t>
            </w:r>
            <w:r>
              <w:rPr>
                <w:rFonts w:ascii="Times New Roman" w:hAnsi="Times New Roman"/>
                <w:sz w:val="24"/>
                <w:szCs w:val="24"/>
              </w:rPr>
              <w:t>: 6A3</w:t>
            </w:r>
          </w:p>
        </w:tc>
        <w:tc>
          <w:tcPr>
            <w:tcW w:w="4395" w:type="dxa"/>
            <w:shd w:val="clear" w:color="auto" w:fill="auto"/>
          </w:tcPr>
          <w:p w14:paraId="398AFE95" w14:textId="77777777" w:rsidR="000E3530" w:rsidRDefault="000E3530" w:rsidP="00944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Dung và GVCN các lớp</w:t>
            </w:r>
          </w:p>
          <w:p w14:paraId="7D462326" w14:textId="77777777" w:rsidR="000E3530" w:rsidRDefault="000E3530" w:rsidP="009442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F54EFB" w14:textId="77777777" w:rsidR="000E3530" w:rsidRDefault="000E3530" w:rsidP="009442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629296" w14:textId="047F884B" w:rsidR="000E3530" w:rsidRPr="000E3530" w:rsidRDefault="000E3530" w:rsidP="00944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GVCN và học sinh lớp 6A3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DF78D8" w:rsidRPr="000E3530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DF78D8" w:rsidRPr="000E3530" w14:paraId="0D8177F8" w14:textId="77777777" w:rsidTr="00B84B2F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DF78D8" w:rsidRPr="000E3530" w:rsidRDefault="00DF78D8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DF78D8" w:rsidRPr="000E3530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167F7F8" w14:textId="77777777" w:rsidR="00DF78D8" w:rsidRDefault="000E3530" w:rsidP="000E3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Lớp trực tuần sáng</w:t>
            </w:r>
            <w:r>
              <w:rPr>
                <w:rFonts w:ascii="Times New Roman" w:hAnsi="Times New Roman"/>
                <w:sz w:val="24"/>
                <w:szCs w:val="24"/>
              </w:rPr>
              <w:t>: 6A4</w:t>
            </w:r>
          </w:p>
          <w:p w14:paraId="7D572C91" w14:textId="34C0B170" w:rsidR="000E3530" w:rsidRPr="000E3530" w:rsidRDefault="000E3530" w:rsidP="000E3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- 17h20: Bồi dưỡng học sinh yếu</w:t>
            </w:r>
          </w:p>
        </w:tc>
        <w:tc>
          <w:tcPr>
            <w:tcW w:w="4395" w:type="dxa"/>
            <w:shd w:val="clear" w:color="auto" w:fill="auto"/>
          </w:tcPr>
          <w:p w14:paraId="7E44FE66" w14:textId="6863058F" w:rsidR="00DF78D8" w:rsidRDefault="000E3530" w:rsidP="00944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GVCN và học sinh lớp 6A</w:t>
            </w:r>
            <w:r w:rsidR="0054079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4C924C5" w14:textId="5BBC4F8C" w:rsidR="000E3530" w:rsidRPr="000E3530" w:rsidRDefault="000E3530" w:rsidP="00944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dạt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DF78D8" w:rsidRPr="000E3530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412BF8" w:rsidRPr="000E3530" w14:paraId="5E9F7F5A" w14:textId="77777777" w:rsidTr="00B84B2F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5E442B8B" w14:textId="7C9EE327" w:rsidR="0028671A" w:rsidRPr="000E3530" w:rsidRDefault="000E353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2A40BA" w:rsidRPr="000E353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0E353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9E77707" w14:textId="617BF721" w:rsidR="00DF78D8" w:rsidRDefault="00DF78D8" w:rsidP="005D4515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- 7h15: Kiểm tra đầu giờ khối 9 – môn Toán</w:t>
            </w:r>
          </w:p>
          <w:p w14:paraId="6BC4A984" w14:textId="5B695E65" w:rsidR="00FD710F" w:rsidRDefault="00FD710F" w:rsidP="005D4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- 8h: Tham dự Hội nghị Tổng kết công tác Đoàn Đội tại UBND Quận</w:t>
            </w:r>
          </w:p>
          <w:p w14:paraId="7457247A" w14:textId="1C59C090" w:rsidR="00E045AF" w:rsidRPr="00E045AF" w:rsidRDefault="00E045AF" w:rsidP="005D451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5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- 8h30: Tham gia trông khảo sát lớp 5 </w:t>
            </w:r>
          </w:p>
          <w:p w14:paraId="5215C87E" w14:textId="76E0AE07" w:rsidR="00FA5194" w:rsidRPr="000E3530" w:rsidRDefault="00DF78D8" w:rsidP="005D4515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561C" w:rsidRPr="000E3530">
              <w:rPr>
                <w:rFonts w:ascii="Times New Roman" w:hAnsi="Times New Roman"/>
                <w:sz w:val="24"/>
                <w:szCs w:val="24"/>
              </w:rPr>
              <w:t xml:space="preserve">9h10: </w:t>
            </w:r>
            <w:r w:rsidRPr="000E3530">
              <w:rPr>
                <w:rFonts w:ascii="Times New Roman" w:hAnsi="Times New Roman"/>
                <w:sz w:val="24"/>
                <w:szCs w:val="24"/>
              </w:rPr>
              <w:t xml:space="preserve">Tập TD giữa giờ - Kiểm tra lớp </w:t>
            </w:r>
            <w:r w:rsidR="000E3530">
              <w:rPr>
                <w:rFonts w:ascii="Times New Roman" w:hAnsi="Times New Roman"/>
                <w:sz w:val="24"/>
                <w:szCs w:val="24"/>
              </w:rPr>
              <w:t>6A1</w:t>
            </w:r>
          </w:p>
        </w:tc>
        <w:tc>
          <w:tcPr>
            <w:tcW w:w="4395" w:type="dxa"/>
            <w:shd w:val="clear" w:color="auto" w:fill="auto"/>
          </w:tcPr>
          <w:p w14:paraId="07EE32DA" w14:textId="13F68D5E" w:rsidR="00DF78D8" w:rsidRDefault="00DF78D8" w:rsidP="005D4515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749A02EC" w14:textId="056DC025" w:rsidR="00FD710F" w:rsidRPr="000E3530" w:rsidRDefault="00FD710F" w:rsidP="005D4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T.Dung</w:t>
            </w:r>
          </w:p>
          <w:p w14:paraId="523863DD" w14:textId="29A75EB2" w:rsidR="00E045AF" w:rsidRPr="00E045AF" w:rsidRDefault="00E045AF" w:rsidP="000E353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45AF">
              <w:rPr>
                <w:rFonts w:ascii="Times New Roman" w:hAnsi="Times New Roman"/>
                <w:color w:val="FF0000"/>
                <w:sz w:val="24"/>
                <w:szCs w:val="24"/>
              </w:rPr>
              <w:t>- Đ/c Dung, Đ/c Hưng</w:t>
            </w:r>
          </w:p>
          <w:p w14:paraId="1B1094E5" w14:textId="22AD73F2" w:rsidR="00FA5194" w:rsidRPr="000E3530" w:rsidRDefault="00DF78D8" w:rsidP="000E3530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 xml:space="preserve">- Đ/c Dung, Đ/c </w:t>
            </w:r>
            <w:r w:rsidR="00E045AF">
              <w:rPr>
                <w:rFonts w:ascii="Times New Roman" w:hAnsi="Times New Roman"/>
                <w:sz w:val="24"/>
                <w:szCs w:val="24"/>
              </w:rPr>
              <w:t>Đạo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0E3530" w14:paraId="325C5383" w14:textId="77777777" w:rsidTr="00B84B2F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0E353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1547A9E" w14:textId="36206922" w:rsidR="000E3530" w:rsidRDefault="000E3530" w:rsidP="005D4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hoàn thành khắc phục hồ sơ sau biên bản kiểm tra</w:t>
            </w:r>
          </w:p>
          <w:p w14:paraId="7E3C1255" w14:textId="6FDDF6DD" w:rsidR="0028671A" w:rsidRPr="000E3530" w:rsidRDefault="00000000" w:rsidP="005D4515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- 17h20: Bồi dưỡng học sinh yếu khối 9 – môn Toán</w:t>
            </w:r>
          </w:p>
        </w:tc>
        <w:tc>
          <w:tcPr>
            <w:tcW w:w="4395" w:type="dxa"/>
            <w:shd w:val="clear" w:color="auto" w:fill="auto"/>
          </w:tcPr>
          <w:p w14:paraId="4B67D401" w14:textId="68A8C0EF" w:rsidR="000E3530" w:rsidRDefault="000E3530" w:rsidP="005D4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 phụ trách, GV thực hiện</w:t>
            </w:r>
          </w:p>
          <w:p w14:paraId="2A675CE4" w14:textId="4F3550C1" w:rsidR="0028671A" w:rsidRPr="000E3530" w:rsidRDefault="00000000" w:rsidP="005D4515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0E3530" w14:paraId="0460EDAB" w14:textId="77777777" w:rsidTr="00B84B2F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673E1B29" w14:textId="4BED4031" w:rsidR="0028671A" w:rsidRPr="000E3530" w:rsidRDefault="000E353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A40BA" w:rsidRPr="000E353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0E353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38685EA" w14:textId="77777777" w:rsidR="00F34F96" w:rsidRDefault="000E3530" w:rsidP="005D4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VP: Nộp báo cáo CBCCVC về Phòng Nội vụ Quận</w:t>
            </w:r>
          </w:p>
          <w:p w14:paraId="52A90921" w14:textId="3ACCD6AC" w:rsidR="00E045AF" w:rsidRPr="000E3530" w:rsidRDefault="00E045AF" w:rsidP="005D4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Tham gia đoàn đánh giá chất lượng Thư viện (đợt 2) từ ngày 10-11/01</w:t>
            </w:r>
          </w:p>
        </w:tc>
        <w:tc>
          <w:tcPr>
            <w:tcW w:w="4395" w:type="dxa"/>
            <w:shd w:val="clear" w:color="auto" w:fill="auto"/>
          </w:tcPr>
          <w:p w14:paraId="43DE5A60" w14:textId="77777777" w:rsidR="00F34F96" w:rsidRDefault="000E3530" w:rsidP="005D4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Thắng</w:t>
            </w:r>
          </w:p>
          <w:p w14:paraId="39D023C9" w14:textId="12AC15BE" w:rsidR="00E045AF" w:rsidRPr="000E3530" w:rsidRDefault="00E045AF" w:rsidP="005D4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Khuyên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0E3530" w14:paraId="3E68E0C6" w14:textId="77777777" w:rsidTr="00B84B2F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0E353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23866C4" w14:textId="1E1F91A4" w:rsidR="005D4515" w:rsidRPr="000E3530" w:rsidRDefault="000E3530" w:rsidP="00124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48CB19A3" w14:textId="6497C074" w:rsidR="00EF0A6A" w:rsidRPr="000E3530" w:rsidRDefault="00EF0A6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0E3530" w14:paraId="48DF2C33" w14:textId="77777777" w:rsidTr="00B84B2F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5471E680" w14:textId="178B880F" w:rsidR="0028671A" w:rsidRPr="000E3530" w:rsidRDefault="000E353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905BAA" w:rsidRPr="000E353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0E353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F106BD6" w14:textId="3E0D3785" w:rsidR="00124203" w:rsidRDefault="00DF78D8" w:rsidP="00124203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- 7h15: Kiểm tra đầu giờ khối 9 – môn Tiếng Anh</w:t>
            </w:r>
          </w:p>
          <w:p w14:paraId="58643328" w14:textId="77777777" w:rsidR="00FD710F" w:rsidRDefault="00FD710F" w:rsidP="00FD7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Nộp PCCM và TKB về PGD Quận</w:t>
            </w:r>
          </w:p>
          <w:p w14:paraId="04348488" w14:textId="3054FFA1" w:rsidR="00FD710F" w:rsidRDefault="00FD710F" w:rsidP="00FD7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Tổ chức khám mắt cho học sinh và giáo viên</w:t>
            </w:r>
          </w:p>
          <w:p w14:paraId="2FA13047" w14:textId="58C9F74F" w:rsidR="0032561C" w:rsidRPr="000E3530" w:rsidRDefault="0032561C" w:rsidP="000E3530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 xml:space="preserve">- 9h10: Tập TD giữa giờ - Kiểm tra lớp </w:t>
            </w:r>
            <w:r w:rsidR="00FD710F">
              <w:rPr>
                <w:rFonts w:ascii="Times New Roman" w:hAnsi="Times New Roman"/>
                <w:sz w:val="24"/>
                <w:szCs w:val="24"/>
              </w:rPr>
              <w:t>6A2</w:t>
            </w:r>
          </w:p>
        </w:tc>
        <w:tc>
          <w:tcPr>
            <w:tcW w:w="4395" w:type="dxa"/>
          </w:tcPr>
          <w:p w14:paraId="614D7924" w14:textId="170B6C56" w:rsidR="00124203" w:rsidRDefault="00DF78D8" w:rsidP="00124203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75C78388" w14:textId="1EBCBBC9" w:rsidR="00FD710F" w:rsidRDefault="00FD710F" w:rsidP="00FD7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Hường, Đ/c Thắng</w:t>
            </w:r>
          </w:p>
          <w:p w14:paraId="6E591215" w14:textId="22603FCA" w:rsidR="00FD710F" w:rsidRPr="000E3530" w:rsidRDefault="00FD710F" w:rsidP="00124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GVCN các lớp</w:t>
            </w:r>
          </w:p>
          <w:p w14:paraId="5A6F70A0" w14:textId="0938617D" w:rsidR="0032561C" w:rsidRPr="000E3530" w:rsidRDefault="0032561C" w:rsidP="00124203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0E3530" w14:paraId="73A2E49C" w14:textId="77777777" w:rsidTr="00B84B2F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0E353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24523F06" w14:textId="75623C68" w:rsidR="00FD710F" w:rsidRDefault="00FD710F" w:rsidP="005D4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- 17h15: Gặp mặt học sinh dự thi HSG cấp Thành phố</w:t>
            </w:r>
          </w:p>
          <w:p w14:paraId="54B452B2" w14:textId="24D56CAE" w:rsidR="00FD710F" w:rsidRDefault="00FD710F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B705E9" w14:textId="4A6A860C" w:rsidR="00FD710F" w:rsidRDefault="00FD710F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A5625B" w14:textId="77777777" w:rsidR="00FD710F" w:rsidRDefault="00FD710F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280363" w14:textId="029EE20A" w:rsidR="00D91D10" w:rsidRPr="000E3530" w:rsidRDefault="00000000" w:rsidP="005D4515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- 17h20: Bồi dưỡng học sinh yếu khối 9 – môn Anh</w:t>
            </w:r>
          </w:p>
        </w:tc>
        <w:tc>
          <w:tcPr>
            <w:tcW w:w="4395" w:type="dxa"/>
          </w:tcPr>
          <w:p w14:paraId="358F176B" w14:textId="7267061B" w:rsidR="00FD710F" w:rsidRDefault="00FD710F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Học sinh dự thi gồm: 02 HSG văn hóa (01 Toán, 01 TA); 02 HS dự thi Olympic Tiếng Anh, 04 học sinh tài năng tin học cấp Quận</w:t>
            </w:r>
          </w:p>
          <w:p w14:paraId="4D54F25F" w14:textId="0248952A" w:rsidR="0028671A" w:rsidRPr="000E3530" w:rsidRDefault="00000000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0E3530" w14:paraId="29380ECE" w14:textId="77777777" w:rsidTr="00B84B2F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03CAAA90" w14:textId="32D2C007" w:rsidR="0028671A" w:rsidRPr="000E3530" w:rsidRDefault="000E353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2A40BA" w:rsidRPr="000E353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0E353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981A63C" w14:textId="695E15C3" w:rsidR="000E3530" w:rsidRDefault="00FD710F" w:rsidP="005D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chương trình HKI</w:t>
            </w:r>
          </w:p>
          <w:p w14:paraId="7A82D64E" w14:textId="315809ED" w:rsidR="0028671A" w:rsidRPr="000E3530" w:rsidRDefault="00000000" w:rsidP="005D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Trong ngày: </w:t>
            </w:r>
          </w:p>
          <w:p w14:paraId="086466AD" w14:textId="77777777" w:rsidR="0028671A" w:rsidRPr="000E3530" w:rsidRDefault="00000000" w:rsidP="005D4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Nhóm trưởng V-T-A khối 9 nộp đề kiểm tra đầu giờ (toàn bộ) của tuần tiếp theo về Đ/c Hường (để lưu và duyệt), Đ/c Thắng (để in sao đề)</w:t>
            </w:r>
          </w:p>
          <w:p w14:paraId="0EC3A389" w14:textId="554AF2FC" w:rsidR="00124203" w:rsidRPr="000E3530" w:rsidRDefault="00000000" w:rsidP="009442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4712DE80" w14:textId="7317E03F" w:rsidR="000E3530" w:rsidRDefault="000E3530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5DE8E0" w14:textId="77777777" w:rsidR="000E3530" w:rsidRPr="000E3530" w:rsidRDefault="000E3530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D22CA" w14:textId="77777777" w:rsidR="0028671A" w:rsidRPr="000E3530" w:rsidRDefault="00000000" w:rsidP="005D45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Nhóm trưởng V-T-A khối 9</w:t>
            </w:r>
          </w:p>
          <w:p w14:paraId="37AC5E07" w14:textId="77777777" w:rsidR="0028671A" w:rsidRPr="000E3530" w:rsidRDefault="0028671A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DFC59B" w14:textId="5C11FE55" w:rsidR="00124203" w:rsidRPr="000E3530" w:rsidRDefault="00000000" w:rsidP="009442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412BF8" w:rsidRPr="000E3530" w14:paraId="6BE88BC2" w14:textId="77777777" w:rsidTr="00B84B2F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0E353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617E9ABE" w14:textId="1D9529CE" w:rsidR="00FD710F" w:rsidRDefault="00FD710F" w:rsidP="005D4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chuẩn bị tổ chức Sơ kết HKI trong học sinh (Ngày 15/01)</w:t>
            </w:r>
          </w:p>
          <w:p w14:paraId="7E718CD0" w14:textId="0DAF2D54" w:rsidR="00540792" w:rsidRDefault="00540792" w:rsidP="005D4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3,4: Học VMTL và Hướng nghiệp Khối 9</w:t>
            </w:r>
          </w:p>
          <w:p w14:paraId="79868861" w14:textId="7602B8F6" w:rsidR="0032561C" w:rsidRPr="000E3530" w:rsidRDefault="0032561C" w:rsidP="005D4515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- 17h20: Bồi dưỡng học sinh yếu khối 9 – môn Văn</w:t>
            </w:r>
          </w:p>
          <w:p w14:paraId="660D834B" w14:textId="03983301" w:rsidR="005D4515" w:rsidRPr="000E3530" w:rsidRDefault="00000000" w:rsidP="00336C64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 xml:space="preserve">- Lao động vệ sinh khử khuẩn: Lớp </w:t>
            </w:r>
            <w:r w:rsidR="00336C64">
              <w:rPr>
                <w:rFonts w:ascii="Times New Roman" w:hAnsi="Times New Roman"/>
                <w:sz w:val="24"/>
                <w:szCs w:val="24"/>
              </w:rPr>
              <w:t>8A1</w:t>
            </w:r>
            <w:r w:rsidR="00340F8C" w:rsidRPr="000E35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6C64">
              <w:rPr>
                <w:rFonts w:ascii="Times New Roman" w:hAnsi="Times New Roman"/>
                <w:sz w:val="24"/>
                <w:szCs w:val="24"/>
              </w:rPr>
              <w:t>8A2</w:t>
            </w:r>
          </w:p>
        </w:tc>
        <w:tc>
          <w:tcPr>
            <w:tcW w:w="4395" w:type="dxa"/>
          </w:tcPr>
          <w:p w14:paraId="09D6B186" w14:textId="45170195" w:rsidR="00FD710F" w:rsidRDefault="00336C64" w:rsidP="00944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Hoài, Đ/c Thùy Dung</w:t>
            </w:r>
          </w:p>
          <w:p w14:paraId="559B9C64" w14:textId="4DCB8B02" w:rsidR="00336C64" w:rsidRDefault="00336C64" w:rsidP="009442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A0AE09" w14:textId="5B37B7EF" w:rsidR="00336C64" w:rsidRDefault="00336C64" w:rsidP="00944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GVCN Khối 9</w:t>
            </w:r>
          </w:p>
          <w:p w14:paraId="5C39EEC6" w14:textId="51036215" w:rsidR="0032561C" w:rsidRPr="000E3530" w:rsidRDefault="0032561C" w:rsidP="00944282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  <w:p w14:paraId="11504BA8" w14:textId="34255444" w:rsidR="005D4515" w:rsidRPr="000E3530" w:rsidRDefault="00970082" w:rsidP="00944282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 xml:space="preserve">- GVCN và học sinh các lớp </w:t>
            </w:r>
            <w:r w:rsidR="00336C64">
              <w:rPr>
                <w:rFonts w:ascii="Times New Roman" w:hAnsi="Times New Roman"/>
                <w:sz w:val="24"/>
                <w:szCs w:val="24"/>
              </w:rPr>
              <w:t>8A1</w:t>
            </w:r>
            <w:r w:rsidR="0032561C" w:rsidRPr="000E35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6C64">
              <w:rPr>
                <w:rFonts w:ascii="Times New Roman" w:hAnsi="Times New Roman"/>
                <w:sz w:val="24"/>
                <w:szCs w:val="24"/>
              </w:rPr>
              <w:t>8A2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336C64" w:rsidRPr="000E3530" w14:paraId="57D431D6" w14:textId="77777777" w:rsidTr="00336C64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336C64" w:rsidRPr="000E3530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52BA6FB4" w14:textId="63520B12" w:rsidR="00336C64" w:rsidRPr="000E3530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13/01</w:t>
            </w:r>
          </w:p>
        </w:tc>
        <w:tc>
          <w:tcPr>
            <w:tcW w:w="850" w:type="dxa"/>
            <w:vAlign w:val="center"/>
          </w:tcPr>
          <w:p w14:paraId="555C2182" w14:textId="77777777" w:rsidR="00336C64" w:rsidRPr="000E3530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vMerge w:val="restart"/>
            <w:vAlign w:val="center"/>
          </w:tcPr>
          <w:p w14:paraId="75B155FA" w14:textId="1A6502AF" w:rsidR="00336C64" w:rsidRPr="00336C64" w:rsidRDefault="00336C64" w:rsidP="00336C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C64">
              <w:rPr>
                <w:rFonts w:ascii="Times New Roman" w:hAnsi="Times New Roman"/>
                <w:b/>
                <w:bCs/>
                <w:sz w:val="24"/>
                <w:szCs w:val="24"/>
              </w:rPr>
              <w:t>NGHỈ HỌC KỲ I</w:t>
            </w:r>
          </w:p>
        </w:tc>
        <w:tc>
          <w:tcPr>
            <w:tcW w:w="4395" w:type="dxa"/>
          </w:tcPr>
          <w:p w14:paraId="65B7B409" w14:textId="3024A900" w:rsidR="00336C64" w:rsidRPr="000E3530" w:rsidRDefault="00336C64" w:rsidP="00845F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336C64" w:rsidRPr="000E3530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336C64" w:rsidRPr="000E3530" w14:paraId="520B243F" w14:textId="77777777" w:rsidTr="00B84B2F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336C64" w:rsidRPr="000E3530" w:rsidRDefault="00336C64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336C64" w:rsidRPr="000E3530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vMerge/>
          </w:tcPr>
          <w:p w14:paraId="6CE2B4F8" w14:textId="48CA103D" w:rsidR="00336C64" w:rsidRPr="000E3530" w:rsidRDefault="00336C64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045745F" w14:textId="09742C09" w:rsidR="00336C64" w:rsidRPr="000E3530" w:rsidRDefault="00336C64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336C64" w:rsidRPr="000E3530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0E3530" w14:paraId="102358F7" w14:textId="77777777" w:rsidTr="00B84B2F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42C74946" w14:textId="02332253" w:rsidR="0028671A" w:rsidRPr="000E3530" w:rsidRDefault="000E353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2A40BA" w:rsidRPr="000E353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0E353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2123B21" w14:textId="549C5D7E" w:rsidR="0028671A" w:rsidRPr="000E3530" w:rsidRDefault="00000000" w:rsidP="005D4515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3530" w:rsidRPr="000E3530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  <w:tc>
          <w:tcPr>
            <w:tcW w:w="4395" w:type="dxa"/>
          </w:tcPr>
          <w:p w14:paraId="40735667" w14:textId="61FFD653" w:rsidR="0028671A" w:rsidRPr="000E3530" w:rsidRDefault="0028671A" w:rsidP="005D4515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412BF8" w:rsidRPr="000E3530" w14:paraId="2073A647" w14:textId="77777777" w:rsidTr="00B84B2F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0E3530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0F62036" w14:textId="77777777" w:rsidR="0028671A" w:rsidRPr="000E3530" w:rsidRDefault="00000000" w:rsidP="005D4515">
            <w:pPr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0E3530" w:rsidRDefault="0028671A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30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0FBEC2F2" w14:textId="77777777" w:rsidR="0028671A" w:rsidRPr="000E3530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0E3530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0E3530" w:rsidRDefault="0028671A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EEF0DC1" w14:textId="2E512114" w:rsidR="0028671A" w:rsidRPr="000E3530" w:rsidRDefault="00000000" w:rsidP="005D451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3530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0E3530" w:rsidRPr="000E3530"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0E3530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CC207C" w:rsidRPr="000E3530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  <w:r w:rsidRPr="000E3530">
              <w:rPr>
                <w:rFonts w:ascii="Times New Roman" w:hAnsi="Times New Roman"/>
                <w:i/>
                <w:sz w:val="24"/>
                <w:szCs w:val="24"/>
              </w:rPr>
              <w:t xml:space="preserve"> năm </w:t>
            </w:r>
            <w:r w:rsidR="00CC207C" w:rsidRPr="000E3530">
              <w:rPr>
                <w:rFonts w:ascii="Times New Roman" w:hAnsi="Times New Roman"/>
                <w:i/>
                <w:sz w:val="24"/>
                <w:szCs w:val="24"/>
              </w:rPr>
              <w:t>2024</w:t>
            </w:r>
          </w:p>
          <w:p w14:paraId="23EF6E3F" w14:textId="77777777" w:rsidR="0028671A" w:rsidRPr="000E3530" w:rsidRDefault="00000000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530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33652527" w14:textId="77777777" w:rsidR="0028671A" w:rsidRPr="000E3530" w:rsidRDefault="0028671A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AB7926" w14:textId="77777777" w:rsidR="0028671A" w:rsidRPr="000E3530" w:rsidRDefault="00000000" w:rsidP="005D4515">
      <w:pPr>
        <w:tabs>
          <w:tab w:val="left" w:pos="11415"/>
        </w:tabs>
        <w:ind w:left="720"/>
        <w:rPr>
          <w:rFonts w:ascii="Times New Roman" w:hAnsi="Times New Roman"/>
        </w:rPr>
      </w:pPr>
      <w:r w:rsidRPr="000E3530">
        <w:rPr>
          <w:rFonts w:ascii="Times New Roman" w:hAnsi="Times New Roman"/>
        </w:rPr>
        <w:tab/>
      </w:r>
    </w:p>
    <w:p w14:paraId="4553849D" w14:textId="77777777" w:rsidR="0028671A" w:rsidRPr="000E3530" w:rsidRDefault="0028671A" w:rsidP="005D4515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01364C3" w14:textId="77777777" w:rsidR="0028671A" w:rsidRPr="000E3530" w:rsidRDefault="00000000" w:rsidP="005D4515">
      <w:pPr>
        <w:tabs>
          <w:tab w:val="left" w:pos="10773"/>
        </w:tabs>
        <w:ind w:left="720"/>
        <w:rPr>
          <w:rFonts w:ascii="Times New Roman" w:hAnsi="Times New Roman"/>
        </w:rPr>
      </w:pPr>
      <w:r w:rsidRPr="000E3530">
        <w:rPr>
          <w:rFonts w:ascii="Times New Roman" w:hAnsi="Times New Roman"/>
        </w:rPr>
        <w:tab/>
      </w:r>
    </w:p>
    <w:p w14:paraId="730D4BA1" w14:textId="77777777" w:rsidR="0028671A" w:rsidRPr="000E3530" w:rsidRDefault="00000000" w:rsidP="005D4515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0E3530">
        <w:rPr>
          <w:rFonts w:ascii="Times New Roman" w:hAnsi="Times New Roman"/>
        </w:rPr>
        <w:tab/>
        <w:t xml:space="preserve">   </w:t>
      </w:r>
      <w:r w:rsidRPr="000E3530">
        <w:rPr>
          <w:rFonts w:ascii="Times New Roman" w:hAnsi="Times New Roman"/>
          <w:b/>
        </w:rPr>
        <w:t>Trần Thị Ngọc Yến</w:t>
      </w:r>
    </w:p>
    <w:sectPr w:rsidR="0028671A" w:rsidRPr="000E3530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00A4F"/>
    <w:multiLevelType w:val="hybridMultilevel"/>
    <w:tmpl w:val="706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67C8"/>
    <w:multiLevelType w:val="hybridMultilevel"/>
    <w:tmpl w:val="ABA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BBA1057"/>
    <w:multiLevelType w:val="hybridMultilevel"/>
    <w:tmpl w:val="14A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7EB6"/>
    <w:multiLevelType w:val="hybridMultilevel"/>
    <w:tmpl w:val="B9A4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5B3D6A22"/>
    <w:multiLevelType w:val="hybridMultilevel"/>
    <w:tmpl w:val="CDF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790902652">
    <w:abstractNumId w:val="6"/>
  </w:num>
  <w:num w:numId="2" w16cid:durableId="490415611">
    <w:abstractNumId w:val="0"/>
  </w:num>
  <w:num w:numId="3" w16cid:durableId="688332619">
    <w:abstractNumId w:val="9"/>
  </w:num>
  <w:num w:numId="4" w16cid:durableId="779492267">
    <w:abstractNumId w:val="1"/>
  </w:num>
  <w:num w:numId="5" w16cid:durableId="1805196572">
    <w:abstractNumId w:val="11"/>
  </w:num>
  <w:num w:numId="6" w16cid:durableId="1384908540">
    <w:abstractNumId w:val="4"/>
  </w:num>
  <w:num w:numId="7" w16cid:durableId="1071735842">
    <w:abstractNumId w:val="5"/>
  </w:num>
  <w:num w:numId="8" w16cid:durableId="929120776">
    <w:abstractNumId w:val="12"/>
  </w:num>
  <w:num w:numId="9" w16cid:durableId="1021006467">
    <w:abstractNumId w:val="3"/>
  </w:num>
  <w:num w:numId="10" w16cid:durableId="589199710">
    <w:abstractNumId w:val="10"/>
  </w:num>
  <w:num w:numId="11" w16cid:durableId="683899333">
    <w:abstractNumId w:val="8"/>
  </w:num>
  <w:num w:numId="12" w16cid:durableId="1742873416">
    <w:abstractNumId w:val="7"/>
  </w:num>
  <w:num w:numId="13" w16cid:durableId="1085107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70139"/>
    <w:rsid w:val="000E3530"/>
    <w:rsid w:val="000E6C12"/>
    <w:rsid w:val="00124203"/>
    <w:rsid w:val="0017178E"/>
    <w:rsid w:val="00182007"/>
    <w:rsid w:val="00211EB0"/>
    <w:rsid w:val="0028671A"/>
    <w:rsid w:val="00294031"/>
    <w:rsid w:val="002A40BA"/>
    <w:rsid w:val="0032561C"/>
    <w:rsid w:val="00336C64"/>
    <w:rsid w:val="00340F8C"/>
    <w:rsid w:val="00347C14"/>
    <w:rsid w:val="003B4CC6"/>
    <w:rsid w:val="00403AD0"/>
    <w:rsid w:val="00407056"/>
    <w:rsid w:val="00412BF8"/>
    <w:rsid w:val="00416BC2"/>
    <w:rsid w:val="0047108E"/>
    <w:rsid w:val="00540792"/>
    <w:rsid w:val="0054503A"/>
    <w:rsid w:val="005B1AF5"/>
    <w:rsid w:val="005D4515"/>
    <w:rsid w:val="00635FAF"/>
    <w:rsid w:val="0067560E"/>
    <w:rsid w:val="006A3CDB"/>
    <w:rsid w:val="006E5615"/>
    <w:rsid w:val="00774B62"/>
    <w:rsid w:val="007E6A2D"/>
    <w:rsid w:val="00845FDA"/>
    <w:rsid w:val="008C1ED9"/>
    <w:rsid w:val="008F5538"/>
    <w:rsid w:val="00905BAA"/>
    <w:rsid w:val="00944282"/>
    <w:rsid w:val="00966FCE"/>
    <w:rsid w:val="00970082"/>
    <w:rsid w:val="009C3D0D"/>
    <w:rsid w:val="009F41C9"/>
    <w:rsid w:val="00A97CC1"/>
    <w:rsid w:val="00B84B2F"/>
    <w:rsid w:val="00C073C4"/>
    <w:rsid w:val="00C2234F"/>
    <w:rsid w:val="00C57AF0"/>
    <w:rsid w:val="00C6001A"/>
    <w:rsid w:val="00CA142D"/>
    <w:rsid w:val="00CA5203"/>
    <w:rsid w:val="00CC207C"/>
    <w:rsid w:val="00D52D25"/>
    <w:rsid w:val="00D91D10"/>
    <w:rsid w:val="00DD7514"/>
    <w:rsid w:val="00DF6736"/>
    <w:rsid w:val="00DF78D8"/>
    <w:rsid w:val="00E045AF"/>
    <w:rsid w:val="00E47C01"/>
    <w:rsid w:val="00E54278"/>
    <w:rsid w:val="00E76C6E"/>
    <w:rsid w:val="00EE0A32"/>
    <w:rsid w:val="00EF0A6A"/>
    <w:rsid w:val="00F34F96"/>
    <w:rsid w:val="00F65FF3"/>
    <w:rsid w:val="00FA5194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60</cp:revision>
  <dcterms:created xsi:type="dcterms:W3CDTF">2023-01-28T02:07:00Z</dcterms:created>
  <dcterms:modified xsi:type="dcterms:W3CDTF">2024-01-08T03:54:00Z</dcterms:modified>
</cp:coreProperties>
</file>