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7" w:type="dxa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8B64D1" w:rsidRPr="00133E0F" w14:paraId="5DC9A154" w14:textId="77777777" w:rsidTr="004D465A">
        <w:tc>
          <w:tcPr>
            <w:tcW w:w="4503" w:type="dxa"/>
          </w:tcPr>
          <w:p w14:paraId="182579DD" w14:textId="77777777" w:rsidR="008B64D1" w:rsidRPr="00133E0F" w:rsidRDefault="008B64D1" w:rsidP="00133E0F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UBND QUẬN LONG BIÊN</w:t>
            </w:r>
          </w:p>
          <w:p w14:paraId="70C0CF26" w14:textId="77777777" w:rsidR="008B64D1" w:rsidRPr="00133E0F" w:rsidRDefault="008B64D1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A5B222" wp14:editId="63AF64BE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9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0C086" id="Elbow Connector 1" o:spid="_x0000_s1026" type="#_x0000_t34" style="position:absolute;margin-left:16.95pt;margin-top:15pt;width:180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2FD7EA07" w14:textId="77777777" w:rsidR="008B64D1" w:rsidRPr="00133E0F" w:rsidRDefault="008B64D1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0939E6E3" w14:textId="77777777" w:rsidR="008B64D1" w:rsidRPr="00133E0F" w:rsidRDefault="008B64D1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0D5B4BDD" w14:textId="77777777" w:rsidR="008B64D1" w:rsidRPr="00133E0F" w:rsidRDefault="008B64D1" w:rsidP="00133E0F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B8B52C" wp14:editId="7B0B454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10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F1185" id="Elbow Connector 3" o:spid="_x0000_s1026" type="#_x0000_t34" style="position:absolute;margin-left:49.05pt;margin-top:2.3pt;width:153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027A1603" w14:textId="1B7BE559" w:rsidR="008B64D1" w:rsidRPr="00133E0F" w:rsidRDefault="008B64D1" w:rsidP="00133E0F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 w:rsidR="00B15634">
              <w:rPr>
                <w:i/>
                <w:sz w:val="20"/>
                <w:szCs w:val="20"/>
              </w:rPr>
              <w:t>20</w:t>
            </w:r>
            <w:r w:rsidRPr="00133E0F">
              <w:rPr>
                <w:i/>
                <w:sz w:val="20"/>
                <w:szCs w:val="20"/>
              </w:rPr>
              <w:t xml:space="preserve"> tháng </w:t>
            </w:r>
            <w:r w:rsidR="00B15634">
              <w:rPr>
                <w:i/>
                <w:sz w:val="20"/>
                <w:szCs w:val="20"/>
              </w:rPr>
              <w:t>12</w:t>
            </w:r>
            <w:r w:rsidRPr="00133E0F">
              <w:rPr>
                <w:i/>
                <w:sz w:val="20"/>
                <w:szCs w:val="20"/>
              </w:rPr>
              <w:t xml:space="preserve"> năm 2023</w:t>
            </w:r>
          </w:p>
          <w:p w14:paraId="20AB1176" w14:textId="77777777" w:rsidR="008B64D1" w:rsidRPr="00133E0F" w:rsidRDefault="008B64D1" w:rsidP="00133E0F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1B3EEC9C" w14:textId="656ED0D0" w:rsidR="008B64D1" w:rsidRPr="00133E0F" w:rsidRDefault="008B64D1" w:rsidP="00133E0F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 xml:space="preserve">TỔNG HỢP ĐÁNH GIÁ XẾP LOẠI NHÂN VIÊN THÁNG </w:t>
      </w:r>
      <w:r w:rsidR="00B15634">
        <w:rPr>
          <w:b/>
          <w:sz w:val="20"/>
          <w:szCs w:val="20"/>
        </w:rPr>
        <w:t>12</w:t>
      </w:r>
      <w:r w:rsidRPr="00133E0F">
        <w:rPr>
          <w:b/>
          <w:sz w:val="20"/>
          <w:szCs w:val="20"/>
        </w:rPr>
        <w:t>/2023</w:t>
      </w:r>
    </w:p>
    <w:p w14:paraId="3E9DF56B" w14:textId="1FB581CC" w:rsidR="008B64D1" w:rsidRPr="00133E0F" w:rsidRDefault="008B64D1" w:rsidP="00133E0F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VĂN PHÒNG</w:t>
      </w:r>
      <w:r w:rsidR="003F0FA4" w:rsidRPr="00133E0F">
        <w:rPr>
          <w:b/>
          <w:sz w:val="20"/>
          <w:szCs w:val="20"/>
        </w:rPr>
        <w:t xml:space="preserve"> – NĂM HỌC 2023-2024</w:t>
      </w:r>
    </w:p>
    <w:p w14:paraId="4CDCD459" w14:textId="77777777" w:rsidR="008B64D1" w:rsidRPr="00133E0F" w:rsidRDefault="008B64D1" w:rsidP="00133E0F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145" w:type="pct"/>
        <w:tblInd w:w="-289" w:type="dxa"/>
        <w:tblLook w:val="04A0" w:firstRow="1" w:lastRow="0" w:firstColumn="1" w:lastColumn="0" w:noHBand="0" w:noVBand="1"/>
      </w:tblPr>
      <w:tblGrid>
        <w:gridCol w:w="958"/>
        <w:gridCol w:w="3561"/>
        <w:gridCol w:w="1660"/>
        <w:gridCol w:w="2115"/>
        <w:gridCol w:w="2197"/>
      </w:tblGrid>
      <w:tr w:rsidR="00287E07" w:rsidRPr="00133E0F" w14:paraId="3EE4D8D4" w14:textId="77777777" w:rsidTr="00FF082E">
        <w:trPr>
          <w:trHeight w:val="706"/>
        </w:trPr>
        <w:tc>
          <w:tcPr>
            <w:tcW w:w="457" w:type="pct"/>
            <w:vMerge w:val="restart"/>
            <w:vAlign w:val="center"/>
          </w:tcPr>
          <w:p w14:paraId="4ECB494D" w14:textId="414812EC" w:rsidR="00D052F4" w:rsidRPr="00133E0F" w:rsidRDefault="00D052F4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697" w:type="pct"/>
            <w:vMerge w:val="restart"/>
            <w:vAlign w:val="center"/>
          </w:tcPr>
          <w:p w14:paraId="67C7E92F" w14:textId="064CB1A0" w:rsidR="00D052F4" w:rsidRPr="00133E0F" w:rsidRDefault="00D052F4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799" w:type="pct"/>
            <w:gridSpan w:val="2"/>
            <w:vAlign w:val="center"/>
          </w:tcPr>
          <w:p w14:paraId="44F7FAFA" w14:textId="77777777" w:rsidR="00D052F4" w:rsidRPr="00133E0F" w:rsidRDefault="00D052F4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1047" w:type="pct"/>
            <w:vMerge w:val="restart"/>
            <w:vAlign w:val="center"/>
          </w:tcPr>
          <w:p w14:paraId="533BF9A4" w14:textId="77777777" w:rsidR="00D052F4" w:rsidRPr="00133E0F" w:rsidRDefault="00D052F4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D052F4" w:rsidRPr="00133E0F" w14:paraId="79146A09" w14:textId="77777777" w:rsidTr="00FF082E">
        <w:trPr>
          <w:trHeight w:val="831"/>
        </w:trPr>
        <w:tc>
          <w:tcPr>
            <w:tcW w:w="457" w:type="pct"/>
            <w:vMerge/>
            <w:vAlign w:val="center"/>
          </w:tcPr>
          <w:p w14:paraId="11E4C228" w14:textId="1BF9B4E2" w:rsidR="00D052F4" w:rsidRPr="00133E0F" w:rsidRDefault="00D052F4" w:rsidP="00133E0F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97" w:type="pct"/>
            <w:vMerge/>
            <w:vAlign w:val="center"/>
          </w:tcPr>
          <w:p w14:paraId="0FF94603" w14:textId="17D19A0B" w:rsidR="00D052F4" w:rsidRPr="00133E0F" w:rsidRDefault="00D052F4" w:rsidP="00133E0F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68FF8D85" w14:textId="25F0BA28" w:rsidR="00D052F4" w:rsidRPr="00133E0F" w:rsidRDefault="00D052F4" w:rsidP="00133E0F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1008" w:type="pct"/>
            <w:vAlign w:val="center"/>
          </w:tcPr>
          <w:p w14:paraId="2EE51C81" w14:textId="3F6BA1BC" w:rsidR="00D052F4" w:rsidRPr="00133E0F" w:rsidRDefault="00D052F4" w:rsidP="00133E0F">
            <w:pPr>
              <w:spacing w:before="20" w:after="20"/>
              <w:ind w:left="57" w:right="57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1047" w:type="pct"/>
            <w:vMerge/>
            <w:vAlign w:val="center"/>
          </w:tcPr>
          <w:p w14:paraId="3153DB64" w14:textId="235AB6AE" w:rsidR="00D052F4" w:rsidRPr="00133E0F" w:rsidRDefault="00D052F4" w:rsidP="00133E0F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D052F4" w:rsidRPr="00133E0F" w14:paraId="54D8DC7C" w14:textId="77777777" w:rsidTr="00FF082E">
        <w:tc>
          <w:tcPr>
            <w:tcW w:w="457" w:type="pct"/>
            <w:vAlign w:val="center"/>
          </w:tcPr>
          <w:p w14:paraId="1F34CBE4" w14:textId="4746F595" w:rsidR="00D052F4" w:rsidRPr="00133E0F" w:rsidRDefault="00D052F4" w:rsidP="00133E0F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9D9A" w14:textId="3B2D8EB3" w:rsidR="00D052F4" w:rsidRPr="00133E0F" w:rsidRDefault="00D052F4" w:rsidP="00133E0F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Thu Hương</w:t>
            </w:r>
          </w:p>
        </w:tc>
        <w:tc>
          <w:tcPr>
            <w:tcW w:w="791" w:type="pct"/>
            <w:vAlign w:val="center"/>
          </w:tcPr>
          <w:p w14:paraId="5F710A7D" w14:textId="0F28A37E" w:rsidR="00D052F4" w:rsidRPr="00133E0F" w:rsidRDefault="00D052F4" w:rsidP="00D419A9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  <w:vAlign w:val="center"/>
          </w:tcPr>
          <w:p w14:paraId="0EAC4CAF" w14:textId="6F86AC6A" w:rsidR="00D052F4" w:rsidRPr="00133E0F" w:rsidRDefault="00D052F4" w:rsidP="00D419A9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 w:rsidR="00B15634"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1047" w:type="pct"/>
            <w:vAlign w:val="center"/>
          </w:tcPr>
          <w:p w14:paraId="63B5E9D8" w14:textId="38263882" w:rsidR="00D052F4" w:rsidRPr="00133E0F" w:rsidRDefault="009B7F60" w:rsidP="00133E0F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Tham gia hiến máu nhân đạo</w:t>
            </w:r>
          </w:p>
        </w:tc>
      </w:tr>
      <w:tr w:rsidR="00D052F4" w:rsidRPr="00133E0F" w14:paraId="414292B3" w14:textId="77777777" w:rsidTr="00FF082E">
        <w:tc>
          <w:tcPr>
            <w:tcW w:w="457" w:type="pct"/>
            <w:vAlign w:val="center"/>
          </w:tcPr>
          <w:p w14:paraId="1E8F52CC" w14:textId="08482049" w:rsidR="00D052F4" w:rsidRPr="00133E0F" w:rsidRDefault="00D052F4" w:rsidP="00133E0F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161A" w14:textId="5DC83EBE" w:rsidR="00D052F4" w:rsidRPr="00133E0F" w:rsidRDefault="00D052F4" w:rsidP="00133E0F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Võ Thị Hồng Khuyên</w:t>
            </w:r>
          </w:p>
        </w:tc>
        <w:tc>
          <w:tcPr>
            <w:tcW w:w="791" w:type="pct"/>
            <w:vAlign w:val="center"/>
          </w:tcPr>
          <w:p w14:paraId="6324D3E9" w14:textId="6DBD49F2" w:rsidR="00D052F4" w:rsidRPr="00133E0F" w:rsidRDefault="00D052F4" w:rsidP="00D419A9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  <w:vAlign w:val="center"/>
          </w:tcPr>
          <w:p w14:paraId="16E28436" w14:textId="57F67B69" w:rsidR="00D052F4" w:rsidRPr="00133E0F" w:rsidRDefault="00D052F4" w:rsidP="00D419A9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47" w:type="pct"/>
            <w:vAlign w:val="center"/>
          </w:tcPr>
          <w:p w14:paraId="542597EF" w14:textId="4F621FF2" w:rsidR="00D052F4" w:rsidRPr="00133E0F" w:rsidRDefault="00D052F4" w:rsidP="00133E0F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37124A" w:rsidRPr="00133E0F" w14:paraId="3A32C55D" w14:textId="77777777" w:rsidTr="00FF082E">
        <w:tc>
          <w:tcPr>
            <w:tcW w:w="457" w:type="pct"/>
            <w:shd w:val="clear" w:color="auto" w:fill="auto"/>
            <w:vAlign w:val="center"/>
          </w:tcPr>
          <w:p w14:paraId="3202C5EE" w14:textId="520B4B1D" w:rsidR="0037124A" w:rsidRPr="00133E0F" w:rsidRDefault="0037124A" w:rsidP="0037124A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FA54" w14:textId="661BF76E" w:rsidR="0037124A" w:rsidRPr="00133E0F" w:rsidRDefault="0037124A" w:rsidP="0037124A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Đặng Quang Thắng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75E32B33" w14:textId="0979E4D8" w:rsidR="0037124A" w:rsidRPr="00133E0F" w:rsidRDefault="0037124A" w:rsidP="00D419A9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26FD36B2" w14:textId="343E10AD" w:rsidR="0037124A" w:rsidRPr="00133E0F" w:rsidRDefault="0037124A" w:rsidP="00D419A9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D928CDD" w14:textId="584D62B7" w:rsidR="0037124A" w:rsidRPr="00133E0F" w:rsidRDefault="0037124A" w:rsidP="0037124A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D052F4" w:rsidRPr="00133E0F" w14:paraId="5138F6C8" w14:textId="77777777" w:rsidTr="00FF082E">
        <w:tc>
          <w:tcPr>
            <w:tcW w:w="457" w:type="pct"/>
            <w:vAlign w:val="center"/>
          </w:tcPr>
          <w:p w14:paraId="48CA5AC6" w14:textId="164D7307" w:rsidR="00D052F4" w:rsidRPr="00133E0F" w:rsidRDefault="00D052F4" w:rsidP="00133E0F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3D8B" w14:textId="59F03331" w:rsidR="00D052F4" w:rsidRPr="00133E0F" w:rsidRDefault="00D052F4" w:rsidP="00133E0F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Văn Hùng</w:t>
            </w:r>
          </w:p>
        </w:tc>
        <w:tc>
          <w:tcPr>
            <w:tcW w:w="791" w:type="pct"/>
            <w:vAlign w:val="center"/>
          </w:tcPr>
          <w:p w14:paraId="7B8AA847" w14:textId="29816D71" w:rsidR="00D052F4" w:rsidRPr="00133E0F" w:rsidRDefault="00D052F4" w:rsidP="00D419A9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  <w:vAlign w:val="center"/>
          </w:tcPr>
          <w:p w14:paraId="1166A122" w14:textId="0283B827" w:rsidR="00D052F4" w:rsidRPr="00133E0F" w:rsidRDefault="00D052F4" w:rsidP="00D419A9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47" w:type="pct"/>
            <w:vAlign w:val="center"/>
          </w:tcPr>
          <w:p w14:paraId="190E35F7" w14:textId="77777777" w:rsidR="00D052F4" w:rsidRPr="00133E0F" w:rsidRDefault="00D052F4" w:rsidP="00133E0F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6919F1A3" w14:textId="77777777" w:rsidTr="00FF082E">
        <w:tc>
          <w:tcPr>
            <w:tcW w:w="457" w:type="pct"/>
            <w:vAlign w:val="center"/>
          </w:tcPr>
          <w:p w14:paraId="11603D63" w14:textId="34427EB4" w:rsidR="00B15634" w:rsidRPr="00133E0F" w:rsidRDefault="00B15634" w:rsidP="00B15634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B391" w14:textId="6EE8BEC8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 xml:space="preserve">Nguyễn Ngọc Hùng </w:t>
            </w:r>
          </w:p>
        </w:tc>
        <w:tc>
          <w:tcPr>
            <w:tcW w:w="791" w:type="pct"/>
            <w:vAlign w:val="center"/>
          </w:tcPr>
          <w:p w14:paraId="3F3888C8" w14:textId="65505F6A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</w:tcPr>
          <w:p w14:paraId="76E448F4" w14:textId="5428682A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047" w:type="pct"/>
            <w:vAlign w:val="center"/>
          </w:tcPr>
          <w:p w14:paraId="1D8DEF16" w14:textId="379EF611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1B8ACDCB" w14:textId="77777777" w:rsidTr="00FF082E">
        <w:tc>
          <w:tcPr>
            <w:tcW w:w="457" w:type="pct"/>
            <w:vAlign w:val="center"/>
          </w:tcPr>
          <w:p w14:paraId="2357E178" w14:textId="76038AD7" w:rsidR="00B15634" w:rsidRPr="00133E0F" w:rsidRDefault="00B15634" w:rsidP="00B15634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779B" w14:textId="71EBF2A4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Thanh Bình</w:t>
            </w:r>
          </w:p>
        </w:tc>
        <w:tc>
          <w:tcPr>
            <w:tcW w:w="791" w:type="pct"/>
            <w:vAlign w:val="center"/>
          </w:tcPr>
          <w:p w14:paraId="05066C4C" w14:textId="57695DC4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</w:tcPr>
          <w:p w14:paraId="6275642B" w14:textId="4A12DD99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5E7A7942" w14:textId="77777777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0371B917" w14:textId="77777777" w:rsidTr="00FF082E">
        <w:tc>
          <w:tcPr>
            <w:tcW w:w="457" w:type="pct"/>
            <w:shd w:val="clear" w:color="auto" w:fill="auto"/>
            <w:vAlign w:val="center"/>
          </w:tcPr>
          <w:p w14:paraId="37059F0B" w14:textId="00F256F1" w:rsidR="00B15634" w:rsidRPr="00133E0F" w:rsidRDefault="00B15634" w:rsidP="00B15634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289C" w14:textId="03C884AE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Đức Thanh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0D29CAAE" w14:textId="007D467F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  <w:shd w:val="clear" w:color="auto" w:fill="auto"/>
          </w:tcPr>
          <w:p w14:paraId="17513F2B" w14:textId="3EFDD826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90A83DE" w14:textId="6852B541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73FAF275" w14:textId="77777777" w:rsidTr="00FF082E">
        <w:tc>
          <w:tcPr>
            <w:tcW w:w="457" w:type="pct"/>
            <w:vAlign w:val="center"/>
          </w:tcPr>
          <w:p w14:paraId="4F8E7F5F" w14:textId="77777777" w:rsidR="00B15634" w:rsidRPr="00133E0F" w:rsidRDefault="00B15634" w:rsidP="00B15634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4A10" w14:textId="4D7133E3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Vũ Anh Quân</w:t>
            </w:r>
          </w:p>
        </w:tc>
        <w:tc>
          <w:tcPr>
            <w:tcW w:w="791" w:type="pct"/>
            <w:vAlign w:val="center"/>
          </w:tcPr>
          <w:p w14:paraId="675B0687" w14:textId="23827003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B740DB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</w:tcPr>
          <w:p w14:paraId="2A164428" w14:textId="3750625B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047" w:type="pct"/>
            <w:vAlign w:val="center"/>
          </w:tcPr>
          <w:p w14:paraId="33418793" w14:textId="77777777" w:rsidR="00B15634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5174AAC2" w14:textId="77777777" w:rsidTr="00FF082E">
        <w:tc>
          <w:tcPr>
            <w:tcW w:w="457" w:type="pct"/>
            <w:vAlign w:val="center"/>
          </w:tcPr>
          <w:p w14:paraId="4759A07B" w14:textId="77777777" w:rsidR="00B15634" w:rsidRPr="00133E0F" w:rsidRDefault="00B15634" w:rsidP="00B15634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6CB8" w14:textId="34A4E4B8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Phạm Thị Chuyên</w:t>
            </w:r>
          </w:p>
        </w:tc>
        <w:tc>
          <w:tcPr>
            <w:tcW w:w="791" w:type="pct"/>
            <w:vAlign w:val="center"/>
          </w:tcPr>
          <w:p w14:paraId="2B4DA71C" w14:textId="621B32A9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</w:tcPr>
          <w:p w14:paraId="5D10B5F6" w14:textId="455FD63A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047" w:type="pct"/>
            <w:vAlign w:val="center"/>
          </w:tcPr>
          <w:p w14:paraId="65218192" w14:textId="77777777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48BE35FA" w14:textId="77777777" w:rsidTr="00FF082E">
        <w:tc>
          <w:tcPr>
            <w:tcW w:w="457" w:type="pct"/>
            <w:vAlign w:val="center"/>
          </w:tcPr>
          <w:p w14:paraId="37F1B403" w14:textId="77777777" w:rsidR="00B15634" w:rsidRPr="00133E0F" w:rsidRDefault="00B15634" w:rsidP="00B15634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B460" w14:textId="34E72D0D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 w:rsidRPr="00133E0F">
              <w:rPr>
                <w:color w:val="000000"/>
                <w:sz w:val="20"/>
                <w:szCs w:val="20"/>
              </w:rPr>
              <w:t>Nguyễn Thị Nguyệt</w:t>
            </w:r>
          </w:p>
        </w:tc>
        <w:tc>
          <w:tcPr>
            <w:tcW w:w="791" w:type="pct"/>
            <w:vAlign w:val="center"/>
          </w:tcPr>
          <w:p w14:paraId="137BA630" w14:textId="4873738A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HTTNV</w:t>
            </w:r>
          </w:p>
        </w:tc>
        <w:tc>
          <w:tcPr>
            <w:tcW w:w="1008" w:type="pct"/>
          </w:tcPr>
          <w:p w14:paraId="09A334B7" w14:textId="0A510693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1047" w:type="pct"/>
            <w:vAlign w:val="center"/>
          </w:tcPr>
          <w:p w14:paraId="552A0993" w14:textId="77777777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64220" w:rsidRPr="00133E0F" w14:paraId="0AE37C42" w14:textId="77777777" w:rsidTr="00FF082E">
        <w:trPr>
          <w:trHeight w:val="569"/>
        </w:trPr>
        <w:tc>
          <w:tcPr>
            <w:tcW w:w="5000" w:type="pct"/>
            <w:gridSpan w:val="5"/>
            <w:vAlign w:val="center"/>
          </w:tcPr>
          <w:p w14:paraId="23E2A36A" w14:textId="77777777" w:rsidR="003F0FA4" w:rsidRPr="00133E0F" w:rsidRDefault="003F0FA4" w:rsidP="00133E0F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 xml:space="preserve">KẾT QUẢ: </w:t>
            </w:r>
          </w:p>
          <w:p w14:paraId="59B638C2" w14:textId="724B62B3" w:rsidR="00B64220" w:rsidRPr="00133E0F" w:rsidRDefault="003F0FA4" w:rsidP="00133E0F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B15634">
              <w:rPr>
                <w:bCs/>
                <w:sz w:val="20"/>
                <w:szCs w:val="20"/>
              </w:rPr>
              <w:t>0</w:t>
            </w:r>
            <w:r w:rsidR="006407BA">
              <w:rPr>
                <w:bCs/>
                <w:sz w:val="20"/>
                <w:szCs w:val="20"/>
              </w:rPr>
              <w:t>1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1331D7A2" w14:textId="0B94AF78" w:rsidR="003F0FA4" w:rsidRPr="00133E0F" w:rsidRDefault="003F0FA4" w:rsidP="00133E0F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6407BA">
              <w:rPr>
                <w:bCs/>
                <w:sz w:val="20"/>
                <w:szCs w:val="20"/>
              </w:rPr>
              <w:t>09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27A548B8" w14:textId="68B2BB9B" w:rsidR="003F0FA4" w:rsidRPr="00133E0F" w:rsidRDefault="003F0FA4" w:rsidP="00133E0F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>HTNV: 0 Đ/c</w:t>
            </w:r>
          </w:p>
        </w:tc>
      </w:tr>
    </w:tbl>
    <w:p w14:paraId="5422B968" w14:textId="11F35A74" w:rsidR="008B64D1" w:rsidRPr="00133E0F" w:rsidRDefault="008B64D1" w:rsidP="00133E0F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p w14:paraId="3FE1CA3D" w14:textId="77777777" w:rsidR="00287E07" w:rsidRPr="00133E0F" w:rsidRDefault="00287E07" w:rsidP="00133E0F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7E07" w:rsidRPr="00133E0F" w14:paraId="7B0AFDC3" w14:textId="77777777" w:rsidTr="00B30DB2">
        <w:trPr>
          <w:trHeight w:val="1987"/>
          <w:jc w:val="center"/>
        </w:trPr>
        <w:tc>
          <w:tcPr>
            <w:tcW w:w="4531" w:type="dxa"/>
          </w:tcPr>
          <w:p w14:paraId="112E3D14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5E9D24D" w14:textId="3242674B" w:rsidR="00287E07" w:rsidRPr="00133E0F" w:rsidRDefault="00287E07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38817DF7" w14:textId="5ACA3EC7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BD72E2A" w14:textId="2912BAE1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4E98175D" w14:textId="3BC52B85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62353E7" w14:textId="64567C70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4F0C561" w14:textId="03D0FB46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F402653" w14:textId="39F7D123" w:rsidR="00287E07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616727EC" w14:textId="77777777" w:rsidR="00133E0F" w:rsidRDefault="00133E0F" w:rsidP="00133E0F">
      <w:pPr>
        <w:tabs>
          <w:tab w:val="left" w:pos="675"/>
          <w:tab w:val="left" w:pos="5910"/>
        </w:tabs>
        <w:spacing w:before="20" w:after="20"/>
        <w:ind w:left="57" w:right="57"/>
        <w:rPr>
          <w:i/>
          <w:sz w:val="20"/>
          <w:szCs w:val="20"/>
        </w:rPr>
      </w:pPr>
    </w:p>
    <w:p w14:paraId="615F7321" w14:textId="77777777" w:rsidR="00133E0F" w:rsidRDefault="00133E0F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XSpec="center" w:tblpY="-30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133E0F" w:rsidRPr="00133E0F" w14:paraId="30E21964" w14:textId="77777777" w:rsidTr="00133E0F">
        <w:tc>
          <w:tcPr>
            <w:tcW w:w="4503" w:type="dxa"/>
          </w:tcPr>
          <w:p w14:paraId="5F818284" w14:textId="4BEB0EB1" w:rsidR="00133E0F" w:rsidRPr="00133E0F" w:rsidRDefault="00133E0F" w:rsidP="00133E0F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Pr="00133E0F">
              <w:rPr>
                <w:sz w:val="20"/>
                <w:szCs w:val="20"/>
              </w:rPr>
              <w:t>BND QUẬN LONG BIÊN</w:t>
            </w:r>
          </w:p>
          <w:p w14:paraId="0678F054" w14:textId="77777777" w:rsidR="00133E0F" w:rsidRPr="00133E0F" w:rsidRDefault="00133E0F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F4EEFC" wp14:editId="0B813BB3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A4F7C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16.95pt;margin-top:15pt;width:180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68A868FB" w14:textId="77777777" w:rsidR="00133E0F" w:rsidRPr="00133E0F" w:rsidRDefault="00133E0F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1FD0544E" w14:textId="77777777" w:rsidR="00133E0F" w:rsidRPr="00133E0F" w:rsidRDefault="00133E0F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163EF620" w14:textId="77777777" w:rsidR="00133E0F" w:rsidRPr="00133E0F" w:rsidRDefault="00133E0F" w:rsidP="00133E0F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DC0922" wp14:editId="4F5745A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2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F3BEE" id="Elbow Connector 3" o:spid="_x0000_s1026" type="#_x0000_t34" style="position:absolute;margin-left:49.05pt;margin-top:2.3pt;width:153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78786C31" w14:textId="77777777" w:rsidR="00B15634" w:rsidRPr="00133E0F" w:rsidRDefault="00B15634" w:rsidP="00B15634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>
              <w:rPr>
                <w:i/>
                <w:sz w:val="20"/>
                <w:szCs w:val="20"/>
              </w:rPr>
              <w:t>20</w:t>
            </w:r>
            <w:r w:rsidRPr="00133E0F">
              <w:rPr>
                <w:i/>
                <w:sz w:val="20"/>
                <w:szCs w:val="20"/>
              </w:rPr>
              <w:t xml:space="preserve"> tháng </w:t>
            </w:r>
            <w:r>
              <w:rPr>
                <w:i/>
                <w:sz w:val="20"/>
                <w:szCs w:val="20"/>
              </w:rPr>
              <w:t>12</w:t>
            </w:r>
            <w:r w:rsidRPr="00133E0F">
              <w:rPr>
                <w:i/>
                <w:sz w:val="20"/>
                <w:szCs w:val="20"/>
              </w:rPr>
              <w:t xml:space="preserve"> năm 2023</w:t>
            </w:r>
          </w:p>
          <w:p w14:paraId="0916204F" w14:textId="77777777" w:rsidR="00133E0F" w:rsidRPr="00133E0F" w:rsidRDefault="00133E0F" w:rsidP="00133E0F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1B590AFC" w14:textId="5932B988" w:rsidR="008B64D1" w:rsidRPr="00133E0F" w:rsidRDefault="008B64D1" w:rsidP="00133E0F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  <w:r w:rsidRPr="00133E0F">
        <w:rPr>
          <w:i/>
          <w:sz w:val="20"/>
          <w:szCs w:val="20"/>
        </w:rPr>
        <w:t xml:space="preserve">  </w:t>
      </w:r>
      <w:r w:rsidRPr="00133E0F">
        <w:rPr>
          <w:b/>
          <w:sz w:val="20"/>
          <w:szCs w:val="20"/>
        </w:rPr>
        <w:t xml:space="preserve">               </w:t>
      </w:r>
      <w:r w:rsidR="00D052F4" w:rsidRPr="00133E0F">
        <w:rPr>
          <w:b/>
          <w:sz w:val="20"/>
          <w:szCs w:val="20"/>
        </w:rPr>
        <w:t xml:space="preserve">     </w:t>
      </w:r>
      <w:r w:rsidRPr="00133E0F">
        <w:rPr>
          <w:b/>
          <w:sz w:val="20"/>
          <w:szCs w:val="20"/>
        </w:rPr>
        <w:t xml:space="preserve">             </w:t>
      </w:r>
      <w:r w:rsidR="009E106A" w:rsidRPr="00133E0F">
        <w:rPr>
          <w:b/>
          <w:sz w:val="20"/>
          <w:szCs w:val="20"/>
        </w:rPr>
        <w:t xml:space="preserve">          </w:t>
      </w:r>
    </w:p>
    <w:p w14:paraId="346EC514" w14:textId="61035006" w:rsidR="00287E07" w:rsidRPr="00133E0F" w:rsidRDefault="00287E07" w:rsidP="00133E0F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 xml:space="preserve">TỔNG HỢP ĐÁNH GIÁ XẾP LOẠI GIÁO VIÊN THÁNG </w:t>
      </w:r>
      <w:r w:rsidR="00B15634">
        <w:rPr>
          <w:b/>
          <w:sz w:val="20"/>
          <w:szCs w:val="20"/>
        </w:rPr>
        <w:t>12</w:t>
      </w:r>
      <w:r w:rsidRPr="00133E0F">
        <w:rPr>
          <w:b/>
          <w:sz w:val="20"/>
          <w:szCs w:val="20"/>
        </w:rPr>
        <w:t>/2023</w:t>
      </w:r>
    </w:p>
    <w:p w14:paraId="188B6636" w14:textId="6E5BD6DC" w:rsidR="00287E07" w:rsidRPr="00133E0F" w:rsidRDefault="00287E07" w:rsidP="00133E0F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TỰ NHIÊN – NĂM HỌC 2023-2024</w:t>
      </w:r>
    </w:p>
    <w:p w14:paraId="36DCE635" w14:textId="77777777" w:rsidR="00287E07" w:rsidRPr="00133E0F" w:rsidRDefault="00287E07" w:rsidP="00133E0F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214" w:type="pct"/>
        <w:tblInd w:w="-289" w:type="dxa"/>
        <w:tblLook w:val="04A0" w:firstRow="1" w:lastRow="0" w:firstColumn="1" w:lastColumn="0" w:noHBand="0" w:noVBand="1"/>
      </w:tblPr>
      <w:tblGrid>
        <w:gridCol w:w="632"/>
        <w:gridCol w:w="2509"/>
        <w:gridCol w:w="1063"/>
        <w:gridCol w:w="1352"/>
        <w:gridCol w:w="5075"/>
      </w:tblGrid>
      <w:tr w:rsidR="008A030F" w:rsidRPr="00133E0F" w14:paraId="7B764CD9" w14:textId="77777777" w:rsidTr="00FF082E">
        <w:trPr>
          <w:trHeight w:val="473"/>
        </w:trPr>
        <w:tc>
          <w:tcPr>
            <w:tcW w:w="297" w:type="pct"/>
            <w:vMerge w:val="restart"/>
            <w:vAlign w:val="center"/>
          </w:tcPr>
          <w:p w14:paraId="537848C2" w14:textId="5CD9F450" w:rsidR="00287E07" w:rsidRPr="00133E0F" w:rsidRDefault="008A030F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80" w:type="pct"/>
            <w:vMerge w:val="restart"/>
            <w:vAlign w:val="center"/>
          </w:tcPr>
          <w:p w14:paraId="488C1B95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136" w:type="pct"/>
            <w:gridSpan w:val="2"/>
            <w:vAlign w:val="center"/>
          </w:tcPr>
          <w:p w14:paraId="420B0C8E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2387" w:type="pct"/>
            <w:vMerge w:val="restart"/>
            <w:vAlign w:val="center"/>
          </w:tcPr>
          <w:p w14:paraId="3CED6CDE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8A030F" w:rsidRPr="00133E0F" w14:paraId="0217D258" w14:textId="77777777" w:rsidTr="00FF082E">
        <w:trPr>
          <w:trHeight w:val="409"/>
        </w:trPr>
        <w:tc>
          <w:tcPr>
            <w:tcW w:w="297" w:type="pct"/>
            <w:vMerge/>
            <w:vAlign w:val="center"/>
          </w:tcPr>
          <w:p w14:paraId="046F16A0" w14:textId="77777777" w:rsidR="00287E07" w:rsidRPr="00133E0F" w:rsidRDefault="00287E07" w:rsidP="00133E0F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80" w:type="pct"/>
            <w:vMerge/>
            <w:vAlign w:val="center"/>
          </w:tcPr>
          <w:p w14:paraId="34C399EB" w14:textId="77777777" w:rsidR="00287E07" w:rsidRPr="00133E0F" w:rsidRDefault="00287E07" w:rsidP="00133E0F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EF4A323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636" w:type="pct"/>
            <w:vAlign w:val="center"/>
          </w:tcPr>
          <w:p w14:paraId="1A235C98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2387" w:type="pct"/>
            <w:vMerge/>
            <w:vAlign w:val="center"/>
          </w:tcPr>
          <w:p w14:paraId="59A3F5C1" w14:textId="77777777" w:rsidR="00287E07" w:rsidRPr="00133E0F" w:rsidRDefault="00287E07" w:rsidP="00133E0F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B15634" w:rsidRPr="00133E0F" w14:paraId="0765FBCE" w14:textId="77777777" w:rsidTr="009B7F60">
        <w:tc>
          <w:tcPr>
            <w:tcW w:w="297" w:type="pct"/>
            <w:vAlign w:val="center"/>
          </w:tcPr>
          <w:p w14:paraId="66ED3CA7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3CC5D6" w14:textId="110B7F5E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500" w:type="pct"/>
            <w:vAlign w:val="center"/>
          </w:tcPr>
          <w:p w14:paraId="547E7430" w14:textId="04DFBFA3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123C404A" w14:textId="569D6896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</w:t>
            </w:r>
            <w:r w:rsidR="00F07748">
              <w:rPr>
                <w:sz w:val="20"/>
                <w:szCs w:val="20"/>
              </w:rPr>
              <w:t>XS</w:t>
            </w:r>
            <w:r w:rsidRPr="007A15FB">
              <w:rPr>
                <w:sz w:val="20"/>
                <w:szCs w:val="20"/>
              </w:rPr>
              <w:t>NV</w:t>
            </w:r>
          </w:p>
        </w:tc>
        <w:tc>
          <w:tcPr>
            <w:tcW w:w="2387" w:type="pct"/>
            <w:vAlign w:val="center"/>
          </w:tcPr>
          <w:p w14:paraId="2C7B0B1C" w14:textId="5881283A" w:rsidR="00B15634" w:rsidRPr="00133E0F" w:rsidRDefault="00F07748" w:rsidP="00F07748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Hoàn thành tốt công tác chỉ đạo phục vụ KĐCL</w:t>
            </w:r>
            <w:r w:rsidR="009B7F60">
              <w:rPr>
                <w:iCs/>
                <w:sz w:val="20"/>
                <w:szCs w:val="20"/>
              </w:rPr>
              <w:t>; Giấy khen của Hội CTĐ phường Thượng Thanh</w:t>
            </w:r>
          </w:p>
        </w:tc>
      </w:tr>
      <w:tr w:rsidR="00B15634" w:rsidRPr="00133E0F" w14:paraId="576FCC97" w14:textId="77777777" w:rsidTr="009B7F60">
        <w:tc>
          <w:tcPr>
            <w:tcW w:w="297" w:type="pct"/>
            <w:shd w:val="clear" w:color="auto" w:fill="D6E3BC" w:themeFill="accent3" w:themeFillTint="66"/>
            <w:vAlign w:val="center"/>
          </w:tcPr>
          <w:p w14:paraId="6E79BE03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F7B716D" w14:textId="0121E3DD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500" w:type="pct"/>
            <w:shd w:val="clear" w:color="auto" w:fill="D6E3BC" w:themeFill="accent3" w:themeFillTint="66"/>
            <w:vAlign w:val="center"/>
          </w:tcPr>
          <w:p w14:paraId="4DBB31A6" w14:textId="01AED0F9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shd w:val="clear" w:color="auto" w:fill="D6E3BC" w:themeFill="accent3" w:themeFillTint="66"/>
            <w:vAlign w:val="center"/>
          </w:tcPr>
          <w:p w14:paraId="1BBA687A" w14:textId="77777777" w:rsidR="00B15634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  <w:p w14:paraId="216C78FC" w14:textId="2AEE1625" w:rsidR="00F07748" w:rsidRPr="00133E0F" w:rsidRDefault="00F07748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Khen cao</w:t>
            </w:r>
          </w:p>
        </w:tc>
        <w:tc>
          <w:tcPr>
            <w:tcW w:w="2387" w:type="pct"/>
            <w:shd w:val="clear" w:color="auto" w:fill="D6E3BC" w:themeFill="accent3" w:themeFillTint="66"/>
            <w:vAlign w:val="center"/>
          </w:tcPr>
          <w:p w14:paraId="596A208E" w14:textId="687E3CDD" w:rsidR="00B15634" w:rsidRPr="00133E0F" w:rsidRDefault="00B15634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có 4 học sinh đạt thành tích cao trong kỳ thi KHKT cấp Quận</w:t>
            </w:r>
            <w:r w:rsidR="00F07748">
              <w:rPr>
                <w:iCs/>
                <w:sz w:val="20"/>
                <w:szCs w:val="20"/>
              </w:rPr>
              <w:t>; Hoàn thành tốt công tác chỉ đạo csvc phục vụ KĐCL</w:t>
            </w:r>
          </w:p>
        </w:tc>
      </w:tr>
      <w:tr w:rsidR="00B15634" w:rsidRPr="00133E0F" w14:paraId="0632F363" w14:textId="77777777" w:rsidTr="009B7F60">
        <w:tc>
          <w:tcPr>
            <w:tcW w:w="297" w:type="pct"/>
            <w:vAlign w:val="center"/>
          </w:tcPr>
          <w:p w14:paraId="770890FF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AF862B" w14:textId="0C2F36EE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500" w:type="pct"/>
            <w:vAlign w:val="center"/>
          </w:tcPr>
          <w:p w14:paraId="4EBAD917" w14:textId="7B00C519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71272D68" w14:textId="627B97D6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  <w:vAlign w:val="center"/>
          </w:tcPr>
          <w:p w14:paraId="0705D7C2" w14:textId="77777777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35923659" w14:textId="77777777" w:rsidTr="009B7F60">
        <w:tc>
          <w:tcPr>
            <w:tcW w:w="297" w:type="pct"/>
            <w:vAlign w:val="center"/>
          </w:tcPr>
          <w:p w14:paraId="6BAFE27F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91118E" w14:textId="0A5B114C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500" w:type="pct"/>
            <w:vAlign w:val="center"/>
          </w:tcPr>
          <w:p w14:paraId="395B5252" w14:textId="0C33F69D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7F71F68A" w14:textId="1AB6133E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</w:t>
            </w:r>
            <w:r w:rsidR="00282276">
              <w:rPr>
                <w:sz w:val="20"/>
                <w:szCs w:val="20"/>
              </w:rPr>
              <w:t>TT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2387" w:type="pct"/>
            <w:vAlign w:val="center"/>
          </w:tcPr>
          <w:p w14:paraId="520C1BC5" w14:textId="700AEC4B" w:rsidR="00B15634" w:rsidRPr="00133E0F" w:rsidRDefault="00B15634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cao trong đợt ủng hộ</w:t>
            </w:r>
            <w:r w:rsidR="006407BA">
              <w:rPr>
                <w:iCs/>
                <w:sz w:val="20"/>
                <w:szCs w:val="20"/>
              </w:rPr>
              <w:t xml:space="preserve">; Nhắc nhở lớp thiếu bàn ghế phục vụ thi HKI </w:t>
            </w:r>
            <w:r w:rsidR="00282276">
              <w:rPr>
                <w:iCs/>
                <w:sz w:val="20"/>
                <w:szCs w:val="20"/>
              </w:rPr>
              <w:t>Coi thi muộn VTA khối 9</w:t>
            </w:r>
          </w:p>
        </w:tc>
      </w:tr>
      <w:tr w:rsidR="00B15634" w:rsidRPr="00133E0F" w14:paraId="1F6DA0C7" w14:textId="77777777" w:rsidTr="009B7F60">
        <w:tc>
          <w:tcPr>
            <w:tcW w:w="297" w:type="pct"/>
            <w:vAlign w:val="center"/>
          </w:tcPr>
          <w:p w14:paraId="453BCFBF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9D9CF1" w14:textId="62B33E80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500" w:type="pct"/>
            <w:vAlign w:val="center"/>
          </w:tcPr>
          <w:p w14:paraId="139A9921" w14:textId="52B7521D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2CF136B8" w14:textId="69750FF0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  <w:vAlign w:val="center"/>
          </w:tcPr>
          <w:p w14:paraId="3CCCFF5E" w14:textId="77777777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3551EF3F" w14:textId="77777777" w:rsidTr="009B7F60">
        <w:tc>
          <w:tcPr>
            <w:tcW w:w="297" w:type="pct"/>
            <w:vAlign w:val="center"/>
          </w:tcPr>
          <w:p w14:paraId="4BBDADC9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0DA66" w14:textId="1171AB4D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500" w:type="pct"/>
            <w:vAlign w:val="center"/>
          </w:tcPr>
          <w:p w14:paraId="6F8767D9" w14:textId="792AF369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38A7E625" w14:textId="27947225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vAlign w:val="center"/>
          </w:tcPr>
          <w:p w14:paraId="1C34EC17" w14:textId="2E06613C" w:rsidR="00B15634" w:rsidRPr="00133E0F" w:rsidRDefault="00B15634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077A81B3" w14:textId="77777777" w:rsidTr="009B7F60">
        <w:tc>
          <w:tcPr>
            <w:tcW w:w="297" w:type="pct"/>
            <w:vAlign w:val="center"/>
          </w:tcPr>
          <w:p w14:paraId="235402E7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0288A" w14:textId="50C56F41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500" w:type="pct"/>
            <w:vAlign w:val="center"/>
          </w:tcPr>
          <w:p w14:paraId="4620210E" w14:textId="5AAF8064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59A0F7A4" w14:textId="1CC5F3C7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HTNV</w:t>
            </w:r>
          </w:p>
        </w:tc>
        <w:tc>
          <w:tcPr>
            <w:tcW w:w="2387" w:type="pct"/>
            <w:vAlign w:val="center"/>
          </w:tcPr>
          <w:p w14:paraId="0F493B74" w14:textId="4426E290" w:rsidR="00B15634" w:rsidRPr="00133E0F" w:rsidRDefault="00B15634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xảy ra vụ việc:Học sinh ăn cắp vợt của bạn</w:t>
            </w:r>
          </w:p>
        </w:tc>
      </w:tr>
      <w:tr w:rsidR="00B15634" w:rsidRPr="00133E0F" w14:paraId="3EE81216" w14:textId="77777777" w:rsidTr="009B7F60">
        <w:tc>
          <w:tcPr>
            <w:tcW w:w="297" w:type="pct"/>
            <w:vAlign w:val="center"/>
          </w:tcPr>
          <w:p w14:paraId="01CE581E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173131" w14:textId="4149F8FD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Trường Hưng</w:t>
            </w:r>
          </w:p>
        </w:tc>
        <w:tc>
          <w:tcPr>
            <w:tcW w:w="500" w:type="pct"/>
            <w:vAlign w:val="center"/>
          </w:tcPr>
          <w:p w14:paraId="68C70AC7" w14:textId="5B0603E1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36F56D4E" w14:textId="3C6AD8CB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</w:t>
            </w:r>
            <w:r w:rsidR="00C05057">
              <w:rPr>
                <w:sz w:val="20"/>
                <w:szCs w:val="20"/>
              </w:rPr>
              <w:t>T</w:t>
            </w:r>
            <w:r w:rsidRPr="007A15FB">
              <w:rPr>
                <w:sz w:val="20"/>
                <w:szCs w:val="20"/>
              </w:rPr>
              <w:t>NV</w:t>
            </w:r>
          </w:p>
        </w:tc>
        <w:tc>
          <w:tcPr>
            <w:tcW w:w="2387" w:type="pct"/>
            <w:vAlign w:val="center"/>
          </w:tcPr>
          <w:p w14:paraId="006F0A3A" w14:textId="1559B8A3" w:rsidR="00B15634" w:rsidRPr="00133E0F" w:rsidRDefault="009B7F60" w:rsidP="00A4653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Tích cực tham gia công tác trang trí giáng sinh; Nhưng c</w:t>
            </w:r>
            <w:r w:rsidR="00A46536">
              <w:rPr>
                <w:iCs/>
                <w:sz w:val="20"/>
                <w:szCs w:val="20"/>
              </w:rPr>
              <w:t>hậm đánh giá tháng trên PM (5 ngày)</w:t>
            </w:r>
            <w:r w:rsidR="00282276">
              <w:rPr>
                <w:iCs/>
                <w:sz w:val="20"/>
                <w:szCs w:val="20"/>
              </w:rPr>
              <w:t xml:space="preserve"> , Coi thi muộn VTA khối 9</w:t>
            </w:r>
          </w:p>
        </w:tc>
      </w:tr>
      <w:tr w:rsidR="00B15634" w:rsidRPr="00133E0F" w14:paraId="3B6C2534" w14:textId="77777777" w:rsidTr="009B7F60">
        <w:tc>
          <w:tcPr>
            <w:tcW w:w="297" w:type="pct"/>
            <w:vAlign w:val="center"/>
          </w:tcPr>
          <w:p w14:paraId="680AA69D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A6CB6B" w14:textId="4DE1DCB9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500" w:type="pct"/>
            <w:vAlign w:val="center"/>
          </w:tcPr>
          <w:p w14:paraId="48D6C7C6" w14:textId="0A4C3E63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72BAD32A" w14:textId="4D6E2FA7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  <w:vAlign w:val="center"/>
          </w:tcPr>
          <w:p w14:paraId="0443E31B" w14:textId="53669A73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26F18229" w14:textId="77777777" w:rsidTr="009B7F60">
        <w:tc>
          <w:tcPr>
            <w:tcW w:w="297" w:type="pct"/>
            <w:vAlign w:val="center"/>
          </w:tcPr>
          <w:p w14:paraId="3EDBFDAE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9FC21F" w14:textId="6CDD84BD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500" w:type="pct"/>
            <w:vAlign w:val="center"/>
          </w:tcPr>
          <w:p w14:paraId="43E6E4CC" w14:textId="2EC914B0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0BE42F2B" w14:textId="31A3CD12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HTNV</w:t>
            </w:r>
          </w:p>
        </w:tc>
        <w:tc>
          <w:tcPr>
            <w:tcW w:w="2387" w:type="pct"/>
            <w:vAlign w:val="center"/>
          </w:tcPr>
          <w:p w14:paraId="4BF23BEB" w14:textId="444F4F58" w:rsidR="00B15634" w:rsidRPr="00133E0F" w:rsidRDefault="00965ED9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xảy ra vụ việc:Học sinh mất đoàn kết</w:t>
            </w:r>
          </w:p>
        </w:tc>
      </w:tr>
      <w:tr w:rsidR="00B15634" w:rsidRPr="00133E0F" w14:paraId="55BDF189" w14:textId="77777777" w:rsidTr="009B7F60">
        <w:tc>
          <w:tcPr>
            <w:tcW w:w="297" w:type="pct"/>
            <w:vAlign w:val="center"/>
          </w:tcPr>
          <w:p w14:paraId="1A1B25EE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8AD66F" w14:textId="093A3735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500" w:type="pct"/>
            <w:vAlign w:val="center"/>
          </w:tcPr>
          <w:p w14:paraId="4F5111ED" w14:textId="61F60178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74299460" w14:textId="603AED67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2387" w:type="pct"/>
            <w:vAlign w:val="center"/>
          </w:tcPr>
          <w:p w14:paraId="7A2E1A90" w14:textId="4DAC0F9B" w:rsidR="00B15634" w:rsidRPr="00133E0F" w:rsidRDefault="009B7F60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Tham gia hiến máu nhân đạo</w:t>
            </w:r>
          </w:p>
        </w:tc>
      </w:tr>
      <w:tr w:rsidR="00B15634" w:rsidRPr="00133E0F" w14:paraId="70250D63" w14:textId="77777777" w:rsidTr="00855B55">
        <w:tc>
          <w:tcPr>
            <w:tcW w:w="297" w:type="pct"/>
            <w:shd w:val="clear" w:color="auto" w:fill="D6E3BC" w:themeFill="accent3" w:themeFillTint="66"/>
            <w:vAlign w:val="center"/>
          </w:tcPr>
          <w:p w14:paraId="12C8B7BE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93DBD74" w14:textId="19649923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500" w:type="pct"/>
            <w:shd w:val="clear" w:color="auto" w:fill="D6E3BC" w:themeFill="accent3" w:themeFillTint="66"/>
            <w:vAlign w:val="center"/>
          </w:tcPr>
          <w:p w14:paraId="1099E548" w14:textId="5447F62A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shd w:val="clear" w:color="auto" w:fill="D6E3BC" w:themeFill="accent3" w:themeFillTint="66"/>
            <w:vAlign w:val="center"/>
          </w:tcPr>
          <w:p w14:paraId="7AFDC256" w14:textId="7308586C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  <w:r w:rsidR="006407BA">
              <w:rPr>
                <w:sz w:val="20"/>
                <w:szCs w:val="20"/>
              </w:rPr>
              <w:t>- Khen cao cấp Quận</w:t>
            </w:r>
          </w:p>
        </w:tc>
        <w:tc>
          <w:tcPr>
            <w:tcW w:w="2387" w:type="pct"/>
            <w:shd w:val="clear" w:color="auto" w:fill="D6E3BC" w:themeFill="accent3" w:themeFillTint="66"/>
            <w:vAlign w:val="center"/>
          </w:tcPr>
          <w:p w14:paraId="74154C82" w14:textId="120B1186" w:rsidR="00B15634" w:rsidRPr="00133E0F" w:rsidRDefault="009B7F60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Tham gia hiến máu nhân đạo</w:t>
            </w:r>
            <w:r w:rsidR="00B15634">
              <w:rPr>
                <w:iCs/>
                <w:sz w:val="20"/>
                <w:szCs w:val="20"/>
              </w:rPr>
              <w:t>, Lớp đạt thành tích cao trong đợt ủng hộ</w:t>
            </w:r>
          </w:p>
        </w:tc>
      </w:tr>
      <w:tr w:rsidR="00B15634" w:rsidRPr="00133E0F" w14:paraId="67F15DC5" w14:textId="77777777" w:rsidTr="009B7F60">
        <w:tc>
          <w:tcPr>
            <w:tcW w:w="297" w:type="pct"/>
            <w:shd w:val="clear" w:color="auto" w:fill="auto"/>
            <w:vAlign w:val="center"/>
          </w:tcPr>
          <w:p w14:paraId="32F423C0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0C4461" w14:textId="4353A5FC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0A82FF5" w14:textId="1F116E39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F448100" w14:textId="539FBC73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  <w:shd w:val="clear" w:color="auto" w:fill="auto"/>
            <w:vAlign w:val="center"/>
          </w:tcPr>
          <w:p w14:paraId="1215C348" w14:textId="009470B5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1FA1B6F7" w14:textId="77777777" w:rsidTr="009B7F60">
        <w:tc>
          <w:tcPr>
            <w:tcW w:w="297" w:type="pct"/>
            <w:vAlign w:val="center"/>
          </w:tcPr>
          <w:p w14:paraId="7BC252B0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EB25CB" w14:textId="7B139F51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500" w:type="pct"/>
            <w:vAlign w:val="center"/>
          </w:tcPr>
          <w:p w14:paraId="2015C054" w14:textId="6FF5A8F3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7D801959" w14:textId="4769706E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  <w:vAlign w:val="center"/>
          </w:tcPr>
          <w:p w14:paraId="36596C6F" w14:textId="224016AE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60A4443C" w14:textId="77777777" w:rsidTr="009B7F60">
        <w:tc>
          <w:tcPr>
            <w:tcW w:w="297" w:type="pct"/>
            <w:vAlign w:val="center"/>
          </w:tcPr>
          <w:p w14:paraId="1CC621E1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0E7014" w14:textId="3AD3E069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500" w:type="pct"/>
            <w:vAlign w:val="center"/>
          </w:tcPr>
          <w:p w14:paraId="5CEEAA12" w14:textId="6A455DA4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4AFF69A7" w14:textId="4AC1C5EF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  <w:vAlign w:val="center"/>
          </w:tcPr>
          <w:p w14:paraId="438501D6" w14:textId="77777777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2F7A237C" w14:textId="77777777" w:rsidTr="009B7F60">
        <w:tc>
          <w:tcPr>
            <w:tcW w:w="297" w:type="pct"/>
            <w:vAlign w:val="center"/>
          </w:tcPr>
          <w:p w14:paraId="258CA5D7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C2EF17" w14:textId="6D54EAE4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500" w:type="pct"/>
            <w:vAlign w:val="center"/>
          </w:tcPr>
          <w:p w14:paraId="145B11DC" w14:textId="1315E99A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04C8E9DC" w14:textId="72C6E1DB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  <w:vAlign w:val="center"/>
          </w:tcPr>
          <w:p w14:paraId="2AC05498" w14:textId="77777777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6AD26FDB" w14:textId="77777777" w:rsidTr="009B7F60">
        <w:tc>
          <w:tcPr>
            <w:tcW w:w="297" w:type="pct"/>
            <w:vAlign w:val="center"/>
          </w:tcPr>
          <w:p w14:paraId="28F41378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A941" w14:textId="6DC4295B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500" w:type="pct"/>
            <w:vAlign w:val="center"/>
          </w:tcPr>
          <w:p w14:paraId="0CB8E11B" w14:textId="46D6B44C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2BA08F05" w14:textId="17D51BC8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 w:rsidR="00A46536">
              <w:rPr>
                <w:sz w:val="20"/>
                <w:szCs w:val="20"/>
              </w:rPr>
              <w:t>T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2387" w:type="pct"/>
            <w:vAlign w:val="center"/>
          </w:tcPr>
          <w:p w14:paraId="499B6DDC" w14:textId="7BAAB292" w:rsidR="00B15634" w:rsidRPr="00133E0F" w:rsidRDefault="00B15634" w:rsidP="00A46536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Hướng dẫn học sinh đạt thành tích cao trong kỳ thi KHKT cấp Quận</w:t>
            </w:r>
            <w:r w:rsidR="00A46536">
              <w:rPr>
                <w:iCs/>
                <w:sz w:val="20"/>
                <w:szCs w:val="20"/>
              </w:rPr>
              <w:t>; Nhưng chậm đánh giá tháng trên PM (5 ngày)</w:t>
            </w:r>
          </w:p>
        </w:tc>
      </w:tr>
      <w:tr w:rsidR="00B15634" w:rsidRPr="00133E0F" w14:paraId="474CBD22" w14:textId="77777777" w:rsidTr="009B7F60">
        <w:tc>
          <w:tcPr>
            <w:tcW w:w="297" w:type="pct"/>
            <w:vAlign w:val="center"/>
          </w:tcPr>
          <w:p w14:paraId="2B319E88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90FD" w14:textId="19738411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500" w:type="pct"/>
            <w:vAlign w:val="center"/>
          </w:tcPr>
          <w:p w14:paraId="5015FB9F" w14:textId="79DEC588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7662E810" w14:textId="30731B81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  <w:vAlign w:val="center"/>
          </w:tcPr>
          <w:p w14:paraId="4B6D9DD4" w14:textId="59B47225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426662EC" w14:textId="77777777" w:rsidTr="009B7F60">
        <w:tc>
          <w:tcPr>
            <w:tcW w:w="297" w:type="pct"/>
            <w:vAlign w:val="center"/>
          </w:tcPr>
          <w:p w14:paraId="2E7D88A6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1D47" w14:textId="7F9E4B53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500" w:type="pct"/>
            <w:vAlign w:val="center"/>
          </w:tcPr>
          <w:p w14:paraId="369FDF85" w14:textId="0C7A22A1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2E4ECA08" w14:textId="74BA2278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HTNV</w:t>
            </w:r>
          </w:p>
        </w:tc>
        <w:tc>
          <w:tcPr>
            <w:tcW w:w="2387" w:type="pct"/>
            <w:vAlign w:val="center"/>
          </w:tcPr>
          <w:p w14:paraId="1FA97125" w14:textId="60446870" w:rsidR="00B15634" w:rsidRPr="00133E0F" w:rsidRDefault="00282276" w:rsidP="000C5F53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Coi thi muộn V</w:t>
            </w:r>
            <w:r w:rsidR="009B7F60">
              <w:rPr>
                <w:iCs/>
                <w:sz w:val="20"/>
                <w:szCs w:val="20"/>
              </w:rPr>
              <w:t>ăn</w:t>
            </w:r>
            <w:r>
              <w:rPr>
                <w:iCs/>
                <w:sz w:val="20"/>
                <w:szCs w:val="20"/>
              </w:rPr>
              <w:t xml:space="preserve"> khối 9</w:t>
            </w:r>
            <w:r w:rsidR="009B7F60">
              <w:rPr>
                <w:iCs/>
                <w:sz w:val="20"/>
                <w:szCs w:val="20"/>
              </w:rPr>
              <w:t>; Trông bán trú công tác vệ sinh chưa đảm bảo</w:t>
            </w:r>
          </w:p>
        </w:tc>
      </w:tr>
      <w:tr w:rsidR="00B15634" w:rsidRPr="00133E0F" w14:paraId="2E92E0C2" w14:textId="77777777" w:rsidTr="009B7F60">
        <w:tc>
          <w:tcPr>
            <w:tcW w:w="297" w:type="pct"/>
            <w:vAlign w:val="center"/>
          </w:tcPr>
          <w:p w14:paraId="02BF3BA8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5C04" w14:textId="76BCB678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500" w:type="pct"/>
            <w:vAlign w:val="center"/>
          </w:tcPr>
          <w:p w14:paraId="74B70A4D" w14:textId="45C618AD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2D131EB0" w14:textId="30B3E92B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</w:tcPr>
          <w:p w14:paraId="518D235F" w14:textId="7A8BDD97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10DDF2EB" w14:textId="77777777" w:rsidTr="009B7F60">
        <w:tc>
          <w:tcPr>
            <w:tcW w:w="297" w:type="pct"/>
            <w:vAlign w:val="center"/>
          </w:tcPr>
          <w:p w14:paraId="6CC29E09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BEE0" w14:textId="40B11B98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Kim Anh </w:t>
            </w:r>
          </w:p>
        </w:tc>
        <w:tc>
          <w:tcPr>
            <w:tcW w:w="500" w:type="pct"/>
            <w:vAlign w:val="center"/>
          </w:tcPr>
          <w:p w14:paraId="05E857BE" w14:textId="298BBB7E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3D7AC8A0" w14:textId="32B83100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HTTNV</w:t>
            </w:r>
          </w:p>
        </w:tc>
        <w:tc>
          <w:tcPr>
            <w:tcW w:w="2387" w:type="pct"/>
          </w:tcPr>
          <w:p w14:paraId="2A6F74BB" w14:textId="62C0E197" w:rsidR="00B15634" w:rsidRPr="00133E0F" w:rsidRDefault="00B15634" w:rsidP="00B15634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6E8BF894" w14:textId="77777777" w:rsidTr="009B7F60">
        <w:tc>
          <w:tcPr>
            <w:tcW w:w="297" w:type="pct"/>
            <w:vAlign w:val="center"/>
          </w:tcPr>
          <w:p w14:paraId="453363D4" w14:textId="77777777" w:rsidR="00B15634" w:rsidRPr="00133E0F" w:rsidRDefault="00B15634" w:rsidP="00B15634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9AF3" w14:textId="162175A0" w:rsidR="00B15634" w:rsidRPr="00133E0F" w:rsidRDefault="00B15634" w:rsidP="00B15634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Đỗ Thị Mỹ Hoa</w:t>
            </w:r>
          </w:p>
        </w:tc>
        <w:tc>
          <w:tcPr>
            <w:tcW w:w="500" w:type="pct"/>
            <w:vAlign w:val="center"/>
          </w:tcPr>
          <w:p w14:paraId="3D0A3B70" w14:textId="73A8CEF4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HTTNV</w:t>
            </w:r>
          </w:p>
        </w:tc>
        <w:tc>
          <w:tcPr>
            <w:tcW w:w="636" w:type="pct"/>
            <w:vAlign w:val="center"/>
          </w:tcPr>
          <w:p w14:paraId="4C970563" w14:textId="1F0204EF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7A15FB">
              <w:rPr>
                <w:sz w:val="20"/>
                <w:szCs w:val="20"/>
              </w:rPr>
              <w:t>HTNV</w:t>
            </w:r>
          </w:p>
        </w:tc>
        <w:tc>
          <w:tcPr>
            <w:tcW w:w="2387" w:type="pct"/>
            <w:vAlign w:val="center"/>
          </w:tcPr>
          <w:p w14:paraId="58B68EAA" w14:textId="5DC561B2" w:rsidR="00B15634" w:rsidRPr="00282276" w:rsidRDefault="00282276" w:rsidP="000C5F53">
            <w:pPr>
              <w:spacing w:before="20" w:after="20"/>
              <w:ind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Coi thi muộn </w:t>
            </w:r>
            <w:r w:rsidR="009B7F60">
              <w:rPr>
                <w:iCs/>
                <w:sz w:val="20"/>
                <w:szCs w:val="20"/>
              </w:rPr>
              <w:t xml:space="preserve">Văn </w:t>
            </w:r>
            <w:r>
              <w:rPr>
                <w:iCs/>
                <w:sz w:val="20"/>
                <w:szCs w:val="20"/>
              </w:rPr>
              <w:t>khối 9</w:t>
            </w:r>
            <w:r w:rsidR="009B7F60">
              <w:rPr>
                <w:iCs/>
                <w:sz w:val="20"/>
                <w:szCs w:val="20"/>
              </w:rPr>
              <w:t>; Trông bán trú công tác vệ sinh chưa đảm bảo</w:t>
            </w:r>
          </w:p>
        </w:tc>
      </w:tr>
      <w:tr w:rsidR="00B15634" w:rsidRPr="00133E0F" w14:paraId="701D6A8D" w14:textId="77777777" w:rsidTr="00FF082E">
        <w:trPr>
          <w:trHeight w:val="569"/>
        </w:trPr>
        <w:tc>
          <w:tcPr>
            <w:tcW w:w="5000" w:type="pct"/>
            <w:gridSpan w:val="5"/>
            <w:vAlign w:val="center"/>
          </w:tcPr>
          <w:p w14:paraId="72E7EBE9" w14:textId="77777777" w:rsidR="00B15634" w:rsidRPr="00133E0F" w:rsidRDefault="00B15634" w:rsidP="00B15634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 xml:space="preserve">KẾT QUẢ: </w:t>
            </w:r>
          </w:p>
          <w:p w14:paraId="46522D00" w14:textId="4BFDAB4C" w:rsidR="00B15634" w:rsidRPr="00133E0F" w:rsidRDefault="00B15634" w:rsidP="00B15634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6407BA">
              <w:rPr>
                <w:bCs/>
                <w:sz w:val="20"/>
                <w:szCs w:val="20"/>
              </w:rPr>
              <w:t>04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59952D71" w14:textId="15B70524" w:rsidR="00B15634" w:rsidRPr="00133E0F" w:rsidRDefault="00B15634" w:rsidP="00B15634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C05057">
              <w:rPr>
                <w:bCs/>
                <w:sz w:val="20"/>
                <w:szCs w:val="20"/>
              </w:rPr>
              <w:t>15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4AFD3D17" w14:textId="285D5BD2" w:rsidR="00B15634" w:rsidRPr="00133E0F" w:rsidRDefault="00B15634" w:rsidP="00B15634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HTNV: </w:t>
            </w:r>
            <w:r w:rsidR="00C05057">
              <w:rPr>
                <w:bCs/>
                <w:sz w:val="20"/>
                <w:szCs w:val="20"/>
              </w:rPr>
              <w:t>03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</w:tc>
      </w:tr>
    </w:tbl>
    <w:p w14:paraId="338DA334" w14:textId="77777777" w:rsidR="00287E07" w:rsidRPr="00133E0F" w:rsidRDefault="00287E07" w:rsidP="00133E0F">
      <w:pPr>
        <w:tabs>
          <w:tab w:val="left" w:pos="1740"/>
        </w:tabs>
        <w:spacing w:before="20" w:after="20"/>
        <w:ind w:left="57" w:right="57"/>
        <w:rPr>
          <w:i/>
          <w:sz w:val="20"/>
          <w:szCs w:val="20"/>
        </w:rPr>
      </w:pPr>
    </w:p>
    <w:p w14:paraId="1F2E75DC" w14:textId="4DB3ECA4" w:rsidR="00287E07" w:rsidRPr="00133E0F" w:rsidRDefault="00287E07" w:rsidP="00133E0F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  <w:r w:rsidRPr="00133E0F">
        <w:rPr>
          <w:i/>
          <w:sz w:val="20"/>
          <w:szCs w:val="20"/>
        </w:rPr>
        <w:tab/>
        <w:t xml:space="preserve">         </w:t>
      </w:r>
    </w:p>
    <w:tbl>
      <w:tblPr>
        <w:tblStyle w:val="TableGrid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87E07" w:rsidRPr="00133E0F" w14:paraId="23362E85" w14:textId="77777777" w:rsidTr="009E6FCE">
        <w:trPr>
          <w:trHeight w:val="624"/>
          <w:jc w:val="center"/>
        </w:trPr>
        <w:tc>
          <w:tcPr>
            <w:tcW w:w="4606" w:type="dxa"/>
          </w:tcPr>
          <w:p w14:paraId="11F9DDC3" w14:textId="02A9A68A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461D2DF6" w14:textId="77777777" w:rsidR="00287E07" w:rsidRPr="00133E0F" w:rsidRDefault="00287E07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06E2B944" w14:textId="77777777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B479AB4" w14:textId="77777777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1ACA13A8" w14:textId="77777777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0161A365" w14:textId="77777777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01BE376" w14:textId="77777777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90440C9" w14:textId="28F21925" w:rsidR="00F366CD" w:rsidRPr="00133E0F" w:rsidRDefault="00F366CD" w:rsidP="00133E0F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03638433" w14:textId="2F95302F" w:rsidR="00D238E8" w:rsidRPr="00133E0F" w:rsidRDefault="00D238E8" w:rsidP="00133E0F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20"/>
          <w:szCs w:val="20"/>
        </w:rPr>
      </w:pPr>
    </w:p>
    <w:p w14:paraId="0966451B" w14:textId="1CAA314D" w:rsidR="00D238E8" w:rsidRPr="00133E0F" w:rsidRDefault="00D238E8" w:rsidP="00133E0F">
      <w:pPr>
        <w:spacing w:before="20" w:after="20"/>
        <w:ind w:left="57" w:right="57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6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287E07" w:rsidRPr="00133E0F" w14:paraId="0A445E3A" w14:textId="77777777" w:rsidTr="009B7F60">
        <w:tc>
          <w:tcPr>
            <w:tcW w:w="4503" w:type="dxa"/>
          </w:tcPr>
          <w:p w14:paraId="474E99E9" w14:textId="67087A4F" w:rsidR="00287E07" w:rsidRPr="00133E0F" w:rsidRDefault="00287E07" w:rsidP="009B7F60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lastRenderedPageBreak/>
              <w:t>UBND QUẬN LONG BIÊN</w:t>
            </w:r>
          </w:p>
          <w:p w14:paraId="2D73658C" w14:textId="77777777" w:rsidR="00287E07" w:rsidRPr="00133E0F" w:rsidRDefault="00287E07" w:rsidP="009B7F60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CAB94E" wp14:editId="0733A567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3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9215E5" id="Elbow Connector 1" o:spid="_x0000_s1026" type="#_x0000_t34" style="position:absolute;margin-left:16.95pt;margin-top:15pt;width:180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133E0F">
              <w:rPr>
                <w:b/>
                <w:sz w:val="20"/>
                <w:szCs w:val="20"/>
              </w:rPr>
              <w:t>TRƯỜNG THCS THƯỢNG THANH</w:t>
            </w:r>
          </w:p>
        </w:tc>
        <w:tc>
          <w:tcPr>
            <w:tcW w:w="5244" w:type="dxa"/>
          </w:tcPr>
          <w:p w14:paraId="3F0B86E6" w14:textId="77777777" w:rsidR="00287E07" w:rsidRPr="00133E0F" w:rsidRDefault="00287E07" w:rsidP="009B7F60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CỘNG HÒA XÃ HỘI CHỦ NGHĨA VIỆT NAM</w:t>
            </w:r>
          </w:p>
          <w:p w14:paraId="3842F3A1" w14:textId="77777777" w:rsidR="00287E07" w:rsidRPr="00133E0F" w:rsidRDefault="00287E07" w:rsidP="009B7F60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Độc lập- Tự do- Hạnh phúc</w:t>
            </w:r>
          </w:p>
          <w:p w14:paraId="7B894BAA" w14:textId="77777777" w:rsidR="00287E07" w:rsidRPr="00133E0F" w:rsidRDefault="00287E07" w:rsidP="009B7F6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5D1F81" wp14:editId="068E95D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4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274F6F" id="Elbow Connector 3" o:spid="_x0000_s1026" type="#_x0000_t34" style="position:absolute;margin-left:49.05pt;margin-top:2.3pt;width:153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3EDB7EA6" w14:textId="77777777" w:rsidR="00B15634" w:rsidRPr="00133E0F" w:rsidRDefault="00B15634" w:rsidP="009B7F6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i/>
                <w:sz w:val="20"/>
                <w:szCs w:val="20"/>
              </w:rPr>
              <w:t xml:space="preserve">Thượng Thanh, ngày </w:t>
            </w:r>
            <w:r>
              <w:rPr>
                <w:i/>
                <w:sz w:val="20"/>
                <w:szCs w:val="20"/>
              </w:rPr>
              <w:t>20</w:t>
            </w:r>
            <w:r w:rsidRPr="00133E0F">
              <w:rPr>
                <w:i/>
                <w:sz w:val="20"/>
                <w:szCs w:val="20"/>
              </w:rPr>
              <w:t xml:space="preserve"> tháng </w:t>
            </w:r>
            <w:r>
              <w:rPr>
                <w:i/>
                <w:sz w:val="20"/>
                <w:szCs w:val="20"/>
              </w:rPr>
              <w:t>12</w:t>
            </w:r>
            <w:r w:rsidRPr="00133E0F">
              <w:rPr>
                <w:i/>
                <w:sz w:val="20"/>
                <w:szCs w:val="20"/>
              </w:rPr>
              <w:t xml:space="preserve"> năm 2023</w:t>
            </w:r>
          </w:p>
          <w:p w14:paraId="7D74F0BC" w14:textId="77777777" w:rsidR="00287E07" w:rsidRPr="00133E0F" w:rsidRDefault="00287E07" w:rsidP="009B7F60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7BDF8958" w14:textId="5582719D" w:rsidR="00287E07" w:rsidRPr="00133E0F" w:rsidRDefault="00287E07" w:rsidP="00133E0F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 xml:space="preserve">TỔNG HỢP ĐÁNH GIÁ XẾP LOẠI GIÁO VIÊN THÁNG </w:t>
      </w:r>
      <w:r w:rsidR="00B15634">
        <w:rPr>
          <w:b/>
          <w:sz w:val="20"/>
          <w:szCs w:val="20"/>
        </w:rPr>
        <w:t>12</w:t>
      </w:r>
      <w:r w:rsidRPr="00133E0F">
        <w:rPr>
          <w:b/>
          <w:sz w:val="20"/>
          <w:szCs w:val="20"/>
        </w:rPr>
        <w:t>/2023</w:t>
      </w:r>
    </w:p>
    <w:p w14:paraId="49A4F09A" w14:textId="7F743007" w:rsidR="00287E07" w:rsidRPr="00133E0F" w:rsidRDefault="00287E07" w:rsidP="00133E0F">
      <w:pPr>
        <w:spacing w:before="20" w:after="20"/>
        <w:ind w:left="57" w:right="57"/>
        <w:jc w:val="center"/>
        <w:rPr>
          <w:b/>
          <w:sz w:val="20"/>
          <w:szCs w:val="20"/>
        </w:rPr>
      </w:pPr>
      <w:r w:rsidRPr="00133E0F">
        <w:rPr>
          <w:b/>
          <w:sz w:val="20"/>
          <w:szCs w:val="20"/>
        </w:rPr>
        <w:t>TỔ: XÃ HỘI – NĂM HỌC 2023-2024</w:t>
      </w:r>
    </w:p>
    <w:p w14:paraId="57AF12B2" w14:textId="77777777" w:rsidR="00287E07" w:rsidRPr="00133E0F" w:rsidRDefault="00287E07" w:rsidP="00133E0F">
      <w:pPr>
        <w:spacing w:before="20" w:after="20"/>
        <w:ind w:left="57" w:right="57"/>
        <w:jc w:val="center"/>
        <w:rPr>
          <w:i/>
          <w:sz w:val="20"/>
          <w:szCs w:val="20"/>
        </w:rPr>
      </w:pPr>
    </w:p>
    <w:tbl>
      <w:tblPr>
        <w:tblStyle w:val="TableGrid"/>
        <w:tblW w:w="533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91"/>
        <w:gridCol w:w="359"/>
        <w:gridCol w:w="2552"/>
        <w:gridCol w:w="1202"/>
        <w:gridCol w:w="1341"/>
        <w:gridCol w:w="11"/>
        <w:gridCol w:w="4775"/>
        <w:gridCol w:w="237"/>
      </w:tblGrid>
      <w:tr w:rsidR="009E6FCE" w:rsidRPr="00133E0F" w14:paraId="7F1FDFD2" w14:textId="77777777" w:rsidTr="00FF082E">
        <w:trPr>
          <w:gridAfter w:val="1"/>
          <w:wAfter w:w="109" w:type="pct"/>
          <w:trHeight w:val="473"/>
        </w:trPr>
        <w:tc>
          <w:tcPr>
            <w:tcW w:w="345" w:type="pct"/>
            <w:gridSpan w:val="2"/>
            <w:vMerge w:val="restart"/>
            <w:vAlign w:val="center"/>
          </w:tcPr>
          <w:p w14:paraId="726D0CD4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1174" w:type="pct"/>
            <w:vMerge w:val="restart"/>
            <w:vAlign w:val="center"/>
          </w:tcPr>
          <w:p w14:paraId="5C921CDF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175" w:type="pct"/>
            <w:gridSpan w:val="3"/>
            <w:vAlign w:val="center"/>
          </w:tcPr>
          <w:p w14:paraId="6C6A7A97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 đánh giá</w:t>
            </w:r>
          </w:p>
        </w:tc>
        <w:tc>
          <w:tcPr>
            <w:tcW w:w="2197" w:type="pct"/>
            <w:vMerge w:val="restart"/>
            <w:vAlign w:val="center"/>
          </w:tcPr>
          <w:p w14:paraId="4BEDDC0E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Ghi chú</w:t>
            </w:r>
          </w:p>
        </w:tc>
      </w:tr>
      <w:tr w:rsidR="00D419A9" w:rsidRPr="00133E0F" w14:paraId="7A6C0DFA" w14:textId="77777777" w:rsidTr="00FF082E">
        <w:trPr>
          <w:gridAfter w:val="1"/>
          <w:wAfter w:w="109" w:type="pct"/>
          <w:trHeight w:val="409"/>
        </w:trPr>
        <w:tc>
          <w:tcPr>
            <w:tcW w:w="345" w:type="pct"/>
            <w:gridSpan w:val="2"/>
            <w:vMerge/>
            <w:vAlign w:val="center"/>
          </w:tcPr>
          <w:p w14:paraId="04DA7A39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vMerge/>
            <w:vAlign w:val="center"/>
          </w:tcPr>
          <w:p w14:paraId="4C8F84CB" w14:textId="77777777" w:rsidR="00287E07" w:rsidRPr="00133E0F" w:rsidRDefault="00287E07" w:rsidP="00133E0F">
            <w:pPr>
              <w:spacing w:before="20" w:after="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38E64068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Tổ đánh giá</w:t>
            </w:r>
          </w:p>
        </w:tc>
        <w:tc>
          <w:tcPr>
            <w:tcW w:w="622" w:type="pct"/>
            <w:gridSpan w:val="2"/>
            <w:vAlign w:val="center"/>
          </w:tcPr>
          <w:p w14:paraId="74419564" w14:textId="77777777" w:rsidR="00287E07" w:rsidRPr="00133E0F" w:rsidRDefault="00287E07" w:rsidP="00133E0F">
            <w:pPr>
              <w:spacing w:before="20" w:after="2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33E0F">
              <w:rPr>
                <w:b/>
                <w:bCs/>
                <w:sz w:val="20"/>
                <w:szCs w:val="20"/>
              </w:rPr>
              <w:t>Trường đánh giá</w:t>
            </w:r>
          </w:p>
        </w:tc>
        <w:tc>
          <w:tcPr>
            <w:tcW w:w="2197" w:type="pct"/>
            <w:vMerge/>
            <w:vAlign w:val="center"/>
          </w:tcPr>
          <w:p w14:paraId="130D25B3" w14:textId="77777777" w:rsidR="00287E07" w:rsidRPr="00133E0F" w:rsidRDefault="00287E07" w:rsidP="00133E0F">
            <w:pPr>
              <w:spacing w:before="20" w:after="20"/>
              <w:ind w:left="57" w:right="57"/>
              <w:jc w:val="both"/>
              <w:rPr>
                <w:i/>
                <w:sz w:val="20"/>
                <w:szCs w:val="20"/>
              </w:rPr>
            </w:pPr>
          </w:p>
        </w:tc>
      </w:tr>
      <w:tr w:rsidR="00B15634" w:rsidRPr="00133E0F" w14:paraId="0511C0DE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1E613ABD" w14:textId="77777777" w:rsidR="00B15634" w:rsidRPr="00133E0F" w:rsidRDefault="00B15634" w:rsidP="00B15634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173583" w14:textId="1D80D8D2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553" w:type="pct"/>
            <w:vAlign w:val="center"/>
          </w:tcPr>
          <w:p w14:paraId="7C6C95B0" w14:textId="79C73B91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6CB77C7E" w14:textId="6B3B09A1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2197" w:type="pct"/>
            <w:vAlign w:val="center"/>
          </w:tcPr>
          <w:p w14:paraId="562FDBD8" w14:textId="1DD9B8BB" w:rsidR="00B15634" w:rsidRPr="00133E0F" w:rsidRDefault="00B15634" w:rsidP="00A55255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Hướng dẫn học sinh đạt thành tích cao trong kỳ thi KHKT cấp Quận</w:t>
            </w:r>
            <w:r w:rsidR="00F07748">
              <w:rPr>
                <w:iCs/>
                <w:sz w:val="20"/>
                <w:szCs w:val="20"/>
              </w:rPr>
              <w:t>; Hoàn thành tốt công tác chỉ đạo csvc phục vụ KĐCL</w:t>
            </w:r>
          </w:p>
        </w:tc>
      </w:tr>
      <w:tr w:rsidR="00B15634" w:rsidRPr="00133E0F" w14:paraId="439221AD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FFFFFF" w:themeFill="background1"/>
            <w:vAlign w:val="center"/>
          </w:tcPr>
          <w:p w14:paraId="1520BE7F" w14:textId="77777777" w:rsidR="00B15634" w:rsidRPr="00133E0F" w:rsidRDefault="00B15634" w:rsidP="00B15634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38CA4E" w14:textId="730ABF09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1B5E6B5" w14:textId="545691A9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  <w:lang w:val="vi-VN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shd w:val="clear" w:color="auto" w:fill="FFFFFF" w:themeFill="background1"/>
            <w:vAlign w:val="center"/>
          </w:tcPr>
          <w:p w14:paraId="2A607576" w14:textId="584BCD4B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9E4A4C">
              <w:rPr>
                <w:sz w:val="20"/>
                <w:szCs w:val="20"/>
              </w:rPr>
              <w:t>HT</w:t>
            </w:r>
            <w:r w:rsidR="00A46536">
              <w:rPr>
                <w:sz w:val="20"/>
                <w:szCs w:val="20"/>
              </w:rPr>
              <w:t>T</w:t>
            </w:r>
            <w:r w:rsidRPr="009E4A4C">
              <w:rPr>
                <w:sz w:val="20"/>
                <w:szCs w:val="20"/>
              </w:rPr>
              <w:t>NV</w:t>
            </w:r>
          </w:p>
        </w:tc>
        <w:tc>
          <w:tcPr>
            <w:tcW w:w="2197" w:type="pct"/>
            <w:shd w:val="clear" w:color="auto" w:fill="FFFFFF" w:themeFill="background1"/>
            <w:vAlign w:val="center"/>
          </w:tcPr>
          <w:p w14:paraId="51870330" w14:textId="2711626C" w:rsidR="00B15634" w:rsidRPr="00133E0F" w:rsidRDefault="00A46536" w:rsidP="00A55255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Đạt thành tích bài viết ca </w:t>
            </w:r>
            <w:r w:rsidR="00C54B4F">
              <w:rPr>
                <w:iCs/>
                <w:sz w:val="20"/>
                <w:szCs w:val="20"/>
              </w:rPr>
              <w:t>ng</w:t>
            </w:r>
            <w:r>
              <w:rPr>
                <w:iCs/>
                <w:sz w:val="20"/>
                <w:szCs w:val="20"/>
              </w:rPr>
              <w:t>ợi LĐLĐ đạt top 20; Nhưng chậm đánh giá tháng trên PM (5 ngày)</w:t>
            </w:r>
          </w:p>
        </w:tc>
      </w:tr>
      <w:tr w:rsidR="00B15634" w:rsidRPr="00133E0F" w14:paraId="0B2F1019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822D080" w14:textId="77777777" w:rsidR="00B15634" w:rsidRPr="00133E0F" w:rsidRDefault="00B15634" w:rsidP="00B15634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A5927F" w14:textId="7E4FB8CC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CF1DD5D" w14:textId="74E5E79A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14:paraId="75C620B5" w14:textId="76AB3CE8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2197" w:type="pct"/>
            <w:shd w:val="clear" w:color="auto" w:fill="auto"/>
            <w:vAlign w:val="center"/>
          </w:tcPr>
          <w:p w14:paraId="4CE1BD7C" w14:textId="2E74A837" w:rsidR="00B15634" w:rsidRPr="00133E0F" w:rsidRDefault="00B15634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Lớp đạt thành tích cao trong đợt ủng hộ</w:t>
            </w:r>
          </w:p>
        </w:tc>
      </w:tr>
      <w:tr w:rsidR="00B15634" w:rsidRPr="00133E0F" w14:paraId="5355BD59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27893E97" w14:textId="77777777" w:rsidR="00B15634" w:rsidRPr="00133E0F" w:rsidRDefault="00B15634" w:rsidP="00B15634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32E079" w14:textId="5371661D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553" w:type="pct"/>
            <w:vAlign w:val="center"/>
          </w:tcPr>
          <w:p w14:paraId="55DA75F2" w14:textId="2C590767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38EBA5A6" w14:textId="0E2D2EA0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</w:t>
            </w:r>
            <w:r w:rsidR="00F07748">
              <w:rPr>
                <w:sz w:val="20"/>
                <w:szCs w:val="20"/>
              </w:rPr>
              <w:t>T</w:t>
            </w:r>
            <w:r w:rsidRPr="00093944">
              <w:rPr>
                <w:sz w:val="20"/>
                <w:szCs w:val="20"/>
              </w:rPr>
              <w:t>NV</w:t>
            </w:r>
          </w:p>
        </w:tc>
        <w:tc>
          <w:tcPr>
            <w:tcW w:w="2197" w:type="pct"/>
            <w:vAlign w:val="center"/>
          </w:tcPr>
          <w:p w14:paraId="433E97E3" w14:textId="1EAD1D57" w:rsidR="00B15634" w:rsidRPr="00133E0F" w:rsidRDefault="00F07748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Hoàn thành tốt công tác chỉ đạo csvc phục vụ KĐCL; Nhưng l</w:t>
            </w:r>
            <w:r w:rsidR="00B15634">
              <w:rPr>
                <w:iCs/>
                <w:sz w:val="20"/>
                <w:szCs w:val="20"/>
              </w:rPr>
              <w:t>ớp xảy ra vụ việc: Học sinh vi phạm ATGT</w:t>
            </w:r>
            <w:r w:rsidR="006407BA">
              <w:rPr>
                <w:iCs/>
                <w:sz w:val="20"/>
                <w:szCs w:val="20"/>
              </w:rPr>
              <w:t>; Nhắc nhở lớp thiếu bàn ghế phục vụ thi HKI</w:t>
            </w:r>
          </w:p>
        </w:tc>
      </w:tr>
      <w:tr w:rsidR="00B15634" w:rsidRPr="00133E0F" w14:paraId="59A80934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1B4DF007" w14:textId="77777777" w:rsidR="00B15634" w:rsidRPr="00133E0F" w:rsidRDefault="00B15634" w:rsidP="00B15634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FDF737" w14:textId="4067580D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553" w:type="pct"/>
            <w:vAlign w:val="center"/>
          </w:tcPr>
          <w:p w14:paraId="0501B514" w14:textId="6922BDBA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2D8C674E" w14:textId="190B7D4A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</w:t>
            </w:r>
            <w:r w:rsidR="006407BA">
              <w:rPr>
                <w:sz w:val="20"/>
                <w:szCs w:val="20"/>
              </w:rPr>
              <w:t>T</w:t>
            </w:r>
            <w:r w:rsidRPr="00093944">
              <w:rPr>
                <w:sz w:val="20"/>
                <w:szCs w:val="20"/>
              </w:rPr>
              <w:t>NV</w:t>
            </w:r>
          </w:p>
        </w:tc>
        <w:tc>
          <w:tcPr>
            <w:tcW w:w="2197" w:type="pct"/>
            <w:vAlign w:val="center"/>
          </w:tcPr>
          <w:p w14:paraId="7E63E729" w14:textId="5E9175CF" w:rsidR="00B15634" w:rsidRPr="00133E0F" w:rsidRDefault="006407BA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Nhắc nhở l</w:t>
            </w:r>
            <w:r w:rsidR="00282276">
              <w:rPr>
                <w:iCs/>
                <w:sz w:val="20"/>
                <w:szCs w:val="20"/>
              </w:rPr>
              <w:t>ớp thiếu bàn ghế phục vụ thi HKI</w:t>
            </w:r>
          </w:p>
        </w:tc>
      </w:tr>
      <w:tr w:rsidR="00B15634" w:rsidRPr="00133E0F" w14:paraId="503F1F75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1E75ECBB" w14:textId="77777777" w:rsidR="00B15634" w:rsidRPr="00133E0F" w:rsidRDefault="00B15634" w:rsidP="00B15634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07776F" w14:textId="57A9CBAE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553" w:type="pct"/>
            <w:vAlign w:val="center"/>
          </w:tcPr>
          <w:p w14:paraId="127DAB54" w14:textId="3EB36830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  <w:lang w:val="vi-VN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7A226C5C" w14:textId="442F54D9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vAlign w:val="center"/>
          </w:tcPr>
          <w:p w14:paraId="15A40421" w14:textId="44839974" w:rsidR="00B15634" w:rsidRPr="00133E0F" w:rsidRDefault="00B15634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4BFC4139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20A6B18F" w14:textId="77777777" w:rsidR="00B15634" w:rsidRPr="00133E0F" w:rsidRDefault="00B15634" w:rsidP="00B15634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F67D90" w14:textId="27F7ADB3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553" w:type="pct"/>
            <w:vAlign w:val="center"/>
          </w:tcPr>
          <w:p w14:paraId="4C3BC325" w14:textId="32751328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2BBA475F" w14:textId="5A7E0C47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2450D4B1" w14:textId="0D618043" w:rsidR="00B15634" w:rsidRPr="00133E0F" w:rsidRDefault="00B15634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B15634" w:rsidRPr="00133E0F" w14:paraId="53C447C9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275F0705" w14:textId="77777777" w:rsidR="00B15634" w:rsidRPr="00133E0F" w:rsidRDefault="00B15634" w:rsidP="00B15634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9D0018" w14:textId="63CF7D8C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553" w:type="pct"/>
            <w:vAlign w:val="center"/>
          </w:tcPr>
          <w:p w14:paraId="391951D1" w14:textId="72AC6295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1B648224" w14:textId="5EC20471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 w:rsidR="002E5B5B"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2197" w:type="pct"/>
            <w:vAlign w:val="center"/>
          </w:tcPr>
          <w:p w14:paraId="79E14FEE" w14:textId="1F3F2B58" w:rsidR="00B15634" w:rsidRPr="00133E0F" w:rsidRDefault="009B7F60" w:rsidP="00B15634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Tham gia hiến máu nhân đạo; Lớp đạt thành tích cao trong đợt ủng hộ; Chỉ đạo chi đoàn trang trí Giáng sinh</w:t>
            </w:r>
          </w:p>
        </w:tc>
      </w:tr>
      <w:tr w:rsidR="00B15634" w:rsidRPr="00133E0F" w14:paraId="5A6DCD8B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2C02BA45" w14:textId="77777777" w:rsidR="00B15634" w:rsidRPr="00133E0F" w:rsidRDefault="00B15634" w:rsidP="00B15634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B0B125" w14:textId="2A1055AD" w:rsidR="00B15634" w:rsidRPr="00133E0F" w:rsidRDefault="00B15634" w:rsidP="00B15634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553" w:type="pct"/>
            <w:vAlign w:val="center"/>
          </w:tcPr>
          <w:p w14:paraId="3888CE9B" w14:textId="213C8313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736AD504" w14:textId="7CF95323" w:rsidR="00B15634" w:rsidRPr="00133E0F" w:rsidRDefault="00B15634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647AE9F2" w14:textId="708239B1" w:rsidR="00B15634" w:rsidRPr="00133E0F" w:rsidRDefault="00B15634" w:rsidP="000C5F53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454BFA" w:rsidRPr="00133E0F" w14:paraId="64B8F355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4173252A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6583A9" w14:textId="4FB3A450" w:rsidR="00454BFA" w:rsidRPr="00133E0F" w:rsidRDefault="00454BFA" w:rsidP="00454BFA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553" w:type="pct"/>
            <w:vAlign w:val="center"/>
          </w:tcPr>
          <w:p w14:paraId="4678EE91" w14:textId="45D37796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28651A67" w14:textId="4497DF7F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49B2A035" w14:textId="571169FB" w:rsidR="00454BFA" w:rsidRPr="00133E0F" w:rsidRDefault="00454BFA" w:rsidP="000C5F53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Phê bình lớp chưa có đóng góp trong đợt ủng hộ</w:t>
            </w:r>
            <w:r w:rsidR="000F109F">
              <w:rPr>
                <w:iCs/>
                <w:sz w:val="20"/>
                <w:szCs w:val="20"/>
              </w:rPr>
              <w:t xml:space="preserve"> sau khi đã nhắc nhở</w:t>
            </w:r>
          </w:p>
        </w:tc>
      </w:tr>
      <w:tr w:rsidR="00454BFA" w:rsidRPr="00133E0F" w14:paraId="67480E94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265BFB2B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BF5AB1" w14:textId="39B3826E" w:rsidR="00454BFA" w:rsidRPr="00133E0F" w:rsidRDefault="00454BFA" w:rsidP="00454BFA">
            <w:pPr>
              <w:spacing w:before="20" w:after="20"/>
              <w:ind w:left="57" w:right="57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553" w:type="pct"/>
            <w:vAlign w:val="center"/>
          </w:tcPr>
          <w:p w14:paraId="15070960" w14:textId="3CBBE58C" w:rsidR="00454BFA" w:rsidRPr="00133E0F" w:rsidRDefault="000308BB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thai sản</w:t>
            </w:r>
          </w:p>
        </w:tc>
        <w:tc>
          <w:tcPr>
            <w:tcW w:w="622" w:type="pct"/>
            <w:gridSpan w:val="2"/>
            <w:vAlign w:val="center"/>
          </w:tcPr>
          <w:p w14:paraId="49FF6FE1" w14:textId="5FD04321" w:rsidR="00454BFA" w:rsidRPr="00133E0F" w:rsidRDefault="000308BB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thai sản</w:t>
            </w:r>
          </w:p>
        </w:tc>
        <w:tc>
          <w:tcPr>
            <w:tcW w:w="2197" w:type="pct"/>
            <w:vAlign w:val="center"/>
          </w:tcPr>
          <w:p w14:paraId="6773F9EE" w14:textId="576F521B" w:rsidR="00454BFA" w:rsidRPr="00133E0F" w:rsidRDefault="00454BFA" w:rsidP="00454BFA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454BFA" w:rsidRPr="00133E0F" w14:paraId="286F1CA2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52642BEA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F59C47" w14:textId="369F88FB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553" w:type="pct"/>
            <w:vAlign w:val="center"/>
          </w:tcPr>
          <w:p w14:paraId="54793BB0" w14:textId="6546D0C2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49F3BE5B" w14:textId="27872316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HTNV</w:t>
            </w:r>
          </w:p>
        </w:tc>
        <w:tc>
          <w:tcPr>
            <w:tcW w:w="2197" w:type="pct"/>
            <w:vAlign w:val="center"/>
          </w:tcPr>
          <w:p w14:paraId="26DA86B9" w14:textId="5428425F" w:rsidR="00454BFA" w:rsidRPr="00133E0F" w:rsidRDefault="00454BFA" w:rsidP="00454BFA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Chậm đánh giá tháng trên PM (5 ngày)</w:t>
            </w:r>
          </w:p>
        </w:tc>
      </w:tr>
      <w:tr w:rsidR="00454BFA" w:rsidRPr="00133E0F" w14:paraId="35643739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49AA39E2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7B746F" w14:textId="2156E8EA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553" w:type="pct"/>
            <w:vAlign w:val="center"/>
          </w:tcPr>
          <w:p w14:paraId="752E9E4A" w14:textId="31C97B77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187B602A" w14:textId="0ED5DD26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5024F8A8" w14:textId="0A9171DF" w:rsidR="00454BFA" w:rsidRPr="00133E0F" w:rsidRDefault="00454BFA" w:rsidP="00454BFA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454BFA" w:rsidRPr="00133E0F" w14:paraId="3AE22E39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60A758A7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00DB6F" w14:textId="1E3229C8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553" w:type="pct"/>
            <w:vAlign w:val="center"/>
          </w:tcPr>
          <w:p w14:paraId="2EEEDFDB" w14:textId="1DA01C31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1D0EA6AF" w14:textId="2DCF9BDA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XS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2197" w:type="pct"/>
            <w:vAlign w:val="center"/>
          </w:tcPr>
          <w:p w14:paraId="561D3E0C" w14:textId="323A5C51" w:rsidR="00454BFA" w:rsidRPr="00133E0F" w:rsidRDefault="009B7F60" w:rsidP="00454BFA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Tham gia hiến máu nhân đạo</w:t>
            </w:r>
          </w:p>
        </w:tc>
      </w:tr>
      <w:tr w:rsidR="00454BFA" w:rsidRPr="00133E0F" w14:paraId="45820D65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12140EB6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8512F7" w14:textId="0579B028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553" w:type="pct"/>
            <w:vAlign w:val="center"/>
          </w:tcPr>
          <w:p w14:paraId="5A356612" w14:textId="45ED95C4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4D99A04C" w14:textId="66BEBB51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19A762B2" w14:textId="77777777" w:rsidR="00454BFA" w:rsidRPr="00133E0F" w:rsidRDefault="00454BFA" w:rsidP="00454BFA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454BFA" w:rsidRPr="00133E0F" w14:paraId="454A9D75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2948C784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1AD50A" w14:textId="2867A17C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553" w:type="pct"/>
            <w:vAlign w:val="center"/>
          </w:tcPr>
          <w:p w14:paraId="686BC269" w14:textId="39A7EFAD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090E37ED" w14:textId="2E87E4D4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0184234B" w14:textId="77777777" w:rsidR="00454BFA" w:rsidRPr="00133E0F" w:rsidRDefault="00454BFA" w:rsidP="00454BFA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454BFA" w:rsidRPr="00133E0F" w14:paraId="3F869B9C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5A876799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3293" w14:textId="2AAAD94E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553" w:type="pct"/>
            <w:vAlign w:val="center"/>
          </w:tcPr>
          <w:p w14:paraId="2B06EAA6" w14:textId="47768E92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4364B374" w14:textId="76D2AB45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HTNV</w:t>
            </w:r>
          </w:p>
        </w:tc>
        <w:tc>
          <w:tcPr>
            <w:tcW w:w="2197" w:type="pct"/>
            <w:vAlign w:val="center"/>
          </w:tcPr>
          <w:p w14:paraId="0945381E" w14:textId="1A0F3100" w:rsidR="00454BFA" w:rsidRPr="00133E0F" w:rsidRDefault="006407BA" w:rsidP="00454BFA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Nhắc nhở l</w:t>
            </w:r>
            <w:r w:rsidR="00282276">
              <w:rPr>
                <w:iCs/>
                <w:sz w:val="20"/>
                <w:szCs w:val="20"/>
              </w:rPr>
              <w:t>ớp thiếu bàn ghế phục vụ thi HKI</w:t>
            </w:r>
            <w:r>
              <w:rPr>
                <w:iCs/>
                <w:sz w:val="20"/>
                <w:szCs w:val="20"/>
              </w:rPr>
              <w:t>. Lớp xảy ra vụ việc (học sinh Vinh)</w:t>
            </w:r>
          </w:p>
        </w:tc>
      </w:tr>
      <w:tr w:rsidR="00454BFA" w:rsidRPr="00133E0F" w14:paraId="28E92F26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2A0C78CE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351A" w14:textId="775F5535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Hải Yến</w:t>
            </w:r>
          </w:p>
        </w:tc>
        <w:tc>
          <w:tcPr>
            <w:tcW w:w="553" w:type="pct"/>
            <w:vAlign w:val="center"/>
          </w:tcPr>
          <w:p w14:paraId="3398FE1D" w14:textId="3461CD41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0F5965F2" w14:textId="0232D84F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HTNV</w:t>
            </w:r>
          </w:p>
        </w:tc>
        <w:tc>
          <w:tcPr>
            <w:tcW w:w="2197" w:type="pct"/>
            <w:vAlign w:val="center"/>
          </w:tcPr>
          <w:p w14:paraId="73A8AC5C" w14:textId="1F786995" w:rsidR="00454BFA" w:rsidRPr="00282276" w:rsidRDefault="00454BFA" w:rsidP="00454BFA">
            <w:pPr>
              <w:spacing w:before="20" w:after="20"/>
              <w:ind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Chậm đánh giá tháng trên PM (5 ngày)</w:t>
            </w:r>
            <w:r w:rsidR="00282276">
              <w:rPr>
                <w:b/>
                <w:bCs/>
                <w:iCs/>
                <w:sz w:val="20"/>
                <w:szCs w:val="20"/>
              </w:rPr>
              <w:t xml:space="preserve">, </w:t>
            </w:r>
            <w:r w:rsidR="00282276">
              <w:rPr>
                <w:iCs/>
                <w:sz w:val="20"/>
                <w:szCs w:val="20"/>
              </w:rPr>
              <w:t>Coi thi muộn VTA khối 9</w:t>
            </w:r>
          </w:p>
        </w:tc>
      </w:tr>
      <w:tr w:rsidR="00454BFA" w:rsidRPr="00133E0F" w14:paraId="6B61E970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14C283AC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202D" w14:textId="1F54C439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553" w:type="pct"/>
            <w:vAlign w:val="center"/>
          </w:tcPr>
          <w:p w14:paraId="54D904C9" w14:textId="143F0B0F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249973D4" w14:textId="582021C4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093944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2DFD5991" w14:textId="77777777" w:rsidR="00454BFA" w:rsidRPr="00133E0F" w:rsidRDefault="00454BFA" w:rsidP="00454BFA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454BFA" w:rsidRPr="00133E0F" w14:paraId="433E2D5A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26455EC2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EFB3" w14:textId="11F87CD3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Thùy Dung</w:t>
            </w:r>
          </w:p>
        </w:tc>
        <w:tc>
          <w:tcPr>
            <w:tcW w:w="553" w:type="pct"/>
            <w:vAlign w:val="center"/>
          </w:tcPr>
          <w:p w14:paraId="12087AD9" w14:textId="4D2EA283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6A5DA1FC" w14:textId="0CA4831D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F87326">
              <w:rPr>
                <w:sz w:val="20"/>
                <w:szCs w:val="20"/>
              </w:rPr>
              <w:t>HTNV</w:t>
            </w:r>
          </w:p>
        </w:tc>
        <w:tc>
          <w:tcPr>
            <w:tcW w:w="2197" w:type="pct"/>
            <w:vAlign w:val="center"/>
          </w:tcPr>
          <w:p w14:paraId="251C2182" w14:textId="536C65D7" w:rsidR="00454BFA" w:rsidRPr="00133E0F" w:rsidRDefault="00454BFA" w:rsidP="00454BFA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Chậm đánh giá tháng trên PM (5 ngày)</w:t>
            </w:r>
            <w:r w:rsidR="00282276">
              <w:rPr>
                <w:iCs/>
                <w:sz w:val="20"/>
                <w:szCs w:val="20"/>
              </w:rPr>
              <w:t xml:space="preserve">. </w:t>
            </w:r>
            <w:r w:rsidR="009B7F60">
              <w:rPr>
                <w:iCs/>
                <w:sz w:val="20"/>
                <w:szCs w:val="20"/>
              </w:rPr>
              <w:t>Đi trực muộn nhiều lần</w:t>
            </w:r>
          </w:p>
        </w:tc>
      </w:tr>
      <w:tr w:rsidR="00454BFA" w:rsidRPr="00133E0F" w14:paraId="78B6F017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435EA738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DACC" w14:textId="04D97463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553" w:type="pct"/>
            <w:vAlign w:val="center"/>
          </w:tcPr>
          <w:p w14:paraId="76739A93" w14:textId="2C15BDA3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4BFDEAC5" w14:textId="44791DEF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133E0F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>T</w:t>
            </w:r>
            <w:r w:rsidRPr="00133E0F">
              <w:rPr>
                <w:sz w:val="20"/>
                <w:szCs w:val="20"/>
              </w:rPr>
              <w:t>NV</w:t>
            </w:r>
          </w:p>
        </w:tc>
        <w:tc>
          <w:tcPr>
            <w:tcW w:w="2197" w:type="pct"/>
            <w:vAlign w:val="center"/>
          </w:tcPr>
          <w:p w14:paraId="67245AA9" w14:textId="2A45FC4C" w:rsidR="00855B55" w:rsidRPr="00133E0F" w:rsidRDefault="009B7F60" w:rsidP="00855B55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Tham gia hiến máu nhân đạo</w:t>
            </w:r>
            <w:r w:rsidR="00454BFA">
              <w:rPr>
                <w:iCs/>
                <w:sz w:val="20"/>
                <w:szCs w:val="20"/>
              </w:rPr>
              <w:t>,</w:t>
            </w:r>
            <w:r w:rsidR="00855B55">
              <w:rPr>
                <w:iCs/>
                <w:sz w:val="20"/>
                <w:szCs w:val="20"/>
              </w:rPr>
              <w:t xml:space="preserve"> nhưng phê bình</w:t>
            </w:r>
            <w:r w:rsidR="00454BFA">
              <w:rPr>
                <w:iCs/>
                <w:sz w:val="20"/>
                <w:szCs w:val="20"/>
              </w:rPr>
              <w:t xml:space="preserve"> </w:t>
            </w:r>
            <w:r w:rsidR="00454BFA" w:rsidRPr="00454BFA">
              <w:rPr>
                <w:iCs/>
                <w:sz w:val="20"/>
                <w:szCs w:val="20"/>
              </w:rPr>
              <w:t>lớp</w:t>
            </w:r>
            <w:r w:rsidR="00855B55">
              <w:rPr>
                <w:iCs/>
                <w:sz w:val="20"/>
                <w:szCs w:val="20"/>
              </w:rPr>
              <w:t xml:space="preserve"> đóng góp chậm, muộn</w:t>
            </w:r>
            <w:r w:rsidR="00454BFA" w:rsidRPr="00454BFA">
              <w:rPr>
                <w:iCs/>
                <w:sz w:val="20"/>
                <w:szCs w:val="20"/>
              </w:rPr>
              <w:t xml:space="preserve"> trong đợt ủng hộ</w:t>
            </w:r>
          </w:p>
        </w:tc>
      </w:tr>
      <w:tr w:rsidR="00454BFA" w:rsidRPr="00133E0F" w14:paraId="09194F3B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1D25955F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3075" w14:textId="2552A341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553" w:type="pct"/>
            <w:vAlign w:val="center"/>
          </w:tcPr>
          <w:p w14:paraId="44AFD544" w14:textId="29937F3B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28956699" w14:textId="456C8170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5658D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068DCDB5" w14:textId="4DAE5AB2" w:rsidR="00454BFA" w:rsidRPr="00133E0F" w:rsidRDefault="00454BFA" w:rsidP="00454BFA">
            <w:pPr>
              <w:spacing w:before="20" w:after="20"/>
              <w:ind w:right="57"/>
              <w:rPr>
                <w:iCs/>
                <w:sz w:val="20"/>
                <w:szCs w:val="20"/>
              </w:rPr>
            </w:pPr>
          </w:p>
        </w:tc>
      </w:tr>
      <w:tr w:rsidR="00454BFA" w:rsidRPr="00133E0F" w14:paraId="2A85CAAB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6C1F7699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CEDC" w14:textId="6E4DAB4F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Trần Thị Việt Anh</w:t>
            </w:r>
          </w:p>
        </w:tc>
        <w:tc>
          <w:tcPr>
            <w:tcW w:w="553" w:type="pct"/>
            <w:vAlign w:val="center"/>
          </w:tcPr>
          <w:p w14:paraId="75AD8A63" w14:textId="70AE82B1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1DA2E836" w14:textId="68602FD4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9E4A4C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0DB316FE" w14:textId="77777777" w:rsidR="00454BFA" w:rsidRPr="00133E0F" w:rsidRDefault="00454BFA" w:rsidP="00454BFA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454BFA" w:rsidRPr="00133E0F" w14:paraId="189680CE" w14:textId="77777777" w:rsidTr="00FF082E">
        <w:trPr>
          <w:gridAfter w:val="1"/>
          <w:wAfter w:w="109" w:type="pct"/>
        </w:trPr>
        <w:tc>
          <w:tcPr>
            <w:tcW w:w="345" w:type="pct"/>
            <w:gridSpan w:val="2"/>
            <w:vAlign w:val="center"/>
          </w:tcPr>
          <w:p w14:paraId="5FB44660" w14:textId="77777777" w:rsidR="00454BFA" w:rsidRPr="00133E0F" w:rsidRDefault="00454BFA" w:rsidP="00454BFA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B402" w14:textId="34B1E678" w:rsidR="00454BFA" w:rsidRPr="00133E0F" w:rsidRDefault="00454BFA" w:rsidP="00454BFA">
            <w:pPr>
              <w:spacing w:before="20" w:after="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Nguyễn Hữu Thành Thái</w:t>
            </w:r>
          </w:p>
        </w:tc>
        <w:tc>
          <w:tcPr>
            <w:tcW w:w="553" w:type="pct"/>
            <w:vAlign w:val="center"/>
          </w:tcPr>
          <w:p w14:paraId="7692701D" w14:textId="209AC66D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6D346C">
              <w:rPr>
                <w:sz w:val="20"/>
                <w:szCs w:val="20"/>
              </w:rPr>
              <w:t>HTTNV</w:t>
            </w:r>
          </w:p>
        </w:tc>
        <w:tc>
          <w:tcPr>
            <w:tcW w:w="622" w:type="pct"/>
            <w:gridSpan w:val="2"/>
            <w:vAlign w:val="center"/>
          </w:tcPr>
          <w:p w14:paraId="6AE3FBFF" w14:textId="256FFDCC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  <w:r w:rsidRPr="009E4A4C">
              <w:rPr>
                <w:sz w:val="20"/>
                <w:szCs w:val="20"/>
              </w:rPr>
              <w:t>HTTNV</w:t>
            </w:r>
          </w:p>
        </w:tc>
        <w:tc>
          <w:tcPr>
            <w:tcW w:w="2197" w:type="pct"/>
            <w:vAlign w:val="center"/>
          </w:tcPr>
          <w:p w14:paraId="47476264" w14:textId="77777777" w:rsidR="00454BFA" w:rsidRPr="00133E0F" w:rsidRDefault="00454BFA" w:rsidP="00454BFA">
            <w:pPr>
              <w:spacing w:before="20" w:after="20"/>
              <w:ind w:left="57" w:right="57"/>
              <w:rPr>
                <w:iCs/>
                <w:sz w:val="20"/>
                <w:szCs w:val="20"/>
              </w:rPr>
            </w:pPr>
          </w:p>
        </w:tc>
      </w:tr>
      <w:tr w:rsidR="00454BFA" w:rsidRPr="00133E0F" w14:paraId="78D74FE1" w14:textId="77777777" w:rsidTr="00FF082E">
        <w:trPr>
          <w:gridAfter w:val="1"/>
          <w:wAfter w:w="109" w:type="pct"/>
          <w:trHeight w:val="569"/>
        </w:trPr>
        <w:tc>
          <w:tcPr>
            <w:tcW w:w="4891" w:type="pct"/>
            <w:gridSpan w:val="7"/>
            <w:vAlign w:val="center"/>
          </w:tcPr>
          <w:p w14:paraId="2B013FEF" w14:textId="4CF8835F" w:rsidR="00454BFA" w:rsidRPr="00133E0F" w:rsidRDefault="00454BFA" w:rsidP="00454BFA">
            <w:pPr>
              <w:spacing w:before="20" w:after="20"/>
              <w:ind w:left="57" w:right="57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KẾT QUẢ:</w:t>
            </w:r>
          </w:p>
          <w:p w14:paraId="69FE81D3" w14:textId="0D0768E9" w:rsidR="00454BFA" w:rsidRPr="00133E0F" w:rsidRDefault="00454BFA" w:rsidP="00454BFA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HTXSNV: </w:t>
            </w:r>
            <w:r w:rsidR="002E5B5B">
              <w:rPr>
                <w:bCs/>
                <w:sz w:val="20"/>
                <w:szCs w:val="20"/>
              </w:rPr>
              <w:t>04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63C758DC" w14:textId="4C44FEBA" w:rsidR="00454BFA" w:rsidRPr="00133E0F" w:rsidRDefault="00454BFA" w:rsidP="00454BFA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HTTNV: </w:t>
            </w:r>
            <w:r w:rsidR="002E5B5B">
              <w:rPr>
                <w:bCs/>
                <w:sz w:val="20"/>
                <w:szCs w:val="20"/>
              </w:rPr>
              <w:t>16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  <w:p w14:paraId="71A8EE9F" w14:textId="79296098" w:rsidR="00454BFA" w:rsidRPr="00133E0F" w:rsidRDefault="00454BFA" w:rsidP="00454BFA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20"/>
                <w:szCs w:val="20"/>
              </w:rPr>
            </w:pPr>
            <w:r w:rsidRPr="00133E0F">
              <w:rPr>
                <w:bCs/>
                <w:sz w:val="20"/>
                <w:szCs w:val="20"/>
              </w:rPr>
              <w:t xml:space="preserve">HTNV: </w:t>
            </w:r>
            <w:r w:rsidR="006407BA">
              <w:rPr>
                <w:bCs/>
                <w:sz w:val="20"/>
                <w:szCs w:val="20"/>
              </w:rPr>
              <w:t>04</w:t>
            </w:r>
            <w:r w:rsidRPr="00133E0F">
              <w:rPr>
                <w:bCs/>
                <w:sz w:val="20"/>
                <w:szCs w:val="20"/>
              </w:rPr>
              <w:t xml:space="preserve"> Đ/c</w:t>
            </w:r>
          </w:p>
        </w:tc>
      </w:tr>
      <w:tr w:rsidR="00454BFA" w:rsidRPr="00133E0F" w14:paraId="677E1A5B" w14:textId="77777777" w:rsidTr="00FF082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pct"/>
          <w:trHeight w:val="624"/>
          <w:jc w:val="center"/>
        </w:trPr>
        <w:tc>
          <w:tcPr>
            <w:tcW w:w="2509" w:type="pct"/>
            <w:gridSpan w:val="4"/>
          </w:tcPr>
          <w:p w14:paraId="3A8D4F94" w14:textId="77777777" w:rsidR="00454BFA" w:rsidRPr="00133E0F" w:rsidRDefault="00454BFA" w:rsidP="00454BFA">
            <w:pPr>
              <w:spacing w:before="20" w:after="20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pct"/>
            <w:gridSpan w:val="3"/>
          </w:tcPr>
          <w:p w14:paraId="372DDEC8" w14:textId="77777777" w:rsidR="00454BFA" w:rsidRPr="00133E0F" w:rsidRDefault="00454BFA" w:rsidP="00454BFA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350CD0CE" w14:textId="33CC1427" w:rsidR="00454BFA" w:rsidRPr="00133E0F" w:rsidRDefault="00454BFA" w:rsidP="00454BFA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133E0F">
              <w:rPr>
                <w:b/>
                <w:sz w:val="20"/>
                <w:szCs w:val="20"/>
              </w:rPr>
              <w:t>BAN GIÁM HIỆU</w:t>
            </w:r>
          </w:p>
          <w:p w14:paraId="40DBAA58" w14:textId="77777777" w:rsidR="00454BFA" w:rsidRPr="00133E0F" w:rsidRDefault="00454BFA" w:rsidP="00454BFA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3E7906D0" w14:textId="187A7C70" w:rsidR="00454BFA" w:rsidRDefault="00454BFA" w:rsidP="00454BFA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2E0488D7" w14:textId="0718FA5F" w:rsidR="00454BFA" w:rsidRDefault="00454BFA" w:rsidP="00454BFA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6449B194" w14:textId="77777777" w:rsidR="00454BFA" w:rsidRPr="00133E0F" w:rsidRDefault="00454BFA" w:rsidP="00454BFA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20"/>
                <w:szCs w:val="20"/>
              </w:rPr>
            </w:pPr>
          </w:p>
          <w:p w14:paraId="5A32BCB4" w14:textId="47CEC65B" w:rsidR="00454BFA" w:rsidRPr="00133E0F" w:rsidRDefault="00454BFA" w:rsidP="00454BFA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20"/>
                <w:szCs w:val="20"/>
              </w:rPr>
            </w:pPr>
            <w:r w:rsidRPr="00133E0F">
              <w:rPr>
                <w:b/>
                <w:bCs/>
                <w:iCs/>
                <w:sz w:val="20"/>
                <w:szCs w:val="20"/>
              </w:rPr>
              <w:t>Trần Thị Ngọc Yến</w:t>
            </w:r>
          </w:p>
        </w:tc>
      </w:tr>
    </w:tbl>
    <w:p w14:paraId="541D5D69" w14:textId="728CDA01" w:rsidR="008C7195" w:rsidRPr="00133E0F" w:rsidRDefault="008C7195" w:rsidP="008A030F">
      <w:pPr>
        <w:rPr>
          <w:i/>
          <w:sz w:val="20"/>
          <w:szCs w:val="20"/>
        </w:rPr>
      </w:pPr>
    </w:p>
    <w:sectPr w:rsidR="008C7195" w:rsidRPr="00133E0F" w:rsidSect="00FF082E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E9BA" w14:textId="77777777" w:rsidR="00784F8B" w:rsidRDefault="00784F8B" w:rsidP="00876EAF">
      <w:r>
        <w:separator/>
      </w:r>
    </w:p>
  </w:endnote>
  <w:endnote w:type="continuationSeparator" w:id="0">
    <w:p w14:paraId="67B3BAD8" w14:textId="77777777" w:rsidR="00784F8B" w:rsidRDefault="00784F8B" w:rsidP="0087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BFB8" w14:textId="77777777" w:rsidR="00784F8B" w:rsidRDefault="00784F8B" w:rsidP="00876EAF">
      <w:r>
        <w:separator/>
      </w:r>
    </w:p>
  </w:footnote>
  <w:footnote w:type="continuationSeparator" w:id="0">
    <w:p w14:paraId="151C7956" w14:textId="77777777" w:rsidR="00784F8B" w:rsidRDefault="00784F8B" w:rsidP="0087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40AC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1CA1"/>
    <w:multiLevelType w:val="hybridMultilevel"/>
    <w:tmpl w:val="1C5AF5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1C10526"/>
    <w:multiLevelType w:val="hybridMultilevel"/>
    <w:tmpl w:val="5CB4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42197"/>
    <w:multiLevelType w:val="hybridMultilevel"/>
    <w:tmpl w:val="9DEAA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632D0"/>
    <w:multiLevelType w:val="hybridMultilevel"/>
    <w:tmpl w:val="03B81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4015F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026C2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3208A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446CB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0055">
    <w:abstractNumId w:val="3"/>
  </w:num>
  <w:num w:numId="2" w16cid:durableId="163907738">
    <w:abstractNumId w:val="4"/>
  </w:num>
  <w:num w:numId="3" w16cid:durableId="1145781867">
    <w:abstractNumId w:val="5"/>
  </w:num>
  <w:num w:numId="4" w16cid:durableId="317810576">
    <w:abstractNumId w:val="6"/>
  </w:num>
  <w:num w:numId="5" w16cid:durableId="433480851">
    <w:abstractNumId w:val="8"/>
  </w:num>
  <w:num w:numId="6" w16cid:durableId="265159183">
    <w:abstractNumId w:val="2"/>
  </w:num>
  <w:num w:numId="7" w16cid:durableId="1824269901">
    <w:abstractNumId w:val="1"/>
  </w:num>
  <w:num w:numId="8" w16cid:durableId="1954172124">
    <w:abstractNumId w:val="7"/>
  </w:num>
  <w:num w:numId="9" w16cid:durableId="135746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43"/>
    <w:rsid w:val="00001650"/>
    <w:rsid w:val="00004154"/>
    <w:rsid w:val="00013F53"/>
    <w:rsid w:val="000308BB"/>
    <w:rsid w:val="00037041"/>
    <w:rsid w:val="000437D3"/>
    <w:rsid w:val="000444D7"/>
    <w:rsid w:val="00046165"/>
    <w:rsid w:val="0005044E"/>
    <w:rsid w:val="00061A12"/>
    <w:rsid w:val="000763DE"/>
    <w:rsid w:val="00085032"/>
    <w:rsid w:val="00087D90"/>
    <w:rsid w:val="00090AC0"/>
    <w:rsid w:val="00090E24"/>
    <w:rsid w:val="00091226"/>
    <w:rsid w:val="00093B86"/>
    <w:rsid w:val="000A0946"/>
    <w:rsid w:val="000A3471"/>
    <w:rsid w:val="000C35B6"/>
    <w:rsid w:val="000C4A4B"/>
    <w:rsid w:val="000C5F53"/>
    <w:rsid w:val="000C6107"/>
    <w:rsid w:val="000F0589"/>
    <w:rsid w:val="000F0AB3"/>
    <w:rsid w:val="000F109F"/>
    <w:rsid w:val="000F2DD9"/>
    <w:rsid w:val="000F7945"/>
    <w:rsid w:val="00126DB2"/>
    <w:rsid w:val="00133E0F"/>
    <w:rsid w:val="00144F25"/>
    <w:rsid w:val="00145E1D"/>
    <w:rsid w:val="00150274"/>
    <w:rsid w:val="0016082C"/>
    <w:rsid w:val="00173713"/>
    <w:rsid w:val="00191733"/>
    <w:rsid w:val="00193B8A"/>
    <w:rsid w:val="001957FC"/>
    <w:rsid w:val="0019772A"/>
    <w:rsid w:val="00197EE5"/>
    <w:rsid w:val="001A4326"/>
    <w:rsid w:val="001B7DC1"/>
    <w:rsid w:val="001C543E"/>
    <w:rsid w:val="001E01B6"/>
    <w:rsid w:val="001E7B5D"/>
    <w:rsid w:val="001E7E41"/>
    <w:rsid w:val="00202124"/>
    <w:rsid w:val="00207F19"/>
    <w:rsid w:val="00214798"/>
    <w:rsid w:val="00221198"/>
    <w:rsid w:val="002262B8"/>
    <w:rsid w:val="002344D3"/>
    <w:rsid w:val="00235A11"/>
    <w:rsid w:val="002405B1"/>
    <w:rsid w:val="00254269"/>
    <w:rsid w:val="00264599"/>
    <w:rsid w:val="00264B73"/>
    <w:rsid w:val="00271E4D"/>
    <w:rsid w:val="0027492F"/>
    <w:rsid w:val="00282276"/>
    <w:rsid w:val="00287E07"/>
    <w:rsid w:val="00290010"/>
    <w:rsid w:val="002932C4"/>
    <w:rsid w:val="002B49BE"/>
    <w:rsid w:val="002D4603"/>
    <w:rsid w:val="002E5B5B"/>
    <w:rsid w:val="003162AF"/>
    <w:rsid w:val="00321E53"/>
    <w:rsid w:val="003245CE"/>
    <w:rsid w:val="00346253"/>
    <w:rsid w:val="00350EC0"/>
    <w:rsid w:val="003560AB"/>
    <w:rsid w:val="0036275D"/>
    <w:rsid w:val="0037124A"/>
    <w:rsid w:val="003742D0"/>
    <w:rsid w:val="00383D2E"/>
    <w:rsid w:val="003905AA"/>
    <w:rsid w:val="00393EA9"/>
    <w:rsid w:val="003C5D65"/>
    <w:rsid w:val="003C7E63"/>
    <w:rsid w:val="003D01C2"/>
    <w:rsid w:val="003D2760"/>
    <w:rsid w:val="003D3323"/>
    <w:rsid w:val="003D7F3E"/>
    <w:rsid w:val="003E0409"/>
    <w:rsid w:val="003E0E5D"/>
    <w:rsid w:val="003E3941"/>
    <w:rsid w:val="003E65A4"/>
    <w:rsid w:val="003F0FA4"/>
    <w:rsid w:val="00404655"/>
    <w:rsid w:val="00405DE6"/>
    <w:rsid w:val="00414E5E"/>
    <w:rsid w:val="0043235D"/>
    <w:rsid w:val="0043307D"/>
    <w:rsid w:val="00454BFA"/>
    <w:rsid w:val="00473750"/>
    <w:rsid w:val="00476FAA"/>
    <w:rsid w:val="00484F27"/>
    <w:rsid w:val="0049224B"/>
    <w:rsid w:val="004A03BC"/>
    <w:rsid w:val="004A7362"/>
    <w:rsid w:val="004B5B44"/>
    <w:rsid w:val="004B71E0"/>
    <w:rsid w:val="004D2EBE"/>
    <w:rsid w:val="004D465A"/>
    <w:rsid w:val="004E6EE3"/>
    <w:rsid w:val="004F1C92"/>
    <w:rsid w:val="004F41DB"/>
    <w:rsid w:val="005448C0"/>
    <w:rsid w:val="005453FC"/>
    <w:rsid w:val="00562629"/>
    <w:rsid w:val="00564B41"/>
    <w:rsid w:val="00583B6C"/>
    <w:rsid w:val="005916FF"/>
    <w:rsid w:val="00593259"/>
    <w:rsid w:val="005A2062"/>
    <w:rsid w:val="005B0810"/>
    <w:rsid w:val="005C16F1"/>
    <w:rsid w:val="005C2650"/>
    <w:rsid w:val="005C3ECA"/>
    <w:rsid w:val="005C482E"/>
    <w:rsid w:val="005D7CC0"/>
    <w:rsid w:val="006005A8"/>
    <w:rsid w:val="00612310"/>
    <w:rsid w:val="00617AB6"/>
    <w:rsid w:val="0062127B"/>
    <w:rsid w:val="00622E57"/>
    <w:rsid w:val="00624D0F"/>
    <w:rsid w:val="0062724F"/>
    <w:rsid w:val="006407BA"/>
    <w:rsid w:val="00645F20"/>
    <w:rsid w:val="00647E5B"/>
    <w:rsid w:val="006625E1"/>
    <w:rsid w:val="0066412C"/>
    <w:rsid w:val="00665EA0"/>
    <w:rsid w:val="00666159"/>
    <w:rsid w:val="0067022D"/>
    <w:rsid w:val="0067217F"/>
    <w:rsid w:val="00673809"/>
    <w:rsid w:val="0067581A"/>
    <w:rsid w:val="0067744D"/>
    <w:rsid w:val="006A0E3F"/>
    <w:rsid w:val="006A7BD5"/>
    <w:rsid w:val="006B12AF"/>
    <w:rsid w:val="006C1B76"/>
    <w:rsid w:val="006C35A3"/>
    <w:rsid w:val="006C5C64"/>
    <w:rsid w:val="006E1CBB"/>
    <w:rsid w:val="006E2437"/>
    <w:rsid w:val="006F125D"/>
    <w:rsid w:val="006F6B2C"/>
    <w:rsid w:val="00703F81"/>
    <w:rsid w:val="00714E5E"/>
    <w:rsid w:val="007271D3"/>
    <w:rsid w:val="007441FD"/>
    <w:rsid w:val="00752985"/>
    <w:rsid w:val="00754B58"/>
    <w:rsid w:val="00767FEE"/>
    <w:rsid w:val="00771324"/>
    <w:rsid w:val="0078332A"/>
    <w:rsid w:val="00784F8B"/>
    <w:rsid w:val="007970BC"/>
    <w:rsid w:val="007B30E5"/>
    <w:rsid w:val="007B500E"/>
    <w:rsid w:val="007D39EE"/>
    <w:rsid w:val="007E42AC"/>
    <w:rsid w:val="007F5E7F"/>
    <w:rsid w:val="00801D40"/>
    <w:rsid w:val="0082471A"/>
    <w:rsid w:val="00825EE2"/>
    <w:rsid w:val="00827BA6"/>
    <w:rsid w:val="00830ED3"/>
    <w:rsid w:val="00840665"/>
    <w:rsid w:val="00852355"/>
    <w:rsid w:val="00855B55"/>
    <w:rsid w:val="00876EAF"/>
    <w:rsid w:val="00884658"/>
    <w:rsid w:val="008A030F"/>
    <w:rsid w:val="008B3936"/>
    <w:rsid w:val="008B64D1"/>
    <w:rsid w:val="008C7195"/>
    <w:rsid w:val="008E1E8B"/>
    <w:rsid w:val="008E48B4"/>
    <w:rsid w:val="008E7828"/>
    <w:rsid w:val="008F4F70"/>
    <w:rsid w:val="00904204"/>
    <w:rsid w:val="0091385A"/>
    <w:rsid w:val="00914DDB"/>
    <w:rsid w:val="00921F03"/>
    <w:rsid w:val="009309DD"/>
    <w:rsid w:val="00941807"/>
    <w:rsid w:val="00951FE2"/>
    <w:rsid w:val="009556D5"/>
    <w:rsid w:val="0095656F"/>
    <w:rsid w:val="00957B74"/>
    <w:rsid w:val="00965ED9"/>
    <w:rsid w:val="00994E8C"/>
    <w:rsid w:val="009A3C75"/>
    <w:rsid w:val="009B2764"/>
    <w:rsid w:val="009B7F60"/>
    <w:rsid w:val="009E106A"/>
    <w:rsid w:val="009E27A7"/>
    <w:rsid w:val="009E6FCE"/>
    <w:rsid w:val="009F25AB"/>
    <w:rsid w:val="00A10570"/>
    <w:rsid w:val="00A127DF"/>
    <w:rsid w:val="00A139C2"/>
    <w:rsid w:val="00A16990"/>
    <w:rsid w:val="00A17ADD"/>
    <w:rsid w:val="00A42758"/>
    <w:rsid w:val="00A46536"/>
    <w:rsid w:val="00A55255"/>
    <w:rsid w:val="00A62112"/>
    <w:rsid w:val="00A63AFA"/>
    <w:rsid w:val="00A67D00"/>
    <w:rsid w:val="00A76300"/>
    <w:rsid w:val="00A84B61"/>
    <w:rsid w:val="00A91FBE"/>
    <w:rsid w:val="00AA678B"/>
    <w:rsid w:val="00AC1019"/>
    <w:rsid w:val="00AC6549"/>
    <w:rsid w:val="00AD03E7"/>
    <w:rsid w:val="00AD0C06"/>
    <w:rsid w:val="00AE50DE"/>
    <w:rsid w:val="00B15634"/>
    <w:rsid w:val="00B17CA8"/>
    <w:rsid w:val="00B240F4"/>
    <w:rsid w:val="00B32D26"/>
    <w:rsid w:val="00B43711"/>
    <w:rsid w:val="00B459E4"/>
    <w:rsid w:val="00B466BC"/>
    <w:rsid w:val="00B52E25"/>
    <w:rsid w:val="00B55113"/>
    <w:rsid w:val="00B55AF1"/>
    <w:rsid w:val="00B61643"/>
    <w:rsid w:val="00B61CBD"/>
    <w:rsid w:val="00B64220"/>
    <w:rsid w:val="00B935E3"/>
    <w:rsid w:val="00B9711A"/>
    <w:rsid w:val="00BD0702"/>
    <w:rsid w:val="00BE7541"/>
    <w:rsid w:val="00C011BE"/>
    <w:rsid w:val="00C05057"/>
    <w:rsid w:val="00C178EB"/>
    <w:rsid w:val="00C17F43"/>
    <w:rsid w:val="00C231F0"/>
    <w:rsid w:val="00C345DE"/>
    <w:rsid w:val="00C41538"/>
    <w:rsid w:val="00C54B4F"/>
    <w:rsid w:val="00C70689"/>
    <w:rsid w:val="00C7239E"/>
    <w:rsid w:val="00C72CDC"/>
    <w:rsid w:val="00CA646D"/>
    <w:rsid w:val="00CB76C8"/>
    <w:rsid w:val="00CC34FB"/>
    <w:rsid w:val="00CC54F0"/>
    <w:rsid w:val="00CD3DB0"/>
    <w:rsid w:val="00CD6213"/>
    <w:rsid w:val="00CE0B79"/>
    <w:rsid w:val="00CF240D"/>
    <w:rsid w:val="00D052F4"/>
    <w:rsid w:val="00D07969"/>
    <w:rsid w:val="00D203B7"/>
    <w:rsid w:val="00D212BD"/>
    <w:rsid w:val="00D222AC"/>
    <w:rsid w:val="00D238E8"/>
    <w:rsid w:val="00D26A4D"/>
    <w:rsid w:val="00D35520"/>
    <w:rsid w:val="00D41169"/>
    <w:rsid w:val="00D419A9"/>
    <w:rsid w:val="00D42245"/>
    <w:rsid w:val="00D64536"/>
    <w:rsid w:val="00D67B74"/>
    <w:rsid w:val="00D754D6"/>
    <w:rsid w:val="00D7635A"/>
    <w:rsid w:val="00D83D0E"/>
    <w:rsid w:val="00DA3EAF"/>
    <w:rsid w:val="00DB2F38"/>
    <w:rsid w:val="00DB359D"/>
    <w:rsid w:val="00DB5732"/>
    <w:rsid w:val="00DC39A8"/>
    <w:rsid w:val="00DD4771"/>
    <w:rsid w:val="00DD7115"/>
    <w:rsid w:val="00DF0DC1"/>
    <w:rsid w:val="00DF246E"/>
    <w:rsid w:val="00E055F1"/>
    <w:rsid w:val="00E16987"/>
    <w:rsid w:val="00E21BA5"/>
    <w:rsid w:val="00E234F8"/>
    <w:rsid w:val="00E410F3"/>
    <w:rsid w:val="00E46813"/>
    <w:rsid w:val="00E52AD5"/>
    <w:rsid w:val="00E549D3"/>
    <w:rsid w:val="00E71B66"/>
    <w:rsid w:val="00E92D60"/>
    <w:rsid w:val="00EB6147"/>
    <w:rsid w:val="00ED7050"/>
    <w:rsid w:val="00EE11A2"/>
    <w:rsid w:val="00EE11F6"/>
    <w:rsid w:val="00EE5E5A"/>
    <w:rsid w:val="00F04248"/>
    <w:rsid w:val="00F07748"/>
    <w:rsid w:val="00F07D55"/>
    <w:rsid w:val="00F25D03"/>
    <w:rsid w:val="00F366CD"/>
    <w:rsid w:val="00F44DE6"/>
    <w:rsid w:val="00F74853"/>
    <w:rsid w:val="00F92EC4"/>
    <w:rsid w:val="00F93F13"/>
    <w:rsid w:val="00FA5661"/>
    <w:rsid w:val="00FA6745"/>
    <w:rsid w:val="00FC07C6"/>
    <w:rsid w:val="00FD7DBF"/>
    <w:rsid w:val="00FE648F"/>
    <w:rsid w:val="00FE7278"/>
    <w:rsid w:val="00FE7D8E"/>
    <w:rsid w:val="00FF082E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0103B"/>
  <w15:docId w15:val="{4A7F4239-5787-46FF-B806-1E4DBFA6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EAF"/>
    <w:pPr>
      <w:ind w:left="720"/>
      <w:contextualSpacing/>
    </w:pPr>
  </w:style>
  <w:style w:type="paragraph" w:styleId="Header">
    <w:name w:val="header"/>
    <w:basedOn w:val="Normal"/>
    <w:link w:val="HeaderChar"/>
    <w:rsid w:val="00876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EAF"/>
    <w:rPr>
      <w:sz w:val="24"/>
      <w:szCs w:val="24"/>
    </w:rPr>
  </w:style>
  <w:style w:type="paragraph" w:styleId="Footer">
    <w:name w:val="footer"/>
    <w:basedOn w:val="Normal"/>
    <w:link w:val="FooterChar"/>
    <w:rsid w:val="00876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EA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TRAN MINH TUAN</cp:lastModifiedBy>
  <cp:revision>65</cp:revision>
  <cp:lastPrinted>2023-10-27T03:49:00Z</cp:lastPrinted>
  <dcterms:created xsi:type="dcterms:W3CDTF">2023-02-22T09:44:00Z</dcterms:created>
  <dcterms:modified xsi:type="dcterms:W3CDTF">2023-12-30T03:38:00Z</dcterms:modified>
</cp:coreProperties>
</file>