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28D4" w14:textId="77777777" w:rsidR="0028671A" w:rsidRPr="00412BF8" w:rsidRDefault="00000000" w:rsidP="005D4515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p w14:paraId="6A1D23C8" w14:textId="35057777" w:rsidR="0028671A" w:rsidRPr="00412BF8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412BF8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4785C84E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412B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3DE0A65D" w14:textId="79D5AF28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905BAA">
              <w:rPr>
                <w:rFonts w:ascii="Times New Roman" w:hAnsi="Times New Roman"/>
                <w:b/>
                <w:sz w:val="27"/>
                <w:szCs w:val="27"/>
              </w:rPr>
              <w:t>18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905BAA">
              <w:rPr>
                <w:rFonts w:ascii="Times New Roman" w:hAnsi="Times New Roman"/>
                <w:b/>
                <w:sz w:val="27"/>
                <w:szCs w:val="27"/>
              </w:rPr>
              <w:t>24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p w14:paraId="35B7BD0B" w14:textId="77777777" w:rsidR="0028671A" w:rsidRPr="00412BF8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sz w:val="27"/>
          <w:szCs w:val="27"/>
        </w:rPr>
      </w:pPr>
    </w:p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12BF8" w:rsidRPr="00412BF8" w14:paraId="15F7D4A6" w14:textId="77777777" w:rsidTr="00B84B2F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412BF8" w:rsidRPr="00412BF8" w14:paraId="6147C105" w14:textId="77777777" w:rsidTr="00B84B2F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6F383FC4" w14:textId="0683CC36" w:rsidR="0028671A" w:rsidRPr="00412BF8" w:rsidRDefault="00905BAA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18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5BF32A34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369B7BA" w14:textId="5C64E5FA" w:rsidR="002A40BA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30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Chào cờ</w:t>
            </w:r>
            <w:r w:rsidR="00CA142D">
              <w:rPr>
                <w:rFonts w:ascii="Times New Roman" w:hAnsi="Times New Roman"/>
                <w:sz w:val="27"/>
                <w:szCs w:val="27"/>
              </w:rPr>
              <w:t xml:space="preserve"> chuyên đề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:</w:t>
            </w:r>
          </w:p>
          <w:p w14:paraId="25D792F8" w14:textId="4B3008D8" w:rsidR="00FA5194" w:rsidRDefault="00905BAA" w:rsidP="005D451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Thi Rung chuông vàng Tiếng Anh</w:t>
            </w:r>
          </w:p>
          <w:p w14:paraId="0CD02F99" w14:textId="27A4F332" w:rsidR="00905BAA" w:rsidRDefault="00905BA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- 7h30: Tham dự Hội nghị tổng kết cuộc thi phòng chống tác hại của thuốc lá – Hội trường Quận ủy</w:t>
            </w:r>
          </w:p>
          <w:p w14:paraId="7E128C44" w14:textId="4F3EB0BB" w:rsidR="00905BAA" w:rsidRDefault="00905BA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các lớp nộp bài dự thi ATGT về giáo viên TPT</w:t>
            </w:r>
          </w:p>
          <w:p w14:paraId="330ED0BF" w14:textId="5A6B0EEB" w:rsidR="00905BAA" w:rsidRDefault="00905BAA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8283DEA" w14:textId="3FDAED4D" w:rsidR="00905BAA" w:rsidRPr="00905BAA" w:rsidRDefault="00905BA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Tham dự tập huấn Cán bộ quản lý (từ ngày 13-22/12)</w:t>
            </w:r>
          </w:p>
          <w:p w14:paraId="6E3FCEBA" w14:textId="77777777" w:rsidR="002A40BA" w:rsidRDefault="002A40BA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Lớp trực tuần (sáng): </w:t>
            </w:r>
            <w:r w:rsidR="00774B62">
              <w:rPr>
                <w:rFonts w:ascii="Times New Roman" w:hAnsi="Times New Roman"/>
                <w:sz w:val="27"/>
                <w:szCs w:val="27"/>
              </w:rPr>
              <w:t>7A2</w:t>
            </w:r>
          </w:p>
          <w:p w14:paraId="7899AC34" w14:textId="77777777" w:rsidR="005D4515" w:rsidRPr="00EF0A6A" w:rsidRDefault="005D4515" w:rsidP="005D4515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EF0A6A">
              <w:rPr>
                <w:rFonts w:ascii="Times New Roman" w:hAnsi="Times New Roman"/>
                <w:color w:val="FF0000"/>
                <w:sz w:val="27"/>
                <w:szCs w:val="27"/>
              </w:rPr>
              <w:t>- Tiết 3,4: Kiểm tra HKI – môn LS&amp;ĐL khối 6,7,8</w:t>
            </w:r>
          </w:p>
          <w:p w14:paraId="203D9624" w14:textId="5EAFEC10" w:rsidR="005D4515" w:rsidRPr="00412BF8" w:rsidRDefault="005D4515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EF0A6A">
              <w:rPr>
                <w:rFonts w:ascii="Times New Roman" w:hAnsi="Times New Roman"/>
                <w:color w:val="FF0000"/>
                <w:sz w:val="27"/>
                <w:szCs w:val="27"/>
              </w:rPr>
              <w:t>- Tiết 3: Kiểm tra HKI – môn Lịch sử khối 9</w:t>
            </w:r>
          </w:p>
        </w:tc>
        <w:tc>
          <w:tcPr>
            <w:tcW w:w="4395" w:type="dxa"/>
            <w:shd w:val="clear" w:color="auto" w:fill="auto"/>
          </w:tcPr>
          <w:p w14:paraId="0FC505BD" w14:textId="459DE72B" w:rsidR="00182007" w:rsidRDefault="00FA5194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  <w:r w:rsidR="005B1AF5">
              <w:rPr>
                <w:rFonts w:ascii="Times New Roman" w:hAnsi="Times New Roman"/>
                <w:sz w:val="27"/>
                <w:szCs w:val="27"/>
              </w:rPr>
              <w:t>, GVCN các lớp</w:t>
            </w:r>
            <w:r w:rsidR="00905BAA">
              <w:rPr>
                <w:rFonts w:ascii="Times New Roman" w:hAnsi="Times New Roman"/>
                <w:sz w:val="27"/>
                <w:szCs w:val="27"/>
              </w:rPr>
              <w:t>, Trung tâm Anh ngữ Language Link</w:t>
            </w:r>
          </w:p>
          <w:p w14:paraId="55BA23A7" w14:textId="5F3675E1" w:rsidR="00905BAA" w:rsidRDefault="00905BA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Sơn Hường.</w:t>
            </w:r>
          </w:p>
          <w:p w14:paraId="47551F77" w14:textId="1E2A1E72" w:rsidR="00905BAA" w:rsidRDefault="00905BAA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0DEB123" w14:textId="4CCE8581" w:rsidR="00905BAA" w:rsidRDefault="00905BA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 phụ trách, GVCN thực hiện</w:t>
            </w:r>
          </w:p>
          <w:p w14:paraId="29E47A3C" w14:textId="0171C6FB" w:rsidR="00905BAA" w:rsidRDefault="00905BA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Hoài</w:t>
            </w:r>
          </w:p>
          <w:p w14:paraId="36F4CC3C" w14:textId="77777777" w:rsidR="002A40BA" w:rsidRDefault="002A40BA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774B62">
              <w:rPr>
                <w:rFonts w:ascii="Times New Roman" w:hAnsi="Times New Roman"/>
                <w:sz w:val="27"/>
                <w:szCs w:val="27"/>
              </w:rPr>
              <w:t>7A2</w:t>
            </w:r>
          </w:p>
          <w:p w14:paraId="1EA70D1D" w14:textId="77777777" w:rsidR="005D4515" w:rsidRDefault="005D4515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  <w:p w14:paraId="61629296" w14:textId="09AEC397" w:rsidR="005D4515" w:rsidRPr="00412BF8" w:rsidRDefault="005D4515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0D8177F8" w14:textId="77777777" w:rsidTr="00B84B2F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2C1E0CF" w14:textId="1B71D867" w:rsidR="00905BAA" w:rsidRDefault="00905BA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Lớp trực tuần (</w:t>
            </w:r>
            <w:r>
              <w:rPr>
                <w:rFonts w:ascii="Times New Roman" w:hAnsi="Times New Roman"/>
                <w:sz w:val="27"/>
                <w:szCs w:val="27"/>
              </w:rPr>
              <w:t>chiều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): </w:t>
            </w:r>
            <w:r>
              <w:rPr>
                <w:rFonts w:ascii="Times New Roman" w:hAnsi="Times New Roman"/>
                <w:sz w:val="27"/>
                <w:szCs w:val="27"/>
              </w:rPr>
              <w:t>7A</w:t>
            </w:r>
            <w:r w:rsidR="00774B62">
              <w:rPr>
                <w:rFonts w:ascii="Times New Roman" w:hAnsi="Times New Roman"/>
                <w:sz w:val="27"/>
                <w:szCs w:val="27"/>
              </w:rPr>
              <w:t>3</w:t>
            </w:r>
          </w:p>
          <w:p w14:paraId="1B661F64" w14:textId="323049D3" w:rsidR="00774B62" w:rsidRDefault="00774B62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Trong ngày: TTCM 2 tổ nộp hoàn thiện hồ sơ cuối năm(đã khắc phục) về VP</w:t>
            </w:r>
          </w:p>
          <w:p w14:paraId="7D572C91" w14:textId="465B309D" w:rsidR="00CA142D" w:rsidRPr="00412BF8" w:rsidRDefault="00000000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Văn</w:t>
            </w:r>
          </w:p>
        </w:tc>
        <w:tc>
          <w:tcPr>
            <w:tcW w:w="4395" w:type="dxa"/>
            <w:shd w:val="clear" w:color="auto" w:fill="auto"/>
          </w:tcPr>
          <w:p w14:paraId="3EAA4BF7" w14:textId="75248765" w:rsidR="00905BAA" w:rsidRDefault="00905BA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>
              <w:rPr>
                <w:rFonts w:ascii="Times New Roman" w:hAnsi="Times New Roman"/>
                <w:sz w:val="27"/>
                <w:szCs w:val="27"/>
              </w:rPr>
              <w:t>7A</w:t>
            </w:r>
            <w:r w:rsidR="00774B62">
              <w:rPr>
                <w:rFonts w:ascii="Times New Roman" w:hAnsi="Times New Roman"/>
                <w:sz w:val="27"/>
                <w:szCs w:val="27"/>
              </w:rPr>
              <w:t>3</w:t>
            </w:r>
          </w:p>
          <w:p w14:paraId="4A8669E8" w14:textId="0104F72A" w:rsidR="00774B62" w:rsidRDefault="00774B62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Quỳnh Phương, Đ/c Hương Giang</w:t>
            </w:r>
          </w:p>
          <w:p w14:paraId="34C924C5" w14:textId="2B6B32BE" w:rsidR="00CA142D" w:rsidRPr="00412BF8" w:rsidRDefault="00C57AF0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5E9F7F5A" w14:textId="77777777" w:rsidTr="00B84B2F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5E442B8B" w14:textId="318344A2" w:rsidR="0028671A" w:rsidRPr="00412BF8" w:rsidRDefault="00905BAA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19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215C87E" w14:textId="72123291" w:rsidR="00FA5194" w:rsidRPr="00412BF8" w:rsidRDefault="005D4515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EF0A6A">
              <w:rPr>
                <w:rFonts w:ascii="Times New Roman" w:hAnsi="Times New Roman"/>
                <w:color w:val="FF0000"/>
                <w:sz w:val="27"/>
                <w:szCs w:val="27"/>
              </w:rPr>
              <w:t>- Tiết 2: Kiểm tra HKI – môn Công nghệ khối 6,7,8,9</w:t>
            </w:r>
          </w:p>
        </w:tc>
        <w:tc>
          <w:tcPr>
            <w:tcW w:w="4395" w:type="dxa"/>
            <w:shd w:val="clear" w:color="auto" w:fill="auto"/>
          </w:tcPr>
          <w:p w14:paraId="1B1094E5" w14:textId="39E78650" w:rsidR="00FA5194" w:rsidRPr="00412BF8" w:rsidRDefault="00EF0A6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325C5383" w14:textId="77777777" w:rsidTr="00B84B2F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E3C1255" w14:textId="66690E0A" w:rsidR="0028671A" w:rsidRPr="00412BF8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Toán</w:t>
            </w:r>
          </w:p>
        </w:tc>
        <w:tc>
          <w:tcPr>
            <w:tcW w:w="4395" w:type="dxa"/>
            <w:shd w:val="clear" w:color="auto" w:fill="auto"/>
          </w:tcPr>
          <w:p w14:paraId="2A675CE4" w14:textId="1BFFC316" w:rsidR="0028671A" w:rsidRPr="00412BF8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0460EDAB" w14:textId="77777777" w:rsidTr="00B84B2F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673E1B29" w14:textId="2C615153" w:rsidR="0028671A" w:rsidRPr="00412BF8" w:rsidRDefault="00905BAA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20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2A90921" w14:textId="6C90FD8F" w:rsidR="0028671A" w:rsidRPr="00412BF8" w:rsidRDefault="00905BA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VP: Nộp danh sách học sinh dự thi ATGT vì nụ cười ngày mai </w:t>
            </w:r>
          </w:p>
        </w:tc>
        <w:tc>
          <w:tcPr>
            <w:tcW w:w="4395" w:type="dxa"/>
            <w:shd w:val="clear" w:color="auto" w:fill="auto"/>
          </w:tcPr>
          <w:p w14:paraId="39D023C9" w14:textId="53E4EBCB" w:rsidR="0028671A" w:rsidRPr="00412BF8" w:rsidRDefault="00774B62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3E68E0C6" w14:textId="77777777" w:rsidTr="00B84B2F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E100A3E" w14:textId="183E804C" w:rsidR="00C57AF0" w:rsidRDefault="00774B62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VP nộp về PGD: </w:t>
            </w:r>
          </w:p>
          <w:p w14:paraId="62B9376F" w14:textId="77777777" w:rsidR="00774B62" w:rsidRDefault="00774B62" w:rsidP="005D4515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Báo cáo tháng 12</w:t>
            </w:r>
          </w:p>
          <w:p w14:paraId="44393F42" w14:textId="77777777" w:rsidR="00774B62" w:rsidRDefault="00774B62" w:rsidP="005D4515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Báo cáo đánh giá chuyên nghiệp quý IV năm 2023</w:t>
            </w:r>
          </w:p>
          <w:p w14:paraId="083CF37C" w14:textId="77777777" w:rsidR="00774B62" w:rsidRDefault="00774B62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- 16h30: Nhận đề kiểm tra các môn V-T-A (khối 9) tại PGD</w:t>
            </w:r>
          </w:p>
          <w:p w14:paraId="26466DEC" w14:textId="77777777" w:rsidR="00774B62" w:rsidRDefault="00774B62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Hoàn thành csvc phục vụ kiểm tra các môn V-T-A (khối 9)</w:t>
            </w:r>
          </w:p>
          <w:p w14:paraId="0E70CBCC" w14:textId="77777777" w:rsidR="005D4515" w:rsidRPr="00EF0A6A" w:rsidRDefault="005D4515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EF0A6A">
              <w:rPr>
                <w:rFonts w:ascii="Times New Roman" w:hAnsi="Times New Roman"/>
                <w:color w:val="FF0000"/>
                <w:sz w:val="27"/>
                <w:szCs w:val="27"/>
              </w:rPr>
              <w:t>- Tiết 1,2: Kiểm tra HKI – môn KHTN khối 6,7,8</w:t>
            </w:r>
          </w:p>
          <w:p w14:paraId="023866C4" w14:textId="2993F5D3" w:rsidR="005D4515" w:rsidRPr="00774B62" w:rsidRDefault="005D4515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EF0A6A">
              <w:rPr>
                <w:rFonts w:ascii="Times New Roman" w:hAnsi="Times New Roman"/>
                <w:color w:val="FF0000"/>
                <w:sz w:val="27"/>
                <w:szCs w:val="27"/>
              </w:rPr>
              <w:t>- Tiết 1: Kiểm tra HKI – môn Hóa khối ,9</w:t>
            </w:r>
          </w:p>
        </w:tc>
        <w:tc>
          <w:tcPr>
            <w:tcW w:w="4395" w:type="dxa"/>
            <w:shd w:val="clear" w:color="auto" w:fill="auto"/>
          </w:tcPr>
          <w:p w14:paraId="019E245F" w14:textId="77777777" w:rsidR="00C57AF0" w:rsidRDefault="00774B62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531781E4" w14:textId="77777777" w:rsidR="00EF0A6A" w:rsidRDefault="00EF0A6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4F17E126" w14:textId="77777777" w:rsidR="00EF0A6A" w:rsidRDefault="00EF0A6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4DD3576B" w14:textId="77777777" w:rsidR="00EF0A6A" w:rsidRDefault="00EF0A6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4CA3DB07" w14:textId="77777777" w:rsidR="00EF0A6A" w:rsidRDefault="00EF0A6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15E1D209" w14:textId="77777777" w:rsidR="00EF0A6A" w:rsidRDefault="00EF0A6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  <w:p w14:paraId="48CB19A3" w14:textId="13434F2E" w:rsidR="00EF0A6A" w:rsidRPr="00412BF8" w:rsidRDefault="00EF0A6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48DF2C33" w14:textId="77777777" w:rsidTr="00B84B2F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5471E680" w14:textId="6C4C4AC1" w:rsidR="0028671A" w:rsidRPr="00412BF8" w:rsidRDefault="00905BAA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21/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4F3C9A99" w14:textId="01102270" w:rsidR="00C2234F" w:rsidRPr="00EF0A6A" w:rsidRDefault="00C2234F" w:rsidP="005D4515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EF0A6A">
              <w:rPr>
                <w:rFonts w:ascii="Times New Roman" w:hAnsi="Times New Roman"/>
                <w:color w:val="FF0000"/>
                <w:sz w:val="27"/>
                <w:szCs w:val="27"/>
              </w:rPr>
              <w:t>- Tiết 1,2: Kiểm tra HKI – môn Ngữ văn khối 6,7,8,9</w:t>
            </w:r>
          </w:p>
          <w:p w14:paraId="2F11BB9E" w14:textId="0C43B9C1" w:rsidR="00E47C01" w:rsidRDefault="00E47C01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- 7h: Tập trung Hội đồng thi môn: Văn</w:t>
            </w:r>
            <w:r w:rsidR="00C2234F">
              <w:rPr>
                <w:rFonts w:ascii="Times New Roman" w:hAnsi="Times New Roman"/>
                <w:sz w:val="27"/>
                <w:szCs w:val="27"/>
              </w:rPr>
              <w:t xml:space="preserve">  (Khối 9)</w:t>
            </w:r>
          </w:p>
          <w:p w14:paraId="2FA13047" w14:textId="73AD9BD9" w:rsidR="00774B62" w:rsidRPr="00412BF8" w:rsidRDefault="00E47C01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- 7h30: Phát đề kiểm tra /7h35: Học sinh bắt đầu làm bài/9h05: Thu bài </w:t>
            </w:r>
          </w:p>
        </w:tc>
        <w:tc>
          <w:tcPr>
            <w:tcW w:w="4395" w:type="dxa"/>
          </w:tcPr>
          <w:p w14:paraId="6A9476DC" w14:textId="0957511F" w:rsidR="0047108E" w:rsidRDefault="00C2234F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- GV trông kiểm tra theo TKB (Khối 9 trông kiểm tra theo p/c)</w:t>
            </w:r>
          </w:p>
          <w:p w14:paraId="5140F823" w14:textId="77777777" w:rsidR="00C2234F" w:rsidRDefault="00C2234F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A6F70A0" w14:textId="447C26BD" w:rsidR="00966FCE" w:rsidRPr="00412BF8" w:rsidRDefault="00966FCE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lastRenderedPageBreak/>
              <w:t>Đ/c Hoài</w:t>
            </w:r>
          </w:p>
        </w:tc>
      </w:tr>
      <w:tr w:rsidR="00412BF8" w:rsidRPr="00412BF8" w14:paraId="73A2E49C" w14:textId="77777777" w:rsidTr="00B84B2F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683F8323" w14:textId="2CC1C603" w:rsidR="00E47C01" w:rsidRDefault="00E47C01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Hội thu KH nhỏ đợt 7</w:t>
            </w:r>
          </w:p>
          <w:p w14:paraId="03280363" w14:textId="66EB343A" w:rsidR="00D91D10" w:rsidRPr="00412BF8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Anh</w:t>
            </w:r>
          </w:p>
        </w:tc>
        <w:tc>
          <w:tcPr>
            <w:tcW w:w="4395" w:type="dxa"/>
          </w:tcPr>
          <w:p w14:paraId="53B12460" w14:textId="519F7989" w:rsidR="00E47C01" w:rsidRDefault="00E47C01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4D54F25F" w14:textId="20D62E0B" w:rsidR="0028671A" w:rsidRPr="00412BF8" w:rsidRDefault="00000000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29380ECE" w14:textId="77777777" w:rsidTr="00B84B2F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03CAAA90" w14:textId="3038AA1C" w:rsidR="0028671A" w:rsidRPr="00412BF8" w:rsidRDefault="00905BAA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22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/12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72AC99FC" w14:textId="7956C4B9" w:rsidR="00C2234F" w:rsidRPr="00EF0A6A" w:rsidRDefault="00C2234F" w:rsidP="005D4515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EF0A6A">
              <w:rPr>
                <w:rFonts w:ascii="Times New Roman" w:hAnsi="Times New Roman"/>
                <w:color w:val="FF0000"/>
                <w:sz w:val="27"/>
                <w:szCs w:val="27"/>
              </w:rPr>
              <w:t>- Tiết 12: Kiểm tra HKI – môn Toán khối 6,7,8,9</w:t>
            </w:r>
          </w:p>
          <w:p w14:paraId="10C5EF70" w14:textId="77777777" w:rsidR="00C2234F" w:rsidRDefault="00C2234F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989C42B" w14:textId="172B496D" w:rsidR="00E47C01" w:rsidRDefault="00E47C01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- 7h: Tập trung Hội đồng thi môn: Toán</w:t>
            </w:r>
          </w:p>
          <w:p w14:paraId="15377FFD" w14:textId="3691A22D" w:rsidR="00E47C01" w:rsidRDefault="00E47C01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- 7h30: Phát đề kiểm tra /7h35: Học sinh bắt đầu làm bài/9h05: Thu bài </w:t>
            </w:r>
          </w:p>
          <w:p w14:paraId="5581564C" w14:textId="526AC36D" w:rsidR="00C2234F" w:rsidRPr="00EF0A6A" w:rsidRDefault="00C2234F" w:rsidP="00C2234F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EF0A6A">
              <w:rPr>
                <w:rFonts w:ascii="Times New Roman" w:hAnsi="Times New Roman"/>
                <w:color w:val="FF0000"/>
                <w:sz w:val="27"/>
                <w:szCs w:val="27"/>
              </w:rPr>
              <w:t>- Tiết 3,4: Kiểm tra HKI – môn Tiếng Anh khối 6,7,8,9</w:t>
            </w:r>
            <w:r w:rsidR="006A3CDB">
              <w:rPr>
                <w:rFonts w:ascii="Times New Roman" w:hAnsi="Times New Roman"/>
                <w:color w:val="FF0000"/>
                <w:sz w:val="27"/>
                <w:szCs w:val="27"/>
              </w:rPr>
              <w:t>-</w:t>
            </w:r>
          </w:p>
          <w:p w14:paraId="0D35C2A3" w14:textId="77777777" w:rsidR="00E47C01" w:rsidRDefault="00E47C01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- 9h30: Phát đề kiểm tra môn Tiếng Anh /9h35: Học sinh bắt đầu làm bài/10h35: Thu bài </w:t>
            </w:r>
          </w:p>
          <w:p w14:paraId="7A82D64E" w14:textId="301E23EE" w:rsidR="0028671A" w:rsidRPr="00412BF8" w:rsidRDefault="00000000" w:rsidP="005D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Trong ngày: </w:t>
            </w:r>
          </w:p>
          <w:p w14:paraId="086466AD" w14:textId="77777777" w:rsidR="0028671A" w:rsidRPr="00412BF8" w:rsidRDefault="00000000" w:rsidP="005D4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0EC3A389" w14:textId="5B473F79" w:rsidR="00C6001A" w:rsidRPr="00412BF8" w:rsidRDefault="00000000" w:rsidP="005D4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454EC134" w14:textId="77777777" w:rsidR="00C2234F" w:rsidRDefault="00C2234F" w:rsidP="00C2234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 (Khối 9 trông kiểm tra theo p/c)</w:t>
            </w:r>
          </w:p>
          <w:p w14:paraId="714C641A" w14:textId="77777777" w:rsidR="00C2234F" w:rsidRDefault="00C2234F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330A3BEB" w14:textId="1AA92FE9" w:rsidR="00E47C01" w:rsidRDefault="00E47C01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79FB7DD" w14:textId="755D784B" w:rsidR="00C2234F" w:rsidRDefault="00C2234F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79325A0C" w14:textId="77777777" w:rsidR="00C2234F" w:rsidRDefault="00C2234F" w:rsidP="00C2234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 (Khối 9 trông kiểm tra theo p/c)</w:t>
            </w:r>
          </w:p>
          <w:p w14:paraId="69E5F916" w14:textId="77777777" w:rsidR="00C2234F" w:rsidRDefault="00C2234F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260B808" w14:textId="77777777" w:rsidR="00E47C01" w:rsidRPr="00412BF8" w:rsidRDefault="00E47C01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C7D22CA" w14:textId="77777777" w:rsidR="0028671A" w:rsidRPr="00412BF8" w:rsidRDefault="00000000" w:rsidP="005D45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Nhóm trưởng V-T-A khối 9</w:t>
            </w:r>
          </w:p>
          <w:p w14:paraId="37AC5E07" w14:textId="77777777" w:rsidR="0028671A" w:rsidRPr="00412BF8" w:rsidRDefault="0028671A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A9FF751" w14:textId="77777777" w:rsidR="0028671A" w:rsidRPr="00412BF8" w:rsidRDefault="0028671A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5DFC59B" w14:textId="56F66931" w:rsidR="00C6001A" w:rsidRPr="00412BF8" w:rsidRDefault="00000000" w:rsidP="005D45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6BE88BC2" w14:textId="77777777" w:rsidTr="00B84B2F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585823EF" w14:textId="77777777" w:rsidR="0028671A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Lao động vệ sinh khử khuẩn: Lớp </w:t>
            </w:r>
            <w:r w:rsidR="00E47C01">
              <w:rPr>
                <w:rFonts w:ascii="Times New Roman" w:hAnsi="Times New Roman"/>
                <w:sz w:val="27"/>
                <w:szCs w:val="27"/>
              </w:rPr>
              <w:t>9A1</w:t>
            </w:r>
            <w:r w:rsidR="00340F8C" w:rsidRPr="00412BF8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E47C01">
              <w:rPr>
                <w:rFonts w:ascii="Times New Roman" w:hAnsi="Times New Roman"/>
                <w:sz w:val="27"/>
                <w:szCs w:val="27"/>
              </w:rPr>
              <w:t>9A2</w:t>
            </w:r>
          </w:p>
          <w:p w14:paraId="424B3AB9" w14:textId="77777777" w:rsidR="005D4515" w:rsidRDefault="005D4515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913BC3B" w14:textId="77777777" w:rsidR="005D4515" w:rsidRDefault="005D4515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Tiết 3,4: </w:t>
            </w:r>
          </w:p>
          <w:p w14:paraId="0377F03B" w14:textId="77777777" w:rsidR="005D4515" w:rsidRDefault="005D4515" w:rsidP="005D451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Họp HĐ xét duyệt Hạnh kiểm HKI</w:t>
            </w:r>
          </w:p>
          <w:p w14:paraId="660D834B" w14:textId="2F7D132F" w:rsidR="005D4515" w:rsidRPr="005D4515" w:rsidRDefault="005D4515" w:rsidP="005D451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Họp Liên tịch xét nâng lương sớm năm 2024</w:t>
            </w:r>
          </w:p>
        </w:tc>
        <w:tc>
          <w:tcPr>
            <w:tcW w:w="4395" w:type="dxa"/>
          </w:tcPr>
          <w:p w14:paraId="2F85C3D3" w14:textId="77777777" w:rsidR="0028671A" w:rsidRDefault="00970082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 GVCN và học sinh các lớp </w:t>
            </w:r>
            <w:r w:rsidR="00E47C01">
              <w:rPr>
                <w:rFonts w:ascii="Times New Roman" w:hAnsi="Times New Roman"/>
                <w:sz w:val="27"/>
                <w:szCs w:val="27"/>
              </w:rPr>
              <w:t>9A1</w:t>
            </w:r>
            <w:r w:rsidR="00E47C01" w:rsidRPr="00412BF8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E47C01">
              <w:rPr>
                <w:rFonts w:ascii="Times New Roman" w:hAnsi="Times New Roman"/>
                <w:sz w:val="27"/>
                <w:szCs w:val="27"/>
              </w:rPr>
              <w:t>9A2</w:t>
            </w:r>
          </w:p>
          <w:p w14:paraId="0AB935BF" w14:textId="6C1BB67D" w:rsidR="005D4515" w:rsidRDefault="005D4515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7E34DB68" w14:textId="695751E7" w:rsidR="00EF0A6A" w:rsidRDefault="00EF0A6A" w:rsidP="00EF0A6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100% CBGV</w:t>
            </w:r>
          </w:p>
          <w:p w14:paraId="11504BA8" w14:textId="613E0CA7" w:rsidR="005D4515" w:rsidRPr="00412BF8" w:rsidRDefault="00EF0A6A" w:rsidP="00EF0A6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Ban Liên tịch (mở rộng)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57D431D6" w14:textId="77777777" w:rsidTr="00B84B2F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52BA6FB4" w14:textId="26C9CC63" w:rsidR="0028671A" w:rsidRPr="00412BF8" w:rsidRDefault="00905BAA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23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/12</w:t>
            </w:r>
          </w:p>
        </w:tc>
        <w:tc>
          <w:tcPr>
            <w:tcW w:w="850" w:type="dxa"/>
            <w:vAlign w:val="center"/>
          </w:tcPr>
          <w:p w14:paraId="555C2182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352A4BAC" w14:textId="77777777" w:rsidR="00C6001A" w:rsidRDefault="00C6001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6,7</w:t>
            </w:r>
          </w:p>
          <w:p w14:paraId="75B155FA" w14:textId="74B2FDA6" w:rsidR="00EF0A6A" w:rsidRPr="00412BF8" w:rsidRDefault="00EF0A6A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EF0A6A">
              <w:rPr>
                <w:rFonts w:ascii="Times New Roman" w:hAnsi="Times New Roman"/>
                <w:color w:val="FF0000"/>
                <w:sz w:val="27"/>
                <w:szCs w:val="27"/>
              </w:rPr>
              <w:t>- Tiết 2: Kiểm tra HKI – môn Vật lý khối 9</w:t>
            </w:r>
          </w:p>
        </w:tc>
        <w:tc>
          <w:tcPr>
            <w:tcW w:w="4395" w:type="dxa"/>
          </w:tcPr>
          <w:p w14:paraId="1E77E4E2" w14:textId="77777777" w:rsidR="00C6001A" w:rsidRDefault="00C6001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daỵ theo p/c</w:t>
            </w:r>
          </w:p>
          <w:p w14:paraId="65B7B409" w14:textId="789480D9" w:rsidR="00EF0A6A" w:rsidRPr="00412BF8" w:rsidRDefault="00EF0A6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520B243F" w14:textId="77777777" w:rsidTr="00B84B2F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55BD4535" w14:textId="296C248A" w:rsidR="00C6001A" w:rsidRDefault="00C6001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8</w:t>
            </w:r>
          </w:p>
          <w:p w14:paraId="6CE2B4F8" w14:textId="28FEE5A9" w:rsidR="0028671A" w:rsidRPr="00412BF8" w:rsidRDefault="00C6001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Học sinh ôn tập CLB HSG Quận tại trường THCS Gia Thụy</w:t>
            </w:r>
          </w:p>
        </w:tc>
        <w:tc>
          <w:tcPr>
            <w:tcW w:w="4395" w:type="dxa"/>
          </w:tcPr>
          <w:p w14:paraId="2523D48D" w14:textId="77777777" w:rsidR="0028671A" w:rsidRDefault="00C6001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daỵ theo p/c</w:t>
            </w:r>
          </w:p>
          <w:p w14:paraId="5045745F" w14:textId="12CB30AB" w:rsidR="00C6001A" w:rsidRPr="00412BF8" w:rsidRDefault="00C6001A" w:rsidP="005D451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Đội tuyển HSG Quận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102358F7" w14:textId="77777777" w:rsidTr="00B84B2F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42C74946" w14:textId="1EC15D3B" w:rsidR="0028671A" w:rsidRPr="00412BF8" w:rsidRDefault="00905BAA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24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/12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72123B21" w14:textId="77777777" w:rsidR="0028671A" w:rsidRPr="00412BF8" w:rsidRDefault="00000000" w:rsidP="005D4515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395" w:type="dxa"/>
          </w:tcPr>
          <w:p w14:paraId="40735667" w14:textId="77777777" w:rsidR="0028671A" w:rsidRPr="00412BF8" w:rsidRDefault="0028671A" w:rsidP="005D4515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412BF8" w:rsidRPr="00412BF8" w14:paraId="2073A647" w14:textId="77777777" w:rsidTr="00B84B2F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412BF8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412BF8" w:rsidRDefault="00000000" w:rsidP="005D4515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412BF8" w:rsidRDefault="0028671A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0FBEC2F2" w14:textId="77777777" w:rsidR="0028671A" w:rsidRPr="00412BF8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7"/>
          <w:szCs w:val="27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412BF8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412BF8" w:rsidRDefault="0028671A" w:rsidP="005D4515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2EEF0DC1" w14:textId="092802FB" w:rsidR="0028671A" w:rsidRPr="00412BF8" w:rsidRDefault="00000000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905BAA">
              <w:rPr>
                <w:rFonts w:ascii="Times New Roman" w:hAnsi="Times New Roman"/>
                <w:i/>
                <w:sz w:val="27"/>
                <w:szCs w:val="27"/>
              </w:rPr>
              <w:t>18</w:t>
            </w: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 tháng </w:t>
            </w:r>
            <w:r w:rsidR="00407056">
              <w:rPr>
                <w:rFonts w:ascii="Times New Roman" w:hAnsi="Times New Roman"/>
                <w:i/>
                <w:sz w:val="27"/>
                <w:szCs w:val="27"/>
              </w:rPr>
              <w:t>12</w:t>
            </w: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23EF6E3F" w14:textId="77777777" w:rsidR="0028671A" w:rsidRPr="00412BF8" w:rsidRDefault="00000000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33652527" w14:textId="77777777" w:rsidR="0028671A" w:rsidRPr="00412BF8" w:rsidRDefault="0028671A" w:rsidP="005D45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58AB7926" w14:textId="77777777" w:rsidR="0028671A" w:rsidRPr="00412BF8" w:rsidRDefault="00000000" w:rsidP="005D4515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lastRenderedPageBreak/>
        <w:tab/>
      </w:r>
    </w:p>
    <w:p w14:paraId="4553849D" w14:textId="77777777" w:rsidR="0028671A" w:rsidRPr="00412BF8" w:rsidRDefault="0028671A" w:rsidP="005D4515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301364C3" w14:textId="77777777" w:rsidR="0028671A" w:rsidRPr="00412BF8" w:rsidRDefault="00000000" w:rsidP="005D4515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</w:r>
    </w:p>
    <w:p w14:paraId="730D4BA1" w14:textId="77777777" w:rsidR="0028671A" w:rsidRPr="00412BF8" w:rsidRDefault="00000000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  <w:t xml:space="preserve">   </w:t>
      </w:r>
      <w:r w:rsidRPr="00412BF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28671A" w:rsidRPr="00412BF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790902652">
    <w:abstractNumId w:val="5"/>
  </w:num>
  <w:num w:numId="2" w16cid:durableId="490415611">
    <w:abstractNumId w:val="0"/>
  </w:num>
  <w:num w:numId="3" w16cid:durableId="688332619">
    <w:abstractNumId w:val="7"/>
  </w:num>
  <w:num w:numId="4" w16cid:durableId="779492267">
    <w:abstractNumId w:val="1"/>
  </w:num>
  <w:num w:numId="5" w16cid:durableId="1805196572">
    <w:abstractNumId w:val="9"/>
  </w:num>
  <w:num w:numId="6" w16cid:durableId="1384908540">
    <w:abstractNumId w:val="3"/>
  </w:num>
  <w:num w:numId="7" w16cid:durableId="1071735842">
    <w:abstractNumId w:val="4"/>
  </w:num>
  <w:num w:numId="8" w16cid:durableId="929120776">
    <w:abstractNumId w:val="10"/>
  </w:num>
  <w:num w:numId="9" w16cid:durableId="1021006467">
    <w:abstractNumId w:val="2"/>
  </w:num>
  <w:num w:numId="10" w16cid:durableId="589199710">
    <w:abstractNumId w:val="8"/>
  </w:num>
  <w:num w:numId="11" w16cid:durableId="683899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70139"/>
    <w:rsid w:val="000E6C12"/>
    <w:rsid w:val="0017178E"/>
    <w:rsid w:val="00182007"/>
    <w:rsid w:val="0028671A"/>
    <w:rsid w:val="002A40BA"/>
    <w:rsid w:val="00340F8C"/>
    <w:rsid w:val="00347C14"/>
    <w:rsid w:val="003B4CC6"/>
    <w:rsid w:val="00403AD0"/>
    <w:rsid w:val="00407056"/>
    <w:rsid w:val="00412BF8"/>
    <w:rsid w:val="0047108E"/>
    <w:rsid w:val="0054503A"/>
    <w:rsid w:val="005B1AF5"/>
    <w:rsid w:val="005D4515"/>
    <w:rsid w:val="0067560E"/>
    <w:rsid w:val="006A3CDB"/>
    <w:rsid w:val="006E5615"/>
    <w:rsid w:val="00774B62"/>
    <w:rsid w:val="007E6A2D"/>
    <w:rsid w:val="008C1ED9"/>
    <w:rsid w:val="00905BAA"/>
    <w:rsid w:val="00966FCE"/>
    <w:rsid w:val="00970082"/>
    <w:rsid w:val="00A97CC1"/>
    <w:rsid w:val="00B84B2F"/>
    <w:rsid w:val="00C2234F"/>
    <w:rsid w:val="00C57AF0"/>
    <w:rsid w:val="00C6001A"/>
    <w:rsid w:val="00CA142D"/>
    <w:rsid w:val="00CA5203"/>
    <w:rsid w:val="00D52D25"/>
    <w:rsid w:val="00D91D10"/>
    <w:rsid w:val="00DD7514"/>
    <w:rsid w:val="00DF6736"/>
    <w:rsid w:val="00E47C01"/>
    <w:rsid w:val="00E54278"/>
    <w:rsid w:val="00E76C6E"/>
    <w:rsid w:val="00EE0A32"/>
    <w:rsid w:val="00EF0A6A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42</cp:revision>
  <dcterms:created xsi:type="dcterms:W3CDTF">2023-01-28T02:07:00Z</dcterms:created>
  <dcterms:modified xsi:type="dcterms:W3CDTF">2023-12-20T08:03:00Z</dcterms:modified>
</cp:coreProperties>
</file>