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412B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6A1D23C8" w14:textId="3505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412BF8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4785C84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412B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3DE0A65D" w14:textId="7F98A3DB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p w14:paraId="35B7BD0B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412BF8" w:rsidRPr="00412BF8" w14:paraId="15F7D4A6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412BF8" w:rsidRPr="00412BF8" w14:paraId="6147C105" w14:textId="77777777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6F383FC4" w14:textId="0005BA96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BF32A3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369B7BA" w14:textId="26F19CD1" w:rsidR="002A40B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30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Chào cờ</w:t>
            </w:r>
            <w:r w:rsidR="00CA142D">
              <w:rPr>
                <w:rFonts w:ascii="Times New Roman" w:hAnsi="Times New Roman"/>
                <w:sz w:val="27"/>
                <w:szCs w:val="27"/>
              </w:rPr>
              <w:t xml:space="preserve"> chuyên đề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:</w:t>
            </w:r>
          </w:p>
          <w:p w14:paraId="1E19D286" w14:textId="6344BB4C" w:rsidR="00CA142D" w:rsidRPr="00D52D25" w:rsidRDefault="00CA142D" w:rsidP="00CA142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D52D25">
              <w:rPr>
                <w:rFonts w:ascii="Times New Roman" w:hAnsi="Times New Roman"/>
                <w:color w:val="FF0000"/>
                <w:sz w:val="27"/>
                <w:szCs w:val="27"/>
              </w:rPr>
              <w:t>Phòng chống tệ nạn xã hội và HIV-AIDS</w:t>
            </w:r>
          </w:p>
          <w:p w14:paraId="4BE574F3" w14:textId="5017DF46" w:rsidR="0028671A" w:rsidRDefault="00970082" w:rsidP="002A40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Triển khai dự thi: Đại sứ rác thải nhựa, ATGT vì nụ cười ngày mai</w:t>
            </w:r>
          </w:p>
          <w:p w14:paraId="3EDD5DA4" w14:textId="6E518565" w:rsidR="00970082" w:rsidRDefault="00970082" w:rsidP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- 8h: Tham dự Hội nghị tổng kết hội thi GVG</w:t>
            </w:r>
          </w:p>
          <w:p w14:paraId="48776D73" w14:textId="3290B1C8" w:rsidR="00347C14" w:rsidRDefault="00347C14" w:rsidP="00970082">
            <w:pPr>
              <w:rPr>
                <w:rFonts w:ascii="Times New Roman" w:hAnsi="Times New Roman"/>
                <w:sz w:val="27"/>
                <w:szCs w:val="27"/>
              </w:rPr>
            </w:pPr>
            <w:r w:rsidRPr="00347C14">
              <w:rPr>
                <w:rFonts w:ascii="Times New Roman" w:hAnsi="Times New Roman"/>
                <w:color w:val="FF0000"/>
                <w:sz w:val="27"/>
                <w:szCs w:val="27"/>
              </w:rPr>
              <w:t>- 8h: Tham dự Hội nghị học tập trực tuyến do Đảng ủy phường Thượng Thanh tổ chức (cả ngày 04/12 và sáng ngày 05/12)</w:t>
            </w:r>
            <w:r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– hình thức online</w:t>
            </w:r>
          </w:p>
          <w:p w14:paraId="21ED7857" w14:textId="3A4AAFE4" w:rsidR="00CA142D" w:rsidRDefault="00CA142D" w:rsidP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- 9h30: Họp Đội Sao đỏ các lớp tại Phòng Chức năng</w:t>
            </w:r>
          </w:p>
          <w:p w14:paraId="01FBDCAB" w14:textId="2E56C66D" w:rsidR="00CA142D" w:rsidRPr="00970082" w:rsidRDefault="00CA142D" w:rsidP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sản phẩm CNTT về PGD</w:t>
            </w:r>
          </w:p>
          <w:p w14:paraId="203D9624" w14:textId="48004DDB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(sáng): 8A</w:t>
            </w:r>
            <w:r w:rsidR="00CA142D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42EE9FA6" w14:textId="5D4D9C5D" w:rsidR="0028671A" w:rsidRDefault="0028671A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64EF0F7" w14:textId="723590F3" w:rsidR="00CA142D" w:rsidRDefault="00CA142D" w:rsidP="00CA142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Lớp 7A1, 7A5</w:t>
            </w:r>
          </w:p>
          <w:p w14:paraId="0C06B863" w14:textId="78DC560C" w:rsidR="00CA142D" w:rsidRPr="00CA142D" w:rsidRDefault="00CA142D" w:rsidP="00CA142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Đ/c Thùy Dung</w:t>
            </w:r>
          </w:p>
          <w:p w14:paraId="3206F5FE" w14:textId="77777777" w:rsidR="00970082" w:rsidRDefault="00970082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4CB9033" w14:textId="2D0218DF" w:rsidR="00CA142D" w:rsidRDefault="00CA142D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HT, Đ/c Công</w:t>
            </w:r>
          </w:p>
          <w:p w14:paraId="4480FB81" w14:textId="2C40AC6E" w:rsidR="00347C14" w:rsidRPr="00347C14" w:rsidRDefault="00347C14" w:rsidP="002A40BA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347C14">
              <w:rPr>
                <w:rFonts w:ascii="Times New Roman" w:hAnsi="Times New Roman"/>
                <w:color w:val="FF0000"/>
                <w:sz w:val="27"/>
                <w:szCs w:val="27"/>
              </w:rPr>
              <w:t>- 100% Đảng viên</w:t>
            </w:r>
            <w:r>
              <w:rPr>
                <w:rFonts w:ascii="Times New Roman" w:hAnsi="Times New Roman"/>
                <w:color w:val="FF0000"/>
                <w:sz w:val="27"/>
                <w:szCs w:val="27"/>
              </w:rPr>
              <w:t>, Đ/c Công phụ trách đường truyền</w:t>
            </w:r>
          </w:p>
          <w:p w14:paraId="017A9403" w14:textId="77777777" w:rsidR="00347C14" w:rsidRDefault="00347C14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D72DAC2" w14:textId="36FCCD4D" w:rsidR="00CA142D" w:rsidRDefault="00CA142D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 phụ trách</w:t>
            </w:r>
          </w:p>
          <w:p w14:paraId="710D7C64" w14:textId="1D0C2A8E" w:rsidR="00CA142D" w:rsidRDefault="00CA142D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61629296" w14:textId="3C1226E8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GVCN và học sinh lớp 8A</w:t>
            </w:r>
            <w:r w:rsidR="00CA142D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0D8177F8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56D32656" w14:textId="77777777" w:rsidR="0028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  <w:p w14:paraId="7D572C91" w14:textId="6D7A746F" w:rsidR="00CA142D" w:rsidRPr="00412BF8" w:rsidRDefault="00CA1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(sáng): 8A</w:t>
            </w: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22999B51" w14:textId="77777777" w:rsidR="00C57AF0" w:rsidRDefault="00C57AF0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  <w:p w14:paraId="34C924C5" w14:textId="28DB788A" w:rsidR="00CA142D" w:rsidRPr="00412BF8" w:rsidRDefault="00CA142D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GVCN và học sinh lớp 8A</w:t>
            </w: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E9F7F5A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5E442B8B" w14:textId="5981F4B1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63014751" w14:textId="0FE8376D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Toán Khối 9</w:t>
            </w:r>
          </w:p>
          <w:p w14:paraId="5215C87E" w14:textId="2576AD3F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8A</w:t>
            </w:r>
            <w:r w:rsidR="00C6001A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28B95D9F" w14:textId="61C3F60B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trông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kiểm tra theo p/c</w:t>
            </w:r>
          </w:p>
          <w:p w14:paraId="1B1094E5" w14:textId="0E9BA934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325C5383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2FEE57C" w14:textId="590E4F8F" w:rsidR="00D52D25" w:rsidRPr="00D52D25" w:rsidRDefault="00D52D2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D52D25">
              <w:rPr>
                <w:rFonts w:ascii="Times New Roman" w:hAnsi="Times New Roman"/>
                <w:color w:val="FF0000"/>
                <w:sz w:val="27"/>
                <w:szCs w:val="27"/>
              </w:rPr>
              <w:t>- 17h15: Họp tổ bình xét đánh giá cuối năm 2023</w:t>
            </w:r>
          </w:p>
          <w:p w14:paraId="7E3C1255" w14:textId="2B41B664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536" w:type="dxa"/>
            <w:shd w:val="clear" w:color="auto" w:fill="auto"/>
          </w:tcPr>
          <w:p w14:paraId="6C47F1BE" w14:textId="4FC621BC" w:rsidR="00D52D25" w:rsidRDefault="00D52D2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 dự họp theo tổ</w:t>
            </w:r>
          </w:p>
          <w:p w14:paraId="2A675CE4" w14:textId="0D00A1B2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0460EDAB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673E1B29" w14:textId="25FFF36A" w:rsidR="0028671A" w:rsidRPr="00412BF8" w:rsidRDefault="00C6001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52A90921" w14:textId="7922DBF3" w:rsidR="0028671A" w:rsidRPr="00412BF8" w:rsidRDefault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A97CC1">
              <w:rPr>
                <w:rFonts w:ascii="Times New Roman" w:hAnsi="Times New Roman"/>
                <w:sz w:val="27"/>
                <w:szCs w:val="27"/>
              </w:rPr>
              <w:t>Họp nhóm Văn – GDCD:</w:t>
            </w:r>
            <w:r>
              <w:rPr>
                <w:rFonts w:ascii="Times New Roman" w:hAnsi="Times New Roman"/>
                <w:sz w:val="27"/>
                <w:szCs w:val="27"/>
              </w:rPr>
              <w:t>Triển khai cuộc thi ATGT vì nụ cười ngày mai</w:t>
            </w:r>
          </w:p>
        </w:tc>
        <w:tc>
          <w:tcPr>
            <w:tcW w:w="4536" w:type="dxa"/>
            <w:shd w:val="clear" w:color="auto" w:fill="auto"/>
          </w:tcPr>
          <w:p w14:paraId="39D023C9" w14:textId="1E1BDEF9" w:rsidR="0028671A" w:rsidRPr="00412BF8" w:rsidRDefault="00A97CC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3E68E0C6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6B39202A" w14:textId="3C71FA02" w:rsidR="00CA142D" w:rsidRDefault="00CA1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- 13h30: Họp Đối thoại với Chủ tịch UBND Quận tại Hội trường Quận ủy</w:t>
            </w:r>
          </w:p>
          <w:p w14:paraId="023866C4" w14:textId="4B35D4FF" w:rsidR="00C57AF0" w:rsidRPr="00412BF8" w:rsidRDefault="00970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0E6C12">
              <w:rPr>
                <w:rFonts w:ascii="Times New Roman" w:hAnsi="Times New Roman"/>
                <w:color w:val="FF0000"/>
                <w:sz w:val="27"/>
                <w:szCs w:val="27"/>
              </w:rPr>
              <w:t>- 14h: Kiểm tra PCGD tại UBND phường Thượng Thanh</w:t>
            </w:r>
          </w:p>
        </w:tc>
        <w:tc>
          <w:tcPr>
            <w:tcW w:w="4536" w:type="dxa"/>
            <w:shd w:val="clear" w:color="auto" w:fill="auto"/>
          </w:tcPr>
          <w:p w14:paraId="6E6EB0CD" w14:textId="66F5E0F5" w:rsidR="00CA142D" w:rsidRDefault="00CA1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00696936" w14:textId="77777777" w:rsidR="00CA142D" w:rsidRDefault="00CA1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8CB19A3" w14:textId="39683785" w:rsidR="00C57AF0" w:rsidRPr="00412BF8" w:rsidRDefault="00970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0E6C12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Đ/c </w:t>
            </w:r>
            <w:r w:rsidR="000E6C12" w:rsidRPr="000E6C12">
              <w:rPr>
                <w:rFonts w:ascii="Times New Roman" w:hAnsi="Times New Roman"/>
                <w:color w:val="FF0000"/>
                <w:sz w:val="27"/>
                <w:szCs w:val="27"/>
              </w:rPr>
              <w:t>Hường</w:t>
            </w:r>
            <w:r w:rsidRPr="000E6C12">
              <w:rPr>
                <w:rFonts w:ascii="Times New Roman" w:hAnsi="Times New Roman"/>
                <w:color w:val="FF0000"/>
                <w:sz w:val="27"/>
                <w:szCs w:val="27"/>
              </w:rPr>
              <w:t>,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48DF2C33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5471E680" w14:textId="222ABC48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35E05100" w14:textId="0D1F03A9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Tiếng Anh Khối 9</w:t>
            </w:r>
          </w:p>
          <w:p w14:paraId="23D6863C" w14:textId="7F9AA21A" w:rsidR="0028671A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9A1</w:t>
            </w:r>
          </w:p>
          <w:p w14:paraId="2FA13047" w14:textId="7398C664" w:rsidR="00C6001A" w:rsidRPr="00412BF8" w:rsidRDefault="00C6001A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thẻ dự thi Tiếng Anh cấp Thành phố về PGD</w:t>
            </w:r>
          </w:p>
        </w:tc>
        <w:tc>
          <w:tcPr>
            <w:tcW w:w="4536" w:type="dxa"/>
          </w:tcPr>
          <w:p w14:paraId="55C5E457" w14:textId="49EAEA89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63C0EA8C" w14:textId="77777777" w:rsidR="0028671A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, Đ/c Hưng</w:t>
            </w:r>
          </w:p>
          <w:p w14:paraId="5A6F70A0" w14:textId="6D11D6D7" w:rsidR="00C6001A" w:rsidRPr="00412BF8" w:rsidRDefault="00C6001A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73A2E49C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1AD89669" w14:textId="2D82F8A0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ôn tập CLB HSG Quận tại trường THCS Gia Thụy</w:t>
            </w:r>
          </w:p>
          <w:p w14:paraId="03280363" w14:textId="0DDAD2CB" w:rsidR="00D91D10" w:rsidRPr="00412BF8" w:rsidRDefault="00000000" w:rsidP="008C1ED9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- 17h20: Bồi dưỡng học sinh yếu khối 9 – môn Anh</w:t>
            </w:r>
          </w:p>
        </w:tc>
        <w:tc>
          <w:tcPr>
            <w:tcW w:w="4536" w:type="dxa"/>
          </w:tcPr>
          <w:p w14:paraId="638677C3" w14:textId="55BC5F37" w:rsidR="00C6001A" w:rsidRDefault="00C60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 Học sinh đội tuyển Quận</w:t>
            </w:r>
          </w:p>
          <w:p w14:paraId="4D54F25F" w14:textId="1488EA05" w:rsidR="0028671A" w:rsidRPr="00412B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Đ/c Hoài</w:t>
            </w:r>
          </w:p>
        </w:tc>
      </w:tr>
      <w:tr w:rsidR="00412BF8" w:rsidRPr="00412BF8" w14:paraId="29380ECE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03CAAA90" w14:textId="364F8698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08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A82D64E" w14:textId="77777777" w:rsidR="0028671A" w:rsidRPr="00412B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Trong ngày: </w:t>
            </w:r>
          </w:p>
          <w:p w14:paraId="086466AD" w14:textId="77777777" w:rsidR="0028671A" w:rsidRPr="00412BF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57EA34B8" w14:textId="77777777" w:rsidR="00340F8C" w:rsidRDefault="00000000" w:rsidP="0097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  <w:p w14:paraId="0EC3A389" w14:textId="159699A5" w:rsidR="00C6001A" w:rsidRPr="00412BF8" w:rsidRDefault="00C6001A" w:rsidP="00C6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Nộp kê khai tài sản (bản cứng) về PNV Quận (trước 10h)</w:t>
            </w:r>
          </w:p>
        </w:tc>
        <w:tc>
          <w:tcPr>
            <w:tcW w:w="4536" w:type="dxa"/>
          </w:tcPr>
          <w:p w14:paraId="6B6608AE" w14:textId="77777777" w:rsidR="00D91D10" w:rsidRPr="00412BF8" w:rsidRDefault="00D91D1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D22CA" w14:textId="77777777" w:rsidR="0028671A" w:rsidRPr="00412BF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7AC5E0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A9FF751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7FBAC8D" w14:textId="77777777" w:rsidR="00340F8C" w:rsidRDefault="00000000" w:rsidP="0097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  <w:p w14:paraId="15DFC59B" w14:textId="698615BB" w:rsidR="00C6001A" w:rsidRPr="00412BF8" w:rsidRDefault="00C6001A" w:rsidP="00C6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6BE88BC2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500AE98D" w14:textId="09C2E988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- 15h30: Tổ chức ngày hội CNTT cấp trường</w:t>
            </w:r>
          </w:p>
          <w:p w14:paraId="1585C2CD" w14:textId="19975FE9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- 17h30: Họp liên tịch xét duyệt thi đua 2023</w:t>
            </w:r>
          </w:p>
          <w:p w14:paraId="660D834B" w14:textId="4EC38DE0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8A2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>, 8A</w:t>
            </w:r>
            <w:r w:rsidR="00C6001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536" w:type="dxa"/>
          </w:tcPr>
          <w:p w14:paraId="472D4FAA" w14:textId="6E1F93CA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  <w:p w14:paraId="71D46FE5" w14:textId="4F271CBE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Ban liên tịch</w:t>
            </w:r>
          </w:p>
          <w:p w14:paraId="11504BA8" w14:textId="6C7217F9" w:rsidR="0028671A" w:rsidRPr="00412BF8" w:rsidRDefault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GVCN và học sinh các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8A2</w:t>
            </w:r>
            <w:r w:rsidR="00C6001A" w:rsidRPr="00412BF8">
              <w:rPr>
                <w:rFonts w:ascii="Times New Roman" w:hAnsi="Times New Roman"/>
                <w:sz w:val="27"/>
                <w:szCs w:val="27"/>
              </w:rPr>
              <w:t>, 8A</w:t>
            </w:r>
            <w:r w:rsidR="00C6001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7D431D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52BA6FB4" w14:textId="222E867D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09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555C218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220C9D8" w14:textId="77777777" w:rsidR="00340F8C" w:rsidRDefault="00000000" w:rsidP="00970082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Ngữ văn Khối 9</w:t>
            </w:r>
          </w:p>
          <w:p w14:paraId="75B155FA" w14:textId="444B6A3A" w:rsidR="00C6001A" w:rsidRPr="00412BF8" w:rsidRDefault="00C6001A" w:rsidP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536" w:type="dxa"/>
          </w:tcPr>
          <w:p w14:paraId="083EC994" w14:textId="77777777" w:rsidR="00340F8C" w:rsidRDefault="00000000" w:rsidP="00970082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65B7B409" w14:textId="591FF372" w:rsidR="00C6001A" w:rsidRPr="00412BF8" w:rsidRDefault="00C6001A" w:rsidP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520B243F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55BD4535" w14:textId="296C248A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6CE2B4F8" w14:textId="28FEE5A9" w:rsidR="0028671A" w:rsidRPr="00412BF8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ôn tập CLB HSG Quận tại trường THCS Gia Thụy</w:t>
            </w:r>
          </w:p>
        </w:tc>
        <w:tc>
          <w:tcPr>
            <w:tcW w:w="4536" w:type="dxa"/>
          </w:tcPr>
          <w:p w14:paraId="2523D48D" w14:textId="77777777" w:rsidR="002867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  <w:p w14:paraId="5045745F" w14:textId="12CB30AB" w:rsidR="00C6001A" w:rsidRPr="00412BF8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Đội tuyển HSG Quận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102358F7" w14:textId="77777777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42C74946" w14:textId="5060305D" w:rsidR="0028671A" w:rsidRPr="00412BF8" w:rsidRDefault="00C600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2123B21" w14:textId="77777777" w:rsidR="0028671A" w:rsidRPr="00412BF8" w:rsidRDefault="00000000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40735667" w14:textId="77777777" w:rsidR="0028671A" w:rsidRPr="00412BF8" w:rsidRDefault="0028671A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412BF8" w:rsidRPr="00412BF8" w14:paraId="2073A647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10F62036" w14:textId="77777777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4D3E82B2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0FBEC2F2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412BF8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2EEF0DC1" w14:textId="5A9AD276" w:rsidR="0028671A" w:rsidRPr="00412BF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407056">
              <w:rPr>
                <w:rFonts w:ascii="Times New Roman" w:hAnsi="Times New Roman"/>
                <w:i/>
                <w:sz w:val="27"/>
                <w:szCs w:val="27"/>
              </w:rPr>
              <w:t>04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tháng </w:t>
            </w:r>
            <w:r w:rsidR="00407056">
              <w:rPr>
                <w:rFonts w:ascii="Times New Roman" w:hAnsi="Times New Roman"/>
                <w:i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23EF6E3F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33652527" w14:textId="77777777" w:rsidR="0028671A" w:rsidRPr="00412BF8" w:rsidRDefault="002867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58AB7926" w14:textId="77777777" w:rsidR="0028671A" w:rsidRPr="00412BF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4553849D" w14:textId="77777777" w:rsidR="0028671A" w:rsidRPr="00412BF8" w:rsidRDefault="0028671A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301364C3" w14:textId="77777777" w:rsidR="0028671A" w:rsidRPr="00412BF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730D4BA1" w14:textId="77777777" w:rsidR="0028671A" w:rsidRPr="00412BF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  <w:t xml:space="preserve">   </w:t>
      </w:r>
      <w:r w:rsidRPr="00412BF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28671A" w:rsidRPr="00412B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0902652">
    <w:abstractNumId w:val="3"/>
  </w:num>
  <w:num w:numId="2" w16cid:durableId="490415611">
    <w:abstractNumId w:val="0"/>
  </w:num>
  <w:num w:numId="3" w16cid:durableId="688332619">
    <w:abstractNumId w:val="4"/>
  </w:num>
  <w:num w:numId="4" w16cid:durableId="779492267">
    <w:abstractNumId w:val="1"/>
  </w:num>
  <w:num w:numId="5" w16cid:durableId="1805196572">
    <w:abstractNumId w:val="5"/>
  </w:num>
  <w:num w:numId="6" w16cid:durableId="138490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E6C12"/>
    <w:rsid w:val="0028671A"/>
    <w:rsid w:val="002A40BA"/>
    <w:rsid w:val="00340F8C"/>
    <w:rsid w:val="00347C14"/>
    <w:rsid w:val="00407056"/>
    <w:rsid w:val="00412BF8"/>
    <w:rsid w:val="008C1ED9"/>
    <w:rsid w:val="00970082"/>
    <w:rsid w:val="00A97CC1"/>
    <w:rsid w:val="00C57AF0"/>
    <w:rsid w:val="00C6001A"/>
    <w:rsid w:val="00CA142D"/>
    <w:rsid w:val="00CA5203"/>
    <w:rsid w:val="00D52D25"/>
    <w:rsid w:val="00D91D10"/>
    <w:rsid w:val="00E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15</cp:revision>
  <dcterms:created xsi:type="dcterms:W3CDTF">2023-01-28T02:07:00Z</dcterms:created>
  <dcterms:modified xsi:type="dcterms:W3CDTF">2023-12-04T02:44:00Z</dcterms:modified>
</cp:coreProperties>
</file>