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1441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1441BB" w:rsidRPr="001441BB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1441BB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1441B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6782BCA0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4B7C7F">
              <w:rPr>
                <w:rFonts w:ascii="Times New Roman" w:hAnsi="Times New Roman"/>
                <w:b/>
                <w:sz w:val="27"/>
                <w:szCs w:val="27"/>
              </w:rPr>
              <w:t>09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4B7C7F">
              <w:rPr>
                <w:rFonts w:ascii="Times New Roman" w:hAnsi="Times New Roman"/>
                <w:b/>
                <w:sz w:val="27"/>
                <w:szCs w:val="27"/>
              </w:rPr>
              <w:t>15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1441BB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1441BB" w:rsidRPr="001441BB" w14:paraId="41072FA5" w14:textId="77777777" w:rsidTr="00D94A5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1441BB" w:rsidRPr="001441BB" w14:paraId="44E04F91" w14:textId="77777777" w:rsidTr="00D94A5F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23ED8B44" w:rsidR="00A62C8C" w:rsidRPr="001441BB" w:rsidRDefault="004B7C7F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09</w:t>
            </w:r>
            <w:r w:rsidR="0026148F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A4F6B6A" w14:textId="35C754F4" w:rsidR="00E70F22" w:rsidRDefault="0026148F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Tiết 1: Chào cờ chuyên đề:</w:t>
            </w:r>
          </w:p>
          <w:p w14:paraId="3B12DD8C" w14:textId="289FDBEA" w:rsidR="00B840F6" w:rsidRPr="00B840F6" w:rsidRDefault="00B840F6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Sơ kết thi đua đợt 1 và phát động thi đua đợt 2</w:t>
            </w:r>
          </w:p>
          <w:p w14:paraId="39CD7ECD" w14:textId="76E7CD99" w:rsidR="00506170" w:rsidRDefault="00B840F6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Truyền thông cung cấp kiến thức chăm sóc sức khỏe sinh sản vị thành niên</w:t>
            </w:r>
          </w:p>
          <w:p w14:paraId="1C4E66D9" w14:textId="72DDAAA7" w:rsidR="00D94A5F" w:rsidRPr="00D94A5F" w:rsidRDefault="00D94A5F" w:rsidP="00D94A5F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D94A5F">
              <w:rPr>
                <w:rFonts w:ascii="Times New Roman" w:hAnsi="Times New Roman"/>
                <w:color w:val="FF0000"/>
                <w:sz w:val="27"/>
                <w:szCs w:val="27"/>
              </w:rPr>
              <w:t>- Tiết 2: Luyện tập Đội Nghi lễ</w:t>
            </w:r>
          </w:p>
          <w:p w14:paraId="626D2E93" w14:textId="7680008B" w:rsidR="00C74DE6" w:rsidRPr="001441BB" w:rsidRDefault="00C74DE6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Lớp trực tuần: </w:t>
            </w:r>
            <w:r w:rsidR="00B840F6">
              <w:rPr>
                <w:rFonts w:ascii="Times New Roman" w:hAnsi="Times New Roman"/>
                <w:sz w:val="27"/>
                <w:szCs w:val="27"/>
              </w:rPr>
              <w:t>8A5</w:t>
            </w:r>
          </w:p>
        </w:tc>
        <w:tc>
          <w:tcPr>
            <w:tcW w:w="4536" w:type="dxa"/>
            <w:shd w:val="clear" w:color="auto" w:fill="auto"/>
          </w:tcPr>
          <w:p w14:paraId="64EB4DAF" w14:textId="799F68FD" w:rsidR="00506170" w:rsidRDefault="00506170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B840F6">
              <w:rPr>
                <w:rFonts w:ascii="Times New Roman" w:hAnsi="Times New Roman"/>
                <w:sz w:val="27"/>
                <w:szCs w:val="27"/>
              </w:rPr>
              <w:t>Đ/c: Thư, Thùy Dung, GVCN các lớp</w:t>
            </w:r>
          </w:p>
          <w:p w14:paraId="738BA5D2" w14:textId="4F65697E" w:rsidR="00B840F6" w:rsidRDefault="00B840F6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08CD886" w14:textId="365B46AD" w:rsidR="00B840F6" w:rsidRDefault="00B840F6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6B324F3" w14:textId="77777777" w:rsidR="00B840F6" w:rsidRDefault="00B840F6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5D70E25" w14:textId="0A5355BC" w:rsidR="00D94A5F" w:rsidRDefault="00D94A5F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T.Dung phụ trách</w:t>
            </w:r>
          </w:p>
          <w:p w14:paraId="3D4B45BE" w14:textId="0980716D" w:rsidR="00C4363C" w:rsidRPr="001441BB" w:rsidRDefault="00C4363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B840F6">
              <w:rPr>
                <w:rFonts w:ascii="Times New Roman" w:hAnsi="Times New Roman"/>
                <w:sz w:val="27"/>
                <w:szCs w:val="27"/>
              </w:rPr>
              <w:t>8A5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76967202" w14:textId="77777777" w:rsidTr="00D94A5F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1441BB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31DFDAC4" w14:textId="77777777" w:rsidR="00B840F6" w:rsidRDefault="00B840F6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VP: </w:t>
            </w:r>
          </w:p>
          <w:p w14:paraId="3563046C" w14:textId="58631EF9" w:rsidR="00B840F6" w:rsidRDefault="00B840F6" w:rsidP="005678B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B840F6">
              <w:rPr>
                <w:rFonts w:ascii="Times New Roman" w:hAnsi="Times New Roman"/>
                <w:sz w:val="27"/>
                <w:szCs w:val="27"/>
              </w:rPr>
              <w:t>Hoàn thành các văn bản họp HNVC tổ (Buổi 1)</w:t>
            </w:r>
          </w:p>
          <w:p w14:paraId="6DA80E7F" w14:textId="50B54E9A" w:rsidR="00B840F6" w:rsidRPr="00B840F6" w:rsidRDefault="00B840F6" w:rsidP="005678B0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Gửi giấy mời dự HNVC buổi 1 tới Trưởng ban đại diện CMHS nhà trường</w:t>
            </w:r>
          </w:p>
          <w:p w14:paraId="7BA30590" w14:textId="6A8672CE" w:rsidR="00AD521C" w:rsidRDefault="00AD521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Dạy bồi dưỡng HSY Khối 9 – môn Ngữ văn</w:t>
            </w:r>
          </w:p>
          <w:p w14:paraId="7AAF63B8" w14:textId="557C4890" w:rsidR="00EA3B41" w:rsidRPr="001441BB" w:rsidRDefault="0026148F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Lớp trực tuần: </w:t>
            </w:r>
            <w:r w:rsidR="00B840F6">
              <w:rPr>
                <w:rFonts w:ascii="Times New Roman" w:hAnsi="Times New Roman"/>
                <w:sz w:val="27"/>
                <w:szCs w:val="27"/>
              </w:rPr>
              <w:t>7A1</w:t>
            </w:r>
          </w:p>
        </w:tc>
        <w:tc>
          <w:tcPr>
            <w:tcW w:w="4536" w:type="dxa"/>
            <w:shd w:val="clear" w:color="auto" w:fill="auto"/>
          </w:tcPr>
          <w:p w14:paraId="7B872AD9" w14:textId="3B3BF774" w:rsidR="00AD521C" w:rsidRDefault="004A3ED4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Đ/c </w:t>
            </w:r>
            <w:r w:rsidR="009C766E">
              <w:rPr>
                <w:rFonts w:ascii="Times New Roman" w:hAnsi="Times New Roman"/>
                <w:sz w:val="27"/>
                <w:szCs w:val="27"/>
              </w:rPr>
              <w:t>Thắng</w:t>
            </w:r>
          </w:p>
          <w:p w14:paraId="39365218" w14:textId="77777777" w:rsidR="00B840F6" w:rsidRDefault="00B840F6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157FE864" w14:textId="77777777" w:rsidR="00B840F6" w:rsidRDefault="00B840F6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79A9D754" w14:textId="77777777" w:rsidR="00B840F6" w:rsidRDefault="00B840F6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141FE255" w14:textId="3264B148" w:rsidR="00B840F6" w:rsidRDefault="009C766E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  <w:p w14:paraId="2953182A" w14:textId="03B6BA90" w:rsidR="00A62C8C" w:rsidRPr="001441BB" w:rsidRDefault="00C4363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B840F6">
              <w:rPr>
                <w:rFonts w:ascii="Times New Roman" w:hAnsi="Times New Roman"/>
                <w:sz w:val="27"/>
                <w:szCs w:val="27"/>
              </w:rPr>
              <w:t>7A1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6149742E" w14:textId="77777777" w:rsidTr="00D94A5F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33A0CD26" w:rsidR="00A62C8C" w:rsidRPr="001441BB" w:rsidRDefault="004B7C7F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="0026148F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60FA6572" w14:textId="1D3F7B98" w:rsidR="008C4C83" w:rsidRDefault="008C4C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- 7h15-7h30: Kiểm tra đầu giờ khối 9 – môn </w:t>
            </w:r>
            <w:r w:rsidR="007021F8">
              <w:rPr>
                <w:rFonts w:ascii="Times New Roman" w:hAnsi="Times New Roman"/>
                <w:sz w:val="27"/>
                <w:szCs w:val="27"/>
              </w:rPr>
              <w:t>Toán</w:t>
            </w:r>
          </w:p>
          <w:p w14:paraId="20CD6E32" w14:textId="388329BE" w:rsidR="008C4C83" w:rsidRDefault="008C4C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- 8h30: Tham dự tập huấn kỹ năng hoạt động Công đoàn tại tầng 4 Khu liên cơ</w:t>
            </w:r>
          </w:p>
          <w:p w14:paraId="46F6A579" w14:textId="77777777" w:rsidR="006C6F16" w:rsidRDefault="00AD521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- 9h05: Tập thể dục giữa giờ - Kiểm tra lớp </w:t>
            </w:r>
            <w:r w:rsidR="008C4C83">
              <w:rPr>
                <w:rFonts w:ascii="Times New Roman" w:hAnsi="Times New Roman"/>
                <w:sz w:val="27"/>
                <w:szCs w:val="27"/>
              </w:rPr>
              <w:t>6A2</w:t>
            </w:r>
          </w:p>
          <w:p w14:paraId="7EB69411" w14:textId="26C82A37" w:rsidR="00D94A5F" w:rsidRPr="001441BB" w:rsidRDefault="00D94A5F" w:rsidP="00D94A5F">
            <w:pPr>
              <w:rPr>
                <w:rFonts w:ascii="Times New Roman" w:hAnsi="Times New Roman"/>
                <w:sz w:val="27"/>
                <w:szCs w:val="27"/>
              </w:rPr>
            </w:pPr>
            <w:r w:rsidRPr="00D94A5F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Tiết </w:t>
            </w:r>
            <w:r w:rsidRPr="00D94A5F">
              <w:rPr>
                <w:rFonts w:ascii="Times New Roman" w:hAnsi="Times New Roman"/>
                <w:color w:val="FF0000"/>
                <w:sz w:val="27"/>
                <w:szCs w:val="27"/>
              </w:rPr>
              <w:t>3,4</w:t>
            </w:r>
            <w:r w:rsidRPr="00D94A5F">
              <w:rPr>
                <w:rFonts w:ascii="Times New Roman" w:hAnsi="Times New Roman"/>
                <w:color w:val="FF0000"/>
                <w:sz w:val="27"/>
                <w:szCs w:val="27"/>
              </w:rPr>
              <w:t>: Luyện tập Đội Nghi lễ</w:t>
            </w:r>
          </w:p>
        </w:tc>
        <w:tc>
          <w:tcPr>
            <w:tcW w:w="4536" w:type="dxa"/>
            <w:shd w:val="clear" w:color="auto" w:fill="auto"/>
          </w:tcPr>
          <w:p w14:paraId="6C555131" w14:textId="6DC1D27C" w:rsidR="006C6F16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7021F8">
              <w:rPr>
                <w:rFonts w:ascii="Times New Roman" w:hAnsi="Times New Roman"/>
                <w:sz w:val="27"/>
                <w:szCs w:val="27"/>
              </w:rPr>
              <w:t>GV trông kiểm tra theo p/c</w:t>
            </w:r>
          </w:p>
          <w:p w14:paraId="0602CC1C" w14:textId="77777777" w:rsidR="009C766E" w:rsidRDefault="009C766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Mai, Đ/c Loan</w:t>
            </w:r>
          </w:p>
          <w:p w14:paraId="717F132B" w14:textId="77777777" w:rsidR="009C766E" w:rsidRDefault="009C766E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399A6E55" w14:textId="77777777" w:rsidR="009C766E" w:rsidRDefault="009C766E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0E81">
              <w:rPr>
                <w:rFonts w:ascii="Times New Roman" w:hAnsi="Times New Roman"/>
                <w:sz w:val="27"/>
                <w:szCs w:val="27"/>
              </w:rPr>
              <w:t>Đ/c Dung, Đ/c Hưng</w:t>
            </w:r>
          </w:p>
          <w:p w14:paraId="72867239" w14:textId="0EACE657" w:rsidR="00D94A5F" w:rsidRPr="001441BB" w:rsidRDefault="00D94A5F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T.Dung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67CAD785" w14:textId="77777777" w:rsidTr="00D94A5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1441BB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74CA4F19" w14:textId="77777777" w:rsidR="00A62C8C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8C4C83">
              <w:rPr>
                <w:rFonts w:ascii="Times New Roman" w:hAnsi="Times New Roman"/>
                <w:sz w:val="27"/>
                <w:szCs w:val="27"/>
              </w:rPr>
              <w:t>Trung tâm dự giờ Kỹ năng sống (Đ/c Thắm, Kim Anh)</w:t>
            </w:r>
          </w:p>
          <w:p w14:paraId="4BE68C61" w14:textId="43F2EDB3" w:rsidR="008C4C83" w:rsidRPr="001441BB" w:rsidRDefault="008C4C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- 15h35: Hội nghị VC-NLĐ </w:t>
            </w:r>
            <w:r w:rsidR="005678B0">
              <w:rPr>
                <w:rFonts w:ascii="Times New Roman" w:hAnsi="Times New Roman"/>
                <w:sz w:val="27"/>
                <w:szCs w:val="27"/>
              </w:rPr>
              <w:t>(C</w:t>
            </w:r>
            <w:r>
              <w:rPr>
                <w:rFonts w:ascii="Times New Roman" w:hAnsi="Times New Roman"/>
                <w:sz w:val="27"/>
                <w:szCs w:val="27"/>
              </w:rPr>
              <w:t>ác tổ</w:t>
            </w:r>
            <w:r w:rsidR="005678B0">
              <w:rPr>
                <w:rFonts w:ascii="Times New Roman" w:hAnsi="Times New Roman"/>
                <w:sz w:val="27"/>
                <w:szCs w:val="27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3D226E77" w14:textId="77777777" w:rsidR="00105D40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Thắm, Đ/c Kim Anh</w:t>
            </w:r>
          </w:p>
          <w:p w14:paraId="66A44F8F" w14:textId="0FC13C0A" w:rsidR="00380E81" w:rsidRPr="001441BB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TTCM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6260FCFF" w14:textId="77777777" w:rsidTr="00D94A5F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13D05D09" w:rsidR="00105D40" w:rsidRPr="001441BB" w:rsidRDefault="004B7C7F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0DEF01E1" w:rsidR="00AD1E26" w:rsidRPr="001441BB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481AB413" w14:textId="69B2F5EF" w:rsidR="00AD1E26" w:rsidRPr="001441BB" w:rsidRDefault="00AD1E26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1441BB" w:rsidRPr="001441BB" w14:paraId="07380EDD" w14:textId="77777777" w:rsidTr="00D94A5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1441BB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5932459C" w14:textId="2C644F84" w:rsidR="00D94A5F" w:rsidRPr="00D94A5F" w:rsidRDefault="00D94A5F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D94A5F">
              <w:rPr>
                <w:rFonts w:ascii="Times New Roman" w:hAnsi="Times New Roman"/>
                <w:color w:val="FF0000"/>
                <w:sz w:val="27"/>
                <w:szCs w:val="27"/>
              </w:rPr>
              <w:t>- 14h30: Tổ chức Đại hội Liên đội</w:t>
            </w:r>
          </w:p>
          <w:p w14:paraId="1CD89EA1" w14:textId="509E04FD" w:rsidR="001441BB" w:rsidRPr="001441BB" w:rsidRDefault="008C4C83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Dạy bồi dưỡng HSY Khối 9 – môn Tiếng Anh</w:t>
            </w:r>
          </w:p>
        </w:tc>
        <w:tc>
          <w:tcPr>
            <w:tcW w:w="4536" w:type="dxa"/>
            <w:shd w:val="clear" w:color="auto" w:fill="auto"/>
          </w:tcPr>
          <w:p w14:paraId="28261FBD" w14:textId="233831E2" w:rsidR="00D94A5F" w:rsidRDefault="00D94A5F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3D4A40C8" w14:textId="1F4B55C5" w:rsidR="001441BB" w:rsidRPr="001441BB" w:rsidRDefault="00380E81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1441BB" w:rsidRPr="001441BB" w14:paraId="77E1101C" w14:textId="77777777" w:rsidTr="00D94A5F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384FCDD9" w:rsidR="00105D40" w:rsidRPr="001441BB" w:rsidRDefault="004B7C7F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91130F3" w14:textId="77777777" w:rsidR="00AD1E26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- 7h15-7h30: Kiểm tra đầu giờ khối 9 – môn Tiếng Anh</w:t>
            </w:r>
          </w:p>
          <w:p w14:paraId="1817C06B" w14:textId="77777777" w:rsidR="006C6F16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- 9h05: Tập thể dục giữa giờ - Kiểm tra lớp </w:t>
            </w:r>
            <w:r w:rsidR="008C4C83">
              <w:rPr>
                <w:rFonts w:ascii="Times New Roman" w:hAnsi="Times New Roman"/>
                <w:sz w:val="27"/>
                <w:szCs w:val="27"/>
              </w:rPr>
              <w:t>6A3</w:t>
            </w:r>
          </w:p>
          <w:p w14:paraId="79BFAD0D" w14:textId="4248A1DC" w:rsidR="003244CF" w:rsidRPr="001441BB" w:rsidRDefault="003244CF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5: Chuyên đề Địa lý – Đ/c Huế lớp 8A2</w:t>
            </w:r>
          </w:p>
        </w:tc>
        <w:tc>
          <w:tcPr>
            <w:tcW w:w="4536" w:type="dxa"/>
          </w:tcPr>
          <w:p w14:paraId="0C2DFE6D" w14:textId="77777777" w:rsidR="007021F8" w:rsidRDefault="007021F8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1CC8045F" w14:textId="77777777" w:rsidR="00AD1E26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Dung, Hưng</w:t>
            </w:r>
          </w:p>
          <w:p w14:paraId="495EC15C" w14:textId="51712FB2" w:rsidR="003244CF" w:rsidRPr="001441BB" w:rsidRDefault="003244CF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Huế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58B39C32" w14:textId="77777777" w:rsidTr="00D94A5F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1441BB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AD8EDFF" w14:textId="0C1A8D16" w:rsidR="008C4C83" w:rsidRDefault="008C4C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Trung tâm dự giờ Kỹ năng sống (Đ/c Hải Yến)</w:t>
            </w:r>
          </w:p>
          <w:p w14:paraId="5149D6A1" w14:textId="64992716" w:rsidR="006C6F16" w:rsidRDefault="00C4363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- 14h: 11 Học sinh lớp 9 học CLB HSG Quận tại trường THCS Gia Thụy </w:t>
            </w:r>
          </w:p>
          <w:p w14:paraId="627D5267" w14:textId="4CF64CA8" w:rsidR="003244CF" w:rsidRDefault="003244CF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3: Chuyên đề Thể dục – Đ/c Sơn lớp 6A1</w:t>
            </w:r>
          </w:p>
          <w:p w14:paraId="5CE88037" w14:textId="35DAA238" w:rsidR="008C4C83" w:rsidRPr="001441BB" w:rsidRDefault="008C4C83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Dạy bồi dưỡng HSY Khối 9 – môn Toán</w:t>
            </w:r>
          </w:p>
        </w:tc>
        <w:tc>
          <w:tcPr>
            <w:tcW w:w="4536" w:type="dxa"/>
          </w:tcPr>
          <w:p w14:paraId="1C21F7A2" w14:textId="7D71593B" w:rsidR="008C4C83" w:rsidRDefault="00380E81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</w:t>
            </w:r>
          </w:p>
          <w:p w14:paraId="5044351E" w14:textId="71A32DD3" w:rsidR="00C4363C" w:rsidRPr="001441BB" w:rsidRDefault="00C4363C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GVCN các lớp 9 có HS tham dự </w:t>
            </w:r>
          </w:p>
          <w:p w14:paraId="4361BE95" w14:textId="36076AB5" w:rsidR="004A3ED4" w:rsidRDefault="004A3ED4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55957E5D" w14:textId="69A68F76" w:rsidR="003244CF" w:rsidRDefault="003244CF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Sơn và tổ nhóm CM</w:t>
            </w:r>
          </w:p>
          <w:p w14:paraId="5E8B9C50" w14:textId="03B12277" w:rsidR="00380E81" w:rsidRPr="001441BB" w:rsidRDefault="00380E81" w:rsidP="00567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4E16EA1C" w14:textId="77777777" w:rsidTr="00D94A5F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3C2748DE" w:rsidR="00105D40" w:rsidRPr="001441BB" w:rsidRDefault="004B7C7F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13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5F2677E" w14:textId="35E59F8A" w:rsidR="005A1C56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E014BC">
              <w:rPr>
                <w:rFonts w:ascii="Times New Roman" w:hAnsi="Times New Roman"/>
                <w:sz w:val="27"/>
                <w:szCs w:val="27"/>
              </w:rPr>
              <w:t xml:space="preserve">Trong ngày: </w:t>
            </w:r>
          </w:p>
          <w:p w14:paraId="05EB3C67" w14:textId="5A3A9EFE" w:rsidR="00AD1E26" w:rsidRPr="005A1C56" w:rsidRDefault="00E014BC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5A1C56">
              <w:rPr>
                <w:rFonts w:ascii="Times New Roman" w:hAnsi="Times New Roman"/>
                <w:sz w:val="27"/>
                <w:szCs w:val="27"/>
              </w:rPr>
              <w:t>Nhóm tr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ởng V-T-A khối 9 nộp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ề kiểm tra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ầu giờ (toàn bộ) của tuần tiếp theo về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/c H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ờng (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ể l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u và duyệt),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/c Thắng (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ể in sao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ề)</w:t>
            </w:r>
          </w:p>
          <w:p w14:paraId="63C964E4" w14:textId="79409FBD" w:rsidR="006C6F16" w:rsidRPr="006C6F16" w:rsidRDefault="006C6F16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</w:tc>
        <w:tc>
          <w:tcPr>
            <w:tcW w:w="4536" w:type="dxa"/>
          </w:tcPr>
          <w:p w14:paraId="07A2CB2C" w14:textId="77777777" w:rsidR="00380E81" w:rsidRPr="00380E81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65AF6CE" w14:textId="3D83E2DB" w:rsidR="00AD1E26" w:rsidRDefault="004A3ED4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6C6F16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52848325" w14:textId="77777777" w:rsidR="006C6F16" w:rsidRDefault="006C6F16" w:rsidP="005678B0">
            <w:pPr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14:paraId="0B715AB2" w14:textId="77777777" w:rsidR="006C6F16" w:rsidRDefault="006C6F16" w:rsidP="005678B0">
            <w:pPr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14:paraId="403060E9" w14:textId="7403CB4D" w:rsidR="006C6F16" w:rsidRPr="006C6F16" w:rsidRDefault="006C6F16" w:rsidP="005678B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GV dạy CĐ theo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2C253F42" w14:textId="77777777" w:rsidTr="00D94A5F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1441BB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7E101324" w14:textId="1AF4C77D" w:rsidR="00241650" w:rsidRDefault="00241650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thành công tác chuẩn bị Hội nghị VC-NLĐ</w:t>
            </w:r>
          </w:p>
          <w:p w14:paraId="3B95C2A7" w14:textId="638C33DE" w:rsidR="00241650" w:rsidRDefault="00241650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3,4: Học CLB HSG Khối 6,7</w:t>
            </w:r>
            <w:r w:rsidR="00380E81">
              <w:rPr>
                <w:rFonts w:ascii="Times New Roman" w:hAnsi="Times New Roman"/>
                <w:sz w:val="27"/>
                <w:szCs w:val="27"/>
              </w:rPr>
              <w:t xml:space="preserve"> (học bù</w:t>
            </w:r>
            <w:r w:rsidR="00441E20">
              <w:rPr>
                <w:rFonts w:ascii="Times New Roman" w:hAnsi="Times New Roman"/>
                <w:sz w:val="27"/>
                <w:szCs w:val="27"/>
              </w:rPr>
              <w:t xml:space="preserve"> ngày 14/10</w:t>
            </w:r>
            <w:r w:rsidR="00380E81">
              <w:rPr>
                <w:rFonts w:ascii="Times New Roman" w:hAnsi="Times New Roman"/>
                <w:sz w:val="27"/>
                <w:szCs w:val="27"/>
              </w:rPr>
              <w:t>)</w:t>
            </w:r>
          </w:p>
          <w:p w14:paraId="435B268B" w14:textId="2B30E77A" w:rsidR="00241650" w:rsidRDefault="00241650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3,4: GVCN Khối 6,7,8 dạy HĐTN; GVCN khối 9 dạy VMTL, Hướng nghiệp</w:t>
            </w:r>
          </w:p>
          <w:p w14:paraId="17A08DE2" w14:textId="67B74CF4" w:rsidR="00AD521C" w:rsidRPr="001441BB" w:rsidRDefault="00AD521C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241650">
              <w:rPr>
                <w:rFonts w:ascii="Times New Roman" w:hAnsi="Times New Roman"/>
                <w:sz w:val="27"/>
                <w:szCs w:val="27"/>
              </w:rPr>
              <w:t>8A1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và </w:t>
            </w:r>
            <w:r w:rsidR="00241650">
              <w:rPr>
                <w:rFonts w:ascii="Times New Roman" w:hAnsi="Times New Roman"/>
                <w:sz w:val="27"/>
                <w:szCs w:val="27"/>
              </w:rPr>
              <w:t>8A2</w:t>
            </w:r>
          </w:p>
        </w:tc>
        <w:tc>
          <w:tcPr>
            <w:tcW w:w="4536" w:type="dxa"/>
          </w:tcPr>
          <w:p w14:paraId="6E175554" w14:textId="48525A03" w:rsidR="00241650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Mai, GV theo p/c</w:t>
            </w:r>
          </w:p>
          <w:p w14:paraId="51160A44" w14:textId="231B7B45" w:rsidR="00241650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  <w:p w14:paraId="473B592C" w14:textId="2E7C123A" w:rsidR="00241650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các lớp</w:t>
            </w:r>
          </w:p>
          <w:p w14:paraId="78F18297" w14:textId="77777777" w:rsidR="00241650" w:rsidRDefault="00241650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5B62BB0" w14:textId="4AD8C45A" w:rsidR="004A3ED4" w:rsidRPr="001441BB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lớp </w:t>
            </w:r>
            <w:r w:rsidR="00241650">
              <w:rPr>
                <w:rFonts w:ascii="Times New Roman" w:hAnsi="Times New Roman"/>
                <w:sz w:val="27"/>
                <w:szCs w:val="27"/>
              </w:rPr>
              <w:t>8A1 và 8A2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784202C9" w14:textId="77777777" w:rsidTr="00D94A5F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44AAB2BB" w:rsidR="00105D40" w:rsidRPr="001441BB" w:rsidRDefault="004B7C7F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14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CC4CE8B" w14:textId="22A09FC0" w:rsidR="00AD521C" w:rsidRPr="001441BB" w:rsidRDefault="00241650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Tổ chức Hội nghị VC-NLĐ năm học 2023-2024 – Học sinh các khối 6,7,8,9 nghỉ học</w:t>
            </w:r>
          </w:p>
        </w:tc>
        <w:tc>
          <w:tcPr>
            <w:tcW w:w="4536" w:type="dxa"/>
          </w:tcPr>
          <w:p w14:paraId="453465EA" w14:textId="7EDFE75B" w:rsidR="009A68B6" w:rsidRPr="001441BB" w:rsidRDefault="00380E81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CBGV-NV; GVCN thông báo học sinh nghỉ học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E014BC" w:rsidRPr="001441BB" w14:paraId="1990AB34" w14:textId="77777777" w:rsidTr="00D94A5F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E014BC" w:rsidRPr="001441BB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76754458" w14:textId="0C87561A" w:rsidR="00E014BC" w:rsidRPr="001441BB" w:rsidRDefault="00E014BC" w:rsidP="005678B0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- 14h: 11 Học sinh lớp 9 học CLB HSG Quận tại trường THCS Gia Thụy </w:t>
            </w:r>
          </w:p>
        </w:tc>
        <w:tc>
          <w:tcPr>
            <w:tcW w:w="4536" w:type="dxa"/>
          </w:tcPr>
          <w:p w14:paraId="43F4386C" w14:textId="70645E37" w:rsidR="004A3ED4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các lớp có HS tham gia </w:t>
            </w:r>
          </w:p>
          <w:p w14:paraId="0BCBE9B8" w14:textId="3EFED486" w:rsidR="004A3ED4" w:rsidRPr="001441BB" w:rsidRDefault="004A3ED4" w:rsidP="005678B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E014BC" w:rsidRPr="001441BB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E014BC" w:rsidRPr="001441BB" w14:paraId="343D2F58" w14:textId="77777777" w:rsidTr="00D94A5F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2376F1E0" w:rsidR="00E014BC" w:rsidRPr="001441BB" w:rsidRDefault="004B7C7F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15</w:t>
            </w:r>
            <w:r w:rsidR="00E014BC" w:rsidRPr="001441BB">
              <w:rPr>
                <w:rFonts w:ascii="Times New Roman" w:hAnsi="Times New Roman"/>
                <w:b/>
                <w:sz w:val="27"/>
                <w:szCs w:val="27"/>
              </w:rPr>
              <w:t>/10</w:t>
            </w:r>
          </w:p>
        </w:tc>
        <w:tc>
          <w:tcPr>
            <w:tcW w:w="850" w:type="dxa"/>
            <w:vAlign w:val="center"/>
          </w:tcPr>
          <w:p w14:paraId="3AC6B02F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5B18A366" w:rsidR="00E014BC" w:rsidRPr="001441BB" w:rsidRDefault="004A3ED4" w:rsidP="00E014BC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0CB3155A" w14:textId="184F2CFE" w:rsidR="00E014BC" w:rsidRPr="001441BB" w:rsidRDefault="00E014BC" w:rsidP="00E014BC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E014BC" w:rsidRPr="001441BB" w14:paraId="4FEF0261" w14:textId="77777777" w:rsidTr="00D94A5F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E014BC" w:rsidRPr="001441BB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E014BC" w:rsidRPr="001441BB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E014BC" w:rsidRPr="001441BB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1441BB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1441BB" w:rsidRPr="001441BB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1441BB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363FCD90" w:rsidR="00A62C8C" w:rsidRPr="001441BB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1441BB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241650">
              <w:rPr>
                <w:rFonts w:ascii="Times New Roman" w:hAnsi="Times New Roman"/>
                <w:i/>
                <w:sz w:val="27"/>
                <w:szCs w:val="27"/>
              </w:rPr>
              <w:t xml:space="preserve">09 </w:t>
            </w:r>
            <w:r w:rsidRPr="001441BB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4A3ED4">
              <w:rPr>
                <w:rFonts w:ascii="Times New Roman" w:hAnsi="Times New Roman"/>
                <w:i/>
                <w:sz w:val="27"/>
                <w:szCs w:val="27"/>
              </w:rPr>
              <w:t>10</w:t>
            </w:r>
            <w:r w:rsidRPr="001441BB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1441BB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1441BB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1441BB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1441BB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1441BB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1441BB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1441BB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1441BB">
        <w:rPr>
          <w:rFonts w:ascii="Times New Roman" w:hAnsi="Times New Roman"/>
          <w:sz w:val="27"/>
          <w:szCs w:val="27"/>
        </w:rPr>
        <w:tab/>
        <w:t xml:space="preserve">   </w:t>
      </w:r>
      <w:r w:rsidRPr="001441BB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1441BB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8F2DAB"/>
    <w:multiLevelType w:val="hybridMultilevel"/>
    <w:tmpl w:val="CA24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E5E39"/>
    <w:multiLevelType w:val="hybridMultilevel"/>
    <w:tmpl w:val="F5C8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6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7"/>
  </w:num>
  <w:num w:numId="7" w16cid:durableId="1374187875">
    <w:abstractNumId w:val="4"/>
  </w:num>
  <w:num w:numId="8" w16cid:durableId="1271279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105D40"/>
    <w:rsid w:val="00133653"/>
    <w:rsid w:val="001441BB"/>
    <w:rsid w:val="002114F4"/>
    <w:rsid w:val="00241650"/>
    <w:rsid w:val="0026148F"/>
    <w:rsid w:val="003244CF"/>
    <w:rsid w:val="00380E81"/>
    <w:rsid w:val="00397E8F"/>
    <w:rsid w:val="00441E20"/>
    <w:rsid w:val="004A3ED4"/>
    <w:rsid w:val="004A72D3"/>
    <w:rsid w:val="004B7C7F"/>
    <w:rsid w:val="004F47F1"/>
    <w:rsid w:val="00506170"/>
    <w:rsid w:val="005678B0"/>
    <w:rsid w:val="005A1C56"/>
    <w:rsid w:val="006372E0"/>
    <w:rsid w:val="00681CBD"/>
    <w:rsid w:val="006C6F16"/>
    <w:rsid w:val="006D4B12"/>
    <w:rsid w:val="007021F8"/>
    <w:rsid w:val="0070789F"/>
    <w:rsid w:val="007D0CFD"/>
    <w:rsid w:val="008C4C83"/>
    <w:rsid w:val="008E0C5F"/>
    <w:rsid w:val="009A68B6"/>
    <w:rsid w:val="009C766E"/>
    <w:rsid w:val="00A62C8C"/>
    <w:rsid w:val="00A945F0"/>
    <w:rsid w:val="00AD1E26"/>
    <w:rsid w:val="00AD521C"/>
    <w:rsid w:val="00B44DEB"/>
    <w:rsid w:val="00B840F6"/>
    <w:rsid w:val="00C4363C"/>
    <w:rsid w:val="00C74DE6"/>
    <w:rsid w:val="00CC513D"/>
    <w:rsid w:val="00D94A5F"/>
    <w:rsid w:val="00DA6EA0"/>
    <w:rsid w:val="00E014BC"/>
    <w:rsid w:val="00E70F22"/>
    <w:rsid w:val="00EA3B41"/>
    <w:rsid w:val="00FA0CE4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Đặng Thắng</cp:lastModifiedBy>
  <cp:revision>35</cp:revision>
  <dcterms:created xsi:type="dcterms:W3CDTF">2023-01-28T02:07:00Z</dcterms:created>
  <dcterms:modified xsi:type="dcterms:W3CDTF">2023-10-08T15:28:00Z</dcterms:modified>
</cp:coreProperties>
</file>