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229F" w14:textId="77777777" w:rsidR="00A62C8C" w:rsidRPr="00D82B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7A0A2EE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240;visibility:hidden">
            <o:lock v:ext="edit" selection="t"/>
          </v:shape>
        </w:pict>
      </w:r>
    </w:p>
    <w:tbl>
      <w:tblPr>
        <w:tblStyle w:val="a5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D82B28" w:rsidRPr="00D82B28" w14:paraId="34187C27" w14:textId="77777777" w:rsidTr="00CC513D">
        <w:trPr>
          <w:trHeight w:val="914"/>
        </w:trPr>
        <w:tc>
          <w:tcPr>
            <w:tcW w:w="6825" w:type="dxa"/>
          </w:tcPr>
          <w:p w14:paraId="1A11D110" w14:textId="77777777" w:rsidR="00A62C8C" w:rsidRPr="00D82B2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UBND QUẬN LONG BIÊN</w:t>
            </w:r>
          </w:p>
          <w:p w14:paraId="388E244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TRƯỜNG THCS THƯỢNG THANH</w:t>
            </w:r>
            <w:r w:rsidRPr="00D82B2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73B59906" wp14:editId="18BC5E0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4011E2D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  LỊCH CÔNG TÁC TUẦN NĂM HỌC 2023 - 2024</w:t>
            </w:r>
          </w:p>
          <w:p w14:paraId="0937933F" w14:textId="59CAD966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TỪ </w:t>
            </w:r>
            <w:r w:rsidR="009D09DD">
              <w:rPr>
                <w:rFonts w:ascii="Times New Roman" w:hAnsi="Times New Roman"/>
                <w:b/>
                <w:sz w:val="27"/>
                <w:szCs w:val="27"/>
              </w:rPr>
              <w:t>06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D09DD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/2023 ĐẾN NGÀY </w:t>
            </w:r>
            <w:r w:rsidR="009D09DD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70F22" w:rsidRPr="00D82B28">
              <w:rPr>
                <w:rFonts w:ascii="Times New Roman" w:hAnsi="Times New Roman"/>
                <w:b/>
                <w:sz w:val="27"/>
                <w:szCs w:val="27"/>
              </w:rPr>
              <w:t>1</w:t>
            </w:r>
            <w:r w:rsidR="005D21A1">
              <w:rPr>
                <w:rFonts w:ascii="Times New Roman" w:hAnsi="Times New Roman"/>
                <w:b/>
                <w:sz w:val="27"/>
                <w:szCs w:val="27"/>
              </w:rPr>
              <w:t>1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/2023</w:t>
            </w:r>
          </w:p>
        </w:tc>
      </w:tr>
    </w:tbl>
    <w:tbl>
      <w:tblPr>
        <w:tblStyle w:val="a6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797"/>
        <w:gridCol w:w="4536"/>
        <w:gridCol w:w="1569"/>
      </w:tblGrid>
      <w:tr w:rsidR="00D82B28" w:rsidRPr="00D82B28" w14:paraId="41072FA5" w14:textId="77777777" w:rsidTr="00D82B28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58AAA17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3AC0342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797" w:type="dxa"/>
            <w:tcBorders>
              <w:top w:val="single" w:sz="4" w:space="0" w:color="000000"/>
            </w:tcBorders>
            <w:vAlign w:val="center"/>
          </w:tcPr>
          <w:p w14:paraId="1905B8B8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14:paraId="0B8C3819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0D4FA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D82B28" w:rsidRPr="00D82B28" w14:paraId="44E04F91" w14:textId="77777777" w:rsidTr="00D82B28">
        <w:trPr>
          <w:trHeight w:val="398"/>
          <w:jc w:val="center"/>
        </w:trPr>
        <w:tc>
          <w:tcPr>
            <w:tcW w:w="846" w:type="dxa"/>
            <w:vMerge w:val="restart"/>
            <w:vAlign w:val="center"/>
          </w:tcPr>
          <w:p w14:paraId="4BBBA8F4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794D7493" w14:textId="5B699F26" w:rsidR="00A62C8C" w:rsidRPr="00D82B28" w:rsidRDefault="009D09D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06</w:t>
            </w:r>
            <w:r w:rsidR="0026148F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2B7E26BC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2A4F6B6A" w14:textId="5FBF6FFE" w:rsidR="00E70F22" w:rsidRPr="00D82B28" w:rsidRDefault="0026148F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Tiết 1: Chào cờ chuyên đề:</w:t>
            </w:r>
          </w:p>
          <w:p w14:paraId="312DEAEA" w14:textId="37462789" w:rsidR="00651198" w:rsidRDefault="00B1315C" w:rsidP="0065119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Ngày Pháp luật nước CHXHCN Việt Nam</w:t>
            </w:r>
          </w:p>
          <w:p w14:paraId="19677A8E" w14:textId="2828DB5C" w:rsidR="00B1315C" w:rsidRDefault="00B1315C" w:rsidP="0065119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Thông báo danh sách xe tham quan, nội quy tham quan</w:t>
            </w:r>
          </w:p>
          <w:p w14:paraId="626D2E93" w14:textId="6485CD5B" w:rsidR="00651198" w:rsidRPr="00651198" w:rsidRDefault="00651198" w:rsidP="009710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B1315C">
              <w:rPr>
                <w:rFonts w:ascii="Times New Roman" w:hAnsi="Times New Roman"/>
                <w:sz w:val="27"/>
                <w:szCs w:val="27"/>
              </w:rPr>
              <w:t>Khai mạc thi GVG cấp trường</w:t>
            </w:r>
          </w:p>
        </w:tc>
        <w:tc>
          <w:tcPr>
            <w:tcW w:w="4536" w:type="dxa"/>
            <w:shd w:val="clear" w:color="auto" w:fill="auto"/>
          </w:tcPr>
          <w:p w14:paraId="64EB4DAF" w14:textId="799F68FD" w:rsidR="00506170" w:rsidRDefault="00506170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B840F6" w:rsidRPr="00D82B28">
              <w:rPr>
                <w:rFonts w:ascii="Times New Roman" w:hAnsi="Times New Roman"/>
                <w:sz w:val="27"/>
                <w:szCs w:val="27"/>
              </w:rPr>
              <w:t>Đ/c: Thư, Thùy Dung, GVCN các lớp</w:t>
            </w:r>
          </w:p>
          <w:p w14:paraId="6A9093FE" w14:textId="77777777" w:rsidR="00C4363C" w:rsidRDefault="00C4363C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24FF818A" w14:textId="77777777" w:rsidR="00B1315C" w:rsidRDefault="00B1315C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3D4B45BE" w14:textId="0D699247" w:rsidR="00B1315C" w:rsidRPr="00D82B28" w:rsidRDefault="00B1315C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BBF4C57" w14:textId="54EEB832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76967202" w14:textId="77777777" w:rsidTr="00D82B28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6C593CB9" w14:textId="77777777" w:rsidR="00A62C8C" w:rsidRPr="00D82B28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7B7740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5384DF12" w14:textId="6052E57A" w:rsidR="00B1315C" w:rsidRDefault="00B1315C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thông báo tới CMHS danh sách học sinh tham gia hoạt động trải nghiệm – tham quan K9 Đá Chông Đảo Ngọc xanh và danh sách học sinh tham gia tại trường để PHHS phối hợp quản lý</w:t>
            </w:r>
          </w:p>
          <w:p w14:paraId="7AAF63B8" w14:textId="261D77AD" w:rsidR="00651198" w:rsidRPr="00D82B28" w:rsidRDefault="00651198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- 17h20: Bồi dưỡng học sinh yếu khối 9 – môn Văn</w:t>
            </w:r>
          </w:p>
        </w:tc>
        <w:tc>
          <w:tcPr>
            <w:tcW w:w="4536" w:type="dxa"/>
            <w:shd w:val="clear" w:color="auto" w:fill="auto"/>
          </w:tcPr>
          <w:p w14:paraId="46AB9A00" w14:textId="17A9E387" w:rsidR="00B1315C" w:rsidRDefault="00B1315C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các lớp</w:t>
            </w:r>
          </w:p>
          <w:p w14:paraId="6D0E0B29" w14:textId="77777777" w:rsidR="00B1315C" w:rsidRDefault="00B1315C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7824ED61" w14:textId="77777777" w:rsidR="00B1315C" w:rsidRDefault="00B1315C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2953182A" w14:textId="4ECF0CA5" w:rsidR="00F5227E" w:rsidRPr="00D82B28" w:rsidRDefault="001E7183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F5227E">
              <w:rPr>
                <w:rFonts w:ascii="Times New Roman" w:hAnsi="Times New Roman"/>
                <w:sz w:val="27"/>
                <w:szCs w:val="27"/>
              </w:rPr>
              <w:t>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3D2BC80" w14:textId="77777777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6149742E" w14:textId="77777777" w:rsidTr="00D82B28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04A0AC25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22F8ACD5" w14:textId="4113367C" w:rsidR="00A62C8C" w:rsidRPr="00D82B28" w:rsidRDefault="009D09D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07</w:t>
            </w:r>
            <w:r w:rsidR="0026148F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390B335B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7EB69411" w14:textId="6B5F7BE4" w:rsidR="00651198" w:rsidRPr="00D82B28" w:rsidRDefault="00651198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B1315C">
              <w:rPr>
                <w:rFonts w:ascii="Times New Roman" w:hAnsi="Times New Roman"/>
                <w:sz w:val="27"/>
                <w:szCs w:val="27"/>
              </w:rPr>
              <w:t>5h45: Tập trung học sinh tham gia HĐTN tại K9 Đá Chông – Đảo Ngọc xanh</w:t>
            </w:r>
          </w:p>
        </w:tc>
        <w:tc>
          <w:tcPr>
            <w:tcW w:w="4536" w:type="dxa"/>
            <w:shd w:val="clear" w:color="auto" w:fill="auto"/>
          </w:tcPr>
          <w:p w14:paraId="72867239" w14:textId="7ADCEFE6" w:rsidR="009B3912" w:rsidRPr="00D82B28" w:rsidRDefault="00F5227E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B1315C">
              <w:rPr>
                <w:rFonts w:ascii="Times New Roman" w:hAnsi="Times New Roman"/>
                <w:sz w:val="27"/>
                <w:szCs w:val="27"/>
              </w:rPr>
              <w:t>GVCN các lớp, cán bộ phụ trách theo phân 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AD8FC07" w14:textId="651D3911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67CAD785" w14:textId="77777777" w:rsidTr="00D82B28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59FAE82B" w14:textId="77777777" w:rsidR="00A62C8C" w:rsidRPr="00D82B28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9A9A33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4BE68C61" w14:textId="11E92E07" w:rsidR="00E82D71" w:rsidRPr="00D82B28" w:rsidRDefault="00E82D71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B1315C">
              <w:rPr>
                <w:rFonts w:ascii="Times New Roman" w:hAnsi="Times New Roman"/>
                <w:sz w:val="27"/>
                <w:szCs w:val="27"/>
              </w:rPr>
              <w:t>16h45: Đoàn tham quan về trường</w:t>
            </w:r>
          </w:p>
        </w:tc>
        <w:tc>
          <w:tcPr>
            <w:tcW w:w="4536" w:type="dxa"/>
            <w:shd w:val="clear" w:color="auto" w:fill="auto"/>
          </w:tcPr>
          <w:p w14:paraId="66A44F8F" w14:textId="60F61BCC" w:rsidR="00F5227E" w:rsidRPr="00D82B28" w:rsidRDefault="008F5D6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báo cáo tình hình sau khi xe về trường về BGH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8D177C" w14:textId="77777777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6260FCFF" w14:textId="77777777" w:rsidTr="00D82B28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655F6D60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45918AD9" w14:textId="6B4724C9" w:rsidR="00105D40" w:rsidRPr="00D82B28" w:rsidRDefault="009D09DD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08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71040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7B887F3E" w14:textId="028849EA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3E867A9D" w14:textId="409C9A5F" w:rsidR="00B1315C" w:rsidRPr="00D82B28" w:rsidRDefault="00B1315C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Các nhóm hoàn thành trang trí các phòng chức năng, hoàn thiện minh chứng chuẩn bị đón đoàn kiểm tra sơ bộ</w:t>
            </w:r>
          </w:p>
        </w:tc>
        <w:tc>
          <w:tcPr>
            <w:tcW w:w="4536" w:type="dxa"/>
            <w:shd w:val="clear" w:color="auto" w:fill="auto"/>
          </w:tcPr>
          <w:p w14:paraId="481AB413" w14:textId="369E97C9" w:rsidR="00AD1E26" w:rsidRPr="00D82B28" w:rsidRDefault="008F5D6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Theo phân 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37B0AFA" w14:textId="5BB2CA28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07380EDD" w14:textId="77777777" w:rsidTr="00D82B28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FFD73D8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9521411" w14:textId="41884F2E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1CD89EA1" w14:textId="3EACD931" w:rsidR="00F5227E" w:rsidRPr="00D82B28" w:rsidRDefault="008F5D6E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dự giờ</w:t>
            </w:r>
          </w:p>
        </w:tc>
        <w:tc>
          <w:tcPr>
            <w:tcW w:w="4536" w:type="dxa"/>
            <w:shd w:val="clear" w:color="auto" w:fill="auto"/>
          </w:tcPr>
          <w:p w14:paraId="3D4A40C8" w14:textId="1EC3AE74" w:rsidR="001441BB" w:rsidRPr="00D82B28" w:rsidRDefault="001441BB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4A41EA2" w14:textId="750239B1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77E1101C" w14:textId="77777777" w:rsidTr="00D82B28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7CC0350F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Năm</w:t>
            </w:r>
          </w:p>
          <w:p w14:paraId="74C06945" w14:textId="0378DA2D" w:rsidR="00105D40" w:rsidRPr="00D82B28" w:rsidRDefault="009D09DD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09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71040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149380C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26205F63" w14:textId="57546673" w:rsidR="008F5D6E" w:rsidRDefault="008F5D6E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- 7h15: Kiểm tra đầu giờ môn Tiếng Anh Khối 9</w:t>
            </w:r>
          </w:p>
          <w:p w14:paraId="3A60FAF3" w14:textId="77777777" w:rsidR="008F5D6E" w:rsidRDefault="008F5D6E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1: Chuyên đề Mỹ thuật lớp 8A1 – Đ/c Hải Anh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52AD5DC3" w14:textId="77777777" w:rsidR="00502FC9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- 9h10: Tập Thể dục giữa giờ - Kiểm tra lớp </w:t>
            </w:r>
            <w:r w:rsidR="001E7183">
              <w:rPr>
                <w:rFonts w:ascii="Times New Roman" w:hAnsi="Times New Roman"/>
                <w:sz w:val="27"/>
                <w:szCs w:val="27"/>
              </w:rPr>
              <w:t>7A</w:t>
            </w:r>
            <w:r w:rsidR="008F5D6E">
              <w:rPr>
                <w:rFonts w:ascii="Times New Roman" w:hAnsi="Times New Roman"/>
                <w:sz w:val="27"/>
                <w:szCs w:val="27"/>
              </w:rPr>
              <w:t>4</w:t>
            </w:r>
          </w:p>
          <w:p w14:paraId="79BFAD0D" w14:textId="12072663" w:rsidR="008F5D6E" w:rsidRPr="00D82B28" w:rsidRDefault="008F5D6E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Nộp báo cáo sau tham quan về PGD (qua mail)</w:t>
            </w:r>
          </w:p>
        </w:tc>
        <w:tc>
          <w:tcPr>
            <w:tcW w:w="4536" w:type="dxa"/>
          </w:tcPr>
          <w:p w14:paraId="67DBE965" w14:textId="6F05D732" w:rsidR="008F5D6E" w:rsidRDefault="008F5D6E" w:rsidP="00502FC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đầu giờ theo p/c</w:t>
            </w:r>
          </w:p>
          <w:p w14:paraId="03F267C9" w14:textId="77777777" w:rsidR="008F5D6E" w:rsidRDefault="008F5D6E" w:rsidP="00502FC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Hải Anh và tổ nhóm CM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202B9CDD" w14:textId="77777777" w:rsidR="00502FC9" w:rsidRDefault="00F5227E" w:rsidP="00502FC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  <w:p w14:paraId="495EC15C" w14:textId="10376552" w:rsidR="008F5D6E" w:rsidRPr="00D82B28" w:rsidRDefault="008F5D6E" w:rsidP="00502FC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2CC727" w14:textId="2D233863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58B39C32" w14:textId="77777777" w:rsidTr="00D82B28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1034066C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E727A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55F3BB22" w14:textId="73BA5F12" w:rsidR="008F5D6E" w:rsidRDefault="008F5D6E" w:rsidP="00E67BC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- 14h: Học sinh khối 9 học clb EYT cấp Quận</w:t>
            </w:r>
          </w:p>
          <w:p w14:paraId="5CE88037" w14:textId="677529A4" w:rsidR="00F5227E" w:rsidRPr="00D82B28" w:rsidRDefault="00F5227E" w:rsidP="00E67BC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- 17h20: Bồi dưỡng học sinh yếu khối 9 – môn </w:t>
            </w:r>
            <w:r w:rsidR="008F5D6E">
              <w:rPr>
                <w:rFonts w:ascii="Times New Roman" w:hAnsi="Times New Roman"/>
                <w:sz w:val="27"/>
                <w:szCs w:val="27"/>
              </w:rPr>
              <w:t>Anh</w:t>
            </w:r>
          </w:p>
        </w:tc>
        <w:tc>
          <w:tcPr>
            <w:tcW w:w="4536" w:type="dxa"/>
          </w:tcPr>
          <w:p w14:paraId="1A75CF23" w14:textId="20E0C475" w:rsidR="008F5D6E" w:rsidRDefault="008F5D6E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Học sinh theo </w:t>
            </w:r>
          </w:p>
          <w:p w14:paraId="5E8B9C50" w14:textId="4FDE33CB" w:rsidR="00F5227E" w:rsidRPr="00D82B28" w:rsidRDefault="00F5227E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CF89D34" w14:textId="3B37076E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4E16EA1C" w14:textId="77777777" w:rsidTr="00D82B28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7D7C0EDD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1B533949" w14:textId="184BFF74" w:rsidR="00105D40" w:rsidRPr="00D82B28" w:rsidRDefault="009D09DD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71040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62C968E1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63C964E4" w14:textId="7756A684" w:rsidR="009B3912" w:rsidRPr="00D82B28" w:rsidRDefault="008F5D6E" w:rsidP="00D82B2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VP: Gửi thông báo HS dự thi HSG cấp Quận vòng 2</w:t>
            </w:r>
          </w:p>
        </w:tc>
        <w:tc>
          <w:tcPr>
            <w:tcW w:w="4536" w:type="dxa"/>
          </w:tcPr>
          <w:p w14:paraId="403060E9" w14:textId="4F1A7CDC" w:rsidR="00D82B28" w:rsidRPr="00D82B28" w:rsidRDefault="008F5D6E" w:rsidP="00D82B2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029B92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2C253F42" w14:textId="77777777" w:rsidTr="00D82B28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020053E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77609E5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5C4520D6" w14:textId="04574B1D" w:rsidR="008F5D6E" w:rsidRDefault="008F5D6E" w:rsidP="008F5D6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- 15h35: Gặp mặt học sinh dự thi HSG cấp Quận vòng 2</w:t>
            </w:r>
          </w:p>
          <w:p w14:paraId="23E953DB" w14:textId="4942B480" w:rsidR="008F5D6E" w:rsidRDefault="008F5D6E" w:rsidP="008F5D6E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F137854" w14:textId="48FC0296" w:rsidR="008F5D6E" w:rsidRDefault="008F5D6E" w:rsidP="008F5D6E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6FC06B1" w14:textId="77777777" w:rsidR="008F5D6E" w:rsidRDefault="008F5D6E" w:rsidP="008F5D6E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7A08DE2" w14:textId="199A39EC" w:rsidR="00F5227E" w:rsidRPr="00D82B28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Lao động vệ sinh khử khuẩn: Lớp </w:t>
            </w:r>
            <w:r w:rsidR="00CB0A43">
              <w:rPr>
                <w:rFonts w:ascii="Times New Roman" w:hAnsi="Times New Roman"/>
                <w:sz w:val="27"/>
                <w:szCs w:val="27"/>
              </w:rPr>
              <w:t>6A1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CB0A43">
              <w:rPr>
                <w:rFonts w:ascii="Times New Roman" w:hAnsi="Times New Roman"/>
                <w:sz w:val="27"/>
                <w:szCs w:val="27"/>
              </w:rPr>
              <w:t>6A2</w:t>
            </w:r>
          </w:p>
        </w:tc>
        <w:tc>
          <w:tcPr>
            <w:tcW w:w="4536" w:type="dxa"/>
          </w:tcPr>
          <w:p w14:paraId="7FB2AB01" w14:textId="77777777" w:rsidR="008F5D6E" w:rsidRDefault="008F5D6E" w:rsidP="008F5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 HP phụ trách; Thành phần: BGH, CTCĐ, BTCĐ, GVCN, GV phụ trách đôi tuyển, các học sinh dự thi</w:t>
            </w:r>
          </w:p>
          <w:p w14:paraId="55B62BB0" w14:textId="6D002FCE" w:rsidR="00232B09" w:rsidRPr="00D82B28" w:rsidRDefault="00232B09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GVCN và học sinh các lớp </w:t>
            </w:r>
            <w:r w:rsidR="00CB0A43">
              <w:rPr>
                <w:rFonts w:ascii="Times New Roman" w:hAnsi="Times New Roman"/>
                <w:sz w:val="27"/>
                <w:szCs w:val="27"/>
              </w:rPr>
              <w:t>6A1, 6A2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B6E969" w14:textId="4924DC27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784202C9" w14:textId="77777777" w:rsidTr="00D82B28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2BF87FD9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Bảy</w:t>
            </w:r>
          </w:p>
          <w:p w14:paraId="774D7C7F" w14:textId="61810F9F" w:rsidR="00105D40" w:rsidRPr="00D82B28" w:rsidRDefault="009D09DD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11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71040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72AE1E1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2207C469" w14:textId="01E3608C" w:rsidR="00CB0A43" w:rsidRDefault="00CB0A43" w:rsidP="00CB0A4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- 7h15: Kiểm tra đầu giờ môn </w:t>
            </w:r>
            <w:r>
              <w:rPr>
                <w:rFonts w:ascii="Times New Roman" w:hAnsi="Times New Roman"/>
                <w:sz w:val="27"/>
                <w:szCs w:val="27"/>
              </w:rPr>
              <w:t>Văn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Khối 9</w:t>
            </w:r>
          </w:p>
          <w:p w14:paraId="1CC4CE8B" w14:textId="2AD86223" w:rsidR="001E7183" w:rsidRPr="00D82B28" w:rsidRDefault="00F5227E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6,7</w:t>
            </w:r>
          </w:p>
        </w:tc>
        <w:tc>
          <w:tcPr>
            <w:tcW w:w="4536" w:type="dxa"/>
          </w:tcPr>
          <w:p w14:paraId="3795BA09" w14:textId="548570A3" w:rsidR="00CB0A43" w:rsidRDefault="00CB0A43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453465EA" w14:textId="2F4650C7" w:rsidR="005D21A1" w:rsidRPr="00D82B28" w:rsidRDefault="00232B09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phụ trách CLB EYT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6369D6D" w14:textId="261EB22A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F5227E" w:rsidRPr="00D82B28" w14:paraId="1990AB34" w14:textId="77777777" w:rsidTr="00D82B28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1771CEF6" w14:textId="77777777" w:rsidR="00F5227E" w:rsidRPr="00D82B28" w:rsidRDefault="00F5227E" w:rsidP="00F52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1D6340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0F5CFEA8" w14:textId="77777777" w:rsidR="00CB0A43" w:rsidRDefault="00CB0A43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- 13h30: Học sinh khối 9 dự thi HSG cấp Quận vòng 2</w:t>
            </w:r>
          </w:p>
          <w:p w14:paraId="76754458" w14:textId="2383B900" w:rsidR="001E7183" w:rsidRPr="00D82B28" w:rsidRDefault="00F5227E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8</w:t>
            </w:r>
          </w:p>
        </w:tc>
        <w:tc>
          <w:tcPr>
            <w:tcW w:w="4536" w:type="dxa"/>
          </w:tcPr>
          <w:p w14:paraId="53D9964C" w14:textId="0D6C81AB" w:rsidR="00CB0A43" w:rsidRDefault="00CB0A43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thông báo tới HS</w:t>
            </w:r>
          </w:p>
          <w:p w14:paraId="0BCBE9B8" w14:textId="7DA23BB5" w:rsidR="001E7183" w:rsidRPr="00D82B28" w:rsidRDefault="00232B09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phụ trách CLB EYT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8D1F42A" w14:textId="02A5C19D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F5227E" w:rsidRPr="00D82B28" w14:paraId="343D2F58" w14:textId="77777777" w:rsidTr="00D82B28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5E04A95A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73E1DC20" w14:textId="11027E2F" w:rsidR="00F5227E" w:rsidRPr="00D82B28" w:rsidRDefault="009D09DD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12</w:t>
            </w:r>
            <w:r w:rsidR="00F5227E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5D21A1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3AC6B02F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7361DEF3" w14:textId="1E15FE80" w:rsidR="00F5227E" w:rsidRPr="00D82B28" w:rsidRDefault="00CB0A43" w:rsidP="00F5227E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0CB3155A" w14:textId="588F29A2" w:rsidR="00F5227E" w:rsidRPr="00D82B28" w:rsidRDefault="00F5227E" w:rsidP="00F5227E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D46E7F3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F5227E" w:rsidRPr="00D82B28" w14:paraId="4FEF0261" w14:textId="77777777" w:rsidTr="00D82B28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2A4E032F" w14:textId="77777777" w:rsidR="00F5227E" w:rsidRPr="00D82B28" w:rsidRDefault="00F5227E" w:rsidP="00F52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DDCEF1B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6FCD87CB" w14:textId="77777777" w:rsidR="00F5227E" w:rsidRPr="00D82B28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3ADF5E4C" w14:textId="77777777" w:rsidR="00F5227E" w:rsidRPr="00D82B28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63164A6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p w14:paraId="1F3B276B" w14:textId="77777777" w:rsidR="00A62C8C" w:rsidRPr="00D82B28" w:rsidRDefault="00A62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sz w:val="27"/>
          <w:szCs w:val="27"/>
        </w:rPr>
      </w:pPr>
    </w:p>
    <w:tbl>
      <w:tblPr>
        <w:tblStyle w:val="a7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D82B28" w:rsidRPr="00D82B28" w14:paraId="0F28A19D" w14:textId="77777777">
        <w:trPr>
          <w:trHeight w:val="394"/>
        </w:trPr>
        <w:tc>
          <w:tcPr>
            <w:tcW w:w="7613" w:type="dxa"/>
          </w:tcPr>
          <w:p w14:paraId="3B640817" w14:textId="77777777" w:rsidR="00A62C8C" w:rsidRPr="00D82B28" w:rsidRDefault="00A62C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0" w:type="dxa"/>
          </w:tcPr>
          <w:p w14:paraId="07973A7E" w14:textId="402C98D0" w:rsidR="00A62C8C" w:rsidRPr="00D82B28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Thượng Thanh, ngày </w:t>
            </w:r>
            <w:r w:rsidR="009D09DD">
              <w:rPr>
                <w:rFonts w:ascii="Times New Roman" w:hAnsi="Times New Roman"/>
                <w:i/>
                <w:sz w:val="27"/>
                <w:szCs w:val="27"/>
              </w:rPr>
              <w:t>06</w:t>
            </w: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 tháng</w:t>
            </w:r>
            <w:r w:rsidR="009D09DD">
              <w:rPr>
                <w:rFonts w:ascii="Times New Roman" w:hAnsi="Times New Roman"/>
                <w:i/>
                <w:sz w:val="27"/>
                <w:szCs w:val="27"/>
              </w:rPr>
              <w:t xml:space="preserve"> 11</w:t>
            </w: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 năm 2023</w:t>
            </w:r>
          </w:p>
          <w:p w14:paraId="4FABA8F9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HIỆU TRƯỞNG</w:t>
            </w:r>
          </w:p>
          <w:p w14:paraId="077E30F3" w14:textId="77777777" w:rsidR="00A62C8C" w:rsidRPr="00D82B28" w:rsidRDefault="00A62C8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14:paraId="24CCB484" w14:textId="77777777" w:rsidR="00A62C8C" w:rsidRPr="00D82B28" w:rsidRDefault="00000000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</w:r>
    </w:p>
    <w:p w14:paraId="5C35F36F" w14:textId="77777777" w:rsidR="00A62C8C" w:rsidRPr="00D82B28" w:rsidRDefault="00A62C8C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</w:p>
    <w:p w14:paraId="1CC8CE1B" w14:textId="77777777" w:rsidR="00A62C8C" w:rsidRPr="00D82B28" w:rsidRDefault="00000000">
      <w:pPr>
        <w:tabs>
          <w:tab w:val="left" w:pos="10773"/>
        </w:tabs>
        <w:ind w:left="720"/>
        <w:rPr>
          <w:rFonts w:ascii="Times New Roman" w:hAnsi="Times New Roman"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</w:r>
    </w:p>
    <w:p w14:paraId="5E97A10C" w14:textId="77777777" w:rsidR="00A62C8C" w:rsidRPr="00D82B28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  <w:t xml:space="preserve">   </w:t>
      </w:r>
      <w:r w:rsidRPr="00D82B28">
        <w:rPr>
          <w:rFonts w:ascii="Times New Roman" w:hAnsi="Times New Roman"/>
          <w:b/>
          <w:sz w:val="27"/>
          <w:szCs w:val="27"/>
        </w:rPr>
        <w:t>Trần Thị Ngọc Yến</w:t>
      </w:r>
    </w:p>
    <w:sectPr w:rsidR="00A62C8C" w:rsidRPr="00D82B28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D75"/>
    <w:multiLevelType w:val="hybridMultilevel"/>
    <w:tmpl w:val="6256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61D"/>
    <w:multiLevelType w:val="hybridMultilevel"/>
    <w:tmpl w:val="16DA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4E50"/>
    <w:multiLevelType w:val="multilevel"/>
    <w:tmpl w:val="396A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B95675"/>
    <w:multiLevelType w:val="multilevel"/>
    <w:tmpl w:val="373EC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F10FAE"/>
    <w:multiLevelType w:val="hybridMultilevel"/>
    <w:tmpl w:val="91F0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F2DAB"/>
    <w:multiLevelType w:val="hybridMultilevel"/>
    <w:tmpl w:val="CA24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E5E39"/>
    <w:multiLevelType w:val="hybridMultilevel"/>
    <w:tmpl w:val="F5C8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C6D4A"/>
    <w:multiLevelType w:val="hybridMultilevel"/>
    <w:tmpl w:val="EC20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C5A04"/>
    <w:multiLevelType w:val="hybridMultilevel"/>
    <w:tmpl w:val="13F0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E5CD8"/>
    <w:multiLevelType w:val="hybridMultilevel"/>
    <w:tmpl w:val="4762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3826">
    <w:abstractNumId w:val="3"/>
  </w:num>
  <w:num w:numId="2" w16cid:durableId="636683747">
    <w:abstractNumId w:val="2"/>
  </w:num>
  <w:num w:numId="3" w16cid:durableId="803042020">
    <w:abstractNumId w:val="8"/>
  </w:num>
  <w:num w:numId="4" w16cid:durableId="1603800921">
    <w:abstractNumId w:val="1"/>
  </w:num>
  <w:num w:numId="5" w16cid:durableId="732780356">
    <w:abstractNumId w:val="0"/>
  </w:num>
  <w:num w:numId="6" w16cid:durableId="1894080054">
    <w:abstractNumId w:val="9"/>
  </w:num>
  <w:num w:numId="7" w16cid:durableId="1374187875">
    <w:abstractNumId w:val="5"/>
  </w:num>
  <w:num w:numId="8" w16cid:durableId="1271279190">
    <w:abstractNumId w:val="6"/>
  </w:num>
  <w:num w:numId="9" w16cid:durableId="592129522">
    <w:abstractNumId w:val="7"/>
  </w:num>
  <w:num w:numId="10" w16cid:durableId="1643315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8C"/>
    <w:rsid w:val="00023F06"/>
    <w:rsid w:val="00040C5C"/>
    <w:rsid w:val="00105D40"/>
    <w:rsid w:val="00133653"/>
    <w:rsid w:val="001441BB"/>
    <w:rsid w:val="001E7183"/>
    <w:rsid w:val="002114F4"/>
    <w:rsid w:val="00232B09"/>
    <w:rsid w:val="00241650"/>
    <w:rsid w:val="0026148F"/>
    <w:rsid w:val="003244CF"/>
    <w:rsid w:val="00380E81"/>
    <w:rsid w:val="00397E8F"/>
    <w:rsid w:val="00441E20"/>
    <w:rsid w:val="004A3ED4"/>
    <w:rsid w:val="004A72D3"/>
    <w:rsid w:val="004B7C7F"/>
    <w:rsid w:val="004F47F1"/>
    <w:rsid w:val="00502FC9"/>
    <w:rsid w:val="00506170"/>
    <w:rsid w:val="005678B0"/>
    <w:rsid w:val="005A1C56"/>
    <w:rsid w:val="005D21A1"/>
    <w:rsid w:val="00600007"/>
    <w:rsid w:val="00611D20"/>
    <w:rsid w:val="006372E0"/>
    <w:rsid w:val="00651198"/>
    <w:rsid w:val="00681CBD"/>
    <w:rsid w:val="006C6F16"/>
    <w:rsid w:val="006D4B12"/>
    <w:rsid w:val="007021F8"/>
    <w:rsid w:val="0070789F"/>
    <w:rsid w:val="00727723"/>
    <w:rsid w:val="007A0274"/>
    <w:rsid w:val="007D0CFD"/>
    <w:rsid w:val="008C4C83"/>
    <w:rsid w:val="008E0C5F"/>
    <w:rsid w:val="008F5D6E"/>
    <w:rsid w:val="00971040"/>
    <w:rsid w:val="009A68B6"/>
    <w:rsid w:val="009B3912"/>
    <w:rsid w:val="009C766E"/>
    <w:rsid w:val="009D09DD"/>
    <w:rsid w:val="00A62C8C"/>
    <w:rsid w:val="00A945F0"/>
    <w:rsid w:val="00AD1E26"/>
    <w:rsid w:val="00AD521C"/>
    <w:rsid w:val="00B1315C"/>
    <w:rsid w:val="00B2642C"/>
    <w:rsid w:val="00B44DEB"/>
    <w:rsid w:val="00B840F6"/>
    <w:rsid w:val="00C4363C"/>
    <w:rsid w:val="00C74DE6"/>
    <w:rsid w:val="00CB0A43"/>
    <w:rsid w:val="00CC513D"/>
    <w:rsid w:val="00D50123"/>
    <w:rsid w:val="00D82B28"/>
    <w:rsid w:val="00D94A5F"/>
    <w:rsid w:val="00DA6EA0"/>
    <w:rsid w:val="00DE54C1"/>
    <w:rsid w:val="00E014BC"/>
    <w:rsid w:val="00E67BC5"/>
    <w:rsid w:val="00E70F22"/>
    <w:rsid w:val="00E82D71"/>
    <w:rsid w:val="00EA3B41"/>
    <w:rsid w:val="00F5227E"/>
    <w:rsid w:val="00F74FE8"/>
    <w:rsid w:val="00FA0CE4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537818E"/>
  <w15:docId w15:val="{1D30E4C2-20D7-4B77-A96A-9BF8116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79oH2hvKGriVkhQV5zXxi3pIg==">CgMxLjA4AHIhMU02UWplNUE0UzRmVEo0bzhFSndVRnd2SjMtTGZGa2pM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50</cp:revision>
  <dcterms:created xsi:type="dcterms:W3CDTF">2023-01-28T02:07:00Z</dcterms:created>
  <dcterms:modified xsi:type="dcterms:W3CDTF">2023-11-04T04:09:00Z</dcterms:modified>
</cp:coreProperties>
</file>