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229F" w14:textId="77777777" w:rsidR="00A62C8C" w:rsidRPr="00D82B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7A0A2EE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240;visibility:hidden">
            <o:lock v:ext="edit" selection="t"/>
          </v:shape>
        </w:pict>
      </w:r>
    </w:p>
    <w:tbl>
      <w:tblPr>
        <w:tblStyle w:val="a5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D82B28" w:rsidRPr="00D82B28" w14:paraId="34187C27" w14:textId="77777777" w:rsidTr="00CC513D">
        <w:trPr>
          <w:trHeight w:val="914"/>
        </w:trPr>
        <w:tc>
          <w:tcPr>
            <w:tcW w:w="6825" w:type="dxa"/>
          </w:tcPr>
          <w:p w14:paraId="1A11D110" w14:textId="77777777" w:rsidR="00A62C8C" w:rsidRPr="00D82B2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UBND QUẬN LONG BIÊN</w:t>
            </w:r>
          </w:p>
          <w:p w14:paraId="388E244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TRƯỜNG THCS THƯỢNG THANH</w:t>
            </w:r>
            <w:r w:rsidRPr="00D82B2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73B59906" wp14:editId="18BC5E0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4011E2D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  LỊCH CÔNG TÁC TUẦN NĂM HỌC 2023 - 2024</w:t>
            </w:r>
          </w:p>
          <w:p w14:paraId="0937933F" w14:textId="5F89DF19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TỪ </w:t>
            </w:r>
            <w:r w:rsidR="00727723">
              <w:rPr>
                <w:rFonts w:ascii="Times New Roman" w:hAnsi="Times New Roman"/>
                <w:b/>
                <w:sz w:val="27"/>
                <w:szCs w:val="27"/>
              </w:rPr>
              <w:t>23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/2023 ĐẾN NGÀY </w:t>
            </w:r>
            <w:r w:rsidR="00727723">
              <w:rPr>
                <w:rFonts w:ascii="Times New Roman" w:hAnsi="Times New Roman"/>
                <w:b/>
                <w:sz w:val="27"/>
                <w:szCs w:val="27"/>
              </w:rPr>
              <w:t>29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70F22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/2023</w:t>
            </w:r>
          </w:p>
        </w:tc>
      </w:tr>
    </w:tbl>
    <w:tbl>
      <w:tblPr>
        <w:tblStyle w:val="a6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797"/>
        <w:gridCol w:w="4536"/>
        <w:gridCol w:w="1569"/>
      </w:tblGrid>
      <w:tr w:rsidR="00D82B28" w:rsidRPr="00D82B28" w14:paraId="41072FA5" w14:textId="77777777" w:rsidTr="00D82B28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58AAA17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3AC0342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797" w:type="dxa"/>
            <w:tcBorders>
              <w:top w:val="single" w:sz="4" w:space="0" w:color="000000"/>
            </w:tcBorders>
            <w:vAlign w:val="center"/>
          </w:tcPr>
          <w:p w14:paraId="1905B8B8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14:paraId="0B8C3819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0D4FA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D82B28" w:rsidRPr="00D82B28" w14:paraId="44E04F91" w14:textId="77777777" w:rsidTr="00D82B28">
        <w:trPr>
          <w:trHeight w:val="398"/>
          <w:jc w:val="center"/>
        </w:trPr>
        <w:tc>
          <w:tcPr>
            <w:tcW w:w="846" w:type="dxa"/>
            <w:vMerge w:val="restart"/>
            <w:vAlign w:val="center"/>
          </w:tcPr>
          <w:p w14:paraId="4BBBA8F4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794D7493" w14:textId="18F40FED" w:rsidR="00A62C8C" w:rsidRPr="00D82B28" w:rsidRDefault="00727723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23</w:t>
            </w:r>
            <w:r w:rsidR="0026148F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2B7E26BC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2A4F6B6A" w14:textId="5FBF6FFE" w:rsidR="00E70F22" w:rsidRPr="00D82B28" w:rsidRDefault="0026148F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Tiết 1: Chào cờ chuyên đề:</w:t>
            </w:r>
          </w:p>
          <w:p w14:paraId="4144E82D" w14:textId="77777777" w:rsidR="00C74DE6" w:rsidRDefault="00651198" w:rsidP="0065119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Giới thiệu sách Tháng 10</w:t>
            </w:r>
          </w:p>
          <w:p w14:paraId="312DEAEA" w14:textId="77777777" w:rsidR="00651198" w:rsidRDefault="00651198" w:rsidP="0065119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Khối 6,7,8,9 hoàn thành khảo sát đánh giá dịch vụ công</w:t>
            </w:r>
          </w:p>
          <w:p w14:paraId="6DB9B9B9" w14:textId="77777777" w:rsidR="00651198" w:rsidRDefault="00651198" w:rsidP="0065119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- 8h: Tham gia tập huấn dạy học tích hợp</w:t>
            </w:r>
          </w:p>
          <w:p w14:paraId="3BA12919" w14:textId="3E378601" w:rsidR="009B3912" w:rsidRDefault="009B3912" w:rsidP="0065119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3,4: Kiểm tra giữa HKI - môn KHTN Khối 6,7,8</w:t>
            </w:r>
          </w:p>
          <w:p w14:paraId="72AB0D83" w14:textId="342835D6" w:rsidR="009B3912" w:rsidRDefault="009B3912" w:rsidP="0065119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3: Kiểm tra giữa HKI - môn Sinh học 9</w:t>
            </w:r>
          </w:p>
          <w:p w14:paraId="286D0AE9" w14:textId="77777777" w:rsidR="00651198" w:rsidRDefault="00651198" w:rsidP="0065119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- 11h: VP nộp báo cáo Kiểm định chất lượng về PGD</w:t>
            </w:r>
          </w:p>
          <w:p w14:paraId="626D2E93" w14:textId="3A45EBAA" w:rsidR="00651198" w:rsidRPr="00651198" w:rsidRDefault="00651198" w:rsidP="0065119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Lớp trực tuần: 7A4</w:t>
            </w:r>
          </w:p>
        </w:tc>
        <w:tc>
          <w:tcPr>
            <w:tcW w:w="4536" w:type="dxa"/>
            <w:shd w:val="clear" w:color="auto" w:fill="auto"/>
          </w:tcPr>
          <w:p w14:paraId="64EB4DAF" w14:textId="799F68FD" w:rsidR="00506170" w:rsidRDefault="00506170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B840F6" w:rsidRPr="00D82B28">
              <w:rPr>
                <w:rFonts w:ascii="Times New Roman" w:hAnsi="Times New Roman"/>
                <w:sz w:val="27"/>
                <w:szCs w:val="27"/>
              </w:rPr>
              <w:t>Đ/c: Thư, Thùy Dung, GVCN các lớp</w:t>
            </w:r>
          </w:p>
          <w:p w14:paraId="608B9315" w14:textId="77777777" w:rsidR="00F5227E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6AF1236" w14:textId="4B67E457" w:rsidR="00F5227E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GVCN </w:t>
            </w:r>
          </w:p>
          <w:p w14:paraId="517BE6CC" w14:textId="6A50EE27" w:rsidR="00F5227E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Theo p/c</w:t>
            </w:r>
          </w:p>
          <w:p w14:paraId="5131B702" w14:textId="5BD134D1" w:rsidR="009B3912" w:rsidRDefault="009B3912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KT theo TKB</w:t>
            </w:r>
          </w:p>
          <w:p w14:paraId="632C2141" w14:textId="427C93B7" w:rsidR="009B3912" w:rsidRDefault="009B3912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KT theo TKB</w:t>
            </w:r>
          </w:p>
          <w:p w14:paraId="04593152" w14:textId="7B46B8CA" w:rsidR="00F5227E" w:rsidRPr="00D82B28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  <w:p w14:paraId="3D4B45BE" w14:textId="7DDE1155" w:rsidR="00C4363C" w:rsidRPr="00D82B28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và học sinh lớp 7A4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BBF4C57" w14:textId="54EEB832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76967202" w14:textId="77777777" w:rsidTr="00D82B28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6C593CB9" w14:textId="77777777" w:rsidR="00A62C8C" w:rsidRPr="00D82B28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7B7740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3BFA9425" w14:textId="77777777" w:rsidR="00EA3B41" w:rsidRDefault="00651198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VP: Nộp báo cáo tổng hợp ý kiến về dự thảo thông tư ban hành quy chế xét TN qua mail</w:t>
            </w:r>
          </w:p>
          <w:p w14:paraId="578D61B6" w14:textId="77777777" w:rsidR="00651198" w:rsidRDefault="00651198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- 14h: Tham gia tập huấn dạy học tích hợp – môn Ngữ văn</w:t>
            </w:r>
          </w:p>
          <w:p w14:paraId="67A97906" w14:textId="479A1FD1" w:rsidR="00651198" w:rsidRDefault="00651198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Hoàn thành công tác chuẩn bị đón đoàn kiểm tra QCDC của phường Thượng Thanh</w:t>
            </w:r>
          </w:p>
          <w:p w14:paraId="2C4ED1ED" w14:textId="77777777" w:rsidR="00651198" w:rsidRDefault="00651198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Lớp trực tuần: 7A5</w:t>
            </w:r>
          </w:p>
          <w:p w14:paraId="7AAF63B8" w14:textId="4A8662FB" w:rsidR="00651198" w:rsidRPr="00D82B28" w:rsidRDefault="00651198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- 17h20: Bồi dưỡng học sinh yếu khối 9 – môn Văn</w:t>
            </w:r>
          </w:p>
        </w:tc>
        <w:tc>
          <w:tcPr>
            <w:tcW w:w="4536" w:type="dxa"/>
            <w:shd w:val="clear" w:color="auto" w:fill="auto"/>
          </w:tcPr>
          <w:p w14:paraId="4734F51D" w14:textId="77777777" w:rsidR="00A62C8C" w:rsidRDefault="00F5227E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  <w:p w14:paraId="4B94B77E" w14:textId="77777777" w:rsidR="00F5227E" w:rsidRDefault="00F5227E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01343CAD" w14:textId="77777777" w:rsidR="00F5227E" w:rsidRDefault="00F5227E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Các Đ/c: Hường, Thư, Vân, Dung</w:t>
            </w:r>
          </w:p>
          <w:p w14:paraId="400EC861" w14:textId="77777777" w:rsidR="00F5227E" w:rsidRDefault="00F5227E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Mai</w:t>
            </w:r>
          </w:p>
          <w:p w14:paraId="706E01A7" w14:textId="77777777" w:rsidR="00F5227E" w:rsidRDefault="00F5227E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57E5F9A3" w14:textId="77777777" w:rsidR="00F5227E" w:rsidRDefault="00F5227E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và học sinh lớp 7A5</w:t>
            </w:r>
          </w:p>
          <w:p w14:paraId="2953182A" w14:textId="4EFEB1FC" w:rsidR="00F5227E" w:rsidRPr="00D82B28" w:rsidRDefault="00F5227E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3D2BC80" w14:textId="77777777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6149742E" w14:textId="77777777" w:rsidTr="00D82B28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04A0AC25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22F8ACD5" w14:textId="40422A00" w:rsidR="00A62C8C" w:rsidRPr="00D82B28" w:rsidRDefault="00727723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24</w:t>
            </w:r>
            <w:r w:rsidR="0026148F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390B335B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053DFA38" w14:textId="77777777" w:rsidR="009B3912" w:rsidRDefault="009B3912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- 8h: Tham gia tập huấn dạy học tích hợp – môn GDCD </w:t>
            </w:r>
          </w:p>
          <w:p w14:paraId="49645977" w14:textId="20DDF425" w:rsidR="009B3912" w:rsidRDefault="009B3912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2: Kiểm tra giữa HKI - môn GDCD</w:t>
            </w:r>
          </w:p>
          <w:p w14:paraId="7EB69411" w14:textId="35B4D8A9" w:rsidR="00651198" w:rsidRPr="00D82B28" w:rsidRDefault="00651198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- 9h10: Tập Thể dục giữa giờ - Kiểm tra lớp 6A7</w:t>
            </w:r>
          </w:p>
        </w:tc>
        <w:tc>
          <w:tcPr>
            <w:tcW w:w="4536" w:type="dxa"/>
            <w:shd w:val="clear" w:color="auto" w:fill="auto"/>
          </w:tcPr>
          <w:p w14:paraId="05D26F68" w14:textId="77777777" w:rsidR="00D94A5F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  <w:p w14:paraId="23327056" w14:textId="77777777" w:rsidR="009B3912" w:rsidRDefault="009B3912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KT theo TKB</w:t>
            </w:r>
          </w:p>
          <w:p w14:paraId="72867239" w14:textId="610C5CD2" w:rsidR="009B3912" w:rsidRPr="00D82B28" w:rsidRDefault="00F5227E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Hường, Vân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AD8FC07" w14:textId="651D3911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67CAD785" w14:textId="77777777" w:rsidTr="00D82B28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59FAE82B" w14:textId="77777777" w:rsidR="00A62C8C" w:rsidRPr="00D82B28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9A9A33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658DCF76" w14:textId="0EE64EB7" w:rsidR="00651198" w:rsidRDefault="00651198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- 13h30: Nhóm Ngữ văn tập huấn tại Phòng Chức năng</w:t>
            </w:r>
          </w:p>
          <w:p w14:paraId="22CAAA93" w14:textId="53FE8053" w:rsidR="00E67BC5" w:rsidRDefault="00651198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- 14h: Đón đoàn kiểm tra QCDC của phường tại phòng HĐ</w:t>
            </w:r>
          </w:p>
          <w:p w14:paraId="7F16620A" w14:textId="77777777" w:rsidR="00F5227E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CAF9E8F" w14:textId="77777777" w:rsidR="00651198" w:rsidRDefault="00651198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- 14h: Tham dự chuyên đề cấp Quận – môn Tiếng Anh tại Trường THCS Ngọc Lâm</w:t>
            </w:r>
          </w:p>
          <w:p w14:paraId="3A3EA033" w14:textId="3EDB3B34" w:rsidR="00F5227E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Học sinh học HĐTN</w:t>
            </w:r>
          </w:p>
          <w:p w14:paraId="4BE68C61" w14:textId="6E69B0F2" w:rsidR="00E82D71" w:rsidRPr="00D82B28" w:rsidRDefault="00E82D71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600007">
              <w:rPr>
                <w:rFonts w:ascii="Times New Roman" w:hAnsi="Times New Roman"/>
                <w:sz w:val="27"/>
                <w:szCs w:val="27"/>
              </w:rPr>
              <w:t>17h20: Bồi dưỡng học sinh yếu khối 9 – môn Toán</w:t>
            </w:r>
          </w:p>
        </w:tc>
        <w:tc>
          <w:tcPr>
            <w:tcW w:w="4536" w:type="dxa"/>
            <w:shd w:val="clear" w:color="auto" w:fill="auto"/>
          </w:tcPr>
          <w:p w14:paraId="332984D8" w14:textId="436414F4" w:rsidR="00F5227E" w:rsidRDefault="00232B09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Nhóm Ngữ văn</w:t>
            </w:r>
          </w:p>
          <w:p w14:paraId="038874DF" w14:textId="77777777" w:rsidR="00E67BC5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BGH, các Đ/c: Mai, My, Thắng, Khuyên</w:t>
            </w:r>
          </w:p>
          <w:p w14:paraId="53E8BCAB" w14:textId="77777777" w:rsidR="00F5227E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Q.Phương, Bảo</w:t>
            </w:r>
          </w:p>
          <w:p w14:paraId="25840D3B" w14:textId="77777777" w:rsidR="00F5227E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A2511BD" w14:textId="77777777" w:rsidR="00F5227E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Thư, Dung</w:t>
            </w:r>
          </w:p>
          <w:p w14:paraId="66A44F8F" w14:textId="2A412F86" w:rsidR="00F5227E" w:rsidRPr="00D82B28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8D177C" w14:textId="77777777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6260FCFF" w14:textId="77777777" w:rsidTr="00D82B28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655F6D60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45918AD9" w14:textId="0BE7D2CD" w:rsidR="00105D40" w:rsidRPr="00D82B28" w:rsidRDefault="00727723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25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7B887F3E" w14:textId="028849EA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3E867A9D" w14:textId="0CE9414F" w:rsidR="00AD1E26" w:rsidRPr="00D82B28" w:rsidRDefault="009B3912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Kiểm tra giữa HKI - môn Ngữ văn</w:t>
            </w:r>
          </w:p>
        </w:tc>
        <w:tc>
          <w:tcPr>
            <w:tcW w:w="4536" w:type="dxa"/>
            <w:shd w:val="clear" w:color="auto" w:fill="auto"/>
          </w:tcPr>
          <w:p w14:paraId="481AB413" w14:textId="0719F118" w:rsidR="00AD1E26" w:rsidRPr="00D82B28" w:rsidRDefault="009B3912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KT theo TKB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37B0AFA" w14:textId="5BB2CA28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07380EDD" w14:textId="77777777" w:rsidTr="00D82B28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FFD73D8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9521411" w14:textId="41884F2E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1CD89EA1" w14:textId="15BB0123" w:rsidR="00F5227E" w:rsidRPr="00D82B28" w:rsidRDefault="00F5227E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- 13h45: Kiểm tra khảo sát khối 9 tháng 10 – môn Ngữ văn</w:t>
            </w:r>
          </w:p>
        </w:tc>
        <w:tc>
          <w:tcPr>
            <w:tcW w:w="4536" w:type="dxa"/>
            <w:shd w:val="clear" w:color="auto" w:fill="auto"/>
          </w:tcPr>
          <w:p w14:paraId="3D4A40C8" w14:textId="267F2E7F" w:rsidR="001441BB" w:rsidRPr="00D82B28" w:rsidRDefault="00F5227E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4A41EA2" w14:textId="750239B1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77E1101C" w14:textId="77777777" w:rsidTr="00D82B28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7CC0350F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Năm</w:t>
            </w:r>
          </w:p>
          <w:p w14:paraId="74C06945" w14:textId="4C932F05" w:rsidR="00105D40" w:rsidRPr="00D82B28" w:rsidRDefault="00727723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26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149380C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6B7B23CD" w14:textId="48C727B8" w:rsidR="009B3912" w:rsidRDefault="009B3912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Kiểm tra giữa HKI - môn Tiếng Anh</w:t>
            </w:r>
          </w:p>
          <w:p w14:paraId="79BFAD0D" w14:textId="3B568BB7" w:rsidR="00502FC9" w:rsidRPr="00D82B28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- 9h10: Tập Thể dục giữa giờ - Kiểm tra lớp 7A1</w:t>
            </w:r>
          </w:p>
        </w:tc>
        <w:tc>
          <w:tcPr>
            <w:tcW w:w="4536" w:type="dxa"/>
          </w:tcPr>
          <w:p w14:paraId="0942C903" w14:textId="77777777" w:rsidR="009B3912" w:rsidRDefault="009B3912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KT theo TKB</w:t>
            </w:r>
          </w:p>
          <w:p w14:paraId="495EC15C" w14:textId="4DBDBE4D" w:rsidR="00502FC9" w:rsidRPr="00D82B28" w:rsidRDefault="00F5227E" w:rsidP="00502FC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2CC727" w14:textId="2D233863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58B39C32" w14:textId="77777777" w:rsidTr="00D82B28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1034066C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E727A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46E9616F" w14:textId="77777777" w:rsidR="00E67BC5" w:rsidRDefault="00F5227E" w:rsidP="00E67BC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- 14h: Học sinh khối 9 học CLB HSG cấp Quận</w:t>
            </w:r>
          </w:p>
          <w:p w14:paraId="5CE88037" w14:textId="024BB306" w:rsidR="00F5227E" w:rsidRPr="00D82B28" w:rsidRDefault="00F5227E" w:rsidP="00E67BC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- 17h20: Bồi dưỡng học sinh yếu khối 9 – môn Toán</w:t>
            </w:r>
          </w:p>
        </w:tc>
        <w:tc>
          <w:tcPr>
            <w:tcW w:w="4536" w:type="dxa"/>
          </w:tcPr>
          <w:p w14:paraId="34229235" w14:textId="77777777" w:rsidR="00E67BC5" w:rsidRDefault="00F5227E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Học sinh theo danh sách</w:t>
            </w:r>
          </w:p>
          <w:p w14:paraId="5E8B9C50" w14:textId="14F902FE" w:rsidR="00F5227E" w:rsidRPr="00D82B28" w:rsidRDefault="00F5227E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CF89D34" w14:textId="3B37076E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4E16EA1C" w14:textId="77777777" w:rsidTr="00D82B28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7D7C0EDD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1B533949" w14:textId="30EB5475" w:rsidR="00105D40" w:rsidRPr="00D82B28" w:rsidRDefault="00727723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27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62C968E1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3A01D4E6" w14:textId="77777777" w:rsidR="00D82B28" w:rsidRDefault="009B3912" w:rsidP="00D82B2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2: Kiểm tra giữa HKI - môn Tin học</w:t>
            </w:r>
          </w:p>
          <w:p w14:paraId="63C964E4" w14:textId="6E02121E" w:rsidR="009B3912" w:rsidRPr="00D82B28" w:rsidRDefault="009B3912" w:rsidP="00D82B2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3: Kiểm tra giữa HKI - môn Hóa học</w:t>
            </w:r>
          </w:p>
        </w:tc>
        <w:tc>
          <w:tcPr>
            <w:tcW w:w="4536" w:type="dxa"/>
          </w:tcPr>
          <w:p w14:paraId="622640C5" w14:textId="77777777" w:rsidR="009B3912" w:rsidRDefault="009B3912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KT theo TKB</w:t>
            </w:r>
          </w:p>
          <w:p w14:paraId="403060E9" w14:textId="51FCDDC7" w:rsidR="00D82B28" w:rsidRPr="00D82B28" w:rsidRDefault="009B3912" w:rsidP="00D82B2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KT theo TKB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029B92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2C253F42" w14:textId="77777777" w:rsidTr="00D82B28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020053E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77609E5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01D3F101" w14:textId="77777777" w:rsidR="00F5227E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- 13h45: Kiểm tra khảo sát khối 9 tháng 10 – môn Toán, Tiếng Anh</w:t>
            </w:r>
          </w:p>
          <w:p w14:paraId="3AD174E4" w14:textId="77777777" w:rsidR="00F5227E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- 14h: Tham dự chuyên đề GDTC tại trường THCS Long Biên</w:t>
            </w:r>
          </w:p>
          <w:p w14:paraId="5EA18E41" w14:textId="0F5077E9" w:rsidR="00F5227E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- 15h: Họp giao ban HT cấp Quận</w:t>
            </w:r>
          </w:p>
          <w:p w14:paraId="1D14E64F" w14:textId="55B7D1F0" w:rsidR="00023F06" w:rsidRDefault="00023F06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- 15h35: Các nhóm tìm minh chứng và khắc phục cơ sở vật chất phục vụ công tác Kiểm định chất lượng; Nhóm trưởng báo cáo trực tiếp về Đ/c Hoài</w:t>
            </w:r>
          </w:p>
          <w:p w14:paraId="17A08DE2" w14:textId="6C3DC7A8" w:rsidR="00F5227E" w:rsidRPr="00D82B28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Lao động vệ sinh khử khuẩn: Lớp 8A5, 7A1</w:t>
            </w:r>
          </w:p>
        </w:tc>
        <w:tc>
          <w:tcPr>
            <w:tcW w:w="4536" w:type="dxa"/>
          </w:tcPr>
          <w:p w14:paraId="3D0E3476" w14:textId="77777777" w:rsidR="00E67BC5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501B30FC" w14:textId="77777777" w:rsidR="00F5227E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232B09">
              <w:rPr>
                <w:rFonts w:ascii="Times New Roman" w:hAnsi="Times New Roman"/>
                <w:sz w:val="27"/>
                <w:szCs w:val="27"/>
              </w:rPr>
              <w:t>Đ/c Hường, Hòa TD</w:t>
            </w:r>
          </w:p>
          <w:p w14:paraId="2335E442" w14:textId="77777777" w:rsidR="00232B09" w:rsidRDefault="00232B09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Yến HT</w:t>
            </w:r>
          </w:p>
          <w:p w14:paraId="40B5E966" w14:textId="3FFC71A6" w:rsidR="00DE54C1" w:rsidRDefault="00DE54C1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Hoài, Nhóm trưởng phụ trách</w:t>
            </w:r>
          </w:p>
          <w:p w14:paraId="119D6CC6" w14:textId="77777777" w:rsidR="00DE54C1" w:rsidRDefault="00DE54C1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8BF2A9C" w14:textId="77777777" w:rsidR="00DE54C1" w:rsidRDefault="00DE54C1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5B62BB0" w14:textId="5F62B4CE" w:rsidR="00232B09" w:rsidRPr="00D82B28" w:rsidRDefault="00232B09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và học sinh các lớp 8A5, 7A1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B6E969" w14:textId="4924DC27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784202C9" w14:textId="77777777" w:rsidTr="00D82B28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2BF87FD9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774D7C7F" w14:textId="05DE6949" w:rsidR="00105D40" w:rsidRPr="00D82B28" w:rsidRDefault="00727723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28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72AE1E1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607DF624" w14:textId="4DD1B882" w:rsidR="009B3912" w:rsidRDefault="009B3912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2: Kiểm tra giữa HKI - môn Vật lý</w:t>
            </w:r>
          </w:p>
          <w:p w14:paraId="1CC4CE8B" w14:textId="76FBDFB9" w:rsidR="00D82B28" w:rsidRPr="00D82B28" w:rsidRDefault="00F5227E" w:rsidP="00E67BC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6,7</w:t>
            </w:r>
          </w:p>
        </w:tc>
        <w:tc>
          <w:tcPr>
            <w:tcW w:w="4536" w:type="dxa"/>
          </w:tcPr>
          <w:p w14:paraId="77F0C23A" w14:textId="43734C81" w:rsidR="009B3912" w:rsidRDefault="009B3912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KT theo TKB</w:t>
            </w:r>
          </w:p>
          <w:p w14:paraId="453465EA" w14:textId="01A0267A" w:rsidR="00D82B28" w:rsidRPr="00D82B28" w:rsidRDefault="00232B09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phụ trách CLB EYT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6369D6D" w14:textId="261EB22A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F5227E" w:rsidRPr="00D82B28" w14:paraId="1990AB34" w14:textId="77777777" w:rsidTr="00D82B28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1771CEF6" w14:textId="77777777" w:rsidR="00F5227E" w:rsidRPr="00D82B28" w:rsidRDefault="00F5227E" w:rsidP="00F52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1D6340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0A5E3FB3" w14:textId="77777777" w:rsidR="00F5227E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8</w:t>
            </w:r>
          </w:p>
          <w:p w14:paraId="76754458" w14:textId="0E1C1FF9" w:rsidR="00F5227E" w:rsidRPr="00D82B28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- 14h: Học sinh khối 9 học CLB HSG cấp Quận</w:t>
            </w:r>
          </w:p>
        </w:tc>
        <w:tc>
          <w:tcPr>
            <w:tcW w:w="4536" w:type="dxa"/>
          </w:tcPr>
          <w:p w14:paraId="35DC4C25" w14:textId="77777777" w:rsidR="00F5227E" w:rsidRDefault="00232B09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phụ trách CLB EYT</w:t>
            </w:r>
          </w:p>
          <w:p w14:paraId="0BCBE9B8" w14:textId="11C92BC3" w:rsidR="00232B09" w:rsidRPr="00D82B28" w:rsidRDefault="00232B09" w:rsidP="00232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Học sinh theo danh sách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8D1F42A" w14:textId="02A5C19D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F5227E" w:rsidRPr="00D82B28" w14:paraId="343D2F58" w14:textId="77777777" w:rsidTr="00D82B28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5E04A95A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73E1DC20" w14:textId="32F5B199" w:rsidR="00F5227E" w:rsidRPr="00D82B28" w:rsidRDefault="00727723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29</w:t>
            </w:r>
            <w:r w:rsidR="00F5227E" w:rsidRPr="00D82B28">
              <w:rPr>
                <w:rFonts w:ascii="Times New Roman" w:hAnsi="Times New Roman"/>
                <w:b/>
                <w:sz w:val="27"/>
                <w:szCs w:val="27"/>
              </w:rPr>
              <w:t>/10</w:t>
            </w:r>
          </w:p>
        </w:tc>
        <w:tc>
          <w:tcPr>
            <w:tcW w:w="850" w:type="dxa"/>
            <w:vAlign w:val="center"/>
          </w:tcPr>
          <w:p w14:paraId="3AC6B02F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7361DEF3" w14:textId="5B18A366" w:rsidR="00F5227E" w:rsidRPr="00D82B28" w:rsidRDefault="00F5227E" w:rsidP="00F5227E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0CB3155A" w14:textId="184F2CFE" w:rsidR="00F5227E" w:rsidRPr="00D82B28" w:rsidRDefault="00F5227E" w:rsidP="00F5227E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D46E7F3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F5227E" w:rsidRPr="00D82B28" w14:paraId="4FEF0261" w14:textId="77777777" w:rsidTr="00D82B28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2A4E032F" w14:textId="77777777" w:rsidR="00F5227E" w:rsidRPr="00D82B28" w:rsidRDefault="00F5227E" w:rsidP="00F52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DDCEF1B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6FCD87CB" w14:textId="77777777" w:rsidR="00F5227E" w:rsidRPr="00D82B28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3ADF5E4C" w14:textId="77777777" w:rsidR="00F5227E" w:rsidRPr="00D82B28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63164A6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p w14:paraId="1F3B276B" w14:textId="77777777" w:rsidR="00A62C8C" w:rsidRPr="00D82B28" w:rsidRDefault="00A62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sz w:val="27"/>
          <w:szCs w:val="27"/>
        </w:rPr>
      </w:pPr>
    </w:p>
    <w:tbl>
      <w:tblPr>
        <w:tblStyle w:val="a7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D82B28" w:rsidRPr="00D82B28" w14:paraId="0F28A19D" w14:textId="77777777">
        <w:trPr>
          <w:trHeight w:val="394"/>
        </w:trPr>
        <w:tc>
          <w:tcPr>
            <w:tcW w:w="7613" w:type="dxa"/>
          </w:tcPr>
          <w:p w14:paraId="3B640817" w14:textId="77777777" w:rsidR="00A62C8C" w:rsidRPr="00D82B28" w:rsidRDefault="00A62C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0" w:type="dxa"/>
          </w:tcPr>
          <w:p w14:paraId="07973A7E" w14:textId="0C261C33" w:rsidR="00A62C8C" w:rsidRPr="00D82B28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Thượng Thanh, ngày </w:t>
            </w:r>
            <w:r w:rsidR="00727723">
              <w:rPr>
                <w:rFonts w:ascii="Times New Roman" w:hAnsi="Times New Roman"/>
                <w:i/>
                <w:sz w:val="27"/>
                <w:szCs w:val="27"/>
              </w:rPr>
              <w:t>23</w:t>
            </w: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 tháng</w:t>
            </w:r>
            <w:r w:rsidR="004A3ED4" w:rsidRPr="00D82B28">
              <w:rPr>
                <w:rFonts w:ascii="Times New Roman" w:hAnsi="Times New Roman"/>
                <w:i/>
                <w:sz w:val="27"/>
                <w:szCs w:val="27"/>
              </w:rPr>
              <w:t>10</w:t>
            </w: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 năm 2023</w:t>
            </w:r>
          </w:p>
          <w:p w14:paraId="4FABA8F9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HIỆU TRƯỞNG</w:t>
            </w:r>
          </w:p>
          <w:p w14:paraId="077E30F3" w14:textId="77777777" w:rsidR="00A62C8C" w:rsidRPr="00D82B28" w:rsidRDefault="00A62C8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14:paraId="24CCB484" w14:textId="77777777" w:rsidR="00A62C8C" w:rsidRPr="00D82B28" w:rsidRDefault="00000000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</w:r>
    </w:p>
    <w:p w14:paraId="5C35F36F" w14:textId="77777777" w:rsidR="00A62C8C" w:rsidRPr="00D82B28" w:rsidRDefault="00A62C8C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</w:p>
    <w:p w14:paraId="1CC8CE1B" w14:textId="77777777" w:rsidR="00A62C8C" w:rsidRPr="00D82B28" w:rsidRDefault="00000000">
      <w:pPr>
        <w:tabs>
          <w:tab w:val="left" w:pos="10773"/>
        </w:tabs>
        <w:ind w:left="720"/>
        <w:rPr>
          <w:rFonts w:ascii="Times New Roman" w:hAnsi="Times New Roman"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</w:r>
    </w:p>
    <w:p w14:paraId="5E97A10C" w14:textId="77777777" w:rsidR="00A62C8C" w:rsidRPr="00D82B28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  <w:t xml:space="preserve">   </w:t>
      </w:r>
      <w:r w:rsidRPr="00D82B28">
        <w:rPr>
          <w:rFonts w:ascii="Times New Roman" w:hAnsi="Times New Roman"/>
          <w:b/>
          <w:sz w:val="27"/>
          <w:szCs w:val="27"/>
        </w:rPr>
        <w:t>Trần Thị Ngọc Yến</w:t>
      </w:r>
    </w:p>
    <w:sectPr w:rsidR="00A62C8C" w:rsidRPr="00D82B28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D75"/>
    <w:multiLevelType w:val="hybridMultilevel"/>
    <w:tmpl w:val="6256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61D"/>
    <w:multiLevelType w:val="hybridMultilevel"/>
    <w:tmpl w:val="16DA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4E50"/>
    <w:multiLevelType w:val="multilevel"/>
    <w:tmpl w:val="396A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B95675"/>
    <w:multiLevelType w:val="multilevel"/>
    <w:tmpl w:val="373EC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F10FAE"/>
    <w:multiLevelType w:val="hybridMultilevel"/>
    <w:tmpl w:val="91F0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F2DAB"/>
    <w:multiLevelType w:val="hybridMultilevel"/>
    <w:tmpl w:val="CA24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E5E39"/>
    <w:multiLevelType w:val="hybridMultilevel"/>
    <w:tmpl w:val="F5C8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C6D4A"/>
    <w:multiLevelType w:val="hybridMultilevel"/>
    <w:tmpl w:val="EC20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C5A04"/>
    <w:multiLevelType w:val="hybridMultilevel"/>
    <w:tmpl w:val="13F0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E5CD8"/>
    <w:multiLevelType w:val="hybridMultilevel"/>
    <w:tmpl w:val="4762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3826">
    <w:abstractNumId w:val="3"/>
  </w:num>
  <w:num w:numId="2" w16cid:durableId="636683747">
    <w:abstractNumId w:val="2"/>
  </w:num>
  <w:num w:numId="3" w16cid:durableId="803042020">
    <w:abstractNumId w:val="8"/>
  </w:num>
  <w:num w:numId="4" w16cid:durableId="1603800921">
    <w:abstractNumId w:val="1"/>
  </w:num>
  <w:num w:numId="5" w16cid:durableId="732780356">
    <w:abstractNumId w:val="0"/>
  </w:num>
  <w:num w:numId="6" w16cid:durableId="1894080054">
    <w:abstractNumId w:val="9"/>
  </w:num>
  <w:num w:numId="7" w16cid:durableId="1374187875">
    <w:abstractNumId w:val="5"/>
  </w:num>
  <w:num w:numId="8" w16cid:durableId="1271279190">
    <w:abstractNumId w:val="6"/>
  </w:num>
  <w:num w:numId="9" w16cid:durableId="592129522">
    <w:abstractNumId w:val="7"/>
  </w:num>
  <w:num w:numId="10" w16cid:durableId="1643315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8C"/>
    <w:rsid w:val="00023F06"/>
    <w:rsid w:val="00105D40"/>
    <w:rsid w:val="00133653"/>
    <w:rsid w:val="001441BB"/>
    <w:rsid w:val="002114F4"/>
    <w:rsid w:val="00232B09"/>
    <w:rsid w:val="00241650"/>
    <w:rsid w:val="0026148F"/>
    <w:rsid w:val="003244CF"/>
    <w:rsid w:val="00380E81"/>
    <w:rsid w:val="00397E8F"/>
    <w:rsid w:val="00441E20"/>
    <w:rsid w:val="004A3ED4"/>
    <w:rsid w:val="004A72D3"/>
    <w:rsid w:val="004B7C7F"/>
    <w:rsid w:val="004F47F1"/>
    <w:rsid w:val="00502FC9"/>
    <w:rsid w:val="00506170"/>
    <w:rsid w:val="005678B0"/>
    <w:rsid w:val="005A1C56"/>
    <w:rsid w:val="00600007"/>
    <w:rsid w:val="00611D20"/>
    <w:rsid w:val="006372E0"/>
    <w:rsid w:val="00651198"/>
    <w:rsid w:val="00681CBD"/>
    <w:rsid w:val="006C6F16"/>
    <w:rsid w:val="006D4B12"/>
    <w:rsid w:val="007021F8"/>
    <w:rsid w:val="0070789F"/>
    <w:rsid w:val="00727723"/>
    <w:rsid w:val="007A0274"/>
    <w:rsid w:val="007D0CFD"/>
    <w:rsid w:val="008C4C83"/>
    <w:rsid w:val="008E0C5F"/>
    <w:rsid w:val="009A68B6"/>
    <w:rsid w:val="009B3912"/>
    <w:rsid w:val="009C766E"/>
    <w:rsid w:val="00A62C8C"/>
    <w:rsid w:val="00A945F0"/>
    <w:rsid w:val="00AD1E26"/>
    <w:rsid w:val="00AD521C"/>
    <w:rsid w:val="00B2642C"/>
    <w:rsid w:val="00B44DEB"/>
    <w:rsid w:val="00B840F6"/>
    <w:rsid w:val="00C4363C"/>
    <w:rsid w:val="00C74DE6"/>
    <w:rsid w:val="00CC513D"/>
    <w:rsid w:val="00D82B28"/>
    <w:rsid w:val="00D94A5F"/>
    <w:rsid w:val="00DA6EA0"/>
    <w:rsid w:val="00DE54C1"/>
    <w:rsid w:val="00E014BC"/>
    <w:rsid w:val="00E67BC5"/>
    <w:rsid w:val="00E70F22"/>
    <w:rsid w:val="00E82D71"/>
    <w:rsid w:val="00EA3B41"/>
    <w:rsid w:val="00F5227E"/>
    <w:rsid w:val="00FA0CE4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537818E"/>
  <w15:docId w15:val="{1D30E4C2-20D7-4B77-A96A-9BF8116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79oH2hvKGriVkhQV5zXxi3pIg==">CgMxLjA4AHIhMU02UWplNUE0UzRmVEo0bzhFSndVRnd2SjMtTGZGa2pM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43</cp:revision>
  <dcterms:created xsi:type="dcterms:W3CDTF">2023-01-28T02:07:00Z</dcterms:created>
  <dcterms:modified xsi:type="dcterms:W3CDTF">2023-10-25T12:35:00Z</dcterms:modified>
</cp:coreProperties>
</file>